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F2E" w:rsidRPr="002F4BB8" w:rsidRDefault="00EE6F2E" w:rsidP="00EE6F2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Оценочный лист по экспертизе электронных образовательных ресурсов (ЭОР)</w:t>
      </w:r>
    </w:p>
    <w:p w:rsidR="00EE6F2E" w:rsidRPr="002F4BB8" w:rsidRDefault="00EE6F2E" w:rsidP="00EE6F2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ГАУ ДПО ЧИРОиПК</w:t>
      </w:r>
    </w:p>
    <w:p w:rsidR="00EE6F2E" w:rsidRPr="002F4BB8" w:rsidRDefault="00EE6F2E" w:rsidP="00EE6F2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в формате </w:t>
      </w:r>
      <w:proofErr w:type="spellStart"/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онлайн-курса</w:t>
      </w:r>
      <w:proofErr w:type="spellEnd"/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/модуля по освоению </w:t>
      </w:r>
      <w:proofErr w:type="gramStart"/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дополнительной</w:t>
      </w:r>
      <w:proofErr w:type="gramEnd"/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</w:p>
    <w:p w:rsidR="00EE6F2E" w:rsidRPr="002F4BB8" w:rsidRDefault="00EE6F2E" w:rsidP="00EE6F2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профессиональной программы (программы повышения квалификации) </w:t>
      </w:r>
    </w:p>
    <w:p w:rsidR="00EE6F2E" w:rsidRPr="00112CF8" w:rsidRDefault="00EE6F2E" w:rsidP="009A131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EE6F2E" w:rsidRPr="002F4BB8" w:rsidRDefault="00EE6F2E" w:rsidP="009A13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Наи</w:t>
      </w:r>
      <w:r>
        <w:rPr>
          <w:rFonts w:ascii="Times New Roman" w:eastAsia="Calibri" w:hAnsi="Times New Roman" w:cs="Times New Roman"/>
          <w:sz w:val="26"/>
          <w:szCs w:val="26"/>
        </w:rPr>
        <w:t xml:space="preserve">менование </w:t>
      </w:r>
      <w:r w:rsidRPr="00AB358F">
        <w:rPr>
          <w:rFonts w:ascii="Times New Roman" w:eastAsia="Calibri" w:hAnsi="Times New Roman" w:cs="Times New Roman"/>
          <w:sz w:val="26"/>
          <w:szCs w:val="26"/>
        </w:rPr>
        <w:t xml:space="preserve">ЭОР </w:t>
      </w:r>
      <w:r w:rsidRPr="009A1315">
        <w:rPr>
          <w:rFonts w:ascii="Times New Roman" w:eastAsia="Calibri" w:hAnsi="Times New Roman" w:cs="Times New Roman"/>
          <w:sz w:val="26"/>
          <w:szCs w:val="26"/>
          <w:u w:val="single"/>
        </w:rPr>
        <w:t>«Стресс-менеджмент в педагогической деятельности»</w:t>
      </w:r>
    </w:p>
    <w:p w:rsidR="00EE6F2E" w:rsidRPr="009A1315" w:rsidRDefault="00EE6F2E" w:rsidP="009A13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 xml:space="preserve">Вид </w:t>
      </w:r>
      <w:r w:rsidRPr="009A1315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ЭОР </w:t>
      </w:r>
      <w:proofErr w:type="spellStart"/>
      <w:r w:rsidRPr="009A1315">
        <w:rPr>
          <w:rFonts w:ascii="Times New Roman" w:eastAsia="Calibri" w:hAnsi="Times New Roman" w:cs="Times New Roman"/>
          <w:sz w:val="26"/>
          <w:szCs w:val="26"/>
          <w:u w:val="single"/>
        </w:rPr>
        <w:t>Онлайн-курс</w:t>
      </w:r>
      <w:proofErr w:type="spellEnd"/>
    </w:p>
    <w:p w:rsidR="00EE6F2E" w:rsidRPr="009A1315" w:rsidRDefault="00EE6F2E" w:rsidP="009A13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 xml:space="preserve">ФИО, должность, место работы </w:t>
      </w:r>
      <w:r w:rsidRPr="009A1315">
        <w:rPr>
          <w:rFonts w:ascii="Times New Roman" w:eastAsia="Calibri" w:hAnsi="Times New Roman" w:cs="Times New Roman"/>
          <w:sz w:val="26"/>
          <w:szCs w:val="26"/>
        </w:rPr>
        <w:t>составителя</w:t>
      </w:r>
      <w:r w:rsidR="009A1315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  <w:r w:rsidRPr="009A1315">
        <w:rPr>
          <w:rFonts w:ascii="Times New Roman" w:eastAsia="Calibri" w:hAnsi="Times New Roman" w:cs="Times New Roman"/>
          <w:sz w:val="26"/>
          <w:szCs w:val="26"/>
          <w:u w:val="single"/>
        </w:rPr>
        <w:t>Байбабаева</w:t>
      </w:r>
      <w:r w:rsidR="009A1315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  <w:r w:rsidRPr="009A1315">
        <w:rPr>
          <w:rFonts w:ascii="Times New Roman" w:eastAsia="Calibri" w:hAnsi="Times New Roman" w:cs="Times New Roman"/>
          <w:sz w:val="26"/>
          <w:szCs w:val="26"/>
          <w:u w:val="single"/>
        </w:rPr>
        <w:t>Гульмира</w:t>
      </w:r>
      <w:r w:rsidR="009A1315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  <w:r w:rsidRPr="009A1315">
        <w:rPr>
          <w:rFonts w:ascii="Times New Roman" w:eastAsia="Calibri" w:hAnsi="Times New Roman" w:cs="Times New Roman"/>
          <w:sz w:val="26"/>
          <w:szCs w:val="26"/>
          <w:u w:val="single"/>
        </w:rPr>
        <w:t>Закиржановна, заместитель директора по вопросам оценки качества образования и аттестации</w:t>
      </w:r>
      <w:r w:rsidR="009A1315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  <w:r w:rsidRPr="009A1315">
        <w:rPr>
          <w:rFonts w:ascii="Times New Roman" w:eastAsia="Calibri" w:hAnsi="Times New Roman" w:cs="Times New Roman"/>
          <w:sz w:val="26"/>
          <w:szCs w:val="26"/>
          <w:u w:val="single"/>
        </w:rPr>
        <w:t>ГАУ ДПО ЧИРОиПК</w:t>
      </w:r>
    </w:p>
    <w:p w:rsidR="00EE6F2E" w:rsidRPr="002F4BB8" w:rsidRDefault="00EE6F2E" w:rsidP="00EE6F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536"/>
        <w:gridCol w:w="3686"/>
        <w:gridCol w:w="1984"/>
        <w:gridCol w:w="3260"/>
      </w:tblGrid>
      <w:tr w:rsidR="00EE6F2E" w:rsidRPr="002F4BB8" w:rsidTr="00987621">
        <w:tc>
          <w:tcPr>
            <w:tcW w:w="817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536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Содержание критерия</w:t>
            </w:r>
          </w:p>
        </w:tc>
        <w:tc>
          <w:tcPr>
            <w:tcW w:w="3686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Нормативное значение критерия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(0 – не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  <w:br/>
              <w:t xml:space="preserve">1 – соответствует частично,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  <w:br/>
              <w:t xml:space="preserve">2 – в основном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  <w:br/>
              <w:t>3 – полностью соответствует)</w:t>
            </w:r>
          </w:p>
        </w:tc>
        <w:tc>
          <w:tcPr>
            <w:tcW w:w="1984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Оценка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соответствия ЭОР критерию</w:t>
            </w:r>
          </w:p>
          <w:p w:rsidR="00EE6F2E" w:rsidRPr="002F4BB8" w:rsidRDefault="00EE6F2E" w:rsidP="00987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3260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Примечание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(краткое обоснование, если балл ниже 2)</w:t>
            </w:r>
          </w:p>
        </w:tc>
      </w:tr>
      <w:tr w:rsidR="00EE6F2E" w:rsidRPr="002F4BB8" w:rsidTr="00987621">
        <w:tc>
          <w:tcPr>
            <w:tcW w:w="817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EE6F2E" w:rsidRPr="002F4BB8" w:rsidRDefault="00EE6F2E" w:rsidP="00987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Соответствие содержания </w:t>
            </w:r>
            <w:proofErr w:type="spellStart"/>
            <w:r w:rsidRPr="002F4BB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онлайн-курса</w:t>
            </w:r>
            <w:proofErr w:type="spellEnd"/>
            <w:r w:rsidRPr="002F4BB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категории обучающихся (руководители ОО, заместители руководителей, педагогические работники и т.д.)</w:t>
            </w:r>
          </w:p>
        </w:tc>
        <w:tc>
          <w:tcPr>
            <w:tcW w:w="3686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EE6F2E" w:rsidRPr="002F4BB8" w:rsidTr="00987621">
        <w:tc>
          <w:tcPr>
            <w:tcW w:w="817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536" w:type="dxa"/>
          </w:tcPr>
          <w:p w:rsidR="00EE6F2E" w:rsidRPr="002F4BB8" w:rsidRDefault="00EE6F2E" w:rsidP="00987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Трудоемкость </w:t>
            </w:r>
            <w:proofErr w:type="spellStart"/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онлайн-курса</w:t>
            </w:r>
            <w:proofErr w:type="spellEnd"/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, выраженная в часах, соответствует</w:t>
            </w:r>
          </w:p>
          <w:p w:rsidR="00EE6F2E" w:rsidRPr="002F4BB8" w:rsidRDefault="00EE6F2E" w:rsidP="00987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трудоемкости учебного плана дополнительной профессиональной программы (ДПП)/рабочей программы учебного модуля</w:t>
            </w:r>
          </w:p>
        </w:tc>
        <w:tc>
          <w:tcPr>
            <w:tcW w:w="3686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EE6F2E" w:rsidRPr="002F4BB8" w:rsidTr="00987621">
        <w:tc>
          <w:tcPr>
            <w:tcW w:w="817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:rsidR="00EE6F2E" w:rsidRPr="002F4BB8" w:rsidRDefault="00EE6F2E" w:rsidP="00987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Содержание </w:t>
            </w:r>
            <w:proofErr w:type="spellStart"/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онлайн-курса</w:t>
            </w:r>
            <w:proofErr w:type="spellEnd"/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адекватно</w:t>
            </w:r>
          </w:p>
          <w:p w:rsidR="00EE6F2E" w:rsidRPr="002F4BB8" w:rsidRDefault="00EE6F2E" w:rsidP="00987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заявленным целевым ориентирам</w:t>
            </w:r>
          </w:p>
          <w:p w:rsidR="00EE6F2E" w:rsidRPr="002F4BB8" w:rsidRDefault="00EE6F2E" w:rsidP="00987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EE6F2E" w:rsidRPr="002F4BB8" w:rsidRDefault="00EE6F2E" w:rsidP="00987621">
            <w:pPr>
              <w:tabs>
                <w:tab w:val="center" w:pos="21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3686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lastRenderedPageBreak/>
              <w:t>0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lastRenderedPageBreak/>
              <w:t>1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3</w:t>
            </w:r>
          </w:p>
        </w:tc>
        <w:tc>
          <w:tcPr>
            <w:tcW w:w="3260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EE6F2E" w:rsidRPr="002F4BB8" w:rsidTr="00987621">
        <w:tc>
          <w:tcPr>
            <w:tcW w:w="817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4</w:t>
            </w:r>
          </w:p>
        </w:tc>
        <w:tc>
          <w:tcPr>
            <w:tcW w:w="4536" w:type="dxa"/>
          </w:tcPr>
          <w:p w:rsidR="00EE6F2E" w:rsidRPr="002F4BB8" w:rsidRDefault="00EE6F2E" w:rsidP="00987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Соответствие образовательных результатов освоения </w:t>
            </w:r>
            <w:proofErr w:type="spellStart"/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онлайн-курса</w:t>
            </w:r>
            <w:proofErr w:type="spellEnd"/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заявленным целям</w:t>
            </w:r>
          </w:p>
        </w:tc>
        <w:tc>
          <w:tcPr>
            <w:tcW w:w="3686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EE6F2E" w:rsidRPr="002F4BB8" w:rsidTr="00987621">
        <w:tc>
          <w:tcPr>
            <w:tcW w:w="817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536" w:type="dxa"/>
          </w:tcPr>
          <w:p w:rsidR="00EE6F2E" w:rsidRPr="002F4BB8" w:rsidRDefault="00EE6F2E" w:rsidP="009876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Содержание оценочных средств </w:t>
            </w:r>
            <w:proofErr w:type="spellStart"/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онлайн-курса</w:t>
            </w:r>
            <w:proofErr w:type="spellEnd"/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соответствует формируемым результатам обучения (умениям и знаниям), заявленным компетенциям</w:t>
            </w:r>
          </w:p>
        </w:tc>
        <w:tc>
          <w:tcPr>
            <w:tcW w:w="3686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EE6F2E" w:rsidRPr="00FB333E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FB33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Уточнить  критерии оценивания творческого задания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в ИАР</w:t>
            </w:r>
          </w:p>
        </w:tc>
      </w:tr>
      <w:tr w:rsidR="00EE6F2E" w:rsidRPr="002F4BB8" w:rsidTr="00987621">
        <w:tc>
          <w:tcPr>
            <w:tcW w:w="817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536" w:type="dxa"/>
          </w:tcPr>
          <w:p w:rsidR="00EE6F2E" w:rsidRPr="002F4BB8" w:rsidRDefault="00EE6F2E" w:rsidP="00987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Логичность, доступность и последовательность в изложении учебного материала и организации учебной деятельности</w:t>
            </w:r>
          </w:p>
        </w:tc>
        <w:tc>
          <w:tcPr>
            <w:tcW w:w="3686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EE6F2E" w:rsidRPr="002F4BB8" w:rsidTr="00987621">
        <w:tc>
          <w:tcPr>
            <w:tcW w:w="817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4536" w:type="dxa"/>
          </w:tcPr>
          <w:p w:rsidR="00EE6F2E" w:rsidRPr="002F4BB8" w:rsidRDefault="00EE6F2E" w:rsidP="00987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Полнота содержания  и актуальность материалов, используемых в </w:t>
            </w:r>
            <w:proofErr w:type="spellStart"/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онлайн-курсе</w:t>
            </w:r>
            <w:proofErr w:type="spellEnd"/>
          </w:p>
        </w:tc>
        <w:tc>
          <w:tcPr>
            <w:tcW w:w="3686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EE6F2E" w:rsidRPr="002F4BB8" w:rsidTr="00987621">
        <w:tc>
          <w:tcPr>
            <w:tcW w:w="817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536" w:type="dxa"/>
          </w:tcPr>
          <w:p w:rsidR="00EE6F2E" w:rsidRPr="002F4BB8" w:rsidRDefault="00EE6F2E" w:rsidP="00987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Языковая грамотность текста</w:t>
            </w:r>
          </w:p>
          <w:p w:rsidR="00EE6F2E" w:rsidRPr="002F4BB8" w:rsidRDefault="00EE6F2E" w:rsidP="00987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(грамотность в области грамматики, орфографии и пунктуации;</w:t>
            </w:r>
          </w:p>
          <w:p w:rsidR="00EE6F2E" w:rsidRPr="002F4BB8" w:rsidRDefault="00EE6F2E" w:rsidP="00987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корректность использования терминологии)</w:t>
            </w:r>
          </w:p>
        </w:tc>
        <w:tc>
          <w:tcPr>
            <w:tcW w:w="3686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EE6F2E" w:rsidRPr="002F4BB8" w:rsidTr="00987621">
        <w:tc>
          <w:tcPr>
            <w:tcW w:w="817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4536" w:type="dxa"/>
          </w:tcPr>
          <w:p w:rsidR="00EE6F2E" w:rsidRPr="002F4BB8" w:rsidRDefault="00EE6F2E" w:rsidP="00987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Соблюдение эргономических требований к материалам </w:t>
            </w:r>
            <w:proofErr w:type="spellStart"/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онлайн-курса</w:t>
            </w:r>
            <w:proofErr w:type="spellEnd"/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(наглядность представления материала на экране, дизайн, выбор масштабов, шрифтов, анимации и т.п.)</w:t>
            </w:r>
          </w:p>
        </w:tc>
        <w:tc>
          <w:tcPr>
            <w:tcW w:w="3686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EE6F2E" w:rsidRPr="002F4BB8" w:rsidTr="00987621">
        <w:tc>
          <w:tcPr>
            <w:tcW w:w="817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10</w:t>
            </w:r>
          </w:p>
        </w:tc>
        <w:tc>
          <w:tcPr>
            <w:tcW w:w="4536" w:type="dxa"/>
          </w:tcPr>
          <w:p w:rsidR="00EE6F2E" w:rsidRPr="002F4BB8" w:rsidRDefault="00EE6F2E" w:rsidP="0098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Возможность использования в качестве вариативной составляющей иных ДПП для расширения  профессиональных компетенций обучающихся</w:t>
            </w:r>
          </w:p>
        </w:tc>
        <w:tc>
          <w:tcPr>
            <w:tcW w:w="3686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0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1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EE6F2E" w:rsidRPr="002F4BB8" w:rsidTr="00987621">
        <w:tc>
          <w:tcPr>
            <w:tcW w:w="9039" w:type="dxa"/>
            <w:gridSpan w:val="3"/>
          </w:tcPr>
          <w:p w:rsidR="00EE6F2E" w:rsidRPr="002F4BB8" w:rsidRDefault="00EE6F2E" w:rsidP="00987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984" w:type="dxa"/>
          </w:tcPr>
          <w:p w:rsidR="00EE6F2E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26</w:t>
            </w:r>
            <w:r w:rsidRPr="00A80B8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балло</w:t>
            </w: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в </w:t>
            </w:r>
          </w:p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(87 </w:t>
            </w:r>
            <w:r w:rsidRPr="00A80B8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%)</w:t>
            </w:r>
          </w:p>
        </w:tc>
        <w:tc>
          <w:tcPr>
            <w:tcW w:w="3260" w:type="dxa"/>
          </w:tcPr>
          <w:p w:rsidR="00EE6F2E" w:rsidRPr="002F4BB8" w:rsidRDefault="00EE6F2E" w:rsidP="00987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EE6F2E" w:rsidRDefault="00EE6F2E" w:rsidP="00EE6F2E">
      <w:pPr>
        <w:spacing w:after="0" w:line="240" w:lineRule="auto"/>
        <w:ind w:left="-540"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E6F2E" w:rsidRPr="002F4BB8" w:rsidRDefault="00EE6F2E" w:rsidP="009A13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F4BB8">
        <w:rPr>
          <w:rFonts w:ascii="Times New Roman" w:eastAsia="Calibri" w:hAnsi="Times New Roman" w:cs="Times New Roman"/>
          <w:sz w:val="26"/>
          <w:szCs w:val="26"/>
        </w:rPr>
        <w:t xml:space="preserve">Примечание: </w:t>
      </w:r>
      <w:proofErr w:type="spellStart"/>
      <w:r w:rsidRPr="002F4BB8">
        <w:rPr>
          <w:rFonts w:ascii="Times New Roman" w:eastAsia="Calibri" w:hAnsi="Times New Roman" w:cs="Times New Roman"/>
          <w:sz w:val="26"/>
          <w:szCs w:val="26"/>
        </w:rPr>
        <w:t>онлайн-курс</w:t>
      </w:r>
      <w:proofErr w:type="spellEnd"/>
      <w:r w:rsidRPr="002F4BB8">
        <w:rPr>
          <w:rFonts w:ascii="Times New Roman" w:eastAsia="Calibri" w:hAnsi="Times New Roman" w:cs="Times New Roman"/>
          <w:sz w:val="26"/>
          <w:szCs w:val="26"/>
        </w:rPr>
        <w:t xml:space="preserve"> может быть рекомендован к</w:t>
      </w:r>
      <w:r w:rsidRPr="002F4BB8">
        <w:rPr>
          <w:rFonts w:ascii="Times New Roman" w:eastAsia="Calibri" w:hAnsi="Times New Roman" w:cs="Times New Roman"/>
          <w:bCs/>
          <w:sz w:val="26"/>
          <w:szCs w:val="26"/>
        </w:rPr>
        <w:t xml:space="preserve"> применению в образовательном процессе</w:t>
      </w:r>
      <w:r w:rsidRPr="002F4BB8">
        <w:rPr>
          <w:rFonts w:ascii="Times New Roman" w:eastAsia="Calibri" w:hAnsi="Times New Roman" w:cs="Times New Roman"/>
          <w:sz w:val="26"/>
          <w:szCs w:val="26"/>
        </w:rPr>
        <w:t xml:space="preserve">, если процент соответствия критериям экспертизы составляет </w:t>
      </w:r>
      <w:r w:rsidRPr="002F4BB8">
        <w:rPr>
          <w:rFonts w:ascii="Times New Roman" w:eastAsia="Calibri" w:hAnsi="Times New Roman" w:cs="Times New Roman"/>
          <w:b/>
          <w:sz w:val="26"/>
          <w:szCs w:val="26"/>
        </w:rPr>
        <w:t>от 65 % и выше.</w:t>
      </w:r>
    </w:p>
    <w:p w:rsidR="00EE6F2E" w:rsidRDefault="00EE6F2E" w:rsidP="009A13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E6F2E" w:rsidRPr="00112CF8" w:rsidRDefault="00EE6F2E" w:rsidP="009A13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 xml:space="preserve">Вывод: </w:t>
      </w:r>
      <w:r w:rsidRPr="00112CF8">
        <w:rPr>
          <w:rFonts w:ascii="Times New Roman" w:eastAsia="Calibri" w:hAnsi="Times New Roman" w:cs="Times New Roman"/>
          <w:b/>
          <w:bCs/>
          <w:sz w:val="26"/>
          <w:szCs w:val="26"/>
        </w:rPr>
        <w:t>рекомендовать к применению в образовательном процессе</w:t>
      </w:r>
    </w:p>
    <w:p w:rsidR="00EE6F2E" w:rsidRPr="00112CF8" w:rsidRDefault="00EE6F2E" w:rsidP="009A13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E6F2E" w:rsidRPr="00112CF8" w:rsidRDefault="00EE6F2E" w:rsidP="009A13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Дополнительные коммен</w:t>
      </w:r>
      <w:r>
        <w:rPr>
          <w:rFonts w:ascii="Times New Roman" w:eastAsia="Calibri" w:hAnsi="Times New Roman" w:cs="Times New Roman"/>
          <w:sz w:val="26"/>
          <w:szCs w:val="26"/>
        </w:rPr>
        <w:t xml:space="preserve">тарии (рекомендации, пожелания): </w:t>
      </w:r>
      <w:r w:rsidRPr="00F0437D">
        <w:rPr>
          <w:rFonts w:ascii="Times New Roman" w:eastAsia="Calibri" w:hAnsi="Times New Roman" w:cs="Times New Roman"/>
          <w:sz w:val="26"/>
          <w:szCs w:val="26"/>
        </w:rPr>
        <w:t>Уточнить критерии оценивания творческого задания – эссе и первой части итоговой аттестационной работы, обозначить вес каждого балла при оценивании.</w:t>
      </w:r>
      <w:r>
        <w:rPr>
          <w:rFonts w:ascii="Times New Roman" w:eastAsia="Calibri" w:hAnsi="Times New Roman" w:cs="Times New Roman"/>
          <w:sz w:val="26"/>
          <w:szCs w:val="26"/>
        </w:rPr>
        <w:t xml:space="preserve"> Указать объем эссе в печатных знаках или словах.</w:t>
      </w:r>
    </w:p>
    <w:p w:rsidR="00EE6F2E" w:rsidRPr="00112CF8" w:rsidRDefault="00EE6F2E" w:rsidP="009A13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E6F2E" w:rsidRPr="00112CF8" w:rsidRDefault="00EE6F2E" w:rsidP="009A13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Эксперт: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Барбакова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Екатерина Викторовна, к.п.н., доцент кафедры «Английский язык и межкультурная коммуникация», ФГБОУ ПО «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Восточно-Сибирский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Государственный Университет Технологий и управления».</w:t>
      </w:r>
    </w:p>
    <w:p w:rsidR="00EE6F2E" w:rsidRDefault="00EE6F2E" w:rsidP="00EE6F2E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E6F2E" w:rsidRDefault="00EE6F2E" w:rsidP="00EE6F2E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7572375</wp:posOffset>
            </wp:positionH>
            <wp:positionV relativeFrom="paragraph">
              <wp:posOffset>8890</wp:posOffset>
            </wp:positionV>
            <wp:extent cx="990600" cy="657990"/>
            <wp:effectExtent l="0" t="0" r="0" b="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 Барбакова Е.В.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57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E6F2E" w:rsidRPr="00112CF8" w:rsidRDefault="00EE6F2E" w:rsidP="00EE6F2E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31.05.2019 г.</w:t>
      </w:r>
    </w:p>
    <w:p w:rsidR="00EE6F2E" w:rsidRPr="00112CF8" w:rsidRDefault="00EE6F2E" w:rsidP="00EE6F2E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E6F2E" w:rsidRDefault="00EE6F2E" w:rsidP="00EE6F2E">
      <w:bookmarkStart w:id="0" w:name="_GoBack"/>
      <w:bookmarkEnd w:id="0"/>
    </w:p>
    <w:p w:rsidR="001E5A61" w:rsidRDefault="001E5A61"/>
    <w:sectPr w:rsidR="001E5A61" w:rsidSect="004E476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E6F2E"/>
    <w:rsid w:val="001E5A61"/>
    <w:rsid w:val="005952EA"/>
    <w:rsid w:val="009A1315"/>
    <w:rsid w:val="00EE6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2405</Characters>
  <Application>Microsoft Office Word</Application>
  <DocSecurity>0</DocSecurity>
  <Lines>20</Lines>
  <Paragraphs>5</Paragraphs>
  <ScaleCrop>false</ScaleCrop>
  <Company>ЧИРОиПК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Сагайдак И.Н.</dc:creator>
  <cp:keywords/>
  <dc:description/>
  <cp:lastModifiedBy>Сагайдак И.Н.</cp:lastModifiedBy>
  <cp:revision>3</cp:revision>
  <dcterms:created xsi:type="dcterms:W3CDTF">2019-06-21T00:31:00Z</dcterms:created>
  <dcterms:modified xsi:type="dcterms:W3CDTF">2019-06-21T00:35:00Z</dcterms:modified>
</cp:coreProperties>
</file>