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00" w:rsidRDefault="00AB4A00" w:rsidP="00EC6769">
      <w:pPr>
        <w:tabs>
          <w:tab w:val="left" w:pos="117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Муниципальный этап всероссийской олимпиады школьников Чуко</w:t>
      </w:r>
      <w:r w:rsidR="009B0F59">
        <w:rPr>
          <w:b/>
          <w:bCs/>
          <w:sz w:val="26"/>
          <w:szCs w:val="26"/>
        </w:rPr>
        <w:t>тского автономного округа в 202</w:t>
      </w:r>
      <w:r w:rsidR="00F8076F">
        <w:rPr>
          <w:b/>
          <w:bCs/>
          <w:sz w:val="26"/>
          <w:szCs w:val="26"/>
        </w:rPr>
        <w:t>4</w:t>
      </w:r>
      <w:r w:rsidR="009B0F59">
        <w:rPr>
          <w:b/>
          <w:bCs/>
          <w:sz w:val="26"/>
          <w:szCs w:val="26"/>
        </w:rPr>
        <w:t>/202</w:t>
      </w:r>
      <w:r w:rsidR="00F8076F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учебном году по английскому языку </w:t>
      </w:r>
    </w:p>
    <w:p w:rsidR="00AB4A00" w:rsidRDefault="00AB4A00" w:rsidP="00EC6769">
      <w:pPr>
        <w:tabs>
          <w:tab w:val="left" w:pos="1170"/>
        </w:tabs>
        <w:jc w:val="center"/>
        <w:rPr>
          <w:bCs/>
          <w:i/>
          <w:sz w:val="26"/>
          <w:szCs w:val="26"/>
        </w:rPr>
      </w:pPr>
    </w:p>
    <w:p w:rsidR="00AB4A00" w:rsidRDefault="00AB4A00" w:rsidP="00EC6769">
      <w:pPr>
        <w:tabs>
          <w:tab w:val="left" w:pos="117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Комплект олимпиадных заданий для 9, 10, 11 классов</w:t>
      </w:r>
    </w:p>
    <w:p w:rsidR="00AB4A00" w:rsidRDefault="00AB4A00" w:rsidP="00EC6769">
      <w:pPr>
        <w:tabs>
          <w:tab w:val="left" w:pos="1170"/>
        </w:tabs>
        <w:jc w:val="center"/>
        <w:rPr>
          <w:b/>
          <w:bCs/>
          <w:sz w:val="26"/>
          <w:szCs w:val="26"/>
        </w:rPr>
      </w:pPr>
    </w:p>
    <w:p w:rsidR="00AB4A00" w:rsidRDefault="00AB4A00" w:rsidP="00EC6769">
      <w:pPr>
        <w:tabs>
          <w:tab w:val="left" w:pos="1170"/>
        </w:tabs>
        <w:spacing w:after="12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комплект олимпиадных заданий для 9-11 классов входят: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1. Конкурс «</w:t>
      </w:r>
      <w:proofErr w:type="spellStart"/>
      <w:r>
        <w:rPr>
          <w:bCs/>
          <w:sz w:val="26"/>
          <w:szCs w:val="26"/>
        </w:rPr>
        <w:t>Аудирование</w:t>
      </w:r>
      <w:proofErr w:type="spellEnd"/>
      <w:r>
        <w:rPr>
          <w:bCs/>
          <w:sz w:val="26"/>
          <w:szCs w:val="26"/>
        </w:rPr>
        <w:t>» (</w:t>
      </w:r>
      <w:r>
        <w:rPr>
          <w:bCs/>
          <w:sz w:val="26"/>
          <w:szCs w:val="26"/>
          <w:lang w:val="en-US"/>
        </w:rPr>
        <w:t>Listening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2. Конкурс «Чтение» (</w:t>
      </w:r>
      <w:r>
        <w:rPr>
          <w:bCs/>
          <w:sz w:val="26"/>
          <w:szCs w:val="26"/>
          <w:lang w:val="en-US"/>
        </w:rPr>
        <w:t>Reading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3. Конкурс «Лексико-грамматический тест» (</w:t>
      </w:r>
      <w:r>
        <w:rPr>
          <w:bCs/>
          <w:sz w:val="26"/>
          <w:szCs w:val="26"/>
          <w:lang w:val="en-US"/>
        </w:rPr>
        <w:t>Use</w:t>
      </w:r>
      <w:r w:rsidRPr="00EC676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of</w:t>
      </w:r>
      <w:r w:rsidRPr="00EC676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English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4. Конкурс «Письменная речь» (</w:t>
      </w:r>
      <w:r>
        <w:rPr>
          <w:bCs/>
          <w:sz w:val="26"/>
          <w:szCs w:val="26"/>
          <w:lang w:val="en-US"/>
        </w:rPr>
        <w:t>Writing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5. Конкурс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«Устная речь» (</w:t>
      </w:r>
      <w:r>
        <w:rPr>
          <w:bCs/>
          <w:sz w:val="26"/>
          <w:szCs w:val="26"/>
          <w:lang w:val="en-US"/>
        </w:rPr>
        <w:t>Speaking</w:t>
      </w:r>
      <w:r>
        <w:rPr>
          <w:bCs/>
          <w:sz w:val="26"/>
          <w:szCs w:val="26"/>
        </w:rPr>
        <w:t>).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6. Бланки ответов.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7. Ключи.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8. Критерии оценивания.</w:t>
      </w:r>
    </w:p>
    <w:p w:rsidR="00AB4A00" w:rsidRPr="00E4639F" w:rsidRDefault="00AB4A00" w:rsidP="00EC6769">
      <w:pPr>
        <w:tabs>
          <w:tab w:val="left" w:pos="117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>9. Протоколы</w:t>
      </w:r>
      <w:r w:rsidRPr="00E4639F">
        <w:rPr>
          <w:bCs/>
          <w:sz w:val="26"/>
          <w:szCs w:val="26"/>
        </w:rPr>
        <w:t>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  <w:r w:rsidRPr="00BC0B5E">
        <w:rPr>
          <w:bCs/>
          <w:sz w:val="26"/>
          <w:szCs w:val="26"/>
        </w:rPr>
        <w:t xml:space="preserve">10. </w:t>
      </w:r>
      <w:r>
        <w:rPr>
          <w:bCs/>
          <w:sz w:val="26"/>
          <w:szCs w:val="26"/>
        </w:rPr>
        <w:t>Методические рекомендации.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</w:p>
    <w:p w:rsidR="00AB4A00" w:rsidRPr="001348AA" w:rsidRDefault="00AB4A00" w:rsidP="00EC6769">
      <w:pPr>
        <w:jc w:val="center"/>
        <w:rPr>
          <w:b/>
          <w:sz w:val="26"/>
          <w:szCs w:val="26"/>
        </w:rPr>
      </w:pPr>
      <w:r w:rsidRPr="001348AA">
        <w:rPr>
          <w:b/>
          <w:sz w:val="26"/>
          <w:szCs w:val="26"/>
        </w:rPr>
        <w:t>Продолжительность конкурсов:</w:t>
      </w:r>
    </w:p>
    <w:p w:rsidR="00AB4A00" w:rsidRPr="00E6303E" w:rsidRDefault="00E6303E" w:rsidP="00E6303E">
      <w:pPr>
        <w:tabs>
          <w:tab w:val="left" w:pos="1170"/>
        </w:tabs>
        <w:jc w:val="both"/>
        <w:rPr>
          <w:b/>
          <w:bCs/>
          <w:sz w:val="26"/>
          <w:szCs w:val="26"/>
        </w:rPr>
      </w:pPr>
      <w:r w:rsidRPr="00E6303E">
        <w:rPr>
          <w:bCs/>
          <w:sz w:val="26"/>
          <w:szCs w:val="26"/>
        </w:rPr>
        <w:t xml:space="preserve">Общее время выполнения письменной части работы – </w:t>
      </w:r>
      <w:r w:rsidR="00C3348D">
        <w:rPr>
          <w:b/>
          <w:bCs/>
          <w:sz w:val="26"/>
          <w:szCs w:val="26"/>
        </w:rPr>
        <w:t>1</w:t>
      </w:r>
      <w:r w:rsidR="00F8076F">
        <w:rPr>
          <w:b/>
          <w:bCs/>
          <w:sz w:val="26"/>
          <w:szCs w:val="26"/>
        </w:rPr>
        <w:t>35</w:t>
      </w:r>
      <w:r w:rsidRPr="00E6303E">
        <w:rPr>
          <w:b/>
          <w:bCs/>
          <w:sz w:val="26"/>
          <w:szCs w:val="26"/>
        </w:rPr>
        <w:t xml:space="preserve"> минут</w:t>
      </w:r>
      <w:r w:rsidR="00C3348D" w:rsidRPr="00C3348D">
        <w:rPr>
          <w:b/>
          <w:bCs/>
          <w:sz w:val="26"/>
          <w:szCs w:val="26"/>
        </w:rPr>
        <w:t xml:space="preserve"> (</w:t>
      </w:r>
      <w:r w:rsidR="00F8076F">
        <w:rPr>
          <w:b/>
          <w:bCs/>
          <w:sz w:val="26"/>
          <w:szCs w:val="26"/>
        </w:rPr>
        <w:t>2 часа 15</w:t>
      </w:r>
      <w:r w:rsidR="00C3348D">
        <w:rPr>
          <w:b/>
          <w:bCs/>
          <w:sz w:val="26"/>
          <w:szCs w:val="26"/>
        </w:rPr>
        <w:t xml:space="preserve"> минут</w:t>
      </w:r>
      <w:r w:rsidR="00C3348D" w:rsidRPr="00C3348D">
        <w:rPr>
          <w:b/>
          <w:bCs/>
          <w:sz w:val="26"/>
          <w:szCs w:val="26"/>
        </w:rPr>
        <w:t>)</w:t>
      </w:r>
      <w:r w:rsidRPr="00E6303E">
        <w:rPr>
          <w:b/>
          <w:bCs/>
          <w:sz w:val="26"/>
          <w:szCs w:val="26"/>
        </w:rPr>
        <w:t>.</w:t>
      </w:r>
    </w:p>
    <w:p w:rsidR="00AB4A00" w:rsidRPr="00E6303E" w:rsidRDefault="00AB4A00" w:rsidP="00EC6769">
      <w:pPr>
        <w:tabs>
          <w:tab w:val="left" w:pos="1170"/>
        </w:tabs>
        <w:rPr>
          <w:bCs/>
          <w:sz w:val="26"/>
          <w:szCs w:val="26"/>
        </w:rPr>
      </w:pPr>
      <w:r w:rsidRPr="00E6303E">
        <w:rPr>
          <w:bCs/>
          <w:sz w:val="26"/>
          <w:szCs w:val="26"/>
        </w:rPr>
        <w:t>1. «</w:t>
      </w:r>
      <w:proofErr w:type="spellStart"/>
      <w:r w:rsidRPr="00E6303E">
        <w:rPr>
          <w:bCs/>
          <w:sz w:val="26"/>
          <w:szCs w:val="26"/>
        </w:rPr>
        <w:t>Аудирование</w:t>
      </w:r>
      <w:proofErr w:type="spellEnd"/>
      <w:r w:rsidRPr="00E6303E">
        <w:rPr>
          <w:bCs/>
          <w:sz w:val="26"/>
          <w:szCs w:val="26"/>
        </w:rPr>
        <w:t>» (</w:t>
      </w:r>
      <w:r w:rsidRPr="00E6303E">
        <w:rPr>
          <w:bCs/>
          <w:sz w:val="26"/>
          <w:szCs w:val="26"/>
          <w:lang w:val="en-US"/>
        </w:rPr>
        <w:t>Listening</w:t>
      </w:r>
      <w:r w:rsidRPr="00E6303E">
        <w:rPr>
          <w:bCs/>
          <w:sz w:val="26"/>
          <w:szCs w:val="26"/>
        </w:rPr>
        <w:t xml:space="preserve">) – </w:t>
      </w:r>
      <w:r w:rsidR="00F8076F">
        <w:rPr>
          <w:b/>
          <w:bCs/>
          <w:sz w:val="26"/>
          <w:szCs w:val="26"/>
        </w:rPr>
        <w:t>10</w:t>
      </w:r>
      <w:r w:rsidRPr="00E6303E">
        <w:rPr>
          <w:b/>
          <w:bCs/>
          <w:sz w:val="26"/>
          <w:szCs w:val="26"/>
        </w:rPr>
        <w:t xml:space="preserve"> минут.</w:t>
      </w:r>
      <w:r w:rsidRPr="00E6303E">
        <w:rPr>
          <w:bCs/>
          <w:sz w:val="26"/>
          <w:szCs w:val="26"/>
        </w:rPr>
        <w:t xml:space="preserve"> </w:t>
      </w:r>
    </w:p>
    <w:p w:rsidR="00AB4A00" w:rsidRPr="003C0767" w:rsidRDefault="00AB4A00" w:rsidP="00EC6769">
      <w:pPr>
        <w:tabs>
          <w:tab w:val="left" w:pos="1170"/>
        </w:tabs>
        <w:rPr>
          <w:sz w:val="26"/>
          <w:szCs w:val="26"/>
        </w:rPr>
      </w:pPr>
      <w:r w:rsidRPr="001348AA">
        <w:rPr>
          <w:bCs/>
          <w:sz w:val="26"/>
          <w:szCs w:val="26"/>
        </w:rPr>
        <w:t>2. «Чтение» (</w:t>
      </w:r>
      <w:r w:rsidRPr="001348AA">
        <w:rPr>
          <w:bCs/>
          <w:sz w:val="26"/>
          <w:szCs w:val="26"/>
          <w:lang w:val="en-US"/>
        </w:rPr>
        <w:t>Reading</w:t>
      </w:r>
      <w:r w:rsidRPr="001348AA">
        <w:rPr>
          <w:bCs/>
          <w:sz w:val="26"/>
          <w:szCs w:val="26"/>
        </w:rPr>
        <w:t>)</w:t>
      </w:r>
      <w:r w:rsidRPr="001348AA">
        <w:rPr>
          <w:sz w:val="26"/>
          <w:szCs w:val="26"/>
        </w:rPr>
        <w:t xml:space="preserve"> – </w:t>
      </w:r>
      <w:r w:rsidR="0054423D">
        <w:rPr>
          <w:b/>
          <w:sz w:val="26"/>
          <w:szCs w:val="26"/>
        </w:rPr>
        <w:t>30</w:t>
      </w:r>
      <w:r w:rsidRPr="001348AA">
        <w:rPr>
          <w:b/>
          <w:sz w:val="26"/>
          <w:szCs w:val="26"/>
        </w:rPr>
        <w:t xml:space="preserve"> мину</w:t>
      </w:r>
      <w:r>
        <w:rPr>
          <w:b/>
          <w:sz w:val="26"/>
          <w:szCs w:val="26"/>
        </w:rPr>
        <w:t>т</w:t>
      </w:r>
      <w:r w:rsidRPr="003C0767">
        <w:rPr>
          <w:b/>
          <w:sz w:val="26"/>
          <w:szCs w:val="26"/>
        </w:rPr>
        <w:t>.</w:t>
      </w:r>
    </w:p>
    <w:p w:rsidR="00AB4A00" w:rsidRPr="003C0767" w:rsidRDefault="00AB4A00" w:rsidP="00EC6769">
      <w:pPr>
        <w:tabs>
          <w:tab w:val="left" w:pos="1170"/>
        </w:tabs>
        <w:rPr>
          <w:sz w:val="26"/>
          <w:szCs w:val="26"/>
        </w:rPr>
      </w:pPr>
      <w:r w:rsidRPr="001348AA">
        <w:rPr>
          <w:sz w:val="26"/>
          <w:szCs w:val="26"/>
        </w:rPr>
        <w:t xml:space="preserve">3. </w:t>
      </w:r>
      <w:r w:rsidRPr="001348AA">
        <w:rPr>
          <w:bCs/>
          <w:sz w:val="26"/>
          <w:szCs w:val="26"/>
        </w:rPr>
        <w:t>«Лексико-грамматический тест</w:t>
      </w:r>
      <w:r w:rsidRPr="00A25C75">
        <w:rPr>
          <w:bCs/>
          <w:sz w:val="26"/>
          <w:szCs w:val="26"/>
        </w:rPr>
        <w:t>»</w:t>
      </w:r>
      <w:r w:rsidRPr="002D63C8">
        <w:rPr>
          <w:bCs/>
          <w:sz w:val="26"/>
          <w:szCs w:val="26"/>
        </w:rPr>
        <w:t xml:space="preserve"> </w:t>
      </w:r>
      <w:r w:rsidRPr="00A25C75">
        <w:rPr>
          <w:bCs/>
          <w:sz w:val="26"/>
          <w:szCs w:val="26"/>
        </w:rPr>
        <w:t>(</w:t>
      </w:r>
      <w:r w:rsidRPr="001348AA">
        <w:rPr>
          <w:bCs/>
          <w:sz w:val="26"/>
          <w:szCs w:val="26"/>
          <w:lang w:val="en-US"/>
        </w:rPr>
        <w:t>Use</w:t>
      </w:r>
      <w:r w:rsidRPr="00A25C75">
        <w:rPr>
          <w:bCs/>
          <w:sz w:val="26"/>
          <w:szCs w:val="26"/>
        </w:rPr>
        <w:t xml:space="preserve"> </w:t>
      </w:r>
      <w:r w:rsidRPr="001348AA">
        <w:rPr>
          <w:bCs/>
          <w:sz w:val="26"/>
          <w:szCs w:val="26"/>
          <w:lang w:val="en-US"/>
        </w:rPr>
        <w:t>of</w:t>
      </w:r>
      <w:r w:rsidRPr="00A25C75">
        <w:rPr>
          <w:bCs/>
          <w:sz w:val="26"/>
          <w:szCs w:val="26"/>
        </w:rPr>
        <w:t xml:space="preserve"> </w:t>
      </w:r>
      <w:r w:rsidRPr="001348AA">
        <w:rPr>
          <w:bCs/>
          <w:sz w:val="26"/>
          <w:szCs w:val="26"/>
          <w:lang w:val="en-US"/>
        </w:rPr>
        <w:t>English</w:t>
      </w:r>
      <w:r w:rsidRPr="00A25C75">
        <w:rPr>
          <w:bCs/>
          <w:sz w:val="26"/>
          <w:szCs w:val="26"/>
        </w:rPr>
        <w:t>)</w:t>
      </w:r>
      <w:r w:rsidRPr="002D63C8">
        <w:rPr>
          <w:bCs/>
          <w:sz w:val="26"/>
          <w:szCs w:val="26"/>
        </w:rPr>
        <w:t xml:space="preserve"> </w:t>
      </w:r>
      <w:r w:rsidRPr="001348AA">
        <w:rPr>
          <w:sz w:val="26"/>
          <w:szCs w:val="26"/>
        </w:rPr>
        <w:t xml:space="preserve">– </w:t>
      </w:r>
      <w:r w:rsidR="0054423D">
        <w:rPr>
          <w:b/>
          <w:sz w:val="26"/>
          <w:szCs w:val="26"/>
        </w:rPr>
        <w:t>35</w:t>
      </w:r>
      <w:r w:rsidRPr="001348AA">
        <w:rPr>
          <w:b/>
          <w:sz w:val="26"/>
          <w:szCs w:val="26"/>
        </w:rPr>
        <w:t xml:space="preserve"> минут</w:t>
      </w:r>
      <w:r w:rsidRPr="003C0767">
        <w:rPr>
          <w:b/>
          <w:sz w:val="26"/>
          <w:szCs w:val="26"/>
        </w:rPr>
        <w:t>.</w:t>
      </w:r>
    </w:p>
    <w:p w:rsidR="00AB4A00" w:rsidRPr="00AD1C6E" w:rsidRDefault="00AB4A00" w:rsidP="00EC6769">
      <w:pPr>
        <w:tabs>
          <w:tab w:val="left" w:pos="426"/>
        </w:tabs>
        <w:jc w:val="both"/>
        <w:rPr>
          <w:sz w:val="26"/>
          <w:szCs w:val="26"/>
        </w:rPr>
      </w:pPr>
      <w:r w:rsidRPr="001348AA">
        <w:rPr>
          <w:sz w:val="26"/>
          <w:szCs w:val="26"/>
        </w:rPr>
        <w:t xml:space="preserve">4. «Письменная речь» </w:t>
      </w:r>
      <w:r w:rsidRPr="001348AA">
        <w:rPr>
          <w:bCs/>
          <w:sz w:val="26"/>
          <w:szCs w:val="26"/>
        </w:rPr>
        <w:t>(</w:t>
      </w:r>
      <w:r w:rsidRPr="001348AA">
        <w:rPr>
          <w:bCs/>
          <w:sz w:val="26"/>
          <w:szCs w:val="26"/>
          <w:lang w:val="en-US"/>
        </w:rPr>
        <w:t>Writing</w:t>
      </w:r>
      <w:r w:rsidRPr="001348AA">
        <w:rPr>
          <w:bCs/>
          <w:sz w:val="26"/>
          <w:szCs w:val="26"/>
        </w:rPr>
        <w:t>)</w:t>
      </w:r>
      <w:r w:rsidRPr="002D63C8">
        <w:rPr>
          <w:bCs/>
          <w:sz w:val="26"/>
          <w:szCs w:val="26"/>
        </w:rPr>
        <w:t xml:space="preserve"> </w:t>
      </w:r>
      <w:r w:rsidRPr="001348AA">
        <w:rPr>
          <w:sz w:val="26"/>
          <w:szCs w:val="26"/>
        </w:rPr>
        <w:t xml:space="preserve">– </w:t>
      </w:r>
      <w:r w:rsidR="00C3348D">
        <w:rPr>
          <w:b/>
          <w:sz w:val="26"/>
          <w:szCs w:val="26"/>
        </w:rPr>
        <w:t>60</w:t>
      </w:r>
      <w:r w:rsidRPr="001348AA">
        <w:rPr>
          <w:b/>
          <w:sz w:val="26"/>
          <w:szCs w:val="26"/>
        </w:rPr>
        <w:t xml:space="preserve"> минут</w:t>
      </w:r>
      <w:r w:rsidRPr="00AD1C6E">
        <w:rPr>
          <w:b/>
          <w:sz w:val="26"/>
          <w:szCs w:val="26"/>
        </w:rPr>
        <w:t>.</w:t>
      </w:r>
    </w:p>
    <w:p w:rsidR="00AB4A00" w:rsidRPr="001348AA" w:rsidRDefault="00AB4A00" w:rsidP="00EC6769">
      <w:pPr>
        <w:tabs>
          <w:tab w:val="left" w:pos="1170"/>
        </w:tabs>
        <w:jc w:val="both"/>
        <w:rPr>
          <w:b/>
          <w:sz w:val="26"/>
          <w:szCs w:val="26"/>
        </w:rPr>
      </w:pPr>
      <w:r w:rsidRPr="001348AA">
        <w:rPr>
          <w:sz w:val="26"/>
          <w:szCs w:val="26"/>
        </w:rPr>
        <w:t>5. «</w:t>
      </w:r>
      <w:r>
        <w:rPr>
          <w:sz w:val="26"/>
          <w:szCs w:val="26"/>
        </w:rPr>
        <w:t>Устная речь</w:t>
      </w:r>
      <w:r w:rsidRPr="001348AA">
        <w:rPr>
          <w:sz w:val="26"/>
          <w:szCs w:val="26"/>
        </w:rPr>
        <w:t>»</w:t>
      </w:r>
      <w:r w:rsidRPr="002D63C8">
        <w:rPr>
          <w:bCs/>
          <w:sz w:val="26"/>
          <w:szCs w:val="26"/>
        </w:rPr>
        <w:t xml:space="preserve"> </w:t>
      </w:r>
      <w:r w:rsidRPr="001348AA">
        <w:rPr>
          <w:bCs/>
          <w:sz w:val="26"/>
          <w:szCs w:val="26"/>
        </w:rPr>
        <w:t>(</w:t>
      </w:r>
      <w:r w:rsidRPr="001348AA">
        <w:rPr>
          <w:bCs/>
          <w:sz w:val="26"/>
          <w:szCs w:val="26"/>
          <w:lang w:val="en-US"/>
        </w:rPr>
        <w:t>Speaking</w:t>
      </w:r>
      <w:r w:rsidRPr="001348AA">
        <w:rPr>
          <w:bCs/>
          <w:sz w:val="26"/>
          <w:szCs w:val="26"/>
        </w:rPr>
        <w:t>)</w:t>
      </w:r>
      <w:r w:rsidRPr="001348AA">
        <w:rPr>
          <w:sz w:val="26"/>
          <w:szCs w:val="26"/>
        </w:rPr>
        <w:t xml:space="preserve"> – общая продолжительность конкурса зависит от количества участников. </w:t>
      </w:r>
      <w:r w:rsidRPr="004871F2">
        <w:rPr>
          <w:sz w:val="26"/>
          <w:szCs w:val="26"/>
        </w:rPr>
        <w:t>(</w:t>
      </w:r>
      <w:r w:rsidRPr="004871F2">
        <w:rPr>
          <w:b/>
          <w:i/>
          <w:iCs/>
          <w:sz w:val="26"/>
          <w:szCs w:val="26"/>
        </w:rPr>
        <w:t>Максимально отводимое время на пару участнико</w:t>
      </w:r>
      <w:r w:rsidR="00745B4E">
        <w:rPr>
          <w:b/>
          <w:i/>
          <w:iCs/>
          <w:sz w:val="26"/>
          <w:szCs w:val="26"/>
        </w:rPr>
        <w:t>в составляет 26</w:t>
      </w:r>
      <w:r w:rsidRPr="004871F2">
        <w:rPr>
          <w:b/>
          <w:i/>
          <w:iCs/>
          <w:sz w:val="26"/>
          <w:szCs w:val="26"/>
        </w:rPr>
        <w:t xml:space="preserve"> минут; время, отводимое на подготовку –</w:t>
      </w:r>
      <w:r w:rsidR="00C3348D">
        <w:rPr>
          <w:b/>
          <w:i/>
          <w:iCs/>
          <w:sz w:val="26"/>
          <w:szCs w:val="26"/>
        </w:rPr>
        <w:t>1</w:t>
      </w:r>
      <w:r w:rsidR="00623DB8">
        <w:rPr>
          <w:b/>
          <w:i/>
          <w:iCs/>
          <w:sz w:val="26"/>
          <w:szCs w:val="26"/>
        </w:rPr>
        <w:t>5</w:t>
      </w:r>
      <w:r>
        <w:rPr>
          <w:b/>
          <w:i/>
          <w:iCs/>
          <w:sz w:val="26"/>
          <w:szCs w:val="26"/>
        </w:rPr>
        <w:t xml:space="preserve"> </w:t>
      </w:r>
      <w:r w:rsidRPr="004871F2">
        <w:rPr>
          <w:b/>
          <w:i/>
          <w:iCs/>
          <w:sz w:val="26"/>
          <w:szCs w:val="26"/>
        </w:rPr>
        <w:t>минут</w:t>
      </w:r>
      <w:r w:rsidRPr="004871F2">
        <w:rPr>
          <w:b/>
          <w:iCs/>
          <w:sz w:val="26"/>
          <w:szCs w:val="26"/>
        </w:rPr>
        <w:t>).</w:t>
      </w:r>
    </w:p>
    <w:p w:rsidR="00AB4A00" w:rsidRPr="001348AA" w:rsidRDefault="00AB4A00" w:rsidP="00EC6769">
      <w:pPr>
        <w:shd w:val="clear" w:color="auto" w:fill="F2F2F2"/>
        <w:tabs>
          <w:tab w:val="left" w:pos="1170"/>
        </w:tabs>
        <w:jc w:val="both"/>
        <w:rPr>
          <w:b/>
          <w:bCs/>
          <w:sz w:val="26"/>
          <w:szCs w:val="26"/>
        </w:rPr>
      </w:pPr>
      <w:r w:rsidRPr="001348AA">
        <w:rPr>
          <w:bCs/>
          <w:sz w:val="26"/>
          <w:szCs w:val="26"/>
          <w:u w:val="single"/>
        </w:rPr>
        <w:t>Максимальное количество баллов за выполнение заданий всех конкурсов</w:t>
      </w:r>
      <w:r w:rsidRPr="001348AA">
        <w:rPr>
          <w:bCs/>
          <w:sz w:val="26"/>
          <w:szCs w:val="26"/>
        </w:rPr>
        <w:t xml:space="preserve"> –</w:t>
      </w:r>
      <w:r w:rsidR="00F8076F">
        <w:rPr>
          <w:b/>
          <w:bCs/>
          <w:sz w:val="26"/>
          <w:szCs w:val="26"/>
        </w:rPr>
        <w:t>84 балла</w:t>
      </w:r>
      <w:r w:rsidRPr="001348AA">
        <w:rPr>
          <w:b/>
          <w:bCs/>
          <w:sz w:val="26"/>
          <w:szCs w:val="26"/>
        </w:rPr>
        <w:t>.</w:t>
      </w:r>
    </w:p>
    <w:p w:rsidR="00AB4A00" w:rsidRDefault="00AB4A00" w:rsidP="00EC6769">
      <w:pPr>
        <w:tabs>
          <w:tab w:val="left" w:pos="1170"/>
        </w:tabs>
        <w:rPr>
          <w:bCs/>
          <w:sz w:val="26"/>
          <w:szCs w:val="26"/>
        </w:rPr>
      </w:pPr>
    </w:p>
    <w:p w:rsidR="00AB4A00" w:rsidRPr="001348AA" w:rsidRDefault="00AB4A00" w:rsidP="00EC6769">
      <w:pPr>
        <w:pStyle w:val="a3"/>
        <w:ind w:left="1260" w:hanging="1260"/>
        <w:jc w:val="center"/>
        <w:rPr>
          <w:b/>
          <w:sz w:val="26"/>
          <w:szCs w:val="26"/>
        </w:rPr>
      </w:pPr>
      <w:r w:rsidRPr="001348AA">
        <w:rPr>
          <w:b/>
          <w:sz w:val="26"/>
          <w:szCs w:val="26"/>
        </w:rPr>
        <w:t>Методические рекомендации</w:t>
      </w:r>
    </w:p>
    <w:p w:rsidR="00AB4A00" w:rsidRPr="001348AA" w:rsidRDefault="00AB4A00" w:rsidP="00EC6769">
      <w:pPr>
        <w:pStyle w:val="a3"/>
        <w:ind w:left="1260" w:hanging="1260"/>
        <w:jc w:val="center"/>
        <w:rPr>
          <w:b/>
          <w:sz w:val="26"/>
          <w:szCs w:val="26"/>
        </w:rPr>
      </w:pPr>
    </w:p>
    <w:p w:rsidR="00AB4A00" w:rsidRPr="00F07533" w:rsidRDefault="00AB4A00" w:rsidP="00F07533">
      <w:pPr>
        <w:tabs>
          <w:tab w:val="left" w:pos="1170"/>
        </w:tabs>
        <w:jc w:val="both"/>
        <w:rPr>
          <w:sz w:val="26"/>
          <w:szCs w:val="26"/>
        </w:rPr>
      </w:pPr>
      <w:r w:rsidRPr="00A31851">
        <w:rPr>
          <w:b/>
          <w:bCs/>
          <w:sz w:val="26"/>
          <w:szCs w:val="26"/>
          <w:u w:val="single"/>
        </w:rPr>
        <w:t>Конкурс «</w:t>
      </w:r>
      <w:proofErr w:type="spellStart"/>
      <w:r w:rsidRPr="00A31851">
        <w:rPr>
          <w:b/>
          <w:bCs/>
          <w:sz w:val="26"/>
          <w:szCs w:val="26"/>
          <w:u w:val="single"/>
        </w:rPr>
        <w:t>Аудирование</w:t>
      </w:r>
      <w:proofErr w:type="spellEnd"/>
      <w:r w:rsidRPr="00A31851">
        <w:rPr>
          <w:b/>
          <w:bCs/>
          <w:sz w:val="26"/>
          <w:szCs w:val="26"/>
          <w:u w:val="single"/>
        </w:rPr>
        <w:t>» (</w:t>
      </w:r>
      <w:r w:rsidRPr="00A31851">
        <w:rPr>
          <w:b/>
          <w:bCs/>
          <w:sz w:val="26"/>
          <w:szCs w:val="26"/>
          <w:u w:val="single"/>
          <w:lang w:val="en-US"/>
        </w:rPr>
        <w:t>Listening</w:t>
      </w:r>
      <w:r w:rsidRPr="00A31851">
        <w:rPr>
          <w:b/>
          <w:bCs/>
          <w:sz w:val="26"/>
          <w:szCs w:val="26"/>
          <w:u w:val="single"/>
        </w:rPr>
        <w:t>)</w:t>
      </w:r>
      <w:r w:rsidRPr="00A31851">
        <w:rPr>
          <w:sz w:val="26"/>
          <w:szCs w:val="26"/>
        </w:rPr>
        <w:t xml:space="preserve"> состоит из </w:t>
      </w:r>
      <w:r w:rsidR="00AF130A" w:rsidRPr="00AF130A">
        <w:rPr>
          <w:b/>
          <w:sz w:val="26"/>
          <w:szCs w:val="26"/>
        </w:rPr>
        <w:t>1</w:t>
      </w:r>
      <w:r w:rsidR="00F8076F">
        <w:rPr>
          <w:b/>
          <w:sz w:val="26"/>
          <w:szCs w:val="26"/>
        </w:rPr>
        <w:t>0</w:t>
      </w:r>
      <w:r w:rsidRPr="00A31851">
        <w:rPr>
          <w:b/>
          <w:sz w:val="26"/>
          <w:szCs w:val="26"/>
        </w:rPr>
        <w:t xml:space="preserve"> заданий</w:t>
      </w:r>
      <w:r w:rsidR="00F07533">
        <w:rPr>
          <w:b/>
          <w:sz w:val="26"/>
          <w:szCs w:val="26"/>
        </w:rPr>
        <w:t xml:space="preserve">, </w:t>
      </w:r>
      <w:r w:rsidR="00623DB8">
        <w:rPr>
          <w:sz w:val="26"/>
          <w:szCs w:val="26"/>
        </w:rPr>
        <w:t>разделенных на 2</w:t>
      </w:r>
      <w:r w:rsidR="00F07533" w:rsidRPr="00F07533">
        <w:rPr>
          <w:sz w:val="26"/>
          <w:szCs w:val="26"/>
        </w:rPr>
        <w:t xml:space="preserve"> части</w:t>
      </w:r>
      <w:r w:rsidRPr="00F07533">
        <w:rPr>
          <w:sz w:val="26"/>
          <w:szCs w:val="26"/>
        </w:rPr>
        <w:t>.</w:t>
      </w:r>
    </w:p>
    <w:p w:rsidR="00AB4A00" w:rsidRPr="00A31851" w:rsidRDefault="00AB4A00" w:rsidP="00EC6769">
      <w:pPr>
        <w:jc w:val="both"/>
        <w:rPr>
          <w:sz w:val="26"/>
          <w:szCs w:val="26"/>
        </w:rPr>
      </w:pPr>
      <w:r w:rsidRPr="00A31851">
        <w:rPr>
          <w:sz w:val="26"/>
          <w:szCs w:val="26"/>
          <w:u w:val="single"/>
        </w:rPr>
        <w:t>На выполнение всех заданий конкурса отводится</w:t>
      </w:r>
      <w:r w:rsidRPr="00A31851">
        <w:rPr>
          <w:sz w:val="26"/>
          <w:szCs w:val="26"/>
        </w:rPr>
        <w:t xml:space="preserve"> </w:t>
      </w:r>
      <w:r w:rsidR="00F8076F">
        <w:rPr>
          <w:b/>
          <w:sz w:val="26"/>
          <w:szCs w:val="26"/>
        </w:rPr>
        <w:t xml:space="preserve">10 </w:t>
      </w:r>
      <w:r w:rsidRPr="00A31851">
        <w:rPr>
          <w:b/>
          <w:sz w:val="26"/>
          <w:szCs w:val="26"/>
        </w:rPr>
        <w:t>минут</w:t>
      </w:r>
      <w:r w:rsidRPr="00A31851">
        <w:rPr>
          <w:sz w:val="26"/>
          <w:szCs w:val="26"/>
        </w:rPr>
        <w:t>, в которые также входит внесение ответов в ответные листы.</w:t>
      </w:r>
    </w:p>
    <w:p w:rsidR="00AB4A00" w:rsidRPr="00A31851" w:rsidRDefault="00AB4A00" w:rsidP="00EC6769">
      <w:pPr>
        <w:jc w:val="both"/>
        <w:rPr>
          <w:sz w:val="26"/>
          <w:szCs w:val="26"/>
        </w:rPr>
      </w:pPr>
      <w:r w:rsidRPr="00A31851">
        <w:rPr>
          <w:sz w:val="26"/>
          <w:szCs w:val="26"/>
        </w:rPr>
        <w:t xml:space="preserve">Правильность выполнения заданий проверяется по ключам. </w:t>
      </w:r>
    </w:p>
    <w:p w:rsidR="00AB4A00" w:rsidRPr="00A31851" w:rsidRDefault="00AB4A00" w:rsidP="00EC6769">
      <w:pPr>
        <w:jc w:val="both"/>
        <w:rPr>
          <w:b/>
          <w:bCs/>
          <w:sz w:val="26"/>
          <w:szCs w:val="26"/>
        </w:rPr>
      </w:pPr>
      <w:r w:rsidRPr="00A31851">
        <w:rPr>
          <w:b/>
          <w:bCs/>
          <w:sz w:val="26"/>
          <w:szCs w:val="26"/>
          <w:shd w:val="clear" w:color="auto" w:fill="FFFFFF"/>
        </w:rPr>
        <w:t>Критерии оценивания</w:t>
      </w:r>
      <w:r w:rsidRPr="00A31851">
        <w:rPr>
          <w:sz w:val="26"/>
          <w:szCs w:val="26"/>
        </w:rPr>
        <w:t xml:space="preserve">: За каждый правильный ответ дается </w:t>
      </w:r>
      <w:r w:rsidRPr="00A31851">
        <w:rPr>
          <w:b/>
          <w:bCs/>
          <w:sz w:val="26"/>
          <w:szCs w:val="26"/>
        </w:rPr>
        <w:t>1 балл</w:t>
      </w:r>
      <w:r w:rsidRPr="00A31851">
        <w:rPr>
          <w:sz w:val="26"/>
          <w:szCs w:val="26"/>
        </w:rPr>
        <w:t>.</w:t>
      </w:r>
    </w:p>
    <w:p w:rsidR="00AB4A00" w:rsidRDefault="00AB4A00" w:rsidP="00EC6769">
      <w:pPr>
        <w:jc w:val="both"/>
        <w:rPr>
          <w:b/>
          <w:bCs/>
          <w:sz w:val="26"/>
          <w:szCs w:val="26"/>
        </w:rPr>
      </w:pPr>
      <w:r w:rsidRPr="00A31851">
        <w:rPr>
          <w:bCs/>
          <w:sz w:val="26"/>
          <w:szCs w:val="26"/>
        </w:rPr>
        <w:t>Максимальное количество баллов за выполнение всех заданий конкурса</w:t>
      </w:r>
      <w:r w:rsidR="00AF130A">
        <w:rPr>
          <w:b/>
          <w:bCs/>
          <w:sz w:val="26"/>
          <w:szCs w:val="26"/>
        </w:rPr>
        <w:t xml:space="preserve"> – </w:t>
      </w:r>
      <w:r w:rsidR="00F8076F">
        <w:rPr>
          <w:b/>
          <w:bCs/>
          <w:sz w:val="26"/>
          <w:szCs w:val="26"/>
        </w:rPr>
        <w:t>10</w:t>
      </w:r>
      <w:r w:rsidRPr="00A31851">
        <w:rPr>
          <w:b/>
          <w:bCs/>
          <w:sz w:val="26"/>
          <w:szCs w:val="26"/>
        </w:rPr>
        <w:t>.</w:t>
      </w:r>
    </w:p>
    <w:p w:rsidR="00AF130A" w:rsidRPr="0071148E" w:rsidRDefault="00AF130A" w:rsidP="00623DB8">
      <w:pPr>
        <w:tabs>
          <w:tab w:val="left" w:pos="1170"/>
        </w:tabs>
        <w:rPr>
          <w:bCs/>
          <w:sz w:val="26"/>
          <w:szCs w:val="26"/>
        </w:rPr>
      </w:pPr>
    </w:p>
    <w:p w:rsidR="00AB4A00" w:rsidRPr="001348AA" w:rsidRDefault="00AB4A00" w:rsidP="00EC6769">
      <w:pPr>
        <w:tabs>
          <w:tab w:val="left" w:pos="1170"/>
        </w:tabs>
        <w:ind w:left="284" w:hanging="284"/>
        <w:rPr>
          <w:bCs/>
          <w:sz w:val="26"/>
          <w:szCs w:val="26"/>
        </w:rPr>
      </w:pPr>
      <w:r w:rsidRPr="003C0767">
        <w:rPr>
          <w:b/>
          <w:bCs/>
          <w:sz w:val="26"/>
          <w:szCs w:val="26"/>
          <w:u w:val="single"/>
        </w:rPr>
        <w:t>Конкурс «Чтение»</w:t>
      </w:r>
      <w:r w:rsidRPr="003C0767">
        <w:rPr>
          <w:bCs/>
          <w:sz w:val="26"/>
          <w:szCs w:val="26"/>
          <w:u w:val="single"/>
        </w:rPr>
        <w:t xml:space="preserve"> </w:t>
      </w:r>
      <w:r w:rsidRPr="003C0767">
        <w:rPr>
          <w:b/>
          <w:bCs/>
          <w:sz w:val="26"/>
          <w:szCs w:val="26"/>
          <w:u w:val="single"/>
        </w:rPr>
        <w:t>(</w:t>
      </w:r>
      <w:r w:rsidRPr="003C0767">
        <w:rPr>
          <w:b/>
          <w:bCs/>
          <w:sz w:val="26"/>
          <w:szCs w:val="26"/>
          <w:u w:val="single"/>
          <w:lang w:val="en-US"/>
        </w:rPr>
        <w:t>Reading</w:t>
      </w:r>
      <w:r w:rsidRPr="003C0767">
        <w:rPr>
          <w:b/>
          <w:bCs/>
          <w:sz w:val="26"/>
          <w:szCs w:val="26"/>
          <w:u w:val="single"/>
        </w:rPr>
        <w:t>)</w:t>
      </w:r>
      <w:r w:rsidRPr="001348AA">
        <w:rPr>
          <w:bCs/>
          <w:sz w:val="26"/>
          <w:szCs w:val="26"/>
        </w:rPr>
        <w:t xml:space="preserve"> состоит из </w:t>
      </w:r>
      <w:r w:rsidR="009B0F59">
        <w:rPr>
          <w:b/>
          <w:bCs/>
          <w:sz w:val="26"/>
          <w:szCs w:val="26"/>
        </w:rPr>
        <w:t>1</w:t>
      </w:r>
      <w:r w:rsidR="009B0F59" w:rsidRPr="009B0F59">
        <w:rPr>
          <w:b/>
          <w:bCs/>
          <w:sz w:val="26"/>
          <w:szCs w:val="26"/>
        </w:rPr>
        <w:t>3</w:t>
      </w:r>
      <w:r w:rsidRPr="001348AA">
        <w:rPr>
          <w:b/>
          <w:bCs/>
          <w:sz w:val="26"/>
          <w:szCs w:val="26"/>
        </w:rPr>
        <w:t xml:space="preserve"> заданий</w:t>
      </w:r>
      <w:r w:rsidRPr="001348AA">
        <w:rPr>
          <w:bCs/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  <w:r w:rsidRPr="001348AA">
        <w:rPr>
          <w:sz w:val="26"/>
          <w:szCs w:val="26"/>
          <w:u w:val="single"/>
        </w:rPr>
        <w:t>На выполнение всех заданий конкурса отводится</w:t>
      </w:r>
      <w:r w:rsidRPr="001348AA">
        <w:rPr>
          <w:sz w:val="26"/>
          <w:szCs w:val="26"/>
        </w:rPr>
        <w:t xml:space="preserve"> </w:t>
      </w:r>
      <w:r w:rsidR="00D0371B">
        <w:rPr>
          <w:b/>
          <w:sz w:val="26"/>
          <w:szCs w:val="26"/>
        </w:rPr>
        <w:t>30</w:t>
      </w:r>
      <w:r w:rsidRPr="001348AA">
        <w:rPr>
          <w:b/>
          <w:sz w:val="26"/>
          <w:szCs w:val="26"/>
        </w:rPr>
        <w:t xml:space="preserve"> минут</w:t>
      </w:r>
      <w:r>
        <w:rPr>
          <w:sz w:val="26"/>
          <w:szCs w:val="26"/>
        </w:rPr>
        <w:t xml:space="preserve">, </w:t>
      </w:r>
      <w:r w:rsidRPr="001348AA">
        <w:rPr>
          <w:sz w:val="26"/>
          <w:szCs w:val="26"/>
        </w:rPr>
        <w:t>в которые также входит внесение ответов в ответные листы.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  <w:r w:rsidRPr="001348AA">
        <w:rPr>
          <w:sz w:val="26"/>
          <w:szCs w:val="26"/>
        </w:rPr>
        <w:t xml:space="preserve">Правильность выполнения заданий проверяется по ключам. </w:t>
      </w:r>
    </w:p>
    <w:p w:rsidR="00AB4A00" w:rsidRPr="001348AA" w:rsidRDefault="00AB4A00" w:rsidP="00EC6769">
      <w:pPr>
        <w:jc w:val="both"/>
        <w:rPr>
          <w:b/>
          <w:bCs/>
          <w:sz w:val="26"/>
          <w:szCs w:val="26"/>
        </w:rPr>
      </w:pPr>
      <w:r w:rsidRPr="001348AA">
        <w:rPr>
          <w:b/>
          <w:bCs/>
          <w:sz w:val="26"/>
          <w:szCs w:val="26"/>
          <w:shd w:val="clear" w:color="auto" w:fill="FFFFFF"/>
        </w:rPr>
        <w:t>Критерии оценивания</w:t>
      </w:r>
      <w:r w:rsidRPr="001348AA">
        <w:rPr>
          <w:sz w:val="26"/>
          <w:szCs w:val="26"/>
        </w:rPr>
        <w:t xml:space="preserve">: За каждый правильный ответ дается </w:t>
      </w:r>
      <w:r w:rsidRPr="001348AA">
        <w:rPr>
          <w:b/>
          <w:bCs/>
          <w:sz w:val="26"/>
          <w:szCs w:val="26"/>
        </w:rPr>
        <w:t>1 балл</w:t>
      </w:r>
      <w:r w:rsidRPr="001348AA">
        <w:rPr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b/>
          <w:bCs/>
          <w:sz w:val="26"/>
          <w:szCs w:val="26"/>
        </w:rPr>
      </w:pPr>
      <w:r w:rsidRPr="001348AA">
        <w:rPr>
          <w:bCs/>
          <w:sz w:val="26"/>
          <w:szCs w:val="26"/>
        </w:rPr>
        <w:t>Максимальное количество баллов за выполнение всех заданий конкурса</w:t>
      </w:r>
      <w:r w:rsidR="009B0F59">
        <w:rPr>
          <w:b/>
          <w:bCs/>
          <w:sz w:val="26"/>
          <w:szCs w:val="26"/>
        </w:rPr>
        <w:t xml:space="preserve"> –1</w:t>
      </w:r>
      <w:r w:rsidR="009B0F59" w:rsidRPr="009B0F59">
        <w:rPr>
          <w:b/>
          <w:bCs/>
          <w:sz w:val="26"/>
          <w:szCs w:val="26"/>
        </w:rPr>
        <w:t>3</w:t>
      </w:r>
      <w:r w:rsidRPr="001348AA">
        <w:rPr>
          <w:b/>
          <w:bCs/>
          <w:sz w:val="26"/>
          <w:szCs w:val="26"/>
        </w:rPr>
        <w:t>.</w:t>
      </w:r>
    </w:p>
    <w:p w:rsidR="00AB4A00" w:rsidRPr="001348AA" w:rsidRDefault="00AB4A00" w:rsidP="00EC6769">
      <w:pPr>
        <w:tabs>
          <w:tab w:val="left" w:pos="1170"/>
        </w:tabs>
        <w:ind w:left="284" w:hanging="284"/>
        <w:rPr>
          <w:bCs/>
          <w:sz w:val="26"/>
          <w:szCs w:val="26"/>
        </w:rPr>
      </w:pPr>
    </w:p>
    <w:p w:rsidR="00AB4A00" w:rsidRPr="001348AA" w:rsidRDefault="00AB4A00" w:rsidP="00EC6769">
      <w:pPr>
        <w:jc w:val="both"/>
        <w:rPr>
          <w:bCs/>
          <w:sz w:val="26"/>
          <w:szCs w:val="26"/>
        </w:rPr>
      </w:pPr>
      <w:r w:rsidRPr="003C0767">
        <w:rPr>
          <w:b/>
          <w:bCs/>
          <w:sz w:val="26"/>
          <w:szCs w:val="26"/>
          <w:u w:val="single"/>
        </w:rPr>
        <w:lastRenderedPageBreak/>
        <w:t>Конкурс «Лексико-грамматический тест» (</w:t>
      </w:r>
      <w:r w:rsidRPr="003C0767">
        <w:rPr>
          <w:b/>
          <w:bCs/>
          <w:sz w:val="26"/>
          <w:szCs w:val="26"/>
          <w:u w:val="single"/>
          <w:lang w:val="en-US"/>
        </w:rPr>
        <w:t>Use</w:t>
      </w:r>
      <w:r w:rsidRPr="003C0767">
        <w:rPr>
          <w:b/>
          <w:bCs/>
          <w:sz w:val="26"/>
          <w:szCs w:val="26"/>
          <w:u w:val="single"/>
        </w:rPr>
        <w:t xml:space="preserve"> </w:t>
      </w:r>
      <w:r w:rsidRPr="003C0767">
        <w:rPr>
          <w:b/>
          <w:bCs/>
          <w:sz w:val="26"/>
          <w:szCs w:val="26"/>
          <w:u w:val="single"/>
          <w:lang w:val="en-US"/>
        </w:rPr>
        <w:t>of</w:t>
      </w:r>
      <w:r w:rsidRPr="003C0767">
        <w:rPr>
          <w:b/>
          <w:bCs/>
          <w:sz w:val="26"/>
          <w:szCs w:val="26"/>
          <w:u w:val="single"/>
        </w:rPr>
        <w:t xml:space="preserve"> </w:t>
      </w:r>
      <w:r w:rsidRPr="003C0767">
        <w:rPr>
          <w:b/>
          <w:bCs/>
          <w:sz w:val="26"/>
          <w:szCs w:val="26"/>
          <w:u w:val="single"/>
          <w:lang w:val="en-US"/>
        </w:rPr>
        <w:t>English</w:t>
      </w:r>
      <w:r w:rsidRPr="003C0767">
        <w:rPr>
          <w:b/>
          <w:bCs/>
          <w:sz w:val="26"/>
          <w:szCs w:val="26"/>
          <w:u w:val="single"/>
        </w:rPr>
        <w:t>)</w:t>
      </w:r>
      <w:r w:rsidRPr="008E7E79">
        <w:rPr>
          <w:bCs/>
          <w:sz w:val="26"/>
          <w:szCs w:val="26"/>
        </w:rPr>
        <w:t xml:space="preserve"> </w:t>
      </w:r>
      <w:r w:rsidRPr="001348AA">
        <w:rPr>
          <w:sz w:val="26"/>
          <w:szCs w:val="26"/>
        </w:rPr>
        <w:t xml:space="preserve">состоит из </w:t>
      </w:r>
      <w:r w:rsidR="009B0F59">
        <w:rPr>
          <w:b/>
          <w:sz w:val="26"/>
          <w:szCs w:val="26"/>
        </w:rPr>
        <w:t>2</w:t>
      </w:r>
      <w:r w:rsidR="00F8076F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</w:t>
      </w:r>
      <w:r w:rsidRPr="001348AA">
        <w:rPr>
          <w:b/>
          <w:sz w:val="26"/>
          <w:szCs w:val="26"/>
        </w:rPr>
        <w:t>заданий</w:t>
      </w:r>
      <w:r w:rsidRPr="001348AA">
        <w:rPr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  <w:r w:rsidRPr="001348AA">
        <w:rPr>
          <w:sz w:val="26"/>
          <w:szCs w:val="26"/>
          <w:u w:val="single"/>
        </w:rPr>
        <w:t>На выполнение всех заданий конкурса отводится</w:t>
      </w:r>
      <w:r w:rsidRPr="001348AA">
        <w:rPr>
          <w:sz w:val="26"/>
          <w:szCs w:val="26"/>
        </w:rPr>
        <w:t xml:space="preserve"> </w:t>
      </w:r>
      <w:r w:rsidR="00D91B75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>5</w:t>
      </w:r>
      <w:r w:rsidRPr="001348AA">
        <w:rPr>
          <w:b/>
          <w:sz w:val="26"/>
          <w:szCs w:val="26"/>
        </w:rPr>
        <w:t xml:space="preserve"> минут</w:t>
      </w:r>
      <w:r>
        <w:rPr>
          <w:sz w:val="26"/>
          <w:szCs w:val="26"/>
        </w:rPr>
        <w:t xml:space="preserve">, </w:t>
      </w:r>
      <w:r w:rsidRPr="001348AA">
        <w:rPr>
          <w:sz w:val="26"/>
          <w:szCs w:val="26"/>
        </w:rPr>
        <w:t>в которые также входит внесение ответов в ответные листы.</w:t>
      </w:r>
    </w:p>
    <w:p w:rsidR="007B11E9" w:rsidRPr="001348AA" w:rsidRDefault="007B11E9" w:rsidP="007B11E9">
      <w:pPr>
        <w:jc w:val="both"/>
        <w:rPr>
          <w:b/>
          <w:bCs/>
          <w:sz w:val="26"/>
          <w:szCs w:val="26"/>
        </w:rPr>
      </w:pPr>
      <w:r w:rsidRPr="001348AA">
        <w:rPr>
          <w:b/>
          <w:bCs/>
          <w:sz w:val="26"/>
          <w:szCs w:val="26"/>
          <w:shd w:val="clear" w:color="auto" w:fill="FFFFFF"/>
        </w:rPr>
        <w:t>Критерии оценивания</w:t>
      </w:r>
      <w:r w:rsidRPr="001348AA">
        <w:rPr>
          <w:sz w:val="26"/>
          <w:szCs w:val="26"/>
        </w:rPr>
        <w:t xml:space="preserve">: За каждый правильный ответ дается </w:t>
      </w:r>
      <w:r w:rsidRPr="001348AA">
        <w:rPr>
          <w:b/>
          <w:bCs/>
          <w:sz w:val="26"/>
          <w:szCs w:val="26"/>
        </w:rPr>
        <w:t>1 балл</w:t>
      </w:r>
      <w:r w:rsidRPr="001348AA">
        <w:rPr>
          <w:sz w:val="26"/>
          <w:szCs w:val="26"/>
        </w:rPr>
        <w:t>.</w:t>
      </w:r>
    </w:p>
    <w:p w:rsidR="007B11E9" w:rsidRPr="001348AA" w:rsidRDefault="007B11E9" w:rsidP="007B11E9">
      <w:pPr>
        <w:jc w:val="both"/>
        <w:rPr>
          <w:b/>
          <w:bCs/>
          <w:sz w:val="26"/>
          <w:szCs w:val="26"/>
        </w:rPr>
      </w:pPr>
      <w:r w:rsidRPr="001348AA">
        <w:rPr>
          <w:bCs/>
          <w:sz w:val="26"/>
          <w:szCs w:val="26"/>
        </w:rPr>
        <w:t>Максимальное количество баллов за выполнение всех заданий конкурса</w:t>
      </w:r>
      <w:r w:rsidR="009B0F59">
        <w:rPr>
          <w:b/>
          <w:bCs/>
          <w:sz w:val="26"/>
          <w:szCs w:val="26"/>
        </w:rPr>
        <w:t xml:space="preserve"> –2</w:t>
      </w:r>
      <w:r w:rsidR="00F8076F">
        <w:rPr>
          <w:b/>
          <w:bCs/>
          <w:sz w:val="26"/>
          <w:szCs w:val="26"/>
        </w:rPr>
        <w:t>1</w:t>
      </w:r>
      <w:r w:rsidRPr="001348AA">
        <w:rPr>
          <w:b/>
          <w:bCs/>
          <w:sz w:val="26"/>
          <w:szCs w:val="26"/>
        </w:rPr>
        <w:t>.</w:t>
      </w:r>
    </w:p>
    <w:p w:rsidR="007B11E9" w:rsidRDefault="007B11E9" w:rsidP="00EC6769">
      <w:pPr>
        <w:rPr>
          <w:sz w:val="26"/>
          <w:szCs w:val="26"/>
        </w:rPr>
      </w:pPr>
    </w:p>
    <w:p w:rsidR="00AB4A00" w:rsidRPr="001348AA" w:rsidRDefault="00AB4A00" w:rsidP="00EC6769">
      <w:pPr>
        <w:rPr>
          <w:b/>
          <w:sz w:val="26"/>
          <w:szCs w:val="26"/>
          <w:u w:val="single"/>
        </w:rPr>
      </w:pPr>
      <w:r w:rsidRPr="001348AA">
        <w:rPr>
          <w:b/>
          <w:sz w:val="26"/>
          <w:szCs w:val="26"/>
          <w:u w:val="single"/>
        </w:rPr>
        <w:t>Конкурс «Письменная речь» (</w:t>
      </w:r>
      <w:r w:rsidRPr="001348AA">
        <w:rPr>
          <w:b/>
          <w:sz w:val="26"/>
          <w:szCs w:val="26"/>
          <w:u w:val="single"/>
          <w:lang w:val="en-US"/>
        </w:rPr>
        <w:t>Writing</w:t>
      </w:r>
      <w:r w:rsidRPr="001348AA">
        <w:rPr>
          <w:b/>
          <w:sz w:val="26"/>
          <w:szCs w:val="26"/>
          <w:u w:val="single"/>
        </w:rPr>
        <w:t xml:space="preserve">) </w:t>
      </w:r>
    </w:p>
    <w:p w:rsidR="00AB4A00" w:rsidRPr="001348AA" w:rsidRDefault="00AB4A00" w:rsidP="00AE3737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Участникам предлагается написать </w:t>
      </w:r>
      <w:r w:rsidR="00A70511">
        <w:rPr>
          <w:sz w:val="26"/>
          <w:szCs w:val="26"/>
        </w:rPr>
        <w:t>сочинение</w:t>
      </w:r>
      <w:r w:rsidR="009B0F59">
        <w:rPr>
          <w:sz w:val="26"/>
          <w:szCs w:val="26"/>
        </w:rPr>
        <w:t xml:space="preserve"> </w:t>
      </w:r>
      <w:r w:rsidR="00D91B75">
        <w:rPr>
          <w:b/>
          <w:sz w:val="26"/>
          <w:szCs w:val="26"/>
        </w:rPr>
        <w:t>(200-25</w:t>
      </w:r>
      <w:r>
        <w:rPr>
          <w:b/>
          <w:sz w:val="26"/>
          <w:szCs w:val="26"/>
        </w:rPr>
        <w:t>0</w:t>
      </w:r>
      <w:r w:rsidRPr="0029612C">
        <w:rPr>
          <w:b/>
          <w:sz w:val="26"/>
          <w:szCs w:val="26"/>
        </w:rPr>
        <w:t xml:space="preserve"> слов).</w:t>
      </w:r>
      <w:r>
        <w:rPr>
          <w:b/>
          <w:sz w:val="26"/>
          <w:szCs w:val="26"/>
        </w:rPr>
        <w:t xml:space="preserve"> </w:t>
      </w:r>
      <w:r w:rsidRPr="001348AA">
        <w:rPr>
          <w:sz w:val="26"/>
          <w:szCs w:val="26"/>
        </w:rPr>
        <w:t>При оценке письменной работы учитываются следующие критерии: содержание, композ</w:t>
      </w:r>
      <w:r>
        <w:rPr>
          <w:sz w:val="26"/>
          <w:szCs w:val="26"/>
        </w:rPr>
        <w:t xml:space="preserve">иция, лексика, грамматика, </w:t>
      </w:r>
      <w:r w:rsidRPr="001348AA">
        <w:rPr>
          <w:sz w:val="26"/>
          <w:szCs w:val="26"/>
        </w:rPr>
        <w:t>орфография и пунктуация.</w:t>
      </w:r>
      <w:r w:rsidRPr="001348AA">
        <w:rPr>
          <w:b/>
          <w:sz w:val="26"/>
          <w:szCs w:val="26"/>
        </w:rPr>
        <w:t xml:space="preserve">   </w:t>
      </w:r>
    </w:p>
    <w:p w:rsidR="00AB4A00" w:rsidRPr="001348AA" w:rsidRDefault="00AB4A00" w:rsidP="00AE3737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На выполнение письменного задания </w:t>
      </w:r>
      <w:r w:rsidRPr="001348AA">
        <w:rPr>
          <w:sz w:val="26"/>
          <w:szCs w:val="26"/>
          <w:u w:val="single"/>
        </w:rPr>
        <w:t>конкурса отводится</w:t>
      </w:r>
      <w:r w:rsidRPr="001348AA">
        <w:rPr>
          <w:sz w:val="26"/>
          <w:szCs w:val="26"/>
        </w:rPr>
        <w:t xml:space="preserve"> </w:t>
      </w:r>
      <w:r w:rsidR="001B5C13">
        <w:rPr>
          <w:b/>
          <w:sz w:val="26"/>
          <w:szCs w:val="26"/>
        </w:rPr>
        <w:t>60</w:t>
      </w:r>
      <w:r w:rsidRPr="001348AA">
        <w:rPr>
          <w:b/>
          <w:sz w:val="26"/>
          <w:szCs w:val="26"/>
        </w:rPr>
        <w:t xml:space="preserve"> минут.</w:t>
      </w:r>
    </w:p>
    <w:p w:rsidR="00AB4A00" w:rsidRPr="001348AA" w:rsidRDefault="00AB4A00" w:rsidP="00AE3737">
      <w:pPr>
        <w:jc w:val="both"/>
        <w:rPr>
          <w:sz w:val="26"/>
          <w:szCs w:val="26"/>
        </w:rPr>
      </w:pPr>
      <w:r w:rsidRPr="001348AA">
        <w:rPr>
          <w:sz w:val="26"/>
          <w:szCs w:val="26"/>
        </w:rPr>
        <w:t xml:space="preserve">Максимальное количество баллов за выполнение данного задания – </w:t>
      </w:r>
      <w:r w:rsidR="001B5C13">
        <w:rPr>
          <w:b/>
          <w:sz w:val="26"/>
          <w:szCs w:val="26"/>
        </w:rPr>
        <w:t>20</w:t>
      </w:r>
      <w:r w:rsidRPr="001348AA">
        <w:rPr>
          <w:sz w:val="26"/>
          <w:szCs w:val="26"/>
        </w:rPr>
        <w:t>.</w:t>
      </w:r>
    </w:p>
    <w:p w:rsidR="00AB4A00" w:rsidRPr="00AD1C6E" w:rsidRDefault="00AB4A00" w:rsidP="00AE3737">
      <w:pPr>
        <w:shd w:val="clear" w:color="auto" w:fill="F2F2F2"/>
        <w:jc w:val="both"/>
        <w:rPr>
          <w:b/>
          <w:i/>
          <w:sz w:val="26"/>
          <w:szCs w:val="26"/>
        </w:rPr>
      </w:pPr>
      <w:r w:rsidRPr="001348AA">
        <w:rPr>
          <w:sz w:val="26"/>
          <w:szCs w:val="26"/>
        </w:rPr>
        <w:t>Ответы участников оцениваются двумя экспертами в соответствии с прилагаемыми критериями (</w:t>
      </w:r>
      <w:proofErr w:type="gramStart"/>
      <w:r w:rsidRPr="001348AA">
        <w:rPr>
          <w:sz w:val="26"/>
          <w:szCs w:val="26"/>
        </w:rPr>
        <w:t>см</w:t>
      </w:r>
      <w:proofErr w:type="gramEnd"/>
      <w:r w:rsidRPr="001348AA">
        <w:rPr>
          <w:sz w:val="26"/>
          <w:szCs w:val="26"/>
        </w:rPr>
        <w:t xml:space="preserve">. </w:t>
      </w:r>
      <w:r w:rsidRPr="001348AA">
        <w:rPr>
          <w:b/>
          <w:bCs/>
          <w:i/>
          <w:iCs/>
          <w:sz w:val="26"/>
          <w:szCs w:val="26"/>
        </w:rPr>
        <w:t xml:space="preserve">Критерии оценивания конкурса </w:t>
      </w:r>
      <w:r>
        <w:rPr>
          <w:b/>
          <w:bCs/>
          <w:i/>
          <w:iCs/>
          <w:sz w:val="26"/>
          <w:szCs w:val="26"/>
        </w:rPr>
        <w:t>«П</w:t>
      </w:r>
      <w:r w:rsidRPr="001348AA">
        <w:rPr>
          <w:b/>
          <w:bCs/>
          <w:i/>
          <w:iCs/>
          <w:sz w:val="26"/>
          <w:szCs w:val="26"/>
        </w:rPr>
        <w:t>исьменн</w:t>
      </w:r>
      <w:r>
        <w:rPr>
          <w:b/>
          <w:bCs/>
          <w:i/>
          <w:iCs/>
          <w:sz w:val="26"/>
          <w:szCs w:val="26"/>
        </w:rPr>
        <w:t>ая</w:t>
      </w:r>
      <w:r w:rsidRPr="001348AA">
        <w:rPr>
          <w:b/>
          <w:bCs/>
          <w:i/>
          <w:iCs/>
          <w:sz w:val="26"/>
          <w:szCs w:val="26"/>
        </w:rPr>
        <w:t xml:space="preserve"> реч</w:t>
      </w:r>
      <w:r>
        <w:rPr>
          <w:b/>
          <w:bCs/>
          <w:i/>
          <w:iCs/>
          <w:sz w:val="26"/>
          <w:szCs w:val="26"/>
        </w:rPr>
        <w:t>ь»</w:t>
      </w:r>
      <w:r w:rsidRPr="001348AA">
        <w:rPr>
          <w:sz w:val="26"/>
          <w:szCs w:val="26"/>
        </w:rPr>
        <w:t>).</w:t>
      </w:r>
      <w:r>
        <w:rPr>
          <w:sz w:val="26"/>
          <w:szCs w:val="26"/>
        </w:rPr>
        <w:t xml:space="preserve"> Полученные баллы заносятся в </w:t>
      </w:r>
      <w:r w:rsidRPr="00D16619">
        <w:rPr>
          <w:b/>
          <w:i/>
          <w:sz w:val="26"/>
          <w:szCs w:val="26"/>
        </w:rPr>
        <w:t>ПРОТОКОЛ конкурса «Письменная речь»</w:t>
      </w:r>
      <w:r w:rsidRPr="00AD1C6E">
        <w:rPr>
          <w:b/>
          <w:i/>
          <w:sz w:val="26"/>
          <w:szCs w:val="26"/>
        </w:rPr>
        <w:t>.</w:t>
      </w:r>
    </w:p>
    <w:p w:rsidR="00AB4A00" w:rsidRPr="001348AA" w:rsidRDefault="00AB4A00" w:rsidP="00EC6769">
      <w:pPr>
        <w:jc w:val="both"/>
        <w:rPr>
          <w:sz w:val="26"/>
          <w:szCs w:val="26"/>
        </w:rPr>
      </w:pPr>
    </w:p>
    <w:p w:rsidR="00AB4A00" w:rsidRDefault="00AB4A00" w:rsidP="00D91B75">
      <w:pPr>
        <w:jc w:val="both"/>
        <w:rPr>
          <w:b/>
          <w:sz w:val="26"/>
          <w:szCs w:val="26"/>
          <w:u w:val="single"/>
        </w:rPr>
      </w:pPr>
      <w:r w:rsidRPr="001348AA">
        <w:rPr>
          <w:b/>
          <w:sz w:val="26"/>
          <w:szCs w:val="26"/>
          <w:u w:val="single"/>
        </w:rPr>
        <w:t>Конкурс «</w:t>
      </w:r>
      <w:r>
        <w:rPr>
          <w:b/>
          <w:sz w:val="26"/>
          <w:szCs w:val="26"/>
          <w:u w:val="single"/>
        </w:rPr>
        <w:t>Устная речь</w:t>
      </w:r>
      <w:r w:rsidRPr="001348AA">
        <w:rPr>
          <w:b/>
          <w:sz w:val="26"/>
          <w:szCs w:val="26"/>
          <w:u w:val="single"/>
        </w:rPr>
        <w:t>» (</w:t>
      </w:r>
      <w:r w:rsidRPr="001348AA">
        <w:rPr>
          <w:b/>
          <w:sz w:val="26"/>
          <w:szCs w:val="26"/>
          <w:u w:val="single"/>
          <w:lang w:val="en-US"/>
        </w:rPr>
        <w:t>Speaking</w:t>
      </w:r>
      <w:r w:rsidRPr="001348AA">
        <w:rPr>
          <w:b/>
          <w:sz w:val="26"/>
          <w:szCs w:val="26"/>
          <w:u w:val="single"/>
        </w:rPr>
        <w:t>)</w:t>
      </w:r>
    </w:p>
    <w:p w:rsidR="00AB4A00" w:rsidRDefault="00AB4A00" w:rsidP="00D91B75">
      <w:pPr>
        <w:jc w:val="both"/>
        <w:rPr>
          <w:sz w:val="26"/>
          <w:szCs w:val="26"/>
        </w:rPr>
      </w:pPr>
      <w:r w:rsidRPr="00AD1C6E">
        <w:rPr>
          <w:sz w:val="26"/>
          <w:szCs w:val="26"/>
        </w:rPr>
        <w:t>В конкурсе устной речи участвуют 2 члена жюри и 2 участника олимпиады.</w:t>
      </w:r>
    </w:p>
    <w:p w:rsidR="00AB4A00" w:rsidRPr="00CD1140" w:rsidRDefault="00AB4A00" w:rsidP="00D91B75">
      <w:pPr>
        <w:jc w:val="both"/>
        <w:rPr>
          <w:b/>
          <w:i/>
          <w:sz w:val="26"/>
          <w:szCs w:val="26"/>
        </w:rPr>
      </w:pPr>
      <w:r w:rsidRPr="008A454D">
        <w:rPr>
          <w:iCs/>
          <w:sz w:val="26"/>
          <w:szCs w:val="26"/>
        </w:rPr>
        <w:t>После окончания ответа участников члены жюри</w:t>
      </w:r>
      <w:r w:rsidRPr="008A454D">
        <w:rPr>
          <w:b/>
          <w:iCs/>
          <w:sz w:val="26"/>
          <w:szCs w:val="26"/>
        </w:rPr>
        <w:t xml:space="preserve"> </w:t>
      </w:r>
      <w:r w:rsidRPr="008A454D">
        <w:rPr>
          <w:sz w:val="26"/>
          <w:szCs w:val="26"/>
        </w:rPr>
        <w:t xml:space="preserve">заполняют </w:t>
      </w:r>
      <w:bookmarkStart w:id="0" w:name="_Toc235533683"/>
      <w:r w:rsidRPr="00CD1140">
        <w:rPr>
          <w:b/>
          <w:i/>
          <w:sz w:val="26"/>
          <w:szCs w:val="26"/>
        </w:rPr>
        <w:t>ПРОТОКОЛ</w:t>
      </w:r>
      <w:bookmarkEnd w:id="0"/>
      <w:r w:rsidRPr="00CD1140">
        <w:rPr>
          <w:b/>
          <w:i/>
          <w:sz w:val="26"/>
          <w:szCs w:val="26"/>
        </w:rPr>
        <w:t xml:space="preserve"> </w:t>
      </w:r>
      <w:r w:rsidRPr="00CD1140">
        <w:rPr>
          <w:b/>
          <w:bCs/>
          <w:i/>
          <w:sz w:val="26"/>
          <w:szCs w:val="26"/>
        </w:rPr>
        <w:t>конкурса</w:t>
      </w:r>
      <w:r>
        <w:rPr>
          <w:b/>
          <w:bCs/>
          <w:i/>
          <w:sz w:val="26"/>
          <w:szCs w:val="26"/>
        </w:rPr>
        <w:t xml:space="preserve"> </w:t>
      </w:r>
      <w:r w:rsidRPr="00CD1140">
        <w:rPr>
          <w:b/>
          <w:bCs/>
          <w:i/>
          <w:sz w:val="26"/>
          <w:szCs w:val="26"/>
        </w:rPr>
        <w:t>«</w:t>
      </w:r>
      <w:r>
        <w:rPr>
          <w:b/>
          <w:bCs/>
          <w:i/>
          <w:sz w:val="26"/>
          <w:szCs w:val="26"/>
        </w:rPr>
        <w:t>Устная речь</w:t>
      </w:r>
      <w:r w:rsidRPr="00CD1140">
        <w:rPr>
          <w:b/>
          <w:bCs/>
          <w:i/>
          <w:sz w:val="26"/>
          <w:szCs w:val="26"/>
        </w:rPr>
        <w:t>»</w:t>
      </w:r>
      <w:r w:rsidRPr="00CD1140">
        <w:rPr>
          <w:b/>
          <w:i/>
          <w:sz w:val="26"/>
          <w:szCs w:val="26"/>
        </w:rPr>
        <w:t>.</w:t>
      </w:r>
    </w:p>
    <w:p w:rsidR="00AB4A00" w:rsidRPr="00AD1C6E" w:rsidRDefault="00AB4A00" w:rsidP="00D91B75">
      <w:pPr>
        <w:jc w:val="both"/>
        <w:rPr>
          <w:sz w:val="26"/>
          <w:szCs w:val="26"/>
        </w:rPr>
      </w:pPr>
      <w:r w:rsidRPr="008A454D">
        <w:rPr>
          <w:sz w:val="26"/>
          <w:szCs w:val="26"/>
        </w:rPr>
        <w:t>Ответы участников оцениваются в соответствии с прилагаемыми критериями (</w:t>
      </w:r>
      <w:proofErr w:type="gramStart"/>
      <w:r w:rsidRPr="008A454D">
        <w:rPr>
          <w:sz w:val="26"/>
          <w:szCs w:val="26"/>
        </w:rPr>
        <w:t>см</w:t>
      </w:r>
      <w:proofErr w:type="gramEnd"/>
      <w:r w:rsidRPr="008A454D">
        <w:rPr>
          <w:sz w:val="26"/>
          <w:szCs w:val="26"/>
        </w:rPr>
        <w:t xml:space="preserve">. </w:t>
      </w:r>
      <w:r w:rsidRPr="00CD1140">
        <w:rPr>
          <w:b/>
          <w:bCs/>
          <w:i/>
          <w:iCs/>
          <w:sz w:val="26"/>
          <w:szCs w:val="26"/>
        </w:rPr>
        <w:t xml:space="preserve">Критерии оценивания </w:t>
      </w:r>
      <w:r w:rsidRPr="00CD1140">
        <w:rPr>
          <w:b/>
          <w:bCs/>
          <w:i/>
          <w:sz w:val="26"/>
          <w:szCs w:val="26"/>
        </w:rPr>
        <w:t>конкурса  «</w:t>
      </w:r>
      <w:r>
        <w:rPr>
          <w:b/>
          <w:bCs/>
          <w:i/>
          <w:sz w:val="26"/>
          <w:szCs w:val="26"/>
        </w:rPr>
        <w:t>Устная речь</w:t>
      </w:r>
      <w:r w:rsidRPr="00CD1140">
        <w:rPr>
          <w:b/>
          <w:bCs/>
          <w:i/>
          <w:sz w:val="26"/>
          <w:szCs w:val="26"/>
        </w:rPr>
        <w:t>»</w:t>
      </w:r>
      <w:r w:rsidRPr="008A454D">
        <w:rPr>
          <w:sz w:val="26"/>
          <w:szCs w:val="26"/>
        </w:rPr>
        <w:t>).</w:t>
      </w:r>
    </w:p>
    <w:p w:rsidR="00AB4A00" w:rsidRDefault="00AB4A00" w:rsidP="00D91B75">
      <w:pPr>
        <w:jc w:val="both"/>
        <w:rPr>
          <w:sz w:val="26"/>
          <w:szCs w:val="26"/>
        </w:rPr>
      </w:pPr>
      <w:r>
        <w:rPr>
          <w:sz w:val="26"/>
          <w:szCs w:val="26"/>
        </w:rPr>
        <w:t>Все инструкции участникам конкурса устной речи даются на английском языке.</w:t>
      </w:r>
    </w:p>
    <w:p w:rsidR="00AB4A00" w:rsidRDefault="00AB4A00" w:rsidP="00D91B7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Преподаватели-члены жюри приглашают к своему столу пару участников. Пары составляются методом случайной подборки. </w:t>
      </w:r>
    </w:p>
    <w:p w:rsidR="00AB4A00" w:rsidRPr="00DD7FD6" w:rsidRDefault="00AB4A00" w:rsidP="00D91B75">
      <w:pPr>
        <w:pStyle w:val="a8"/>
        <w:tabs>
          <w:tab w:val="num" w:pos="-20"/>
        </w:tabs>
        <w:ind w:left="70" w:hanging="70"/>
        <w:jc w:val="both"/>
        <w:rPr>
          <w:sz w:val="26"/>
          <w:szCs w:val="26"/>
        </w:rPr>
      </w:pPr>
      <w:r w:rsidRPr="00DD7FD6">
        <w:rPr>
          <w:bCs/>
          <w:sz w:val="26"/>
          <w:szCs w:val="26"/>
        </w:rPr>
        <w:t xml:space="preserve">I этап – разминка. </w:t>
      </w:r>
      <w:r w:rsidRPr="00DD7FD6">
        <w:rPr>
          <w:sz w:val="26"/>
          <w:szCs w:val="26"/>
        </w:rPr>
        <w:t xml:space="preserve">Каждому участнику задается 2- 3 вопроса для того, чтобы снять напряжение, расположить их к беседе и подготовить к выполнению устного задания олимпиады. Данная часть ответа не оценивается и не записывается на магнитофон. </w:t>
      </w:r>
    </w:p>
    <w:p w:rsidR="00AB4A00" w:rsidRPr="00DD7FD6" w:rsidRDefault="00AB4A00" w:rsidP="00DD7FD6">
      <w:pPr>
        <w:tabs>
          <w:tab w:val="left" w:pos="-1843"/>
        </w:tabs>
        <w:jc w:val="both"/>
        <w:rPr>
          <w:bCs/>
          <w:sz w:val="26"/>
          <w:szCs w:val="26"/>
        </w:rPr>
      </w:pPr>
      <w:r w:rsidRPr="00DD7FD6">
        <w:rPr>
          <w:bCs/>
          <w:sz w:val="26"/>
          <w:szCs w:val="26"/>
        </w:rPr>
        <w:t>II этап – основное задание.</w:t>
      </w:r>
    </w:p>
    <w:p w:rsidR="00AB4A00" w:rsidRPr="00DD7FD6" w:rsidRDefault="00AB4A00" w:rsidP="00DD7FD6">
      <w:pPr>
        <w:rPr>
          <w:sz w:val="26"/>
          <w:szCs w:val="26"/>
        </w:rPr>
      </w:pPr>
      <w:r w:rsidRPr="00DD7FD6">
        <w:rPr>
          <w:sz w:val="26"/>
          <w:szCs w:val="26"/>
        </w:rPr>
        <w:t xml:space="preserve">Данная часть включает </w:t>
      </w:r>
      <w:r w:rsidRPr="00DD7FD6">
        <w:rPr>
          <w:b/>
          <w:sz w:val="26"/>
          <w:szCs w:val="26"/>
        </w:rPr>
        <w:t>2 задания</w:t>
      </w:r>
      <w:r w:rsidRPr="00DD7FD6">
        <w:rPr>
          <w:sz w:val="26"/>
          <w:szCs w:val="26"/>
        </w:rPr>
        <w:t>:</w:t>
      </w:r>
    </w:p>
    <w:p w:rsidR="00AB4A00" w:rsidRPr="00DD7FD6" w:rsidRDefault="00AB4A00" w:rsidP="00DD7FD6">
      <w:pPr>
        <w:pStyle w:val="a7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DD7FD6">
        <w:rPr>
          <w:rFonts w:ascii="Times New Roman" w:hAnsi="Times New Roman"/>
          <w:b/>
          <w:sz w:val="26"/>
          <w:szCs w:val="26"/>
        </w:rPr>
        <w:t>Задание 1</w:t>
      </w:r>
      <w:r w:rsidRPr="00DD7FD6">
        <w:rPr>
          <w:rFonts w:ascii="Times New Roman" w:hAnsi="Times New Roman"/>
          <w:sz w:val="26"/>
          <w:szCs w:val="26"/>
        </w:rPr>
        <w:t>- монологическое высказывание по заданной теме;</w:t>
      </w:r>
    </w:p>
    <w:p w:rsidR="00AB4A00" w:rsidRPr="00DD7FD6" w:rsidRDefault="00AB4A00" w:rsidP="00DD7FD6">
      <w:pPr>
        <w:pStyle w:val="a7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DD7FD6">
        <w:rPr>
          <w:rFonts w:ascii="Times New Roman" w:hAnsi="Times New Roman"/>
          <w:b/>
          <w:sz w:val="26"/>
          <w:szCs w:val="26"/>
        </w:rPr>
        <w:t>Задание 2</w:t>
      </w:r>
      <w:r w:rsidRPr="00DD7FD6">
        <w:rPr>
          <w:rFonts w:ascii="Times New Roman" w:hAnsi="Times New Roman"/>
          <w:sz w:val="26"/>
          <w:szCs w:val="26"/>
        </w:rPr>
        <w:t xml:space="preserve"> - диалог (беседа в рамках заданной темы).</w:t>
      </w:r>
    </w:p>
    <w:p w:rsidR="00AB4A00" w:rsidRPr="00DD7FD6" w:rsidRDefault="00AB4A00" w:rsidP="00DD7FD6">
      <w:pPr>
        <w:jc w:val="both"/>
        <w:rPr>
          <w:sz w:val="26"/>
          <w:szCs w:val="26"/>
        </w:rPr>
      </w:pPr>
      <w:r w:rsidRPr="00DD7FD6">
        <w:rPr>
          <w:sz w:val="26"/>
          <w:szCs w:val="26"/>
        </w:rPr>
        <w:t>Участник должен продемонстрировать умение составлять связное сообщение по предложенной теме, при этом убедительно и обоснованно высказаться по каждому пункту, предложенному  в задании, а также проведение диалога-расспроса с партнером в соответствии с предложенной ситуацией общения.</w:t>
      </w:r>
    </w:p>
    <w:p w:rsidR="00AB4A00" w:rsidRPr="00DD7FD6" w:rsidRDefault="00AB4A00" w:rsidP="00DD7FD6">
      <w:pPr>
        <w:jc w:val="both"/>
        <w:rPr>
          <w:sz w:val="26"/>
          <w:szCs w:val="26"/>
        </w:rPr>
      </w:pPr>
      <w:r w:rsidRPr="00DD7FD6">
        <w:rPr>
          <w:sz w:val="26"/>
          <w:szCs w:val="26"/>
        </w:rPr>
        <w:t xml:space="preserve">Время устного ответа – </w:t>
      </w:r>
      <w:r w:rsidR="00623DB8">
        <w:rPr>
          <w:b/>
          <w:sz w:val="26"/>
          <w:szCs w:val="26"/>
        </w:rPr>
        <w:t>12-13</w:t>
      </w:r>
      <w:r w:rsidRPr="00DD7FD6">
        <w:rPr>
          <w:b/>
          <w:sz w:val="26"/>
          <w:szCs w:val="26"/>
        </w:rPr>
        <w:t xml:space="preserve"> минут</w:t>
      </w:r>
      <w:r w:rsidR="00623DB8">
        <w:rPr>
          <w:b/>
          <w:sz w:val="26"/>
          <w:szCs w:val="26"/>
        </w:rPr>
        <w:t xml:space="preserve"> без учета времени на подготовку</w:t>
      </w:r>
      <w:r w:rsidRPr="00DD7FD6">
        <w:rPr>
          <w:sz w:val="26"/>
          <w:szCs w:val="26"/>
        </w:rPr>
        <w:t xml:space="preserve"> на одну пару участников. </w:t>
      </w:r>
    </w:p>
    <w:p w:rsidR="00AB4A00" w:rsidRPr="00DD7FD6" w:rsidRDefault="00AB4A00" w:rsidP="00DD7FD6">
      <w:pPr>
        <w:jc w:val="both"/>
        <w:rPr>
          <w:b/>
          <w:sz w:val="26"/>
          <w:szCs w:val="26"/>
        </w:rPr>
      </w:pPr>
      <w:r w:rsidRPr="00DD7FD6">
        <w:rPr>
          <w:b/>
          <w:sz w:val="26"/>
          <w:szCs w:val="26"/>
        </w:rPr>
        <w:t>Максимальное количество баллов за устный ответ  – 20 баллов.</w:t>
      </w:r>
    </w:p>
    <w:p w:rsidR="00AB4A00" w:rsidRPr="00DD7FD6" w:rsidRDefault="00AB4A00">
      <w:pPr>
        <w:rPr>
          <w:sz w:val="26"/>
          <w:szCs w:val="26"/>
        </w:rPr>
      </w:pPr>
    </w:p>
    <w:sectPr w:rsidR="00AB4A00" w:rsidRPr="00DD7FD6" w:rsidSect="00CA0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60816"/>
    <w:multiLevelType w:val="hybridMultilevel"/>
    <w:tmpl w:val="1EE6DC84"/>
    <w:lvl w:ilvl="0" w:tplc="557AB1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769"/>
    <w:rsid w:val="00000468"/>
    <w:rsid w:val="000004FA"/>
    <w:rsid w:val="00001479"/>
    <w:rsid w:val="00001CD9"/>
    <w:rsid w:val="00001ED1"/>
    <w:rsid w:val="0000324A"/>
    <w:rsid w:val="00003FAF"/>
    <w:rsid w:val="000040D4"/>
    <w:rsid w:val="000045AC"/>
    <w:rsid w:val="000047F4"/>
    <w:rsid w:val="000048AA"/>
    <w:rsid w:val="00004A09"/>
    <w:rsid w:val="00004A69"/>
    <w:rsid w:val="00005050"/>
    <w:rsid w:val="000051FD"/>
    <w:rsid w:val="000054AF"/>
    <w:rsid w:val="000060C4"/>
    <w:rsid w:val="00006ACE"/>
    <w:rsid w:val="00006B3F"/>
    <w:rsid w:val="0000721C"/>
    <w:rsid w:val="00010015"/>
    <w:rsid w:val="00010723"/>
    <w:rsid w:val="00010AE9"/>
    <w:rsid w:val="0001215C"/>
    <w:rsid w:val="00012536"/>
    <w:rsid w:val="00012A7F"/>
    <w:rsid w:val="00012CC0"/>
    <w:rsid w:val="00012D63"/>
    <w:rsid w:val="00013117"/>
    <w:rsid w:val="00014F93"/>
    <w:rsid w:val="00015F07"/>
    <w:rsid w:val="000167FA"/>
    <w:rsid w:val="000175A6"/>
    <w:rsid w:val="00020C98"/>
    <w:rsid w:val="00021060"/>
    <w:rsid w:val="00021835"/>
    <w:rsid w:val="00021CC5"/>
    <w:rsid w:val="00022BE2"/>
    <w:rsid w:val="000242E1"/>
    <w:rsid w:val="00024D78"/>
    <w:rsid w:val="00026C8C"/>
    <w:rsid w:val="00027760"/>
    <w:rsid w:val="00027B0F"/>
    <w:rsid w:val="00030699"/>
    <w:rsid w:val="0003102E"/>
    <w:rsid w:val="00031065"/>
    <w:rsid w:val="000317E4"/>
    <w:rsid w:val="0003195E"/>
    <w:rsid w:val="00031E80"/>
    <w:rsid w:val="000329B3"/>
    <w:rsid w:val="000333F0"/>
    <w:rsid w:val="00033D14"/>
    <w:rsid w:val="00034309"/>
    <w:rsid w:val="000344CA"/>
    <w:rsid w:val="0003468E"/>
    <w:rsid w:val="00034DAB"/>
    <w:rsid w:val="0003534D"/>
    <w:rsid w:val="0003727A"/>
    <w:rsid w:val="00037A0F"/>
    <w:rsid w:val="00037BED"/>
    <w:rsid w:val="00037E83"/>
    <w:rsid w:val="000403DB"/>
    <w:rsid w:val="000429B3"/>
    <w:rsid w:val="000438B6"/>
    <w:rsid w:val="000439EE"/>
    <w:rsid w:val="00045B85"/>
    <w:rsid w:val="000462C7"/>
    <w:rsid w:val="00046894"/>
    <w:rsid w:val="00046F2A"/>
    <w:rsid w:val="000504C0"/>
    <w:rsid w:val="00050EC7"/>
    <w:rsid w:val="00050F9F"/>
    <w:rsid w:val="0005215A"/>
    <w:rsid w:val="00052254"/>
    <w:rsid w:val="00052AEE"/>
    <w:rsid w:val="00052F18"/>
    <w:rsid w:val="000537DC"/>
    <w:rsid w:val="00054256"/>
    <w:rsid w:val="000550F9"/>
    <w:rsid w:val="0005567F"/>
    <w:rsid w:val="00056317"/>
    <w:rsid w:val="000573F8"/>
    <w:rsid w:val="000575A4"/>
    <w:rsid w:val="0005785F"/>
    <w:rsid w:val="000613A8"/>
    <w:rsid w:val="000625CD"/>
    <w:rsid w:val="00062CAC"/>
    <w:rsid w:val="00063893"/>
    <w:rsid w:val="00064673"/>
    <w:rsid w:val="000659CD"/>
    <w:rsid w:val="00065B20"/>
    <w:rsid w:val="00065D29"/>
    <w:rsid w:val="0006609E"/>
    <w:rsid w:val="0006778D"/>
    <w:rsid w:val="0006781B"/>
    <w:rsid w:val="00070B03"/>
    <w:rsid w:val="00071076"/>
    <w:rsid w:val="00071649"/>
    <w:rsid w:val="000720A0"/>
    <w:rsid w:val="000727FB"/>
    <w:rsid w:val="00072998"/>
    <w:rsid w:val="00074DB1"/>
    <w:rsid w:val="000759CB"/>
    <w:rsid w:val="000761CA"/>
    <w:rsid w:val="00077230"/>
    <w:rsid w:val="000772A6"/>
    <w:rsid w:val="000779C5"/>
    <w:rsid w:val="0008038C"/>
    <w:rsid w:val="00080D99"/>
    <w:rsid w:val="000811B6"/>
    <w:rsid w:val="00081656"/>
    <w:rsid w:val="00082810"/>
    <w:rsid w:val="00082B07"/>
    <w:rsid w:val="000845E9"/>
    <w:rsid w:val="000849D5"/>
    <w:rsid w:val="00084FBC"/>
    <w:rsid w:val="00085364"/>
    <w:rsid w:val="00085A70"/>
    <w:rsid w:val="00085BA1"/>
    <w:rsid w:val="00085C1D"/>
    <w:rsid w:val="000861BB"/>
    <w:rsid w:val="00086434"/>
    <w:rsid w:val="000878B9"/>
    <w:rsid w:val="00091AF3"/>
    <w:rsid w:val="00092829"/>
    <w:rsid w:val="00093E09"/>
    <w:rsid w:val="0009435A"/>
    <w:rsid w:val="00094D48"/>
    <w:rsid w:val="00094D4E"/>
    <w:rsid w:val="00095628"/>
    <w:rsid w:val="00097121"/>
    <w:rsid w:val="0009717A"/>
    <w:rsid w:val="00097EDC"/>
    <w:rsid w:val="000A28BF"/>
    <w:rsid w:val="000A3B94"/>
    <w:rsid w:val="000A511E"/>
    <w:rsid w:val="000A5610"/>
    <w:rsid w:val="000A5EE4"/>
    <w:rsid w:val="000A6150"/>
    <w:rsid w:val="000A63CA"/>
    <w:rsid w:val="000B0537"/>
    <w:rsid w:val="000B1CF0"/>
    <w:rsid w:val="000B2FA3"/>
    <w:rsid w:val="000B2FC7"/>
    <w:rsid w:val="000B52C1"/>
    <w:rsid w:val="000B6D4A"/>
    <w:rsid w:val="000B7806"/>
    <w:rsid w:val="000B7842"/>
    <w:rsid w:val="000B7F39"/>
    <w:rsid w:val="000C1BC9"/>
    <w:rsid w:val="000C2030"/>
    <w:rsid w:val="000C23B7"/>
    <w:rsid w:val="000C2808"/>
    <w:rsid w:val="000C3C27"/>
    <w:rsid w:val="000C41A4"/>
    <w:rsid w:val="000C50E8"/>
    <w:rsid w:val="000C53B4"/>
    <w:rsid w:val="000C71BC"/>
    <w:rsid w:val="000C785F"/>
    <w:rsid w:val="000C7BE5"/>
    <w:rsid w:val="000D05AD"/>
    <w:rsid w:val="000D0871"/>
    <w:rsid w:val="000D0B78"/>
    <w:rsid w:val="000D19B0"/>
    <w:rsid w:val="000D2127"/>
    <w:rsid w:val="000D3718"/>
    <w:rsid w:val="000D3895"/>
    <w:rsid w:val="000D3B11"/>
    <w:rsid w:val="000D3BCF"/>
    <w:rsid w:val="000D4ECF"/>
    <w:rsid w:val="000D50F1"/>
    <w:rsid w:val="000D58B3"/>
    <w:rsid w:val="000E0FF2"/>
    <w:rsid w:val="000E280D"/>
    <w:rsid w:val="000E29CE"/>
    <w:rsid w:val="000E2AAB"/>
    <w:rsid w:val="000E59B1"/>
    <w:rsid w:val="000E6407"/>
    <w:rsid w:val="000E7209"/>
    <w:rsid w:val="000E74C5"/>
    <w:rsid w:val="000E7A70"/>
    <w:rsid w:val="000F01EB"/>
    <w:rsid w:val="000F0CC9"/>
    <w:rsid w:val="000F1CF6"/>
    <w:rsid w:val="000F1D0F"/>
    <w:rsid w:val="000F37D7"/>
    <w:rsid w:val="000F3EE0"/>
    <w:rsid w:val="000F487C"/>
    <w:rsid w:val="000F48D9"/>
    <w:rsid w:val="000F4AD5"/>
    <w:rsid w:val="000F61D9"/>
    <w:rsid w:val="000F773C"/>
    <w:rsid w:val="000F7C4E"/>
    <w:rsid w:val="00101B9A"/>
    <w:rsid w:val="00101F16"/>
    <w:rsid w:val="001049F3"/>
    <w:rsid w:val="001055B2"/>
    <w:rsid w:val="00106D0B"/>
    <w:rsid w:val="00110554"/>
    <w:rsid w:val="00110EC5"/>
    <w:rsid w:val="00110FA2"/>
    <w:rsid w:val="00112CAE"/>
    <w:rsid w:val="0011397F"/>
    <w:rsid w:val="00113A31"/>
    <w:rsid w:val="00114ED6"/>
    <w:rsid w:val="00115510"/>
    <w:rsid w:val="0011553F"/>
    <w:rsid w:val="00116EEB"/>
    <w:rsid w:val="00117090"/>
    <w:rsid w:val="00120685"/>
    <w:rsid w:val="0012075A"/>
    <w:rsid w:val="00122D77"/>
    <w:rsid w:val="00122D7B"/>
    <w:rsid w:val="00122E88"/>
    <w:rsid w:val="00123A8B"/>
    <w:rsid w:val="0012404B"/>
    <w:rsid w:val="00124C08"/>
    <w:rsid w:val="001253FB"/>
    <w:rsid w:val="001257D2"/>
    <w:rsid w:val="0012598D"/>
    <w:rsid w:val="00126B47"/>
    <w:rsid w:val="00130E80"/>
    <w:rsid w:val="00132F55"/>
    <w:rsid w:val="001330F3"/>
    <w:rsid w:val="0013329B"/>
    <w:rsid w:val="00133476"/>
    <w:rsid w:val="00133889"/>
    <w:rsid w:val="001348AA"/>
    <w:rsid w:val="001365C7"/>
    <w:rsid w:val="00136BA0"/>
    <w:rsid w:val="00137516"/>
    <w:rsid w:val="001378B2"/>
    <w:rsid w:val="00140848"/>
    <w:rsid w:val="00141293"/>
    <w:rsid w:val="00143565"/>
    <w:rsid w:val="00144881"/>
    <w:rsid w:val="0014558C"/>
    <w:rsid w:val="00145CD4"/>
    <w:rsid w:val="001464FC"/>
    <w:rsid w:val="00146DB9"/>
    <w:rsid w:val="00150F2F"/>
    <w:rsid w:val="001513BA"/>
    <w:rsid w:val="00151E13"/>
    <w:rsid w:val="00153B10"/>
    <w:rsid w:val="0015538A"/>
    <w:rsid w:val="0015638E"/>
    <w:rsid w:val="00160201"/>
    <w:rsid w:val="00162D82"/>
    <w:rsid w:val="0016351F"/>
    <w:rsid w:val="00163DD5"/>
    <w:rsid w:val="00163E6F"/>
    <w:rsid w:val="0016415C"/>
    <w:rsid w:val="00164163"/>
    <w:rsid w:val="00165391"/>
    <w:rsid w:val="001656C7"/>
    <w:rsid w:val="00165D12"/>
    <w:rsid w:val="00166A3C"/>
    <w:rsid w:val="00167854"/>
    <w:rsid w:val="00167F81"/>
    <w:rsid w:val="001727A0"/>
    <w:rsid w:val="0017294B"/>
    <w:rsid w:val="00172BB0"/>
    <w:rsid w:val="0017385E"/>
    <w:rsid w:val="00173A36"/>
    <w:rsid w:val="0017703A"/>
    <w:rsid w:val="00177994"/>
    <w:rsid w:val="00177EE0"/>
    <w:rsid w:val="001802E7"/>
    <w:rsid w:val="0018093D"/>
    <w:rsid w:val="00181B81"/>
    <w:rsid w:val="0018273B"/>
    <w:rsid w:val="00182B91"/>
    <w:rsid w:val="00183BCB"/>
    <w:rsid w:val="00184A37"/>
    <w:rsid w:val="00185E0F"/>
    <w:rsid w:val="00186D02"/>
    <w:rsid w:val="00187EF6"/>
    <w:rsid w:val="0019032A"/>
    <w:rsid w:val="00191BC4"/>
    <w:rsid w:val="0019210A"/>
    <w:rsid w:val="00192B9F"/>
    <w:rsid w:val="00194253"/>
    <w:rsid w:val="00195633"/>
    <w:rsid w:val="00195A56"/>
    <w:rsid w:val="00196165"/>
    <w:rsid w:val="00196FF0"/>
    <w:rsid w:val="0019789F"/>
    <w:rsid w:val="00197A26"/>
    <w:rsid w:val="00197D8A"/>
    <w:rsid w:val="001A097E"/>
    <w:rsid w:val="001A0EB6"/>
    <w:rsid w:val="001A1035"/>
    <w:rsid w:val="001A1293"/>
    <w:rsid w:val="001A1ADB"/>
    <w:rsid w:val="001A2406"/>
    <w:rsid w:val="001A397E"/>
    <w:rsid w:val="001A4E47"/>
    <w:rsid w:val="001A53BE"/>
    <w:rsid w:val="001A61CB"/>
    <w:rsid w:val="001A6E31"/>
    <w:rsid w:val="001A710C"/>
    <w:rsid w:val="001A755A"/>
    <w:rsid w:val="001A7905"/>
    <w:rsid w:val="001B045F"/>
    <w:rsid w:val="001B0651"/>
    <w:rsid w:val="001B0B66"/>
    <w:rsid w:val="001B156B"/>
    <w:rsid w:val="001B1DD0"/>
    <w:rsid w:val="001B3F6B"/>
    <w:rsid w:val="001B495D"/>
    <w:rsid w:val="001B4F04"/>
    <w:rsid w:val="001B5C13"/>
    <w:rsid w:val="001B76AC"/>
    <w:rsid w:val="001C0614"/>
    <w:rsid w:val="001C0D6E"/>
    <w:rsid w:val="001C127D"/>
    <w:rsid w:val="001C13B0"/>
    <w:rsid w:val="001C2BD8"/>
    <w:rsid w:val="001C311E"/>
    <w:rsid w:val="001C3192"/>
    <w:rsid w:val="001C423C"/>
    <w:rsid w:val="001C45DC"/>
    <w:rsid w:val="001C49BA"/>
    <w:rsid w:val="001C4E2F"/>
    <w:rsid w:val="001C4F6F"/>
    <w:rsid w:val="001C54F4"/>
    <w:rsid w:val="001C5D22"/>
    <w:rsid w:val="001C751F"/>
    <w:rsid w:val="001C7630"/>
    <w:rsid w:val="001C7DE5"/>
    <w:rsid w:val="001D0F7D"/>
    <w:rsid w:val="001D135A"/>
    <w:rsid w:val="001D1D15"/>
    <w:rsid w:val="001D1D72"/>
    <w:rsid w:val="001D2632"/>
    <w:rsid w:val="001D26E0"/>
    <w:rsid w:val="001D27B0"/>
    <w:rsid w:val="001D3421"/>
    <w:rsid w:val="001D3DD5"/>
    <w:rsid w:val="001D5208"/>
    <w:rsid w:val="001D5A75"/>
    <w:rsid w:val="001D6C35"/>
    <w:rsid w:val="001E0613"/>
    <w:rsid w:val="001E08E2"/>
    <w:rsid w:val="001E0D69"/>
    <w:rsid w:val="001E0EAB"/>
    <w:rsid w:val="001E18FA"/>
    <w:rsid w:val="001E2415"/>
    <w:rsid w:val="001E2650"/>
    <w:rsid w:val="001E49B2"/>
    <w:rsid w:val="001E56F9"/>
    <w:rsid w:val="001E57AB"/>
    <w:rsid w:val="001E60BC"/>
    <w:rsid w:val="001E7085"/>
    <w:rsid w:val="001E7863"/>
    <w:rsid w:val="001F1044"/>
    <w:rsid w:val="001F10BE"/>
    <w:rsid w:val="001F13CA"/>
    <w:rsid w:val="001F159A"/>
    <w:rsid w:val="001F1E45"/>
    <w:rsid w:val="001F2A8D"/>
    <w:rsid w:val="001F349D"/>
    <w:rsid w:val="001F468D"/>
    <w:rsid w:val="001F4D02"/>
    <w:rsid w:val="001F4EEE"/>
    <w:rsid w:val="001F5D5B"/>
    <w:rsid w:val="001F74DD"/>
    <w:rsid w:val="001F7E52"/>
    <w:rsid w:val="00200945"/>
    <w:rsid w:val="0020127F"/>
    <w:rsid w:val="00202024"/>
    <w:rsid w:val="002065CD"/>
    <w:rsid w:val="00206A5C"/>
    <w:rsid w:val="0020775D"/>
    <w:rsid w:val="002113B2"/>
    <w:rsid w:val="00211683"/>
    <w:rsid w:val="00211ACE"/>
    <w:rsid w:val="00211E75"/>
    <w:rsid w:val="002128DE"/>
    <w:rsid w:val="0021550E"/>
    <w:rsid w:val="002155B2"/>
    <w:rsid w:val="002157A9"/>
    <w:rsid w:val="00217619"/>
    <w:rsid w:val="00223247"/>
    <w:rsid w:val="00223BCE"/>
    <w:rsid w:val="00224724"/>
    <w:rsid w:val="00224E8C"/>
    <w:rsid w:val="00226928"/>
    <w:rsid w:val="00230197"/>
    <w:rsid w:val="002306F4"/>
    <w:rsid w:val="00230D65"/>
    <w:rsid w:val="00230F90"/>
    <w:rsid w:val="00230F97"/>
    <w:rsid w:val="00231EA7"/>
    <w:rsid w:val="00233C22"/>
    <w:rsid w:val="00233FFE"/>
    <w:rsid w:val="002346F4"/>
    <w:rsid w:val="00235072"/>
    <w:rsid w:val="00235360"/>
    <w:rsid w:val="0023557D"/>
    <w:rsid w:val="002358E6"/>
    <w:rsid w:val="00236BD5"/>
    <w:rsid w:val="00236C89"/>
    <w:rsid w:val="002408B6"/>
    <w:rsid w:val="00240C8F"/>
    <w:rsid w:val="00240D49"/>
    <w:rsid w:val="00242116"/>
    <w:rsid w:val="002432A9"/>
    <w:rsid w:val="002434D6"/>
    <w:rsid w:val="00244642"/>
    <w:rsid w:val="00244B02"/>
    <w:rsid w:val="00244E27"/>
    <w:rsid w:val="002457DB"/>
    <w:rsid w:val="00245DE0"/>
    <w:rsid w:val="00247E7F"/>
    <w:rsid w:val="00250559"/>
    <w:rsid w:val="0025068E"/>
    <w:rsid w:val="002509C7"/>
    <w:rsid w:val="00251AA9"/>
    <w:rsid w:val="00251D0D"/>
    <w:rsid w:val="00251E6F"/>
    <w:rsid w:val="00253826"/>
    <w:rsid w:val="002539B0"/>
    <w:rsid w:val="00254468"/>
    <w:rsid w:val="00254B10"/>
    <w:rsid w:val="002561B5"/>
    <w:rsid w:val="002565F8"/>
    <w:rsid w:val="00256819"/>
    <w:rsid w:val="00256A0D"/>
    <w:rsid w:val="00257294"/>
    <w:rsid w:val="00257882"/>
    <w:rsid w:val="0025796B"/>
    <w:rsid w:val="00257AA2"/>
    <w:rsid w:val="0026008D"/>
    <w:rsid w:val="00260229"/>
    <w:rsid w:val="00260D49"/>
    <w:rsid w:val="002619AE"/>
    <w:rsid w:val="00261FA1"/>
    <w:rsid w:val="00263805"/>
    <w:rsid w:val="00263B75"/>
    <w:rsid w:val="00263C16"/>
    <w:rsid w:val="002645CF"/>
    <w:rsid w:val="00264702"/>
    <w:rsid w:val="00264710"/>
    <w:rsid w:val="002654B7"/>
    <w:rsid w:val="00265E32"/>
    <w:rsid w:val="00270A5B"/>
    <w:rsid w:val="00271DE4"/>
    <w:rsid w:val="0027211A"/>
    <w:rsid w:val="002724F7"/>
    <w:rsid w:val="0027277C"/>
    <w:rsid w:val="0027326E"/>
    <w:rsid w:val="0027423D"/>
    <w:rsid w:val="002762FC"/>
    <w:rsid w:val="00276683"/>
    <w:rsid w:val="0027745C"/>
    <w:rsid w:val="00277E1D"/>
    <w:rsid w:val="002800B0"/>
    <w:rsid w:val="002802DF"/>
    <w:rsid w:val="00280DF8"/>
    <w:rsid w:val="0028263E"/>
    <w:rsid w:val="00282F04"/>
    <w:rsid w:val="00283340"/>
    <w:rsid w:val="00283359"/>
    <w:rsid w:val="002835B7"/>
    <w:rsid w:val="00283BCD"/>
    <w:rsid w:val="00283C34"/>
    <w:rsid w:val="00283DEF"/>
    <w:rsid w:val="00286002"/>
    <w:rsid w:val="00286137"/>
    <w:rsid w:val="00287459"/>
    <w:rsid w:val="002878F1"/>
    <w:rsid w:val="00290208"/>
    <w:rsid w:val="0029050E"/>
    <w:rsid w:val="00290CA2"/>
    <w:rsid w:val="002918FE"/>
    <w:rsid w:val="00292E5B"/>
    <w:rsid w:val="00294399"/>
    <w:rsid w:val="00295549"/>
    <w:rsid w:val="00295E56"/>
    <w:rsid w:val="0029612C"/>
    <w:rsid w:val="00296203"/>
    <w:rsid w:val="002A011C"/>
    <w:rsid w:val="002A0E7F"/>
    <w:rsid w:val="002A0F18"/>
    <w:rsid w:val="002A1F5A"/>
    <w:rsid w:val="002A35A9"/>
    <w:rsid w:val="002A3BFC"/>
    <w:rsid w:val="002A3F1C"/>
    <w:rsid w:val="002A48C2"/>
    <w:rsid w:val="002A50CB"/>
    <w:rsid w:val="002A54CF"/>
    <w:rsid w:val="002A5C10"/>
    <w:rsid w:val="002A6E7E"/>
    <w:rsid w:val="002A769E"/>
    <w:rsid w:val="002B048E"/>
    <w:rsid w:val="002B0943"/>
    <w:rsid w:val="002B09B5"/>
    <w:rsid w:val="002B2597"/>
    <w:rsid w:val="002B2E6E"/>
    <w:rsid w:val="002B2EC7"/>
    <w:rsid w:val="002B3822"/>
    <w:rsid w:val="002B3D98"/>
    <w:rsid w:val="002B5454"/>
    <w:rsid w:val="002B59B4"/>
    <w:rsid w:val="002B6B2D"/>
    <w:rsid w:val="002C0917"/>
    <w:rsid w:val="002C0E60"/>
    <w:rsid w:val="002C2474"/>
    <w:rsid w:val="002C29FB"/>
    <w:rsid w:val="002C2C0E"/>
    <w:rsid w:val="002C2FAD"/>
    <w:rsid w:val="002C2FD1"/>
    <w:rsid w:val="002C3779"/>
    <w:rsid w:val="002C43DE"/>
    <w:rsid w:val="002C50CE"/>
    <w:rsid w:val="002C5889"/>
    <w:rsid w:val="002C63B5"/>
    <w:rsid w:val="002D06C7"/>
    <w:rsid w:val="002D1184"/>
    <w:rsid w:val="002D11C4"/>
    <w:rsid w:val="002D1475"/>
    <w:rsid w:val="002D182D"/>
    <w:rsid w:val="002D2944"/>
    <w:rsid w:val="002D3547"/>
    <w:rsid w:val="002D4CE2"/>
    <w:rsid w:val="002D5202"/>
    <w:rsid w:val="002D52FF"/>
    <w:rsid w:val="002D5719"/>
    <w:rsid w:val="002D63C8"/>
    <w:rsid w:val="002D7062"/>
    <w:rsid w:val="002D70A2"/>
    <w:rsid w:val="002D79C1"/>
    <w:rsid w:val="002E04B9"/>
    <w:rsid w:val="002E069D"/>
    <w:rsid w:val="002E0B21"/>
    <w:rsid w:val="002E1CD0"/>
    <w:rsid w:val="002E220A"/>
    <w:rsid w:val="002E2451"/>
    <w:rsid w:val="002E2562"/>
    <w:rsid w:val="002E2674"/>
    <w:rsid w:val="002E3027"/>
    <w:rsid w:val="002E404A"/>
    <w:rsid w:val="002E4705"/>
    <w:rsid w:val="002E5CC9"/>
    <w:rsid w:val="002E5DEE"/>
    <w:rsid w:val="002E5F77"/>
    <w:rsid w:val="002E728A"/>
    <w:rsid w:val="002E7DE9"/>
    <w:rsid w:val="002F0899"/>
    <w:rsid w:val="002F1B49"/>
    <w:rsid w:val="002F1BDE"/>
    <w:rsid w:val="002F1C93"/>
    <w:rsid w:val="002F2513"/>
    <w:rsid w:val="002F2CC2"/>
    <w:rsid w:val="002F3AAC"/>
    <w:rsid w:val="002F4444"/>
    <w:rsid w:val="002F537A"/>
    <w:rsid w:val="002F5B56"/>
    <w:rsid w:val="00300157"/>
    <w:rsid w:val="0030084D"/>
    <w:rsid w:val="00300B25"/>
    <w:rsid w:val="00300F9B"/>
    <w:rsid w:val="00301B4E"/>
    <w:rsid w:val="003024F3"/>
    <w:rsid w:val="00302A67"/>
    <w:rsid w:val="00302FAE"/>
    <w:rsid w:val="00304C17"/>
    <w:rsid w:val="00304F55"/>
    <w:rsid w:val="00305415"/>
    <w:rsid w:val="00306E28"/>
    <w:rsid w:val="00306EBD"/>
    <w:rsid w:val="00306F1F"/>
    <w:rsid w:val="0030736B"/>
    <w:rsid w:val="003073FA"/>
    <w:rsid w:val="003102A1"/>
    <w:rsid w:val="00310358"/>
    <w:rsid w:val="0031044C"/>
    <w:rsid w:val="0031061D"/>
    <w:rsid w:val="00310D81"/>
    <w:rsid w:val="0031123F"/>
    <w:rsid w:val="00311539"/>
    <w:rsid w:val="0031194E"/>
    <w:rsid w:val="00311E0B"/>
    <w:rsid w:val="003126EE"/>
    <w:rsid w:val="00312D99"/>
    <w:rsid w:val="003130E2"/>
    <w:rsid w:val="00313581"/>
    <w:rsid w:val="003136CA"/>
    <w:rsid w:val="00314D9D"/>
    <w:rsid w:val="00315076"/>
    <w:rsid w:val="003152AA"/>
    <w:rsid w:val="00315F09"/>
    <w:rsid w:val="0031626C"/>
    <w:rsid w:val="0031638A"/>
    <w:rsid w:val="003172A8"/>
    <w:rsid w:val="00317B76"/>
    <w:rsid w:val="003214B0"/>
    <w:rsid w:val="00321839"/>
    <w:rsid w:val="00321B4A"/>
    <w:rsid w:val="00321DB3"/>
    <w:rsid w:val="0032205F"/>
    <w:rsid w:val="003231A8"/>
    <w:rsid w:val="003234BB"/>
    <w:rsid w:val="00323B60"/>
    <w:rsid w:val="00323FAE"/>
    <w:rsid w:val="003248DC"/>
    <w:rsid w:val="00325A4C"/>
    <w:rsid w:val="0032660F"/>
    <w:rsid w:val="00326888"/>
    <w:rsid w:val="0032727C"/>
    <w:rsid w:val="00327398"/>
    <w:rsid w:val="00331614"/>
    <w:rsid w:val="003327B0"/>
    <w:rsid w:val="003328B0"/>
    <w:rsid w:val="00332B0E"/>
    <w:rsid w:val="00332E7D"/>
    <w:rsid w:val="003332D3"/>
    <w:rsid w:val="00333578"/>
    <w:rsid w:val="00333A04"/>
    <w:rsid w:val="00334102"/>
    <w:rsid w:val="003346FC"/>
    <w:rsid w:val="00337046"/>
    <w:rsid w:val="003373F7"/>
    <w:rsid w:val="003378D3"/>
    <w:rsid w:val="00337F68"/>
    <w:rsid w:val="003406DE"/>
    <w:rsid w:val="003418E6"/>
    <w:rsid w:val="003421DE"/>
    <w:rsid w:val="00342793"/>
    <w:rsid w:val="00343A64"/>
    <w:rsid w:val="0034519B"/>
    <w:rsid w:val="00345430"/>
    <w:rsid w:val="0034592E"/>
    <w:rsid w:val="003459CF"/>
    <w:rsid w:val="003462C3"/>
    <w:rsid w:val="003465B9"/>
    <w:rsid w:val="00350B3A"/>
    <w:rsid w:val="003513B3"/>
    <w:rsid w:val="0035339C"/>
    <w:rsid w:val="003533AB"/>
    <w:rsid w:val="003534CF"/>
    <w:rsid w:val="003549A3"/>
    <w:rsid w:val="0035658E"/>
    <w:rsid w:val="00357156"/>
    <w:rsid w:val="003576A4"/>
    <w:rsid w:val="003576AF"/>
    <w:rsid w:val="0036147F"/>
    <w:rsid w:val="00361B0F"/>
    <w:rsid w:val="00361F55"/>
    <w:rsid w:val="00364211"/>
    <w:rsid w:val="003647E6"/>
    <w:rsid w:val="00365233"/>
    <w:rsid w:val="00365D3C"/>
    <w:rsid w:val="003667B0"/>
    <w:rsid w:val="003668F9"/>
    <w:rsid w:val="00366FE8"/>
    <w:rsid w:val="0036773B"/>
    <w:rsid w:val="003714C8"/>
    <w:rsid w:val="00372580"/>
    <w:rsid w:val="00372EB6"/>
    <w:rsid w:val="00373723"/>
    <w:rsid w:val="003750E7"/>
    <w:rsid w:val="003752F9"/>
    <w:rsid w:val="00375619"/>
    <w:rsid w:val="00375E2C"/>
    <w:rsid w:val="0037607F"/>
    <w:rsid w:val="003764D0"/>
    <w:rsid w:val="003764E5"/>
    <w:rsid w:val="00376B49"/>
    <w:rsid w:val="00376DC2"/>
    <w:rsid w:val="00377776"/>
    <w:rsid w:val="00380AC5"/>
    <w:rsid w:val="00381240"/>
    <w:rsid w:val="003814E6"/>
    <w:rsid w:val="00382763"/>
    <w:rsid w:val="0038301F"/>
    <w:rsid w:val="003837EF"/>
    <w:rsid w:val="00385B30"/>
    <w:rsid w:val="003868A6"/>
    <w:rsid w:val="00386BAF"/>
    <w:rsid w:val="00387497"/>
    <w:rsid w:val="0038796E"/>
    <w:rsid w:val="003901E0"/>
    <w:rsid w:val="00390C5A"/>
    <w:rsid w:val="00390E37"/>
    <w:rsid w:val="003923A1"/>
    <w:rsid w:val="0039240D"/>
    <w:rsid w:val="00392940"/>
    <w:rsid w:val="003944CD"/>
    <w:rsid w:val="003A06ED"/>
    <w:rsid w:val="003A199D"/>
    <w:rsid w:val="003A1B2D"/>
    <w:rsid w:val="003A1BD1"/>
    <w:rsid w:val="003A2486"/>
    <w:rsid w:val="003A26D0"/>
    <w:rsid w:val="003A2C04"/>
    <w:rsid w:val="003A31C8"/>
    <w:rsid w:val="003A34FD"/>
    <w:rsid w:val="003A3699"/>
    <w:rsid w:val="003A3E17"/>
    <w:rsid w:val="003A4F1A"/>
    <w:rsid w:val="003A522F"/>
    <w:rsid w:val="003A56DD"/>
    <w:rsid w:val="003A581A"/>
    <w:rsid w:val="003A62C9"/>
    <w:rsid w:val="003A6AC9"/>
    <w:rsid w:val="003B02EA"/>
    <w:rsid w:val="003B1706"/>
    <w:rsid w:val="003B24A1"/>
    <w:rsid w:val="003B28FE"/>
    <w:rsid w:val="003B4765"/>
    <w:rsid w:val="003B5294"/>
    <w:rsid w:val="003B5B49"/>
    <w:rsid w:val="003B5DF5"/>
    <w:rsid w:val="003B6D7E"/>
    <w:rsid w:val="003C0767"/>
    <w:rsid w:val="003C0B54"/>
    <w:rsid w:val="003C299E"/>
    <w:rsid w:val="003C2F9A"/>
    <w:rsid w:val="003C38A9"/>
    <w:rsid w:val="003C6ECD"/>
    <w:rsid w:val="003C728C"/>
    <w:rsid w:val="003C7BCE"/>
    <w:rsid w:val="003C7BF6"/>
    <w:rsid w:val="003D184D"/>
    <w:rsid w:val="003D28E0"/>
    <w:rsid w:val="003D2963"/>
    <w:rsid w:val="003D29BA"/>
    <w:rsid w:val="003D30E9"/>
    <w:rsid w:val="003D3D92"/>
    <w:rsid w:val="003D4E2D"/>
    <w:rsid w:val="003D55C4"/>
    <w:rsid w:val="003D5B7C"/>
    <w:rsid w:val="003D5C96"/>
    <w:rsid w:val="003D6E43"/>
    <w:rsid w:val="003D78BA"/>
    <w:rsid w:val="003E0065"/>
    <w:rsid w:val="003E01D7"/>
    <w:rsid w:val="003E0B99"/>
    <w:rsid w:val="003E1E69"/>
    <w:rsid w:val="003E1F93"/>
    <w:rsid w:val="003E32AF"/>
    <w:rsid w:val="003E4C71"/>
    <w:rsid w:val="003E4E2B"/>
    <w:rsid w:val="003E5F02"/>
    <w:rsid w:val="003E6324"/>
    <w:rsid w:val="003E674D"/>
    <w:rsid w:val="003E6DA3"/>
    <w:rsid w:val="003E6E92"/>
    <w:rsid w:val="003E6E96"/>
    <w:rsid w:val="003E70EF"/>
    <w:rsid w:val="003E716C"/>
    <w:rsid w:val="003E78C1"/>
    <w:rsid w:val="003F0BDE"/>
    <w:rsid w:val="003F15D0"/>
    <w:rsid w:val="003F18F3"/>
    <w:rsid w:val="003F1FD5"/>
    <w:rsid w:val="003F218E"/>
    <w:rsid w:val="003F258B"/>
    <w:rsid w:val="003F3930"/>
    <w:rsid w:val="003F4227"/>
    <w:rsid w:val="003F5939"/>
    <w:rsid w:val="003F5EF9"/>
    <w:rsid w:val="00401AB8"/>
    <w:rsid w:val="00401D14"/>
    <w:rsid w:val="00401D4D"/>
    <w:rsid w:val="00404634"/>
    <w:rsid w:val="00404FC7"/>
    <w:rsid w:val="004062D8"/>
    <w:rsid w:val="00410C81"/>
    <w:rsid w:val="00410D55"/>
    <w:rsid w:val="00412553"/>
    <w:rsid w:val="004127BF"/>
    <w:rsid w:val="00412973"/>
    <w:rsid w:val="004131DF"/>
    <w:rsid w:val="00415042"/>
    <w:rsid w:val="00415ABF"/>
    <w:rsid w:val="00415D28"/>
    <w:rsid w:val="0041712E"/>
    <w:rsid w:val="004177AA"/>
    <w:rsid w:val="00421833"/>
    <w:rsid w:val="00421F05"/>
    <w:rsid w:val="00422C86"/>
    <w:rsid w:val="00423BBA"/>
    <w:rsid w:val="00423FF7"/>
    <w:rsid w:val="0042435A"/>
    <w:rsid w:val="004261FE"/>
    <w:rsid w:val="0042635E"/>
    <w:rsid w:val="004271F8"/>
    <w:rsid w:val="004306D1"/>
    <w:rsid w:val="004319A5"/>
    <w:rsid w:val="004324DA"/>
    <w:rsid w:val="00433BFC"/>
    <w:rsid w:val="004344AA"/>
    <w:rsid w:val="004345DD"/>
    <w:rsid w:val="0043533E"/>
    <w:rsid w:val="0043569E"/>
    <w:rsid w:val="00436174"/>
    <w:rsid w:val="00436734"/>
    <w:rsid w:val="00436CF1"/>
    <w:rsid w:val="00436DAC"/>
    <w:rsid w:val="00437074"/>
    <w:rsid w:val="00437ED6"/>
    <w:rsid w:val="00441CC5"/>
    <w:rsid w:val="0044332F"/>
    <w:rsid w:val="00443C0D"/>
    <w:rsid w:val="00443ED0"/>
    <w:rsid w:val="00445B78"/>
    <w:rsid w:val="00445C7C"/>
    <w:rsid w:val="004471C5"/>
    <w:rsid w:val="004505E2"/>
    <w:rsid w:val="0045098A"/>
    <w:rsid w:val="00452834"/>
    <w:rsid w:val="0045287F"/>
    <w:rsid w:val="004532A0"/>
    <w:rsid w:val="00454072"/>
    <w:rsid w:val="0045602A"/>
    <w:rsid w:val="00456886"/>
    <w:rsid w:val="00456BA4"/>
    <w:rsid w:val="00457BC1"/>
    <w:rsid w:val="00460B5F"/>
    <w:rsid w:val="00460FB3"/>
    <w:rsid w:val="0046111D"/>
    <w:rsid w:val="004616B8"/>
    <w:rsid w:val="00461DE2"/>
    <w:rsid w:val="00461ECC"/>
    <w:rsid w:val="00463039"/>
    <w:rsid w:val="00464693"/>
    <w:rsid w:val="00464916"/>
    <w:rsid w:val="00464C79"/>
    <w:rsid w:val="00465099"/>
    <w:rsid w:val="00465438"/>
    <w:rsid w:val="0046672A"/>
    <w:rsid w:val="00467019"/>
    <w:rsid w:val="0047044E"/>
    <w:rsid w:val="004733C6"/>
    <w:rsid w:val="0047440E"/>
    <w:rsid w:val="00474546"/>
    <w:rsid w:val="004746D8"/>
    <w:rsid w:val="0047543B"/>
    <w:rsid w:val="004809C2"/>
    <w:rsid w:val="00480CAB"/>
    <w:rsid w:val="0048105C"/>
    <w:rsid w:val="004810B0"/>
    <w:rsid w:val="004813DC"/>
    <w:rsid w:val="0048393C"/>
    <w:rsid w:val="00483B26"/>
    <w:rsid w:val="00483F07"/>
    <w:rsid w:val="004841F1"/>
    <w:rsid w:val="00484446"/>
    <w:rsid w:val="00485D86"/>
    <w:rsid w:val="00486E1B"/>
    <w:rsid w:val="00486F0C"/>
    <w:rsid w:val="00486F1A"/>
    <w:rsid w:val="0048710D"/>
    <w:rsid w:val="004871F2"/>
    <w:rsid w:val="00487339"/>
    <w:rsid w:val="00487564"/>
    <w:rsid w:val="00487E5E"/>
    <w:rsid w:val="0049177F"/>
    <w:rsid w:val="0049265B"/>
    <w:rsid w:val="0049313F"/>
    <w:rsid w:val="004934A6"/>
    <w:rsid w:val="00493BBD"/>
    <w:rsid w:val="00493EDB"/>
    <w:rsid w:val="00494612"/>
    <w:rsid w:val="00494A3B"/>
    <w:rsid w:val="00494A94"/>
    <w:rsid w:val="0049518D"/>
    <w:rsid w:val="00496A5E"/>
    <w:rsid w:val="004A1244"/>
    <w:rsid w:val="004A12D7"/>
    <w:rsid w:val="004A1395"/>
    <w:rsid w:val="004A1DDB"/>
    <w:rsid w:val="004A22CD"/>
    <w:rsid w:val="004A2730"/>
    <w:rsid w:val="004A3BB8"/>
    <w:rsid w:val="004A3E97"/>
    <w:rsid w:val="004A3F32"/>
    <w:rsid w:val="004A4004"/>
    <w:rsid w:val="004A4AA0"/>
    <w:rsid w:val="004A578C"/>
    <w:rsid w:val="004A5D87"/>
    <w:rsid w:val="004A6AB5"/>
    <w:rsid w:val="004A6F67"/>
    <w:rsid w:val="004A7BE9"/>
    <w:rsid w:val="004A7C74"/>
    <w:rsid w:val="004B00E6"/>
    <w:rsid w:val="004B02DC"/>
    <w:rsid w:val="004B0CE8"/>
    <w:rsid w:val="004B216B"/>
    <w:rsid w:val="004B2D04"/>
    <w:rsid w:val="004B2D3A"/>
    <w:rsid w:val="004B37DE"/>
    <w:rsid w:val="004B3CC5"/>
    <w:rsid w:val="004B4A04"/>
    <w:rsid w:val="004B5A27"/>
    <w:rsid w:val="004B6999"/>
    <w:rsid w:val="004B73C2"/>
    <w:rsid w:val="004C011F"/>
    <w:rsid w:val="004C0C9B"/>
    <w:rsid w:val="004C235C"/>
    <w:rsid w:val="004C2A45"/>
    <w:rsid w:val="004C5910"/>
    <w:rsid w:val="004C5B6B"/>
    <w:rsid w:val="004C5EB7"/>
    <w:rsid w:val="004C5EE6"/>
    <w:rsid w:val="004D0945"/>
    <w:rsid w:val="004D10DF"/>
    <w:rsid w:val="004D1264"/>
    <w:rsid w:val="004D2AD0"/>
    <w:rsid w:val="004D2CBC"/>
    <w:rsid w:val="004D2D7B"/>
    <w:rsid w:val="004D3771"/>
    <w:rsid w:val="004D3807"/>
    <w:rsid w:val="004D382C"/>
    <w:rsid w:val="004D4224"/>
    <w:rsid w:val="004D4766"/>
    <w:rsid w:val="004D5512"/>
    <w:rsid w:val="004D565B"/>
    <w:rsid w:val="004D616C"/>
    <w:rsid w:val="004D6494"/>
    <w:rsid w:val="004D6717"/>
    <w:rsid w:val="004D7AB3"/>
    <w:rsid w:val="004D7C4E"/>
    <w:rsid w:val="004D7F66"/>
    <w:rsid w:val="004E132D"/>
    <w:rsid w:val="004E3652"/>
    <w:rsid w:val="004E384C"/>
    <w:rsid w:val="004E3DCB"/>
    <w:rsid w:val="004E6A9E"/>
    <w:rsid w:val="004F0667"/>
    <w:rsid w:val="004F0E5C"/>
    <w:rsid w:val="004F1E5B"/>
    <w:rsid w:val="004F39AB"/>
    <w:rsid w:val="004F404B"/>
    <w:rsid w:val="004F4BA4"/>
    <w:rsid w:val="004F6B4B"/>
    <w:rsid w:val="004F6C82"/>
    <w:rsid w:val="005002EA"/>
    <w:rsid w:val="00501120"/>
    <w:rsid w:val="005019F8"/>
    <w:rsid w:val="00501B61"/>
    <w:rsid w:val="00501F10"/>
    <w:rsid w:val="0050337F"/>
    <w:rsid w:val="005036E0"/>
    <w:rsid w:val="00504199"/>
    <w:rsid w:val="00504E48"/>
    <w:rsid w:val="0050523F"/>
    <w:rsid w:val="00505E7D"/>
    <w:rsid w:val="005061A6"/>
    <w:rsid w:val="005076F3"/>
    <w:rsid w:val="00511582"/>
    <w:rsid w:val="00511B8E"/>
    <w:rsid w:val="005123D7"/>
    <w:rsid w:val="00512860"/>
    <w:rsid w:val="0051287F"/>
    <w:rsid w:val="00512CAF"/>
    <w:rsid w:val="00512ED1"/>
    <w:rsid w:val="005131BE"/>
    <w:rsid w:val="00513AAA"/>
    <w:rsid w:val="00514EA6"/>
    <w:rsid w:val="00515736"/>
    <w:rsid w:val="00515D31"/>
    <w:rsid w:val="005170F3"/>
    <w:rsid w:val="00521642"/>
    <w:rsid w:val="00522A78"/>
    <w:rsid w:val="00523430"/>
    <w:rsid w:val="005237CC"/>
    <w:rsid w:val="00524BCF"/>
    <w:rsid w:val="00525485"/>
    <w:rsid w:val="00526A07"/>
    <w:rsid w:val="00526A92"/>
    <w:rsid w:val="00526F10"/>
    <w:rsid w:val="005308D1"/>
    <w:rsid w:val="00531071"/>
    <w:rsid w:val="005315C0"/>
    <w:rsid w:val="00531BE3"/>
    <w:rsid w:val="005327FC"/>
    <w:rsid w:val="00532C1D"/>
    <w:rsid w:val="005331AD"/>
    <w:rsid w:val="00533579"/>
    <w:rsid w:val="00533B0E"/>
    <w:rsid w:val="00534040"/>
    <w:rsid w:val="00534CB2"/>
    <w:rsid w:val="00534EB3"/>
    <w:rsid w:val="00535F36"/>
    <w:rsid w:val="00536256"/>
    <w:rsid w:val="005365BD"/>
    <w:rsid w:val="005371BD"/>
    <w:rsid w:val="00537B88"/>
    <w:rsid w:val="00540988"/>
    <w:rsid w:val="00541B73"/>
    <w:rsid w:val="0054224F"/>
    <w:rsid w:val="005433A9"/>
    <w:rsid w:val="005439C8"/>
    <w:rsid w:val="0054423D"/>
    <w:rsid w:val="00545044"/>
    <w:rsid w:val="00545A01"/>
    <w:rsid w:val="00546B1F"/>
    <w:rsid w:val="0054718E"/>
    <w:rsid w:val="0055008A"/>
    <w:rsid w:val="00550C57"/>
    <w:rsid w:val="005521A1"/>
    <w:rsid w:val="00552249"/>
    <w:rsid w:val="00552422"/>
    <w:rsid w:val="005524DF"/>
    <w:rsid w:val="0055306F"/>
    <w:rsid w:val="005540C0"/>
    <w:rsid w:val="00554265"/>
    <w:rsid w:val="005542AB"/>
    <w:rsid w:val="0055457D"/>
    <w:rsid w:val="00555541"/>
    <w:rsid w:val="00555AB3"/>
    <w:rsid w:val="005562FA"/>
    <w:rsid w:val="00560934"/>
    <w:rsid w:val="00560CC3"/>
    <w:rsid w:val="00560F6C"/>
    <w:rsid w:val="00561283"/>
    <w:rsid w:val="00562276"/>
    <w:rsid w:val="00563597"/>
    <w:rsid w:val="00563921"/>
    <w:rsid w:val="00563AA2"/>
    <w:rsid w:val="00564049"/>
    <w:rsid w:val="005640B0"/>
    <w:rsid w:val="005652C3"/>
    <w:rsid w:val="005656C9"/>
    <w:rsid w:val="0056609F"/>
    <w:rsid w:val="00566393"/>
    <w:rsid w:val="0056721D"/>
    <w:rsid w:val="00570BB2"/>
    <w:rsid w:val="0057290E"/>
    <w:rsid w:val="00573819"/>
    <w:rsid w:val="0057494D"/>
    <w:rsid w:val="0057548C"/>
    <w:rsid w:val="00575BE4"/>
    <w:rsid w:val="005763DE"/>
    <w:rsid w:val="0057647A"/>
    <w:rsid w:val="0057655C"/>
    <w:rsid w:val="00576A24"/>
    <w:rsid w:val="00576C8E"/>
    <w:rsid w:val="005772C0"/>
    <w:rsid w:val="00577301"/>
    <w:rsid w:val="0058140C"/>
    <w:rsid w:val="005817CD"/>
    <w:rsid w:val="005828A1"/>
    <w:rsid w:val="00584966"/>
    <w:rsid w:val="0058593F"/>
    <w:rsid w:val="00586A32"/>
    <w:rsid w:val="00586B14"/>
    <w:rsid w:val="00586E95"/>
    <w:rsid w:val="005870B0"/>
    <w:rsid w:val="0059037C"/>
    <w:rsid w:val="005905D6"/>
    <w:rsid w:val="0059081F"/>
    <w:rsid w:val="00590CF5"/>
    <w:rsid w:val="00591DEC"/>
    <w:rsid w:val="0059281C"/>
    <w:rsid w:val="0059291F"/>
    <w:rsid w:val="005946D0"/>
    <w:rsid w:val="005949DA"/>
    <w:rsid w:val="005953F5"/>
    <w:rsid w:val="0059585B"/>
    <w:rsid w:val="00595A8A"/>
    <w:rsid w:val="0059606B"/>
    <w:rsid w:val="005967C2"/>
    <w:rsid w:val="00596D2A"/>
    <w:rsid w:val="00597929"/>
    <w:rsid w:val="005A0C0C"/>
    <w:rsid w:val="005A21EF"/>
    <w:rsid w:val="005A2448"/>
    <w:rsid w:val="005A2D52"/>
    <w:rsid w:val="005A36B1"/>
    <w:rsid w:val="005A47A0"/>
    <w:rsid w:val="005A57EF"/>
    <w:rsid w:val="005A59D5"/>
    <w:rsid w:val="005A6177"/>
    <w:rsid w:val="005A6A1B"/>
    <w:rsid w:val="005A6B64"/>
    <w:rsid w:val="005B06F5"/>
    <w:rsid w:val="005B0AA7"/>
    <w:rsid w:val="005B0BF8"/>
    <w:rsid w:val="005B1629"/>
    <w:rsid w:val="005B2698"/>
    <w:rsid w:val="005B2C71"/>
    <w:rsid w:val="005B3427"/>
    <w:rsid w:val="005B486C"/>
    <w:rsid w:val="005B4D6C"/>
    <w:rsid w:val="005B5080"/>
    <w:rsid w:val="005B5AA7"/>
    <w:rsid w:val="005B5DAA"/>
    <w:rsid w:val="005C0DDA"/>
    <w:rsid w:val="005C1235"/>
    <w:rsid w:val="005C1426"/>
    <w:rsid w:val="005C14F5"/>
    <w:rsid w:val="005C17F2"/>
    <w:rsid w:val="005C2B89"/>
    <w:rsid w:val="005C31B1"/>
    <w:rsid w:val="005C66FB"/>
    <w:rsid w:val="005C67D4"/>
    <w:rsid w:val="005C688E"/>
    <w:rsid w:val="005C70DC"/>
    <w:rsid w:val="005D18BD"/>
    <w:rsid w:val="005D1B98"/>
    <w:rsid w:val="005D215C"/>
    <w:rsid w:val="005D2D08"/>
    <w:rsid w:val="005D3275"/>
    <w:rsid w:val="005D43BB"/>
    <w:rsid w:val="005D4668"/>
    <w:rsid w:val="005D486C"/>
    <w:rsid w:val="005D4875"/>
    <w:rsid w:val="005D4AED"/>
    <w:rsid w:val="005D5C9C"/>
    <w:rsid w:val="005D72A0"/>
    <w:rsid w:val="005E054E"/>
    <w:rsid w:val="005E0BD4"/>
    <w:rsid w:val="005E0D48"/>
    <w:rsid w:val="005E1FD6"/>
    <w:rsid w:val="005E219C"/>
    <w:rsid w:val="005E3463"/>
    <w:rsid w:val="005E4F31"/>
    <w:rsid w:val="005E6444"/>
    <w:rsid w:val="005E661E"/>
    <w:rsid w:val="005E6A8D"/>
    <w:rsid w:val="005E6D35"/>
    <w:rsid w:val="005E73F1"/>
    <w:rsid w:val="005E7553"/>
    <w:rsid w:val="005E76D3"/>
    <w:rsid w:val="005F0031"/>
    <w:rsid w:val="005F1120"/>
    <w:rsid w:val="005F155C"/>
    <w:rsid w:val="005F36E0"/>
    <w:rsid w:val="005F3744"/>
    <w:rsid w:val="005F4BE7"/>
    <w:rsid w:val="005F5999"/>
    <w:rsid w:val="005F5A22"/>
    <w:rsid w:val="005F74E0"/>
    <w:rsid w:val="005F74E3"/>
    <w:rsid w:val="005F7A51"/>
    <w:rsid w:val="006003CA"/>
    <w:rsid w:val="006023AE"/>
    <w:rsid w:val="00602555"/>
    <w:rsid w:val="00602DE3"/>
    <w:rsid w:val="00603886"/>
    <w:rsid w:val="00603948"/>
    <w:rsid w:val="00603F16"/>
    <w:rsid w:val="00604078"/>
    <w:rsid w:val="00604567"/>
    <w:rsid w:val="006109DF"/>
    <w:rsid w:val="00610ECF"/>
    <w:rsid w:val="006111B0"/>
    <w:rsid w:val="006122B6"/>
    <w:rsid w:val="00612FE5"/>
    <w:rsid w:val="00614104"/>
    <w:rsid w:val="00615A07"/>
    <w:rsid w:val="00617C35"/>
    <w:rsid w:val="0062002A"/>
    <w:rsid w:val="00620F4E"/>
    <w:rsid w:val="006223FE"/>
    <w:rsid w:val="00622FBB"/>
    <w:rsid w:val="00623DB8"/>
    <w:rsid w:val="00624451"/>
    <w:rsid w:val="00625489"/>
    <w:rsid w:val="00625C3C"/>
    <w:rsid w:val="006264CC"/>
    <w:rsid w:val="00626617"/>
    <w:rsid w:val="00626872"/>
    <w:rsid w:val="006269ED"/>
    <w:rsid w:val="00626EE7"/>
    <w:rsid w:val="00630F26"/>
    <w:rsid w:val="00631191"/>
    <w:rsid w:val="0063186A"/>
    <w:rsid w:val="006318C8"/>
    <w:rsid w:val="00631C25"/>
    <w:rsid w:val="006321AE"/>
    <w:rsid w:val="00632258"/>
    <w:rsid w:val="006324C0"/>
    <w:rsid w:val="006328C3"/>
    <w:rsid w:val="00632E2D"/>
    <w:rsid w:val="00634521"/>
    <w:rsid w:val="006354AD"/>
    <w:rsid w:val="006356EA"/>
    <w:rsid w:val="00635863"/>
    <w:rsid w:val="00636170"/>
    <w:rsid w:val="0063785D"/>
    <w:rsid w:val="00640B75"/>
    <w:rsid w:val="006413C4"/>
    <w:rsid w:val="006417CD"/>
    <w:rsid w:val="00641D85"/>
    <w:rsid w:val="00642285"/>
    <w:rsid w:val="006440B5"/>
    <w:rsid w:val="00644135"/>
    <w:rsid w:val="00644637"/>
    <w:rsid w:val="00644B0C"/>
    <w:rsid w:val="00644CC1"/>
    <w:rsid w:val="00645948"/>
    <w:rsid w:val="006461B4"/>
    <w:rsid w:val="00646556"/>
    <w:rsid w:val="00646623"/>
    <w:rsid w:val="0064695C"/>
    <w:rsid w:val="006500B1"/>
    <w:rsid w:val="0065024C"/>
    <w:rsid w:val="006507BD"/>
    <w:rsid w:val="0065194E"/>
    <w:rsid w:val="00652F68"/>
    <w:rsid w:val="0065370F"/>
    <w:rsid w:val="0065429C"/>
    <w:rsid w:val="00654F6A"/>
    <w:rsid w:val="00655720"/>
    <w:rsid w:val="006601A6"/>
    <w:rsid w:val="00660743"/>
    <w:rsid w:val="00660C68"/>
    <w:rsid w:val="00660E86"/>
    <w:rsid w:val="006623A4"/>
    <w:rsid w:val="006639FC"/>
    <w:rsid w:val="00663D54"/>
    <w:rsid w:val="00664D98"/>
    <w:rsid w:val="00665A14"/>
    <w:rsid w:val="006660EB"/>
    <w:rsid w:val="00666FE0"/>
    <w:rsid w:val="0066705B"/>
    <w:rsid w:val="00670409"/>
    <w:rsid w:val="00670A5D"/>
    <w:rsid w:val="0067138C"/>
    <w:rsid w:val="00672C2C"/>
    <w:rsid w:val="0067357B"/>
    <w:rsid w:val="00673B20"/>
    <w:rsid w:val="00673CF0"/>
    <w:rsid w:val="00673DAC"/>
    <w:rsid w:val="006743D2"/>
    <w:rsid w:val="006744B5"/>
    <w:rsid w:val="0067471B"/>
    <w:rsid w:val="00675C4B"/>
    <w:rsid w:val="00675E10"/>
    <w:rsid w:val="0067667E"/>
    <w:rsid w:val="00676C91"/>
    <w:rsid w:val="0067742C"/>
    <w:rsid w:val="00677DBF"/>
    <w:rsid w:val="00680FE8"/>
    <w:rsid w:val="00681CFA"/>
    <w:rsid w:val="006827E7"/>
    <w:rsid w:val="00683BA8"/>
    <w:rsid w:val="006849A4"/>
    <w:rsid w:val="006853D8"/>
    <w:rsid w:val="006856CA"/>
    <w:rsid w:val="00685FC2"/>
    <w:rsid w:val="00685FFC"/>
    <w:rsid w:val="006903FF"/>
    <w:rsid w:val="006907E8"/>
    <w:rsid w:val="00690983"/>
    <w:rsid w:val="006911C5"/>
    <w:rsid w:val="00691485"/>
    <w:rsid w:val="00691566"/>
    <w:rsid w:val="00691E4F"/>
    <w:rsid w:val="006930ED"/>
    <w:rsid w:val="0069562C"/>
    <w:rsid w:val="006958F5"/>
    <w:rsid w:val="00695EC9"/>
    <w:rsid w:val="00696395"/>
    <w:rsid w:val="0069719A"/>
    <w:rsid w:val="00697DDD"/>
    <w:rsid w:val="006A1042"/>
    <w:rsid w:val="006A36A9"/>
    <w:rsid w:val="006A3912"/>
    <w:rsid w:val="006A3EC1"/>
    <w:rsid w:val="006A4F09"/>
    <w:rsid w:val="006A645D"/>
    <w:rsid w:val="006A7166"/>
    <w:rsid w:val="006A7923"/>
    <w:rsid w:val="006A79E3"/>
    <w:rsid w:val="006A7E13"/>
    <w:rsid w:val="006B0348"/>
    <w:rsid w:val="006B0636"/>
    <w:rsid w:val="006B089C"/>
    <w:rsid w:val="006B0BEF"/>
    <w:rsid w:val="006B1366"/>
    <w:rsid w:val="006B17A3"/>
    <w:rsid w:val="006B2C3E"/>
    <w:rsid w:val="006B2D88"/>
    <w:rsid w:val="006B464B"/>
    <w:rsid w:val="006B4C3E"/>
    <w:rsid w:val="006B547C"/>
    <w:rsid w:val="006B592C"/>
    <w:rsid w:val="006B5BA4"/>
    <w:rsid w:val="006B6B16"/>
    <w:rsid w:val="006B6E92"/>
    <w:rsid w:val="006C0FE4"/>
    <w:rsid w:val="006C1DDD"/>
    <w:rsid w:val="006C26EC"/>
    <w:rsid w:val="006C31D4"/>
    <w:rsid w:val="006C47B8"/>
    <w:rsid w:val="006C584B"/>
    <w:rsid w:val="006C6CD0"/>
    <w:rsid w:val="006C6F8A"/>
    <w:rsid w:val="006D016B"/>
    <w:rsid w:val="006D0939"/>
    <w:rsid w:val="006D1A7A"/>
    <w:rsid w:val="006D246C"/>
    <w:rsid w:val="006D3839"/>
    <w:rsid w:val="006D65A2"/>
    <w:rsid w:val="006D6BC4"/>
    <w:rsid w:val="006D6DE0"/>
    <w:rsid w:val="006D7060"/>
    <w:rsid w:val="006D73CC"/>
    <w:rsid w:val="006D7863"/>
    <w:rsid w:val="006E10CB"/>
    <w:rsid w:val="006E11AC"/>
    <w:rsid w:val="006E2541"/>
    <w:rsid w:val="006E37E1"/>
    <w:rsid w:val="006E4B46"/>
    <w:rsid w:val="006E4E65"/>
    <w:rsid w:val="006E5848"/>
    <w:rsid w:val="006E5F2D"/>
    <w:rsid w:val="006E5FA9"/>
    <w:rsid w:val="006E6254"/>
    <w:rsid w:val="006E7AD8"/>
    <w:rsid w:val="006F08BE"/>
    <w:rsid w:val="006F146C"/>
    <w:rsid w:val="006F16CB"/>
    <w:rsid w:val="006F34EE"/>
    <w:rsid w:val="006F3723"/>
    <w:rsid w:val="006F3BCF"/>
    <w:rsid w:val="006F3F45"/>
    <w:rsid w:val="006F40C5"/>
    <w:rsid w:val="006F4D35"/>
    <w:rsid w:val="006F547A"/>
    <w:rsid w:val="006F5D96"/>
    <w:rsid w:val="006F5F74"/>
    <w:rsid w:val="006F6046"/>
    <w:rsid w:val="006F622B"/>
    <w:rsid w:val="006F70BB"/>
    <w:rsid w:val="00701490"/>
    <w:rsid w:val="00702601"/>
    <w:rsid w:val="007037D8"/>
    <w:rsid w:val="007039C7"/>
    <w:rsid w:val="0070494C"/>
    <w:rsid w:val="00707211"/>
    <w:rsid w:val="0070735A"/>
    <w:rsid w:val="007078E0"/>
    <w:rsid w:val="007105DD"/>
    <w:rsid w:val="0071148E"/>
    <w:rsid w:val="007123D0"/>
    <w:rsid w:val="00712879"/>
    <w:rsid w:val="00714F29"/>
    <w:rsid w:val="0071563F"/>
    <w:rsid w:val="0071598C"/>
    <w:rsid w:val="007162EE"/>
    <w:rsid w:val="00717D21"/>
    <w:rsid w:val="00720207"/>
    <w:rsid w:val="00721263"/>
    <w:rsid w:val="00721757"/>
    <w:rsid w:val="0072176B"/>
    <w:rsid w:val="00722085"/>
    <w:rsid w:val="007220A7"/>
    <w:rsid w:val="007220FF"/>
    <w:rsid w:val="00723BB7"/>
    <w:rsid w:val="00723C29"/>
    <w:rsid w:val="007244F1"/>
    <w:rsid w:val="00724539"/>
    <w:rsid w:val="00727C07"/>
    <w:rsid w:val="00730049"/>
    <w:rsid w:val="00731209"/>
    <w:rsid w:val="007313BB"/>
    <w:rsid w:val="00732439"/>
    <w:rsid w:val="0073287D"/>
    <w:rsid w:val="00732F35"/>
    <w:rsid w:val="00733573"/>
    <w:rsid w:val="007347CB"/>
    <w:rsid w:val="0073490E"/>
    <w:rsid w:val="00734FE3"/>
    <w:rsid w:val="0073684D"/>
    <w:rsid w:val="00736C7F"/>
    <w:rsid w:val="00736CB8"/>
    <w:rsid w:val="00737629"/>
    <w:rsid w:val="00740237"/>
    <w:rsid w:val="00740A5F"/>
    <w:rsid w:val="00740F0F"/>
    <w:rsid w:val="00742C7A"/>
    <w:rsid w:val="00742D1E"/>
    <w:rsid w:val="00742D6E"/>
    <w:rsid w:val="00742E3E"/>
    <w:rsid w:val="007444E9"/>
    <w:rsid w:val="007457C1"/>
    <w:rsid w:val="00745A7D"/>
    <w:rsid w:val="00745B4E"/>
    <w:rsid w:val="0075069B"/>
    <w:rsid w:val="00750A73"/>
    <w:rsid w:val="007513B1"/>
    <w:rsid w:val="007518B8"/>
    <w:rsid w:val="007524D8"/>
    <w:rsid w:val="00753404"/>
    <w:rsid w:val="00754BC8"/>
    <w:rsid w:val="00755725"/>
    <w:rsid w:val="00757A68"/>
    <w:rsid w:val="007601EF"/>
    <w:rsid w:val="00761C6D"/>
    <w:rsid w:val="00762A56"/>
    <w:rsid w:val="00766B40"/>
    <w:rsid w:val="00766F99"/>
    <w:rsid w:val="0076732F"/>
    <w:rsid w:val="00770544"/>
    <w:rsid w:val="00770A0E"/>
    <w:rsid w:val="00771E04"/>
    <w:rsid w:val="00771E15"/>
    <w:rsid w:val="00771EC3"/>
    <w:rsid w:val="00771F98"/>
    <w:rsid w:val="00772C7C"/>
    <w:rsid w:val="0077345B"/>
    <w:rsid w:val="00774F76"/>
    <w:rsid w:val="0077541E"/>
    <w:rsid w:val="00775B87"/>
    <w:rsid w:val="00775DF3"/>
    <w:rsid w:val="007768DD"/>
    <w:rsid w:val="00776B63"/>
    <w:rsid w:val="00776C48"/>
    <w:rsid w:val="00777291"/>
    <w:rsid w:val="00777814"/>
    <w:rsid w:val="007802AE"/>
    <w:rsid w:val="00780419"/>
    <w:rsid w:val="0078081D"/>
    <w:rsid w:val="00780A53"/>
    <w:rsid w:val="007813EA"/>
    <w:rsid w:val="007825FA"/>
    <w:rsid w:val="00783548"/>
    <w:rsid w:val="00784F65"/>
    <w:rsid w:val="0078579E"/>
    <w:rsid w:val="007857B0"/>
    <w:rsid w:val="00785FEB"/>
    <w:rsid w:val="007874FC"/>
    <w:rsid w:val="00787951"/>
    <w:rsid w:val="0079099F"/>
    <w:rsid w:val="00790BFB"/>
    <w:rsid w:val="00790C32"/>
    <w:rsid w:val="007920B8"/>
    <w:rsid w:val="00792223"/>
    <w:rsid w:val="007922DB"/>
    <w:rsid w:val="00792484"/>
    <w:rsid w:val="00793826"/>
    <w:rsid w:val="007939E9"/>
    <w:rsid w:val="00793D9D"/>
    <w:rsid w:val="00794147"/>
    <w:rsid w:val="007946EF"/>
    <w:rsid w:val="00794961"/>
    <w:rsid w:val="007965A3"/>
    <w:rsid w:val="007967D8"/>
    <w:rsid w:val="0079685F"/>
    <w:rsid w:val="0079700A"/>
    <w:rsid w:val="007971D8"/>
    <w:rsid w:val="007977F7"/>
    <w:rsid w:val="007A18F2"/>
    <w:rsid w:val="007A2533"/>
    <w:rsid w:val="007A2B35"/>
    <w:rsid w:val="007A5024"/>
    <w:rsid w:val="007A628D"/>
    <w:rsid w:val="007A69B2"/>
    <w:rsid w:val="007A725B"/>
    <w:rsid w:val="007A72F6"/>
    <w:rsid w:val="007A74CE"/>
    <w:rsid w:val="007A7D09"/>
    <w:rsid w:val="007B0739"/>
    <w:rsid w:val="007B11E9"/>
    <w:rsid w:val="007B1917"/>
    <w:rsid w:val="007B1F1B"/>
    <w:rsid w:val="007B260C"/>
    <w:rsid w:val="007B297A"/>
    <w:rsid w:val="007B2C24"/>
    <w:rsid w:val="007B33F1"/>
    <w:rsid w:val="007B3B56"/>
    <w:rsid w:val="007B520A"/>
    <w:rsid w:val="007B6230"/>
    <w:rsid w:val="007B6C9E"/>
    <w:rsid w:val="007B71D4"/>
    <w:rsid w:val="007B7360"/>
    <w:rsid w:val="007B760D"/>
    <w:rsid w:val="007B7F7A"/>
    <w:rsid w:val="007C0870"/>
    <w:rsid w:val="007C12FA"/>
    <w:rsid w:val="007C1736"/>
    <w:rsid w:val="007C1A16"/>
    <w:rsid w:val="007C1AEC"/>
    <w:rsid w:val="007C326E"/>
    <w:rsid w:val="007C3AE1"/>
    <w:rsid w:val="007C3C93"/>
    <w:rsid w:val="007C40AB"/>
    <w:rsid w:val="007C516A"/>
    <w:rsid w:val="007C6090"/>
    <w:rsid w:val="007C6E43"/>
    <w:rsid w:val="007C6FA4"/>
    <w:rsid w:val="007C7149"/>
    <w:rsid w:val="007D051E"/>
    <w:rsid w:val="007D08F2"/>
    <w:rsid w:val="007D0E68"/>
    <w:rsid w:val="007D1696"/>
    <w:rsid w:val="007D2249"/>
    <w:rsid w:val="007D28B1"/>
    <w:rsid w:val="007D2CBC"/>
    <w:rsid w:val="007D3709"/>
    <w:rsid w:val="007D37BF"/>
    <w:rsid w:val="007D395B"/>
    <w:rsid w:val="007D4070"/>
    <w:rsid w:val="007D50AB"/>
    <w:rsid w:val="007D6A01"/>
    <w:rsid w:val="007D7A14"/>
    <w:rsid w:val="007E0044"/>
    <w:rsid w:val="007E3097"/>
    <w:rsid w:val="007E30B8"/>
    <w:rsid w:val="007E4F69"/>
    <w:rsid w:val="007E57E2"/>
    <w:rsid w:val="007E6AB3"/>
    <w:rsid w:val="007E6B97"/>
    <w:rsid w:val="007E6EE0"/>
    <w:rsid w:val="007E7357"/>
    <w:rsid w:val="007E7BDB"/>
    <w:rsid w:val="007F0253"/>
    <w:rsid w:val="007F1598"/>
    <w:rsid w:val="007F1B0B"/>
    <w:rsid w:val="007F1CEC"/>
    <w:rsid w:val="007F27F4"/>
    <w:rsid w:val="007F4696"/>
    <w:rsid w:val="007F49DD"/>
    <w:rsid w:val="007F5280"/>
    <w:rsid w:val="007F56C3"/>
    <w:rsid w:val="007F5D28"/>
    <w:rsid w:val="007F5D80"/>
    <w:rsid w:val="007F611E"/>
    <w:rsid w:val="007F6301"/>
    <w:rsid w:val="007F69E8"/>
    <w:rsid w:val="007F6C41"/>
    <w:rsid w:val="007F713C"/>
    <w:rsid w:val="007F7F29"/>
    <w:rsid w:val="00800494"/>
    <w:rsid w:val="00800698"/>
    <w:rsid w:val="00800C63"/>
    <w:rsid w:val="00801080"/>
    <w:rsid w:val="008019C2"/>
    <w:rsid w:val="008021BB"/>
    <w:rsid w:val="00802B4D"/>
    <w:rsid w:val="00803326"/>
    <w:rsid w:val="008038A0"/>
    <w:rsid w:val="0080392D"/>
    <w:rsid w:val="008039A4"/>
    <w:rsid w:val="00803AD0"/>
    <w:rsid w:val="00803DCD"/>
    <w:rsid w:val="00804684"/>
    <w:rsid w:val="00804B1F"/>
    <w:rsid w:val="008057D9"/>
    <w:rsid w:val="00805CB5"/>
    <w:rsid w:val="00807396"/>
    <w:rsid w:val="00807F65"/>
    <w:rsid w:val="00810B66"/>
    <w:rsid w:val="00810C5D"/>
    <w:rsid w:val="00813855"/>
    <w:rsid w:val="00813D25"/>
    <w:rsid w:val="0081406C"/>
    <w:rsid w:val="008145C2"/>
    <w:rsid w:val="00814C19"/>
    <w:rsid w:val="00815679"/>
    <w:rsid w:val="008162DA"/>
    <w:rsid w:val="00817368"/>
    <w:rsid w:val="00820775"/>
    <w:rsid w:val="008212E7"/>
    <w:rsid w:val="0082153B"/>
    <w:rsid w:val="008216CD"/>
    <w:rsid w:val="00822655"/>
    <w:rsid w:val="00822731"/>
    <w:rsid w:val="00822F22"/>
    <w:rsid w:val="00823133"/>
    <w:rsid w:val="00823C3F"/>
    <w:rsid w:val="00823E9C"/>
    <w:rsid w:val="008248B9"/>
    <w:rsid w:val="00824AAB"/>
    <w:rsid w:val="00825695"/>
    <w:rsid w:val="008264F2"/>
    <w:rsid w:val="008276D5"/>
    <w:rsid w:val="00827D61"/>
    <w:rsid w:val="008305D1"/>
    <w:rsid w:val="008312E2"/>
    <w:rsid w:val="00833FE8"/>
    <w:rsid w:val="00834950"/>
    <w:rsid w:val="00834976"/>
    <w:rsid w:val="00834A5D"/>
    <w:rsid w:val="00835A54"/>
    <w:rsid w:val="008367B6"/>
    <w:rsid w:val="00836935"/>
    <w:rsid w:val="00836AD7"/>
    <w:rsid w:val="00836ED8"/>
    <w:rsid w:val="0083788E"/>
    <w:rsid w:val="00837BB8"/>
    <w:rsid w:val="008402EC"/>
    <w:rsid w:val="00840752"/>
    <w:rsid w:val="0084178D"/>
    <w:rsid w:val="00841C5B"/>
    <w:rsid w:val="008422F2"/>
    <w:rsid w:val="0084355C"/>
    <w:rsid w:val="00851BD3"/>
    <w:rsid w:val="00851BE8"/>
    <w:rsid w:val="008522A4"/>
    <w:rsid w:val="00854DA4"/>
    <w:rsid w:val="00854E24"/>
    <w:rsid w:val="00854E5E"/>
    <w:rsid w:val="0085522D"/>
    <w:rsid w:val="00856ADE"/>
    <w:rsid w:val="00857481"/>
    <w:rsid w:val="00860413"/>
    <w:rsid w:val="00860611"/>
    <w:rsid w:val="00860CFE"/>
    <w:rsid w:val="0086203B"/>
    <w:rsid w:val="00862091"/>
    <w:rsid w:val="00862C1C"/>
    <w:rsid w:val="0086306F"/>
    <w:rsid w:val="008633DE"/>
    <w:rsid w:val="00863906"/>
    <w:rsid w:val="00863931"/>
    <w:rsid w:val="00863A8B"/>
    <w:rsid w:val="00864013"/>
    <w:rsid w:val="00864246"/>
    <w:rsid w:val="00866564"/>
    <w:rsid w:val="00866A4F"/>
    <w:rsid w:val="008673CA"/>
    <w:rsid w:val="008678BB"/>
    <w:rsid w:val="008704BE"/>
    <w:rsid w:val="00870EE3"/>
    <w:rsid w:val="008717E6"/>
    <w:rsid w:val="008719BA"/>
    <w:rsid w:val="00872FDC"/>
    <w:rsid w:val="00873E7B"/>
    <w:rsid w:val="008740AF"/>
    <w:rsid w:val="00874246"/>
    <w:rsid w:val="00874E8B"/>
    <w:rsid w:val="0087509C"/>
    <w:rsid w:val="008755B1"/>
    <w:rsid w:val="00875EDA"/>
    <w:rsid w:val="00876486"/>
    <w:rsid w:val="008768FA"/>
    <w:rsid w:val="008820E2"/>
    <w:rsid w:val="00882A69"/>
    <w:rsid w:val="00883684"/>
    <w:rsid w:val="008837C8"/>
    <w:rsid w:val="00883890"/>
    <w:rsid w:val="008847EF"/>
    <w:rsid w:val="00884E53"/>
    <w:rsid w:val="008854D2"/>
    <w:rsid w:val="00885F17"/>
    <w:rsid w:val="00886245"/>
    <w:rsid w:val="00886DC3"/>
    <w:rsid w:val="00886E38"/>
    <w:rsid w:val="008872A6"/>
    <w:rsid w:val="00887A46"/>
    <w:rsid w:val="00887A93"/>
    <w:rsid w:val="00890172"/>
    <w:rsid w:val="00890449"/>
    <w:rsid w:val="00890937"/>
    <w:rsid w:val="0089107C"/>
    <w:rsid w:val="008927D9"/>
    <w:rsid w:val="00892862"/>
    <w:rsid w:val="008928D9"/>
    <w:rsid w:val="00893CD7"/>
    <w:rsid w:val="00894329"/>
    <w:rsid w:val="008961AB"/>
    <w:rsid w:val="00897996"/>
    <w:rsid w:val="008A1DE7"/>
    <w:rsid w:val="008A2732"/>
    <w:rsid w:val="008A3F19"/>
    <w:rsid w:val="008A415F"/>
    <w:rsid w:val="008A441C"/>
    <w:rsid w:val="008A442A"/>
    <w:rsid w:val="008A454D"/>
    <w:rsid w:val="008A48ED"/>
    <w:rsid w:val="008A53FB"/>
    <w:rsid w:val="008A5D36"/>
    <w:rsid w:val="008A5DDA"/>
    <w:rsid w:val="008A5FE2"/>
    <w:rsid w:val="008A606E"/>
    <w:rsid w:val="008A6B33"/>
    <w:rsid w:val="008A6EB1"/>
    <w:rsid w:val="008A7CEA"/>
    <w:rsid w:val="008B061E"/>
    <w:rsid w:val="008B17AD"/>
    <w:rsid w:val="008B1B77"/>
    <w:rsid w:val="008B2850"/>
    <w:rsid w:val="008B3C44"/>
    <w:rsid w:val="008B769C"/>
    <w:rsid w:val="008B79E6"/>
    <w:rsid w:val="008B7C81"/>
    <w:rsid w:val="008C16E6"/>
    <w:rsid w:val="008C284B"/>
    <w:rsid w:val="008C2A67"/>
    <w:rsid w:val="008C2DF9"/>
    <w:rsid w:val="008C3B16"/>
    <w:rsid w:val="008C4065"/>
    <w:rsid w:val="008C4375"/>
    <w:rsid w:val="008C5A30"/>
    <w:rsid w:val="008C62D3"/>
    <w:rsid w:val="008C6E82"/>
    <w:rsid w:val="008C7C32"/>
    <w:rsid w:val="008C7ECA"/>
    <w:rsid w:val="008D072F"/>
    <w:rsid w:val="008D09FE"/>
    <w:rsid w:val="008D2754"/>
    <w:rsid w:val="008D34F8"/>
    <w:rsid w:val="008D4465"/>
    <w:rsid w:val="008D6031"/>
    <w:rsid w:val="008D636D"/>
    <w:rsid w:val="008D64F1"/>
    <w:rsid w:val="008D660F"/>
    <w:rsid w:val="008D69B0"/>
    <w:rsid w:val="008D746C"/>
    <w:rsid w:val="008D7687"/>
    <w:rsid w:val="008D77F5"/>
    <w:rsid w:val="008E033F"/>
    <w:rsid w:val="008E0536"/>
    <w:rsid w:val="008E05C3"/>
    <w:rsid w:val="008E05CC"/>
    <w:rsid w:val="008E0C72"/>
    <w:rsid w:val="008E15DF"/>
    <w:rsid w:val="008E21A7"/>
    <w:rsid w:val="008E3CE3"/>
    <w:rsid w:val="008E3E7B"/>
    <w:rsid w:val="008E41DE"/>
    <w:rsid w:val="008E4E22"/>
    <w:rsid w:val="008E5178"/>
    <w:rsid w:val="008E58B0"/>
    <w:rsid w:val="008E5CBB"/>
    <w:rsid w:val="008E74E5"/>
    <w:rsid w:val="008E7E79"/>
    <w:rsid w:val="008F1549"/>
    <w:rsid w:val="008F2967"/>
    <w:rsid w:val="008F2AD9"/>
    <w:rsid w:val="008F2BC2"/>
    <w:rsid w:val="008F2C41"/>
    <w:rsid w:val="008F36B4"/>
    <w:rsid w:val="008F376E"/>
    <w:rsid w:val="008F3978"/>
    <w:rsid w:val="008F3D7F"/>
    <w:rsid w:val="008F482E"/>
    <w:rsid w:val="008F4DB8"/>
    <w:rsid w:val="008F53F8"/>
    <w:rsid w:val="008F5635"/>
    <w:rsid w:val="008F57F4"/>
    <w:rsid w:val="008F7CBC"/>
    <w:rsid w:val="008F7D04"/>
    <w:rsid w:val="008F7ECE"/>
    <w:rsid w:val="009008E6"/>
    <w:rsid w:val="00901A91"/>
    <w:rsid w:val="00901BC0"/>
    <w:rsid w:val="00901BF3"/>
    <w:rsid w:val="009022AF"/>
    <w:rsid w:val="00902C4A"/>
    <w:rsid w:val="00903CA4"/>
    <w:rsid w:val="00903F1B"/>
    <w:rsid w:val="0090481A"/>
    <w:rsid w:val="00904E25"/>
    <w:rsid w:val="00905B75"/>
    <w:rsid w:val="0090629B"/>
    <w:rsid w:val="00906548"/>
    <w:rsid w:val="009066C4"/>
    <w:rsid w:val="00906996"/>
    <w:rsid w:val="00907760"/>
    <w:rsid w:val="00907A88"/>
    <w:rsid w:val="00913E23"/>
    <w:rsid w:val="00915ADE"/>
    <w:rsid w:val="009164AA"/>
    <w:rsid w:val="00916796"/>
    <w:rsid w:val="00916B29"/>
    <w:rsid w:val="00916C94"/>
    <w:rsid w:val="009179FB"/>
    <w:rsid w:val="00920977"/>
    <w:rsid w:val="00921391"/>
    <w:rsid w:val="00921B24"/>
    <w:rsid w:val="00922094"/>
    <w:rsid w:val="00923374"/>
    <w:rsid w:val="009234E3"/>
    <w:rsid w:val="00925002"/>
    <w:rsid w:val="0092512F"/>
    <w:rsid w:val="00925967"/>
    <w:rsid w:val="00925E6B"/>
    <w:rsid w:val="00926C7D"/>
    <w:rsid w:val="009273CE"/>
    <w:rsid w:val="00930178"/>
    <w:rsid w:val="00930BA1"/>
    <w:rsid w:val="00930FDB"/>
    <w:rsid w:val="00932529"/>
    <w:rsid w:val="0093288B"/>
    <w:rsid w:val="00932E5A"/>
    <w:rsid w:val="00933205"/>
    <w:rsid w:val="00934F76"/>
    <w:rsid w:val="00940350"/>
    <w:rsid w:val="0094078F"/>
    <w:rsid w:val="009407C6"/>
    <w:rsid w:val="00940A41"/>
    <w:rsid w:val="00941CE8"/>
    <w:rsid w:val="0094221A"/>
    <w:rsid w:val="00942295"/>
    <w:rsid w:val="00942AC7"/>
    <w:rsid w:val="00943A0E"/>
    <w:rsid w:val="00943B88"/>
    <w:rsid w:val="0094461C"/>
    <w:rsid w:val="009453CB"/>
    <w:rsid w:val="009459C3"/>
    <w:rsid w:val="00945ACE"/>
    <w:rsid w:val="00950A63"/>
    <w:rsid w:val="00951133"/>
    <w:rsid w:val="009515CE"/>
    <w:rsid w:val="009516AE"/>
    <w:rsid w:val="00953FCC"/>
    <w:rsid w:val="00954D24"/>
    <w:rsid w:val="009557FE"/>
    <w:rsid w:val="00956619"/>
    <w:rsid w:val="00957149"/>
    <w:rsid w:val="00957BF7"/>
    <w:rsid w:val="0096004D"/>
    <w:rsid w:val="00960DB4"/>
    <w:rsid w:val="009610FD"/>
    <w:rsid w:val="00961129"/>
    <w:rsid w:val="00961B6E"/>
    <w:rsid w:val="009621DF"/>
    <w:rsid w:val="00962752"/>
    <w:rsid w:val="00962C82"/>
    <w:rsid w:val="00963881"/>
    <w:rsid w:val="0096431B"/>
    <w:rsid w:val="00964D02"/>
    <w:rsid w:val="0096727D"/>
    <w:rsid w:val="009673C1"/>
    <w:rsid w:val="00971179"/>
    <w:rsid w:val="009718B6"/>
    <w:rsid w:val="00971F17"/>
    <w:rsid w:val="0097391B"/>
    <w:rsid w:val="009741E9"/>
    <w:rsid w:val="00974B88"/>
    <w:rsid w:val="00975034"/>
    <w:rsid w:val="00975112"/>
    <w:rsid w:val="0097686C"/>
    <w:rsid w:val="00977569"/>
    <w:rsid w:val="00977641"/>
    <w:rsid w:val="00977B51"/>
    <w:rsid w:val="00980B44"/>
    <w:rsid w:val="00980EEE"/>
    <w:rsid w:val="00982AEC"/>
    <w:rsid w:val="009836F8"/>
    <w:rsid w:val="00983CF9"/>
    <w:rsid w:val="00984487"/>
    <w:rsid w:val="00984BB2"/>
    <w:rsid w:val="009854F1"/>
    <w:rsid w:val="009870CA"/>
    <w:rsid w:val="00987C8E"/>
    <w:rsid w:val="009904D7"/>
    <w:rsid w:val="00990816"/>
    <w:rsid w:val="00991193"/>
    <w:rsid w:val="00992859"/>
    <w:rsid w:val="00992B0D"/>
    <w:rsid w:val="00992CBC"/>
    <w:rsid w:val="00992EB3"/>
    <w:rsid w:val="009938E7"/>
    <w:rsid w:val="00993E73"/>
    <w:rsid w:val="00994DAB"/>
    <w:rsid w:val="00994F76"/>
    <w:rsid w:val="00995974"/>
    <w:rsid w:val="00995C65"/>
    <w:rsid w:val="00996188"/>
    <w:rsid w:val="0099665E"/>
    <w:rsid w:val="0099732F"/>
    <w:rsid w:val="0099746F"/>
    <w:rsid w:val="00997783"/>
    <w:rsid w:val="00997CEC"/>
    <w:rsid w:val="00997ED7"/>
    <w:rsid w:val="009A0425"/>
    <w:rsid w:val="009A0622"/>
    <w:rsid w:val="009A15EC"/>
    <w:rsid w:val="009A28EC"/>
    <w:rsid w:val="009A3267"/>
    <w:rsid w:val="009A4EAF"/>
    <w:rsid w:val="009A503E"/>
    <w:rsid w:val="009A5607"/>
    <w:rsid w:val="009A566E"/>
    <w:rsid w:val="009A654A"/>
    <w:rsid w:val="009B0052"/>
    <w:rsid w:val="009B00E6"/>
    <w:rsid w:val="009B01C7"/>
    <w:rsid w:val="009B0306"/>
    <w:rsid w:val="009B058C"/>
    <w:rsid w:val="009B0F59"/>
    <w:rsid w:val="009B1138"/>
    <w:rsid w:val="009B1974"/>
    <w:rsid w:val="009B27C1"/>
    <w:rsid w:val="009B2BA4"/>
    <w:rsid w:val="009B3257"/>
    <w:rsid w:val="009B34C6"/>
    <w:rsid w:val="009B49E7"/>
    <w:rsid w:val="009B5485"/>
    <w:rsid w:val="009B55D3"/>
    <w:rsid w:val="009B593A"/>
    <w:rsid w:val="009B6137"/>
    <w:rsid w:val="009B701E"/>
    <w:rsid w:val="009C0087"/>
    <w:rsid w:val="009C09EC"/>
    <w:rsid w:val="009C130A"/>
    <w:rsid w:val="009C227B"/>
    <w:rsid w:val="009C25FE"/>
    <w:rsid w:val="009C3343"/>
    <w:rsid w:val="009C3704"/>
    <w:rsid w:val="009C4FF7"/>
    <w:rsid w:val="009C543C"/>
    <w:rsid w:val="009C580C"/>
    <w:rsid w:val="009C647E"/>
    <w:rsid w:val="009C6CCA"/>
    <w:rsid w:val="009D086C"/>
    <w:rsid w:val="009D09BC"/>
    <w:rsid w:val="009D248A"/>
    <w:rsid w:val="009D2712"/>
    <w:rsid w:val="009D2CE5"/>
    <w:rsid w:val="009D3063"/>
    <w:rsid w:val="009D3B32"/>
    <w:rsid w:val="009D3CCD"/>
    <w:rsid w:val="009D42EB"/>
    <w:rsid w:val="009D4C78"/>
    <w:rsid w:val="009D63F4"/>
    <w:rsid w:val="009D66A0"/>
    <w:rsid w:val="009D77D6"/>
    <w:rsid w:val="009D7A99"/>
    <w:rsid w:val="009E3BF4"/>
    <w:rsid w:val="009E3C16"/>
    <w:rsid w:val="009E4573"/>
    <w:rsid w:val="009E45A8"/>
    <w:rsid w:val="009E4D32"/>
    <w:rsid w:val="009E6C6A"/>
    <w:rsid w:val="009E714F"/>
    <w:rsid w:val="009E753F"/>
    <w:rsid w:val="009E7722"/>
    <w:rsid w:val="009E7E20"/>
    <w:rsid w:val="009F0821"/>
    <w:rsid w:val="009F10A0"/>
    <w:rsid w:val="009F4DB1"/>
    <w:rsid w:val="009F52C9"/>
    <w:rsid w:val="009F5387"/>
    <w:rsid w:val="009F6F54"/>
    <w:rsid w:val="00A0065D"/>
    <w:rsid w:val="00A011F0"/>
    <w:rsid w:val="00A01596"/>
    <w:rsid w:val="00A01C68"/>
    <w:rsid w:val="00A01FEE"/>
    <w:rsid w:val="00A021E4"/>
    <w:rsid w:val="00A022E3"/>
    <w:rsid w:val="00A02A43"/>
    <w:rsid w:val="00A03595"/>
    <w:rsid w:val="00A03DCD"/>
    <w:rsid w:val="00A03E8A"/>
    <w:rsid w:val="00A03EBF"/>
    <w:rsid w:val="00A044D6"/>
    <w:rsid w:val="00A04646"/>
    <w:rsid w:val="00A04FEE"/>
    <w:rsid w:val="00A051E7"/>
    <w:rsid w:val="00A06329"/>
    <w:rsid w:val="00A0777C"/>
    <w:rsid w:val="00A078C7"/>
    <w:rsid w:val="00A1073A"/>
    <w:rsid w:val="00A10993"/>
    <w:rsid w:val="00A10B53"/>
    <w:rsid w:val="00A11820"/>
    <w:rsid w:val="00A12669"/>
    <w:rsid w:val="00A12DEE"/>
    <w:rsid w:val="00A13B2A"/>
    <w:rsid w:val="00A14226"/>
    <w:rsid w:val="00A156A9"/>
    <w:rsid w:val="00A1692C"/>
    <w:rsid w:val="00A169CD"/>
    <w:rsid w:val="00A17AF9"/>
    <w:rsid w:val="00A17EB1"/>
    <w:rsid w:val="00A202C6"/>
    <w:rsid w:val="00A206ED"/>
    <w:rsid w:val="00A21776"/>
    <w:rsid w:val="00A21CF7"/>
    <w:rsid w:val="00A21ED4"/>
    <w:rsid w:val="00A22878"/>
    <w:rsid w:val="00A22908"/>
    <w:rsid w:val="00A22D63"/>
    <w:rsid w:val="00A246DD"/>
    <w:rsid w:val="00A24A43"/>
    <w:rsid w:val="00A25019"/>
    <w:rsid w:val="00A259E6"/>
    <w:rsid w:val="00A25C75"/>
    <w:rsid w:val="00A3006D"/>
    <w:rsid w:val="00A30479"/>
    <w:rsid w:val="00A30A75"/>
    <w:rsid w:val="00A31851"/>
    <w:rsid w:val="00A339F3"/>
    <w:rsid w:val="00A346B2"/>
    <w:rsid w:val="00A352F7"/>
    <w:rsid w:val="00A35552"/>
    <w:rsid w:val="00A35E37"/>
    <w:rsid w:val="00A37669"/>
    <w:rsid w:val="00A37B76"/>
    <w:rsid w:val="00A37E71"/>
    <w:rsid w:val="00A4102F"/>
    <w:rsid w:val="00A411AF"/>
    <w:rsid w:val="00A41811"/>
    <w:rsid w:val="00A42BA9"/>
    <w:rsid w:val="00A42E43"/>
    <w:rsid w:val="00A42E5E"/>
    <w:rsid w:val="00A433C5"/>
    <w:rsid w:val="00A4396C"/>
    <w:rsid w:val="00A45699"/>
    <w:rsid w:val="00A45770"/>
    <w:rsid w:val="00A45FDB"/>
    <w:rsid w:val="00A466A3"/>
    <w:rsid w:val="00A46D2C"/>
    <w:rsid w:val="00A47046"/>
    <w:rsid w:val="00A47814"/>
    <w:rsid w:val="00A47F41"/>
    <w:rsid w:val="00A50A95"/>
    <w:rsid w:val="00A54776"/>
    <w:rsid w:val="00A54A3E"/>
    <w:rsid w:val="00A54AD4"/>
    <w:rsid w:val="00A54CA1"/>
    <w:rsid w:val="00A553A9"/>
    <w:rsid w:val="00A5741F"/>
    <w:rsid w:val="00A579B8"/>
    <w:rsid w:val="00A57B23"/>
    <w:rsid w:val="00A605DB"/>
    <w:rsid w:val="00A6088F"/>
    <w:rsid w:val="00A60D28"/>
    <w:rsid w:val="00A61E28"/>
    <w:rsid w:val="00A62E2C"/>
    <w:rsid w:val="00A631BF"/>
    <w:rsid w:val="00A63B52"/>
    <w:rsid w:val="00A63C82"/>
    <w:rsid w:val="00A63CEA"/>
    <w:rsid w:val="00A64A21"/>
    <w:rsid w:val="00A64B4B"/>
    <w:rsid w:val="00A656DE"/>
    <w:rsid w:val="00A669CE"/>
    <w:rsid w:val="00A66D0F"/>
    <w:rsid w:val="00A70511"/>
    <w:rsid w:val="00A706FA"/>
    <w:rsid w:val="00A70F5C"/>
    <w:rsid w:val="00A72058"/>
    <w:rsid w:val="00A723B1"/>
    <w:rsid w:val="00A73694"/>
    <w:rsid w:val="00A74324"/>
    <w:rsid w:val="00A745C2"/>
    <w:rsid w:val="00A74DA4"/>
    <w:rsid w:val="00A75FEA"/>
    <w:rsid w:val="00A767D9"/>
    <w:rsid w:val="00A76E35"/>
    <w:rsid w:val="00A76F4A"/>
    <w:rsid w:val="00A7762D"/>
    <w:rsid w:val="00A8300B"/>
    <w:rsid w:val="00A83555"/>
    <w:rsid w:val="00A839E7"/>
    <w:rsid w:val="00A83F7A"/>
    <w:rsid w:val="00A8513F"/>
    <w:rsid w:val="00A85B51"/>
    <w:rsid w:val="00A864C3"/>
    <w:rsid w:val="00A86655"/>
    <w:rsid w:val="00A86BD8"/>
    <w:rsid w:val="00A909B9"/>
    <w:rsid w:val="00A9111B"/>
    <w:rsid w:val="00A91138"/>
    <w:rsid w:val="00A91992"/>
    <w:rsid w:val="00A9237E"/>
    <w:rsid w:val="00A92DE4"/>
    <w:rsid w:val="00A92E96"/>
    <w:rsid w:val="00A93C0D"/>
    <w:rsid w:val="00A93E71"/>
    <w:rsid w:val="00A94249"/>
    <w:rsid w:val="00A949C3"/>
    <w:rsid w:val="00A94E10"/>
    <w:rsid w:val="00A95E1E"/>
    <w:rsid w:val="00A96D4A"/>
    <w:rsid w:val="00A97ECE"/>
    <w:rsid w:val="00AA0E31"/>
    <w:rsid w:val="00AA22F5"/>
    <w:rsid w:val="00AA238A"/>
    <w:rsid w:val="00AA27E5"/>
    <w:rsid w:val="00AA43C0"/>
    <w:rsid w:val="00AA514D"/>
    <w:rsid w:val="00AA52E8"/>
    <w:rsid w:val="00AA5537"/>
    <w:rsid w:val="00AA5F5E"/>
    <w:rsid w:val="00AA61A6"/>
    <w:rsid w:val="00AA63AE"/>
    <w:rsid w:val="00AA66B7"/>
    <w:rsid w:val="00AB0DB0"/>
    <w:rsid w:val="00AB1192"/>
    <w:rsid w:val="00AB142F"/>
    <w:rsid w:val="00AB2A11"/>
    <w:rsid w:val="00AB2A6B"/>
    <w:rsid w:val="00AB3E04"/>
    <w:rsid w:val="00AB4A00"/>
    <w:rsid w:val="00AB4AC7"/>
    <w:rsid w:val="00AB4BD5"/>
    <w:rsid w:val="00AB5693"/>
    <w:rsid w:val="00AB5E75"/>
    <w:rsid w:val="00AB65C3"/>
    <w:rsid w:val="00AB67AC"/>
    <w:rsid w:val="00AB7170"/>
    <w:rsid w:val="00AC09D7"/>
    <w:rsid w:val="00AC1169"/>
    <w:rsid w:val="00AC132D"/>
    <w:rsid w:val="00AC1452"/>
    <w:rsid w:val="00AC18AC"/>
    <w:rsid w:val="00AC1919"/>
    <w:rsid w:val="00AC3B6C"/>
    <w:rsid w:val="00AC3F31"/>
    <w:rsid w:val="00AC4732"/>
    <w:rsid w:val="00AC67A0"/>
    <w:rsid w:val="00AC69A3"/>
    <w:rsid w:val="00AC6CD5"/>
    <w:rsid w:val="00AC7ECA"/>
    <w:rsid w:val="00AD1C6E"/>
    <w:rsid w:val="00AD2286"/>
    <w:rsid w:val="00AD2983"/>
    <w:rsid w:val="00AD2D06"/>
    <w:rsid w:val="00AD4CE3"/>
    <w:rsid w:val="00AD5129"/>
    <w:rsid w:val="00AD6D57"/>
    <w:rsid w:val="00AD6E86"/>
    <w:rsid w:val="00AD776C"/>
    <w:rsid w:val="00AD7F01"/>
    <w:rsid w:val="00AE0230"/>
    <w:rsid w:val="00AE18C2"/>
    <w:rsid w:val="00AE1A07"/>
    <w:rsid w:val="00AE1ECA"/>
    <w:rsid w:val="00AE2316"/>
    <w:rsid w:val="00AE250B"/>
    <w:rsid w:val="00AE276E"/>
    <w:rsid w:val="00AE27F2"/>
    <w:rsid w:val="00AE34AE"/>
    <w:rsid w:val="00AE3737"/>
    <w:rsid w:val="00AE4305"/>
    <w:rsid w:val="00AE4E0D"/>
    <w:rsid w:val="00AE4E9F"/>
    <w:rsid w:val="00AE65A6"/>
    <w:rsid w:val="00AE65BE"/>
    <w:rsid w:val="00AE6C6B"/>
    <w:rsid w:val="00AE703C"/>
    <w:rsid w:val="00AE75BE"/>
    <w:rsid w:val="00AE75D4"/>
    <w:rsid w:val="00AF00F2"/>
    <w:rsid w:val="00AF01A8"/>
    <w:rsid w:val="00AF0310"/>
    <w:rsid w:val="00AF0947"/>
    <w:rsid w:val="00AF130A"/>
    <w:rsid w:val="00AF1D5D"/>
    <w:rsid w:val="00AF2400"/>
    <w:rsid w:val="00AF2997"/>
    <w:rsid w:val="00AF3697"/>
    <w:rsid w:val="00AF3C5E"/>
    <w:rsid w:val="00AF3D99"/>
    <w:rsid w:val="00AF511A"/>
    <w:rsid w:val="00AF5326"/>
    <w:rsid w:val="00AF553D"/>
    <w:rsid w:val="00AF56FF"/>
    <w:rsid w:val="00AF5EDF"/>
    <w:rsid w:val="00AF6221"/>
    <w:rsid w:val="00AF6505"/>
    <w:rsid w:val="00AF6610"/>
    <w:rsid w:val="00AF7082"/>
    <w:rsid w:val="00AF7F42"/>
    <w:rsid w:val="00B01258"/>
    <w:rsid w:val="00B01983"/>
    <w:rsid w:val="00B01BA1"/>
    <w:rsid w:val="00B028C5"/>
    <w:rsid w:val="00B02968"/>
    <w:rsid w:val="00B02B4B"/>
    <w:rsid w:val="00B02F1E"/>
    <w:rsid w:val="00B04D08"/>
    <w:rsid w:val="00B050C3"/>
    <w:rsid w:val="00B06135"/>
    <w:rsid w:val="00B06190"/>
    <w:rsid w:val="00B102FE"/>
    <w:rsid w:val="00B10887"/>
    <w:rsid w:val="00B10C58"/>
    <w:rsid w:val="00B11E1B"/>
    <w:rsid w:val="00B11F87"/>
    <w:rsid w:val="00B13247"/>
    <w:rsid w:val="00B134BF"/>
    <w:rsid w:val="00B1352A"/>
    <w:rsid w:val="00B1415B"/>
    <w:rsid w:val="00B14C6C"/>
    <w:rsid w:val="00B15DFD"/>
    <w:rsid w:val="00B16E7A"/>
    <w:rsid w:val="00B209F5"/>
    <w:rsid w:val="00B20E2A"/>
    <w:rsid w:val="00B210F3"/>
    <w:rsid w:val="00B21467"/>
    <w:rsid w:val="00B2292E"/>
    <w:rsid w:val="00B22C78"/>
    <w:rsid w:val="00B23361"/>
    <w:rsid w:val="00B248C8"/>
    <w:rsid w:val="00B24BDC"/>
    <w:rsid w:val="00B25106"/>
    <w:rsid w:val="00B2647D"/>
    <w:rsid w:val="00B269A8"/>
    <w:rsid w:val="00B305D0"/>
    <w:rsid w:val="00B30FDF"/>
    <w:rsid w:val="00B3360F"/>
    <w:rsid w:val="00B33DE8"/>
    <w:rsid w:val="00B347C2"/>
    <w:rsid w:val="00B34CD9"/>
    <w:rsid w:val="00B35125"/>
    <w:rsid w:val="00B35E3B"/>
    <w:rsid w:val="00B35F4C"/>
    <w:rsid w:val="00B365E1"/>
    <w:rsid w:val="00B374C2"/>
    <w:rsid w:val="00B37D7E"/>
    <w:rsid w:val="00B40EAA"/>
    <w:rsid w:val="00B414EC"/>
    <w:rsid w:val="00B427DD"/>
    <w:rsid w:val="00B42908"/>
    <w:rsid w:val="00B434FB"/>
    <w:rsid w:val="00B435FD"/>
    <w:rsid w:val="00B440B0"/>
    <w:rsid w:val="00B444F0"/>
    <w:rsid w:val="00B44B00"/>
    <w:rsid w:val="00B455DA"/>
    <w:rsid w:val="00B45944"/>
    <w:rsid w:val="00B465B0"/>
    <w:rsid w:val="00B4677F"/>
    <w:rsid w:val="00B47019"/>
    <w:rsid w:val="00B47832"/>
    <w:rsid w:val="00B51E34"/>
    <w:rsid w:val="00B52318"/>
    <w:rsid w:val="00B525FB"/>
    <w:rsid w:val="00B52722"/>
    <w:rsid w:val="00B529B0"/>
    <w:rsid w:val="00B52ABA"/>
    <w:rsid w:val="00B53561"/>
    <w:rsid w:val="00B5506E"/>
    <w:rsid w:val="00B55DB3"/>
    <w:rsid w:val="00B560AB"/>
    <w:rsid w:val="00B5714E"/>
    <w:rsid w:val="00B60EF5"/>
    <w:rsid w:val="00B61A37"/>
    <w:rsid w:val="00B61F2B"/>
    <w:rsid w:val="00B62235"/>
    <w:rsid w:val="00B624C4"/>
    <w:rsid w:val="00B62611"/>
    <w:rsid w:val="00B630DB"/>
    <w:rsid w:val="00B64739"/>
    <w:rsid w:val="00B64809"/>
    <w:rsid w:val="00B64B95"/>
    <w:rsid w:val="00B65B95"/>
    <w:rsid w:val="00B6658E"/>
    <w:rsid w:val="00B66E3C"/>
    <w:rsid w:val="00B67B8A"/>
    <w:rsid w:val="00B709B9"/>
    <w:rsid w:val="00B71D17"/>
    <w:rsid w:val="00B72928"/>
    <w:rsid w:val="00B7341A"/>
    <w:rsid w:val="00B73B75"/>
    <w:rsid w:val="00B7468F"/>
    <w:rsid w:val="00B748F4"/>
    <w:rsid w:val="00B74DDC"/>
    <w:rsid w:val="00B75152"/>
    <w:rsid w:val="00B75DB8"/>
    <w:rsid w:val="00B76550"/>
    <w:rsid w:val="00B77D87"/>
    <w:rsid w:val="00B80236"/>
    <w:rsid w:val="00B80456"/>
    <w:rsid w:val="00B80B05"/>
    <w:rsid w:val="00B80B3B"/>
    <w:rsid w:val="00B82B95"/>
    <w:rsid w:val="00B83366"/>
    <w:rsid w:val="00B83B80"/>
    <w:rsid w:val="00B84680"/>
    <w:rsid w:val="00B87118"/>
    <w:rsid w:val="00B90074"/>
    <w:rsid w:val="00B903BA"/>
    <w:rsid w:val="00B9040A"/>
    <w:rsid w:val="00B9068D"/>
    <w:rsid w:val="00B93A59"/>
    <w:rsid w:val="00B93D9D"/>
    <w:rsid w:val="00B93EFC"/>
    <w:rsid w:val="00B9445A"/>
    <w:rsid w:val="00B96128"/>
    <w:rsid w:val="00B96230"/>
    <w:rsid w:val="00B969A2"/>
    <w:rsid w:val="00B96B36"/>
    <w:rsid w:val="00B972F4"/>
    <w:rsid w:val="00BA04C1"/>
    <w:rsid w:val="00BA061A"/>
    <w:rsid w:val="00BA156F"/>
    <w:rsid w:val="00BA1FFC"/>
    <w:rsid w:val="00BA219C"/>
    <w:rsid w:val="00BA351A"/>
    <w:rsid w:val="00BA3E8F"/>
    <w:rsid w:val="00BA41DF"/>
    <w:rsid w:val="00BA4266"/>
    <w:rsid w:val="00BA44B5"/>
    <w:rsid w:val="00BA5C45"/>
    <w:rsid w:val="00BA71D4"/>
    <w:rsid w:val="00BA792C"/>
    <w:rsid w:val="00BA79C8"/>
    <w:rsid w:val="00BB052E"/>
    <w:rsid w:val="00BB15EB"/>
    <w:rsid w:val="00BB2287"/>
    <w:rsid w:val="00BB2F96"/>
    <w:rsid w:val="00BB324F"/>
    <w:rsid w:val="00BB3800"/>
    <w:rsid w:val="00BB4644"/>
    <w:rsid w:val="00BB4A32"/>
    <w:rsid w:val="00BB7349"/>
    <w:rsid w:val="00BB79AA"/>
    <w:rsid w:val="00BC06EF"/>
    <w:rsid w:val="00BC0B5E"/>
    <w:rsid w:val="00BC27CE"/>
    <w:rsid w:val="00BC3530"/>
    <w:rsid w:val="00BC393C"/>
    <w:rsid w:val="00BC39DB"/>
    <w:rsid w:val="00BC3D18"/>
    <w:rsid w:val="00BC4D1F"/>
    <w:rsid w:val="00BC5756"/>
    <w:rsid w:val="00BC5D09"/>
    <w:rsid w:val="00BC5FA4"/>
    <w:rsid w:val="00BC6023"/>
    <w:rsid w:val="00BC67B8"/>
    <w:rsid w:val="00BD0014"/>
    <w:rsid w:val="00BD0DAA"/>
    <w:rsid w:val="00BD15D1"/>
    <w:rsid w:val="00BD1DE9"/>
    <w:rsid w:val="00BD27DE"/>
    <w:rsid w:val="00BD4EB1"/>
    <w:rsid w:val="00BD771F"/>
    <w:rsid w:val="00BE0B6E"/>
    <w:rsid w:val="00BE1D55"/>
    <w:rsid w:val="00BE1E73"/>
    <w:rsid w:val="00BE3062"/>
    <w:rsid w:val="00BE33F0"/>
    <w:rsid w:val="00BE34D2"/>
    <w:rsid w:val="00BE3702"/>
    <w:rsid w:val="00BE6DE0"/>
    <w:rsid w:val="00BE723A"/>
    <w:rsid w:val="00BF0298"/>
    <w:rsid w:val="00BF287B"/>
    <w:rsid w:val="00BF4407"/>
    <w:rsid w:val="00BF4480"/>
    <w:rsid w:val="00BF530F"/>
    <w:rsid w:val="00BF5D9D"/>
    <w:rsid w:val="00BF5E0A"/>
    <w:rsid w:val="00C001FF"/>
    <w:rsid w:val="00C00E49"/>
    <w:rsid w:val="00C012A7"/>
    <w:rsid w:val="00C015AA"/>
    <w:rsid w:val="00C01993"/>
    <w:rsid w:val="00C01A9A"/>
    <w:rsid w:val="00C0235E"/>
    <w:rsid w:val="00C02BAD"/>
    <w:rsid w:val="00C03B7E"/>
    <w:rsid w:val="00C043E7"/>
    <w:rsid w:val="00C0559F"/>
    <w:rsid w:val="00C069CD"/>
    <w:rsid w:val="00C073AE"/>
    <w:rsid w:val="00C11F7F"/>
    <w:rsid w:val="00C1226B"/>
    <w:rsid w:val="00C12941"/>
    <w:rsid w:val="00C12CAB"/>
    <w:rsid w:val="00C13353"/>
    <w:rsid w:val="00C13A63"/>
    <w:rsid w:val="00C14761"/>
    <w:rsid w:val="00C147C8"/>
    <w:rsid w:val="00C14E3D"/>
    <w:rsid w:val="00C159E0"/>
    <w:rsid w:val="00C1600C"/>
    <w:rsid w:val="00C167D7"/>
    <w:rsid w:val="00C17086"/>
    <w:rsid w:val="00C17360"/>
    <w:rsid w:val="00C1769B"/>
    <w:rsid w:val="00C17CBE"/>
    <w:rsid w:val="00C202A4"/>
    <w:rsid w:val="00C20522"/>
    <w:rsid w:val="00C209C3"/>
    <w:rsid w:val="00C20D4B"/>
    <w:rsid w:val="00C20D6B"/>
    <w:rsid w:val="00C20F1D"/>
    <w:rsid w:val="00C21250"/>
    <w:rsid w:val="00C21CB4"/>
    <w:rsid w:val="00C21FC1"/>
    <w:rsid w:val="00C2250E"/>
    <w:rsid w:val="00C23274"/>
    <w:rsid w:val="00C23613"/>
    <w:rsid w:val="00C267A6"/>
    <w:rsid w:val="00C267CD"/>
    <w:rsid w:val="00C26B23"/>
    <w:rsid w:val="00C3078F"/>
    <w:rsid w:val="00C3106C"/>
    <w:rsid w:val="00C3153C"/>
    <w:rsid w:val="00C318CC"/>
    <w:rsid w:val="00C31E5A"/>
    <w:rsid w:val="00C32098"/>
    <w:rsid w:val="00C32A34"/>
    <w:rsid w:val="00C32ABF"/>
    <w:rsid w:val="00C3348D"/>
    <w:rsid w:val="00C3432F"/>
    <w:rsid w:val="00C34495"/>
    <w:rsid w:val="00C34F05"/>
    <w:rsid w:val="00C354C2"/>
    <w:rsid w:val="00C3618C"/>
    <w:rsid w:val="00C3655B"/>
    <w:rsid w:val="00C370B6"/>
    <w:rsid w:val="00C3717D"/>
    <w:rsid w:val="00C3755D"/>
    <w:rsid w:val="00C40225"/>
    <w:rsid w:val="00C40A6F"/>
    <w:rsid w:val="00C4171C"/>
    <w:rsid w:val="00C42540"/>
    <w:rsid w:val="00C42726"/>
    <w:rsid w:val="00C42A1B"/>
    <w:rsid w:val="00C42DD5"/>
    <w:rsid w:val="00C4358D"/>
    <w:rsid w:val="00C44A87"/>
    <w:rsid w:val="00C4503F"/>
    <w:rsid w:val="00C45AEE"/>
    <w:rsid w:val="00C463D0"/>
    <w:rsid w:val="00C46979"/>
    <w:rsid w:val="00C46B97"/>
    <w:rsid w:val="00C500E9"/>
    <w:rsid w:val="00C502A0"/>
    <w:rsid w:val="00C507C0"/>
    <w:rsid w:val="00C52E3E"/>
    <w:rsid w:val="00C531F9"/>
    <w:rsid w:val="00C533AF"/>
    <w:rsid w:val="00C53CE8"/>
    <w:rsid w:val="00C5511C"/>
    <w:rsid w:val="00C55254"/>
    <w:rsid w:val="00C55715"/>
    <w:rsid w:val="00C559FB"/>
    <w:rsid w:val="00C57758"/>
    <w:rsid w:val="00C6035B"/>
    <w:rsid w:val="00C60567"/>
    <w:rsid w:val="00C62907"/>
    <w:rsid w:val="00C62975"/>
    <w:rsid w:val="00C62B0A"/>
    <w:rsid w:val="00C6306C"/>
    <w:rsid w:val="00C631F7"/>
    <w:rsid w:val="00C70B78"/>
    <w:rsid w:val="00C73607"/>
    <w:rsid w:val="00C7516C"/>
    <w:rsid w:val="00C751D8"/>
    <w:rsid w:val="00C76217"/>
    <w:rsid w:val="00C76C79"/>
    <w:rsid w:val="00C778FE"/>
    <w:rsid w:val="00C80828"/>
    <w:rsid w:val="00C818F0"/>
    <w:rsid w:val="00C820D1"/>
    <w:rsid w:val="00C828D2"/>
    <w:rsid w:val="00C83B6F"/>
    <w:rsid w:val="00C842E8"/>
    <w:rsid w:val="00C8453E"/>
    <w:rsid w:val="00C84BA7"/>
    <w:rsid w:val="00C84DE8"/>
    <w:rsid w:val="00C8554C"/>
    <w:rsid w:val="00C85552"/>
    <w:rsid w:val="00C86790"/>
    <w:rsid w:val="00C87ED4"/>
    <w:rsid w:val="00C92154"/>
    <w:rsid w:val="00C93D60"/>
    <w:rsid w:val="00C94C71"/>
    <w:rsid w:val="00C95CD8"/>
    <w:rsid w:val="00C96526"/>
    <w:rsid w:val="00C975DA"/>
    <w:rsid w:val="00CA0FAB"/>
    <w:rsid w:val="00CA1E85"/>
    <w:rsid w:val="00CA1F1C"/>
    <w:rsid w:val="00CA2016"/>
    <w:rsid w:val="00CA37BA"/>
    <w:rsid w:val="00CA40C4"/>
    <w:rsid w:val="00CA4E26"/>
    <w:rsid w:val="00CA5FDB"/>
    <w:rsid w:val="00CA6D5E"/>
    <w:rsid w:val="00CA6E32"/>
    <w:rsid w:val="00CA71C3"/>
    <w:rsid w:val="00CA7C7A"/>
    <w:rsid w:val="00CB102A"/>
    <w:rsid w:val="00CB1164"/>
    <w:rsid w:val="00CB16E5"/>
    <w:rsid w:val="00CB1BB5"/>
    <w:rsid w:val="00CB2DA0"/>
    <w:rsid w:val="00CB4CE5"/>
    <w:rsid w:val="00CB604C"/>
    <w:rsid w:val="00CB653A"/>
    <w:rsid w:val="00CB7C1C"/>
    <w:rsid w:val="00CC00A7"/>
    <w:rsid w:val="00CC1E19"/>
    <w:rsid w:val="00CC2723"/>
    <w:rsid w:val="00CC288D"/>
    <w:rsid w:val="00CC2B40"/>
    <w:rsid w:val="00CC3CD4"/>
    <w:rsid w:val="00CC6A37"/>
    <w:rsid w:val="00CC6EA0"/>
    <w:rsid w:val="00CC7182"/>
    <w:rsid w:val="00CC73BC"/>
    <w:rsid w:val="00CD03AF"/>
    <w:rsid w:val="00CD04AE"/>
    <w:rsid w:val="00CD1140"/>
    <w:rsid w:val="00CD15E4"/>
    <w:rsid w:val="00CD1676"/>
    <w:rsid w:val="00CD1EA0"/>
    <w:rsid w:val="00CD249C"/>
    <w:rsid w:val="00CD32CA"/>
    <w:rsid w:val="00CD4ADF"/>
    <w:rsid w:val="00CD51EB"/>
    <w:rsid w:val="00CD5654"/>
    <w:rsid w:val="00CD68C1"/>
    <w:rsid w:val="00CD6BE6"/>
    <w:rsid w:val="00CD77F8"/>
    <w:rsid w:val="00CD7B3E"/>
    <w:rsid w:val="00CE093A"/>
    <w:rsid w:val="00CE0D4F"/>
    <w:rsid w:val="00CE118D"/>
    <w:rsid w:val="00CE2494"/>
    <w:rsid w:val="00CE309B"/>
    <w:rsid w:val="00CE47F5"/>
    <w:rsid w:val="00CE5603"/>
    <w:rsid w:val="00CE5726"/>
    <w:rsid w:val="00CE6B14"/>
    <w:rsid w:val="00CE74AB"/>
    <w:rsid w:val="00CE7BA0"/>
    <w:rsid w:val="00CE7F7E"/>
    <w:rsid w:val="00CF08D7"/>
    <w:rsid w:val="00CF0BF5"/>
    <w:rsid w:val="00CF1CAE"/>
    <w:rsid w:val="00CF1E17"/>
    <w:rsid w:val="00CF2272"/>
    <w:rsid w:val="00CF2C81"/>
    <w:rsid w:val="00CF3368"/>
    <w:rsid w:val="00CF34B8"/>
    <w:rsid w:val="00CF3B03"/>
    <w:rsid w:val="00CF420F"/>
    <w:rsid w:val="00CF455E"/>
    <w:rsid w:val="00CF45D4"/>
    <w:rsid w:val="00CF4B36"/>
    <w:rsid w:val="00CF4B4E"/>
    <w:rsid w:val="00CF53F3"/>
    <w:rsid w:val="00CF6E24"/>
    <w:rsid w:val="00CF7D22"/>
    <w:rsid w:val="00D00E93"/>
    <w:rsid w:val="00D03512"/>
    <w:rsid w:val="00D0371B"/>
    <w:rsid w:val="00D043EC"/>
    <w:rsid w:val="00D04E03"/>
    <w:rsid w:val="00D055FC"/>
    <w:rsid w:val="00D05E98"/>
    <w:rsid w:val="00D06172"/>
    <w:rsid w:val="00D1035D"/>
    <w:rsid w:val="00D10FB5"/>
    <w:rsid w:val="00D111A4"/>
    <w:rsid w:val="00D137A2"/>
    <w:rsid w:val="00D14EAE"/>
    <w:rsid w:val="00D159EF"/>
    <w:rsid w:val="00D15D26"/>
    <w:rsid w:val="00D15D6C"/>
    <w:rsid w:val="00D16188"/>
    <w:rsid w:val="00D16619"/>
    <w:rsid w:val="00D200EC"/>
    <w:rsid w:val="00D214A5"/>
    <w:rsid w:val="00D21787"/>
    <w:rsid w:val="00D21C26"/>
    <w:rsid w:val="00D21C4D"/>
    <w:rsid w:val="00D21E11"/>
    <w:rsid w:val="00D22F94"/>
    <w:rsid w:val="00D23211"/>
    <w:rsid w:val="00D24FFD"/>
    <w:rsid w:val="00D25C9B"/>
    <w:rsid w:val="00D25DFA"/>
    <w:rsid w:val="00D278A3"/>
    <w:rsid w:val="00D27DF5"/>
    <w:rsid w:val="00D30C4E"/>
    <w:rsid w:val="00D31FF6"/>
    <w:rsid w:val="00D32584"/>
    <w:rsid w:val="00D33C5A"/>
    <w:rsid w:val="00D349B5"/>
    <w:rsid w:val="00D349B9"/>
    <w:rsid w:val="00D3504B"/>
    <w:rsid w:val="00D3537A"/>
    <w:rsid w:val="00D36E6C"/>
    <w:rsid w:val="00D40BB3"/>
    <w:rsid w:val="00D410F1"/>
    <w:rsid w:val="00D41AEF"/>
    <w:rsid w:val="00D420AC"/>
    <w:rsid w:val="00D4248F"/>
    <w:rsid w:val="00D42A9F"/>
    <w:rsid w:val="00D43ACD"/>
    <w:rsid w:val="00D4405C"/>
    <w:rsid w:val="00D44467"/>
    <w:rsid w:val="00D44C6F"/>
    <w:rsid w:val="00D457EA"/>
    <w:rsid w:val="00D458C8"/>
    <w:rsid w:val="00D4634C"/>
    <w:rsid w:val="00D46D09"/>
    <w:rsid w:val="00D47384"/>
    <w:rsid w:val="00D47EB6"/>
    <w:rsid w:val="00D509A4"/>
    <w:rsid w:val="00D51D28"/>
    <w:rsid w:val="00D52208"/>
    <w:rsid w:val="00D537C0"/>
    <w:rsid w:val="00D53DCD"/>
    <w:rsid w:val="00D556E4"/>
    <w:rsid w:val="00D55DA8"/>
    <w:rsid w:val="00D56D98"/>
    <w:rsid w:val="00D574B8"/>
    <w:rsid w:val="00D57CA1"/>
    <w:rsid w:val="00D61354"/>
    <w:rsid w:val="00D61430"/>
    <w:rsid w:val="00D61EC9"/>
    <w:rsid w:val="00D63B22"/>
    <w:rsid w:val="00D66515"/>
    <w:rsid w:val="00D6662C"/>
    <w:rsid w:val="00D66D9F"/>
    <w:rsid w:val="00D67BCA"/>
    <w:rsid w:val="00D70018"/>
    <w:rsid w:val="00D70691"/>
    <w:rsid w:val="00D71B77"/>
    <w:rsid w:val="00D73747"/>
    <w:rsid w:val="00D740C9"/>
    <w:rsid w:val="00D74111"/>
    <w:rsid w:val="00D75EAE"/>
    <w:rsid w:val="00D7661C"/>
    <w:rsid w:val="00D76AD8"/>
    <w:rsid w:val="00D773D4"/>
    <w:rsid w:val="00D80F5F"/>
    <w:rsid w:val="00D82451"/>
    <w:rsid w:val="00D8276F"/>
    <w:rsid w:val="00D827B5"/>
    <w:rsid w:val="00D83FA9"/>
    <w:rsid w:val="00D84CAB"/>
    <w:rsid w:val="00D8536B"/>
    <w:rsid w:val="00D85ACE"/>
    <w:rsid w:val="00D85D45"/>
    <w:rsid w:val="00D8643A"/>
    <w:rsid w:val="00D87D47"/>
    <w:rsid w:val="00D9066F"/>
    <w:rsid w:val="00D907AF"/>
    <w:rsid w:val="00D91B75"/>
    <w:rsid w:val="00D91E20"/>
    <w:rsid w:val="00D93241"/>
    <w:rsid w:val="00D93456"/>
    <w:rsid w:val="00D94240"/>
    <w:rsid w:val="00D95FF2"/>
    <w:rsid w:val="00DA0899"/>
    <w:rsid w:val="00DA0F44"/>
    <w:rsid w:val="00DA1562"/>
    <w:rsid w:val="00DA24C6"/>
    <w:rsid w:val="00DA27A3"/>
    <w:rsid w:val="00DA2CAB"/>
    <w:rsid w:val="00DA4B0B"/>
    <w:rsid w:val="00DA4C31"/>
    <w:rsid w:val="00DA55D8"/>
    <w:rsid w:val="00DA5954"/>
    <w:rsid w:val="00DA5A92"/>
    <w:rsid w:val="00DA5D18"/>
    <w:rsid w:val="00DA6686"/>
    <w:rsid w:val="00DA677E"/>
    <w:rsid w:val="00DA773F"/>
    <w:rsid w:val="00DA7CED"/>
    <w:rsid w:val="00DA7E15"/>
    <w:rsid w:val="00DB0990"/>
    <w:rsid w:val="00DB16ED"/>
    <w:rsid w:val="00DB1DAF"/>
    <w:rsid w:val="00DB27B9"/>
    <w:rsid w:val="00DB4004"/>
    <w:rsid w:val="00DB48D3"/>
    <w:rsid w:val="00DB67E2"/>
    <w:rsid w:val="00DB6E62"/>
    <w:rsid w:val="00DC5163"/>
    <w:rsid w:val="00DC5173"/>
    <w:rsid w:val="00DC6EA6"/>
    <w:rsid w:val="00DC7DDE"/>
    <w:rsid w:val="00DD00C8"/>
    <w:rsid w:val="00DD08B0"/>
    <w:rsid w:val="00DD0D7B"/>
    <w:rsid w:val="00DD16CD"/>
    <w:rsid w:val="00DD2129"/>
    <w:rsid w:val="00DD2140"/>
    <w:rsid w:val="00DD271E"/>
    <w:rsid w:val="00DD2D82"/>
    <w:rsid w:val="00DD351D"/>
    <w:rsid w:val="00DD3A30"/>
    <w:rsid w:val="00DD3DF5"/>
    <w:rsid w:val="00DD4A7E"/>
    <w:rsid w:val="00DD5B5D"/>
    <w:rsid w:val="00DD5B65"/>
    <w:rsid w:val="00DD72DE"/>
    <w:rsid w:val="00DD7FD6"/>
    <w:rsid w:val="00DE0B40"/>
    <w:rsid w:val="00DE0D0A"/>
    <w:rsid w:val="00DE0EEF"/>
    <w:rsid w:val="00DE12D7"/>
    <w:rsid w:val="00DE17C3"/>
    <w:rsid w:val="00DE1D11"/>
    <w:rsid w:val="00DE2ED2"/>
    <w:rsid w:val="00DE3CB0"/>
    <w:rsid w:val="00DE3F51"/>
    <w:rsid w:val="00DE59D1"/>
    <w:rsid w:val="00DE62B6"/>
    <w:rsid w:val="00DE71D1"/>
    <w:rsid w:val="00DE770C"/>
    <w:rsid w:val="00DF2AA9"/>
    <w:rsid w:val="00DF2CEC"/>
    <w:rsid w:val="00DF3369"/>
    <w:rsid w:val="00DF391C"/>
    <w:rsid w:val="00DF399F"/>
    <w:rsid w:val="00DF43AB"/>
    <w:rsid w:val="00DF5261"/>
    <w:rsid w:val="00DF712C"/>
    <w:rsid w:val="00E0079D"/>
    <w:rsid w:val="00E00C96"/>
    <w:rsid w:val="00E01683"/>
    <w:rsid w:val="00E02346"/>
    <w:rsid w:val="00E03C5F"/>
    <w:rsid w:val="00E0465F"/>
    <w:rsid w:val="00E046AB"/>
    <w:rsid w:val="00E048E8"/>
    <w:rsid w:val="00E04B08"/>
    <w:rsid w:val="00E051C6"/>
    <w:rsid w:val="00E05C6D"/>
    <w:rsid w:val="00E07BB1"/>
    <w:rsid w:val="00E10200"/>
    <w:rsid w:val="00E10652"/>
    <w:rsid w:val="00E115CC"/>
    <w:rsid w:val="00E11EDE"/>
    <w:rsid w:val="00E11F1E"/>
    <w:rsid w:val="00E139CA"/>
    <w:rsid w:val="00E14C07"/>
    <w:rsid w:val="00E16323"/>
    <w:rsid w:val="00E16E20"/>
    <w:rsid w:val="00E17330"/>
    <w:rsid w:val="00E175FB"/>
    <w:rsid w:val="00E20A4D"/>
    <w:rsid w:val="00E22399"/>
    <w:rsid w:val="00E243F6"/>
    <w:rsid w:val="00E25DA3"/>
    <w:rsid w:val="00E26799"/>
    <w:rsid w:val="00E27B26"/>
    <w:rsid w:val="00E31029"/>
    <w:rsid w:val="00E32966"/>
    <w:rsid w:val="00E32D87"/>
    <w:rsid w:val="00E32E2C"/>
    <w:rsid w:val="00E34382"/>
    <w:rsid w:val="00E34BE8"/>
    <w:rsid w:val="00E35530"/>
    <w:rsid w:val="00E35F4C"/>
    <w:rsid w:val="00E36403"/>
    <w:rsid w:val="00E36542"/>
    <w:rsid w:val="00E36EAC"/>
    <w:rsid w:val="00E40452"/>
    <w:rsid w:val="00E40A6D"/>
    <w:rsid w:val="00E40AD6"/>
    <w:rsid w:val="00E4263E"/>
    <w:rsid w:val="00E426FF"/>
    <w:rsid w:val="00E43300"/>
    <w:rsid w:val="00E438F7"/>
    <w:rsid w:val="00E441CE"/>
    <w:rsid w:val="00E45FD5"/>
    <w:rsid w:val="00E46099"/>
    <w:rsid w:val="00E4639F"/>
    <w:rsid w:val="00E46A5A"/>
    <w:rsid w:val="00E47DC6"/>
    <w:rsid w:val="00E50FF9"/>
    <w:rsid w:val="00E528E6"/>
    <w:rsid w:val="00E5350B"/>
    <w:rsid w:val="00E55AFE"/>
    <w:rsid w:val="00E6014A"/>
    <w:rsid w:val="00E60A58"/>
    <w:rsid w:val="00E60B10"/>
    <w:rsid w:val="00E610BD"/>
    <w:rsid w:val="00E61324"/>
    <w:rsid w:val="00E61538"/>
    <w:rsid w:val="00E62CF1"/>
    <w:rsid w:val="00E6303E"/>
    <w:rsid w:val="00E630B7"/>
    <w:rsid w:val="00E63251"/>
    <w:rsid w:val="00E63E7E"/>
    <w:rsid w:val="00E65626"/>
    <w:rsid w:val="00E6636D"/>
    <w:rsid w:val="00E67B35"/>
    <w:rsid w:val="00E67D2E"/>
    <w:rsid w:val="00E708A0"/>
    <w:rsid w:val="00E709C8"/>
    <w:rsid w:val="00E70B5F"/>
    <w:rsid w:val="00E712B2"/>
    <w:rsid w:val="00E71552"/>
    <w:rsid w:val="00E73D7D"/>
    <w:rsid w:val="00E74569"/>
    <w:rsid w:val="00E766C5"/>
    <w:rsid w:val="00E76BA2"/>
    <w:rsid w:val="00E773D1"/>
    <w:rsid w:val="00E7785B"/>
    <w:rsid w:val="00E77CB1"/>
    <w:rsid w:val="00E8057D"/>
    <w:rsid w:val="00E80A87"/>
    <w:rsid w:val="00E81AF0"/>
    <w:rsid w:val="00E83612"/>
    <w:rsid w:val="00E84284"/>
    <w:rsid w:val="00E84767"/>
    <w:rsid w:val="00E84D24"/>
    <w:rsid w:val="00E85491"/>
    <w:rsid w:val="00E858C7"/>
    <w:rsid w:val="00E871BF"/>
    <w:rsid w:val="00E878D5"/>
    <w:rsid w:val="00E87E87"/>
    <w:rsid w:val="00E907B4"/>
    <w:rsid w:val="00E90F48"/>
    <w:rsid w:val="00E92260"/>
    <w:rsid w:val="00E92D78"/>
    <w:rsid w:val="00E932C1"/>
    <w:rsid w:val="00E93398"/>
    <w:rsid w:val="00E950B1"/>
    <w:rsid w:val="00E954EF"/>
    <w:rsid w:val="00E958F7"/>
    <w:rsid w:val="00E97E3E"/>
    <w:rsid w:val="00EA1AEA"/>
    <w:rsid w:val="00EA22FE"/>
    <w:rsid w:val="00EA2ED2"/>
    <w:rsid w:val="00EA3915"/>
    <w:rsid w:val="00EA3E58"/>
    <w:rsid w:val="00EA6543"/>
    <w:rsid w:val="00EA78D6"/>
    <w:rsid w:val="00EA7BE1"/>
    <w:rsid w:val="00EB0274"/>
    <w:rsid w:val="00EB04E5"/>
    <w:rsid w:val="00EB051A"/>
    <w:rsid w:val="00EB1464"/>
    <w:rsid w:val="00EB149F"/>
    <w:rsid w:val="00EB1A31"/>
    <w:rsid w:val="00EB1A5D"/>
    <w:rsid w:val="00EB1A62"/>
    <w:rsid w:val="00EB1BCD"/>
    <w:rsid w:val="00EB2C9B"/>
    <w:rsid w:val="00EB3451"/>
    <w:rsid w:val="00EB4B53"/>
    <w:rsid w:val="00EB4E00"/>
    <w:rsid w:val="00EB51A2"/>
    <w:rsid w:val="00EB6324"/>
    <w:rsid w:val="00EB7960"/>
    <w:rsid w:val="00EC01BC"/>
    <w:rsid w:val="00EC035C"/>
    <w:rsid w:val="00EC037F"/>
    <w:rsid w:val="00EC0658"/>
    <w:rsid w:val="00EC0E0E"/>
    <w:rsid w:val="00EC13A4"/>
    <w:rsid w:val="00EC2F1A"/>
    <w:rsid w:val="00EC30C0"/>
    <w:rsid w:val="00EC370E"/>
    <w:rsid w:val="00EC4D02"/>
    <w:rsid w:val="00EC5D37"/>
    <w:rsid w:val="00EC6769"/>
    <w:rsid w:val="00EC6892"/>
    <w:rsid w:val="00EC6E12"/>
    <w:rsid w:val="00EC75F0"/>
    <w:rsid w:val="00ED1FE3"/>
    <w:rsid w:val="00ED21B3"/>
    <w:rsid w:val="00ED25B0"/>
    <w:rsid w:val="00ED26DA"/>
    <w:rsid w:val="00ED2944"/>
    <w:rsid w:val="00ED443D"/>
    <w:rsid w:val="00ED4454"/>
    <w:rsid w:val="00ED4A1F"/>
    <w:rsid w:val="00ED4ADB"/>
    <w:rsid w:val="00EE04A2"/>
    <w:rsid w:val="00EE12B9"/>
    <w:rsid w:val="00EE200F"/>
    <w:rsid w:val="00EE322F"/>
    <w:rsid w:val="00EE4D56"/>
    <w:rsid w:val="00EE5B31"/>
    <w:rsid w:val="00EE5C70"/>
    <w:rsid w:val="00EE60DF"/>
    <w:rsid w:val="00EE6403"/>
    <w:rsid w:val="00EE6496"/>
    <w:rsid w:val="00EE6A3B"/>
    <w:rsid w:val="00EE6CF6"/>
    <w:rsid w:val="00EE6F97"/>
    <w:rsid w:val="00EE70D9"/>
    <w:rsid w:val="00EE733B"/>
    <w:rsid w:val="00EE7485"/>
    <w:rsid w:val="00EE74C9"/>
    <w:rsid w:val="00EF0378"/>
    <w:rsid w:val="00EF0CA2"/>
    <w:rsid w:val="00EF0FC7"/>
    <w:rsid w:val="00EF1F4E"/>
    <w:rsid w:val="00EF2357"/>
    <w:rsid w:val="00EF3463"/>
    <w:rsid w:val="00EF4685"/>
    <w:rsid w:val="00EF57DD"/>
    <w:rsid w:val="00EF5AF5"/>
    <w:rsid w:val="00EF61D5"/>
    <w:rsid w:val="00EF7AAE"/>
    <w:rsid w:val="00EF7FA8"/>
    <w:rsid w:val="00F006F1"/>
    <w:rsid w:val="00F008D7"/>
    <w:rsid w:val="00F00B92"/>
    <w:rsid w:val="00F00FD8"/>
    <w:rsid w:val="00F019FD"/>
    <w:rsid w:val="00F01AE6"/>
    <w:rsid w:val="00F01E38"/>
    <w:rsid w:val="00F028FC"/>
    <w:rsid w:val="00F02F62"/>
    <w:rsid w:val="00F03723"/>
    <w:rsid w:val="00F041E9"/>
    <w:rsid w:val="00F04494"/>
    <w:rsid w:val="00F0508D"/>
    <w:rsid w:val="00F054DD"/>
    <w:rsid w:val="00F058C2"/>
    <w:rsid w:val="00F068EE"/>
    <w:rsid w:val="00F06A85"/>
    <w:rsid w:val="00F07533"/>
    <w:rsid w:val="00F1097B"/>
    <w:rsid w:val="00F11EA7"/>
    <w:rsid w:val="00F12143"/>
    <w:rsid w:val="00F13144"/>
    <w:rsid w:val="00F15415"/>
    <w:rsid w:val="00F17BB3"/>
    <w:rsid w:val="00F17C92"/>
    <w:rsid w:val="00F17CC7"/>
    <w:rsid w:val="00F17DC7"/>
    <w:rsid w:val="00F20681"/>
    <w:rsid w:val="00F2096B"/>
    <w:rsid w:val="00F23842"/>
    <w:rsid w:val="00F23B5C"/>
    <w:rsid w:val="00F26EBA"/>
    <w:rsid w:val="00F2703A"/>
    <w:rsid w:val="00F27B1F"/>
    <w:rsid w:val="00F311DD"/>
    <w:rsid w:val="00F315D1"/>
    <w:rsid w:val="00F31FA9"/>
    <w:rsid w:val="00F33162"/>
    <w:rsid w:val="00F3472A"/>
    <w:rsid w:val="00F363AE"/>
    <w:rsid w:val="00F364DD"/>
    <w:rsid w:val="00F36AB8"/>
    <w:rsid w:val="00F36DBA"/>
    <w:rsid w:val="00F36F25"/>
    <w:rsid w:val="00F36FD1"/>
    <w:rsid w:val="00F37CC7"/>
    <w:rsid w:val="00F403CA"/>
    <w:rsid w:val="00F41231"/>
    <w:rsid w:val="00F4137C"/>
    <w:rsid w:val="00F418AE"/>
    <w:rsid w:val="00F42420"/>
    <w:rsid w:val="00F42CFD"/>
    <w:rsid w:val="00F42F31"/>
    <w:rsid w:val="00F43589"/>
    <w:rsid w:val="00F4453E"/>
    <w:rsid w:val="00F4510C"/>
    <w:rsid w:val="00F455B7"/>
    <w:rsid w:val="00F45709"/>
    <w:rsid w:val="00F475D1"/>
    <w:rsid w:val="00F47C5C"/>
    <w:rsid w:val="00F5034C"/>
    <w:rsid w:val="00F5043F"/>
    <w:rsid w:val="00F50A17"/>
    <w:rsid w:val="00F50D6B"/>
    <w:rsid w:val="00F5167A"/>
    <w:rsid w:val="00F525A4"/>
    <w:rsid w:val="00F52CF9"/>
    <w:rsid w:val="00F52D8C"/>
    <w:rsid w:val="00F53B92"/>
    <w:rsid w:val="00F5548C"/>
    <w:rsid w:val="00F558AE"/>
    <w:rsid w:val="00F57C24"/>
    <w:rsid w:val="00F57E4C"/>
    <w:rsid w:val="00F60A26"/>
    <w:rsid w:val="00F634EC"/>
    <w:rsid w:val="00F63A66"/>
    <w:rsid w:val="00F64D0F"/>
    <w:rsid w:val="00F64E4C"/>
    <w:rsid w:val="00F66F66"/>
    <w:rsid w:val="00F67AF7"/>
    <w:rsid w:val="00F67E52"/>
    <w:rsid w:val="00F7073E"/>
    <w:rsid w:val="00F712D2"/>
    <w:rsid w:val="00F7148A"/>
    <w:rsid w:val="00F71B4B"/>
    <w:rsid w:val="00F72632"/>
    <w:rsid w:val="00F72D20"/>
    <w:rsid w:val="00F73092"/>
    <w:rsid w:val="00F75935"/>
    <w:rsid w:val="00F75A14"/>
    <w:rsid w:val="00F75BA4"/>
    <w:rsid w:val="00F75E0F"/>
    <w:rsid w:val="00F7624A"/>
    <w:rsid w:val="00F765B5"/>
    <w:rsid w:val="00F77398"/>
    <w:rsid w:val="00F8060F"/>
    <w:rsid w:val="00F8076F"/>
    <w:rsid w:val="00F80FA6"/>
    <w:rsid w:val="00F82230"/>
    <w:rsid w:val="00F823A4"/>
    <w:rsid w:val="00F83758"/>
    <w:rsid w:val="00F83D1A"/>
    <w:rsid w:val="00F83DEE"/>
    <w:rsid w:val="00F8586E"/>
    <w:rsid w:val="00F90D6A"/>
    <w:rsid w:val="00F90DB7"/>
    <w:rsid w:val="00F915F4"/>
    <w:rsid w:val="00F91866"/>
    <w:rsid w:val="00F91C13"/>
    <w:rsid w:val="00F92444"/>
    <w:rsid w:val="00F92EF0"/>
    <w:rsid w:val="00F93075"/>
    <w:rsid w:val="00F93ACB"/>
    <w:rsid w:val="00F93C27"/>
    <w:rsid w:val="00F95A87"/>
    <w:rsid w:val="00F95F5A"/>
    <w:rsid w:val="00F95F75"/>
    <w:rsid w:val="00F9603F"/>
    <w:rsid w:val="00FA0037"/>
    <w:rsid w:val="00FA02F2"/>
    <w:rsid w:val="00FA0320"/>
    <w:rsid w:val="00FA0FB3"/>
    <w:rsid w:val="00FA1634"/>
    <w:rsid w:val="00FA2172"/>
    <w:rsid w:val="00FA233C"/>
    <w:rsid w:val="00FA2857"/>
    <w:rsid w:val="00FA2965"/>
    <w:rsid w:val="00FA3152"/>
    <w:rsid w:val="00FA3D4E"/>
    <w:rsid w:val="00FA47EF"/>
    <w:rsid w:val="00FA5761"/>
    <w:rsid w:val="00FA5BE0"/>
    <w:rsid w:val="00FA683F"/>
    <w:rsid w:val="00FA782B"/>
    <w:rsid w:val="00FB021F"/>
    <w:rsid w:val="00FB25DD"/>
    <w:rsid w:val="00FB3144"/>
    <w:rsid w:val="00FB354B"/>
    <w:rsid w:val="00FB4C7E"/>
    <w:rsid w:val="00FB5F03"/>
    <w:rsid w:val="00FB6C01"/>
    <w:rsid w:val="00FB7007"/>
    <w:rsid w:val="00FB7223"/>
    <w:rsid w:val="00FB728B"/>
    <w:rsid w:val="00FB75B3"/>
    <w:rsid w:val="00FB7B4C"/>
    <w:rsid w:val="00FB7D56"/>
    <w:rsid w:val="00FC0A3B"/>
    <w:rsid w:val="00FC169C"/>
    <w:rsid w:val="00FC341B"/>
    <w:rsid w:val="00FC3CEB"/>
    <w:rsid w:val="00FC44C5"/>
    <w:rsid w:val="00FC4E10"/>
    <w:rsid w:val="00FC558C"/>
    <w:rsid w:val="00FC58E7"/>
    <w:rsid w:val="00FC6482"/>
    <w:rsid w:val="00FC688D"/>
    <w:rsid w:val="00FC7346"/>
    <w:rsid w:val="00FC7CFE"/>
    <w:rsid w:val="00FC7D14"/>
    <w:rsid w:val="00FD02C1"/>
    <w:rsid w:val="00FD02C4"/>
    <w:rsid w:val="00FD061A"/>
    <w:rsid w:val="00FD1299"/>
    <w:rsid w:val="00FD1D54"/>
    <w:rsid w:val="00FD2CBD"/>
    <w:rsid w:val="00FD2DF2"/>
    <w:rsid w:val="00FD3709"/>
    <w:rsid w:val="00FD38AB"/>
    <w:rsid w:val="00FD3F78"/>
    <w:rsid w:val="00FD4343"/>
    <w:rsid w:val="00FD6668"/>
    <w:rsid w:val="00FD6A5F"/>
    <w:rsid w:val="00FD71DB"/>
    <w:rsid w:val="00FD77C6"/>
    <w:rsid w:val="00FD7951"/>
    <w:rsid w:val="00FE0518"/>
    <w:rsid w:val="00FE0D22"/>
    <w:rsid w:val="00FE0E5B"/>
    <w:rsid w:val="00FE142E"/>
    <w:rsid w:val="00FE444F"/>
    <w:rsid w:val="00FE5637"/>
    <w:rsid w:val="00FE669C"/>
    <w:rsid w:val="00FE6B1A"/>
    <w:rsid w:val="00FE77A3"/>
    <w:rsid w:val="00FF004C"/>
    <w:rsid w:val="00FF0062"/>
    <w:rsid w:val="00FF0D71"/>
    <w:rsid w:val="00FF14C9"/>
    <w:rsid w:val="00FF2F25"/>
    <w:rsid w:val="00FF302F"/>
    <w:rsid w:val="00FF37D5"/>
    <w:rsid w:val="00FF69E9"/>
    <w:rsid w:val="00FF6B47"/>
    <w:rsid w:val="00FF730F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76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6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C6769"/>
    <w:rPr>
      <w:rFonts w:eastAsia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C676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C6769"/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EC676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ody Text"/>
    <w:basedOn w:val="a"/>
    <w:link w:val="a9"/>
    <w:uiPriority w:val="99"/>
    <w:semiHidden/>
    <w:rsid w:val="00DD7F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DD7FD6"/>
    <w:rPr>
      <w:rFonts w:eastAsia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DD7FD6"/>
    <w:pPr>
      <w:spacing w:before="100" w:beforeAutospacing="1" w:after="100" w:afterAutospacing="1"/>
    </w:pPr>
    <w:rPr>
      <w:rFonts w:ascii="Tahoma" w:hAnsi="Tahoma" w:cs="Tahoma"/>
      <w:color w:val="474747"/>
      <w:sz w:val="13"/>
      <w:szCs w:val="13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618</Words>
  <Characters>3523</Characters>
  <Application>Microsoft Office Word</Application>
  <DocSecurity>0</DocSecurity>
  <Lines>29</Lines>
  <Paragraphs>8</Paragraphs>
  <ScaleCrop>false</ScaleCrop>
  <Company>ГОУ ДПО ЧИРОиПК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Тогошиева</dc:creator>
  <cp:keywords/>
  <dc:description/>
  <cp:lastModifiedBy>Пользователь</cp:lastModifiedBy>
  <cp:revision>45</cp:revision>
  <cp:lastPrinted>2018-11-10T07:37:00Z</cp:lastPrinted>
  <dcterms:created xsi:type="dcterms:W3CDTF">2014-11-11T00:59:00Z</dcterms:created>
  <dcterms:modified xsi:type="dcterms:W3CDTF">2024-12-06T02:58:00Z</dcterms:modified>
</cp:coreProperties>
</file>