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030" w:rsidRDefault="00990030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83E59C5" wp14:editId="2B06864A">
            <wp:simplePos x="0" y="0"/>
            <wp:positionH relativeFrom="column">
              <wp:posOffset>-546100</wp:posOffset>
            </wp:positionH>
            <wp:positionV relativeFrom="paragraph">
              <wp:posOffset>444500</wp:posOffset>
            </wp:positionV>
            <wp:extent cx="6760210" cy="6932930"/>
            <wp:effectExtent l="0" t="0" r="2540" b="1270"/>
            <wp:wrapThrough wrapText="bothSides">
              <wp:wrapPolygon edited="0">
                <wp:start x="0" y="0"/>
                <wp:lineTo x="0" y="21545"/>
                <wp:lineTo x="21547" y="21545"/>
                <wp:lineTo x="21547" y="0"/>
                <wp:lineTo x="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901" t="23212" r="28932" b="10845"/>
                    <a:stretch/>
                  </pic:blipFill>
                  <pic:spPr bwMode="auto">
                    <a:xfrm>
                      <a:off x="0" y="0"/>
                      <a:ext cx="6760210" cy="6932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0030" w:rsidRDefault="00990030"/>
    <w:p w:rsidR="00990030" w:rsidRDefault="00990030"/>
    <w:p w:rsidR="00990030" w:rsidRDefault="00990030"/>
    <w:p w:rsidR="00990030" w:rsidRDefault="00990030"/>
    <w:p w:rsidR="00990030" w:rsidRDefault="00990030"/>
    <w:p w:rsidR="00990030" w:rsidRDefault="00990030">
      <w:r>
        <w:rPr>
          <w:noProof/>
          <w:lang w:eastAsia="ru-RU"/>
        </w:rPr>
        <w:lastRenderedPageBreak/>
        <w:drawing>
          <wp:anchor distT="0" distB="0" distL="114300" distR="114300" simplePos="0" relativeHeight="251660288" behindDoc="1" locked="0" layoutInCell="1" allowOverlap="1" wp14:anchorId="68913C9F" wp14:editId="26CF8092">
            <wp:simplePos x="0" y="0"/>
            <wp:positionH relativeFrom="column">
              <wp:posOffset>-303530</wp:posOffset>
            </wp:positionH>
            <wp:positionV relativeFrom="paragraph">
              <wp:posOffset>621665</wp:posOffset>
            </wp:positionV>
            <wp:extent cx="6138545" cy="5306695"/>
            <wp:effectExtent l="0" t="0" r="0" b="8255"/>
            <wp:wrapThrough wrapText="bothSides">
              <wp:wrapPolygon edited="0">
                <wp:start x="0" y="0"/>
                <wp:lineTo x="0" y="21556"/>
                <wp:lineTo x="21517" y="21556"/>
                <wp:lineTo x="21517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5192" t="30156" r="29518" b="15598"/>
                    <a:stretch/>
                  </pic:blipFill>
                  <pic:spPr bwMode="auto">
                    <a:xfrm>
                      <a:off x="0" y="0"/>
                      <a:ext cx="6138545" cy="53066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90030" w:rsidRDefault="00990030"/>
    <w:p w:rsidR="00990030" w:rsidRDefault="00990030"/>
    <w:p w:rsidR="00990030" w:rsidRDefault="00990030"/>
    <w:p w:rsidR="00990030" w:rsidRDefault="00990030">
      <w:bookmarkStart w:id="0" w:name="_GoBack"/>
      <w:bookmarkEnd w:id="0"/>
    </w:p>
    <w:p w:rsidR="00990030" w:rsidRDefault="00990030"/>
    <w:p w:rsidR="00990030" w:rsidRDefault="00990030"/>
    <w:p w:rsidR="00CF71EA" w:rsidRDefault="00CF71EA"/>
    <w:sectPr w:rsidR="00CF71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123"/>
    <w:rsid w:val="00855123"/>
    <w:rsid w:val="00990030"/>
    <w:rsid w:val="00CF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0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0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900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2021-10-24T08:20:00Z</dcterms:created>
  <dcterms:modified xsi:type="dcterms:W3CDTF">2021-10-24T08:22:00Z</dcterms:modified>
</cp:coreProperties>
</file>