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9F5335" w14:textId="13EDAE87" w:rsidR="00D2228C" w:rsidRPr="0017221E" w:rsidRDefault="00D2228C" w:rsidP="0017221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Муниципальный этап </w:t>
      </w:r>
      <w:r w:rsidR="008C5C45">
        <w:rPr>
          <w:rFonts w:ascii="Times New Roman" w:hAnsi="Times New Roman" w:cs="Times New Roman"/>
          <w:b/>
          <w:bCs/>
          <w:sz w:val="24"/>
          <w:szCs w:val="24"/>
          <w:lang w:bidi="en-US"/>
        </w:rPr>
        <w:t>В</w:t>
      </w:r>
      <w:bookmarkStart w:id="0" w:name="_GoBack"/>
      <w:bookmarkEnd w:id="0"/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>сероссийской олимпиады школьников по биологии</w:t>
      </w:r>
    </w:p>
    <w:p w14:paraId="6A47DC36" w14:textId="6694646A" w:rsidR="00D2228C" w:rsidRPr="0017221E" w:rsidRDefault="00D2228C" w:rsidP="0017221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>Чукотский автономный округ. 202</w:t>
      </w:r>
      <w:r w:rsidR="001E3736">
        <w:rPr>
          <w:rFonts w:ascii="Times New Roman" w:hAnsi="Times New Roman" w:cs="Times New Roman"/>
          <w:b/>
          <w:bCs/>
          <w:sz w:val="24"/>
          <w:szCs w:val="24"/>
          <w:lang w:bidi="en-US"/>
        </w:rPr>
        <w:t>4</w:t>
      </w: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 – 202</w:t>
      </w:r>
      <w:r w:rsidR="001E3736">
        <w:rPr>
          <w:rFonts w:ascii="Times New Roman" w:hAnsi="Times New Roman" w:cs="Times New Roman"/>
          <w:b/>
          <w:bCs/>
          <w:sz w:val="24"/>
          <w:szCs w:val="24"/>
          <w:lang w:bidi="en-US"/>
        </w:rPr>
        <w:t>5</w:t>
      </w: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 учебный год</w:t>
      </w:r>
    </w:p>
    <w:p w14:paraId="61D7FA27" w14:textId="0DF80C68" w:rsidR="00D2228C" w:rsidRPr="0017221E" w:rsidRDefault="00603338" w:rsidP="0017221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en-US"/>
        </w:rPr>
        <w:t>8</w:t>
      </w:r>
      <w:r w:rsidR="00D2228C"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 класс</w:t>
      </w:r>
    </w:p>
    <w:p w14:paraId="46B8EE37" w14:textId="77777777" w:rsidR="0017221E" w:rsidRDefault="0017221E" w:rsidP="0017221E">
      <w:pPr>
        <w:pStyle w:val="a3"/>
        <w:jc w:val="right"/>
        <w:rPr>
          <w:rFonts w:ascii="Times New Roman" w:hAnsi="Times New Roman" w:cs="Times New Roman"/>
          <w:i/>
          <w:sz w:val="24"/>
          <w:szCs w:val="24"/>
          <w:lang w:bidi="en-US"/>
        </w:rPr>
      </w:pPr>
    </w:p>
    <w:p w14:paraId="35A491A5" w14:textId="33242E69" w:rsidR="00D2228C" w:rsidRPr="0017221E" w:rsidRDefault="00D2228C" w:rsidP="0017221E">
      <w:pPr>
        <w:pStyle w:val="a3"/>
        <w:jc w:val="right"/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</w:pP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Максимальная оценка – 3</w:t>
      </w:r>
      <w:r w:rsidR="00603338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5</w:t>
      </w: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 баллов</w:t>
      </w:r>
    </w:p>
    <w:p w14:paraId="05743ADD" w14:textId="39D4406C" w:rsidR="00D2228C" w:rsidRPr="0017221E" w:rsidRDefault="00193297" w:rsidP="0017221E">
      <w:pPr>
        <w:pStyle w:val="a3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Время выполнения заданий – 1</w:t>
      </w:r>
      <w:r w:rsidR="0017221E"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,5</w:t>
      </w: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 часа (</w:t>
      </w:r>
      <w:r w:rsidR="0017221E"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9</w:t>
      </w: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0</w:t>
      </w:r>
      <w:r w:rsidR="00D2228C"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 минут)</w:t>
      </w:r>
    </w:p>
    <w:p w14:paraId="5702F48B" w14:textId="77777777" w:rsidR="00381D37" w:rsidRDefault="00381D37" w:rsidP="000B412F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76C648B" w14:textId="04D0DB8F" w:rsidR="00FE2217" w:rsidRPr="0017221E" w:rsidRDefault="005D57DE" w:rsidP="000B412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Ключи.</w:t>
      </w:r>
    </w:p>
    <w:p w14:paraId="0BAB33D5" w14:textId="77777777" w:rsidR="000B412F" w:rsidRPr="0017221E" w:rsidRDefault="000B412F" w:rsidP="000B412F">
      <w:pPr>
        <w:pStyle w:val="a3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iCs/>
          <w:sz w:val="24"/>
          <w:szCs w:val="24"/>
        </w:rPr>
        <w:t>Часть 1.</w:t>
      </w:r>
    </w:p>
    <w:p w14:paraId="005C55EE" w14:textId="0FA46083" w:rsidR="005D57DE" w:rsidRPr="00603338" w:rsidRDefault="00D2228C" w:rsidP="005D57DE">
      <w:pPr>
        <w:pStyle w:val="a3"/>
        <w:jc w:val="center"/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>[мах. 15</w:t>
      </w:r>
      <w:r w:rsidR="00271349"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 баллов]</w:t>
      </w:r>
      <w:r w:rsidR="000B412F" w:rsidRPr="0017221E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5961A9" w:rsidRPr="0017221E">
        <w:rPr>
          <w:rFonts w:ascii="Times New Roman" w:hAnsi="Times New Roman" w:cs="Times New Roman"/>
          <w:i/>
          <w:sz w:val="24"/>
          <w:szCs w:val="24"/>
        </w:rPr>
        <w:t xml:space="preserve">За каждый верный ответ </w:t>
      </w:r>
      <w:r w:rsidR="005961A9" w:rsidRPr="0017221E">
        <w:rPr>
          <w:rFonts w:ascii="Times New Roman" w:hAnsi="Times New Roman" w:cs="Times New Roman"/>
          <w:b/>
          <w:bCs/>
          <w:i/>
          <w:sz w:val="24"/>
          <w:szCs w:val="24"/>
        </w:rPr>
        <w:t>1 балл</w:t>
      </w:r>
      <w:r w:rsidR="005D57DE" w:rsidRPr="005D57DE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="005D57D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14:paraId="41F0288D" w14:textId="71592A41" w:rsidR="000B412F" w:rsidRPr="0017221E" w:rsidRDefault="000B412F" w:rsidP="000B412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14"/>
        <w:gridCol w:w="550"/>
        <w:gridCol w:w="550"/>
        <w:gridCol w:w="598"/>
        <w:gridCol w:w="550"/>
        <w:gridCol w:w="598"/>
        <w:gridCol w:w="550"/>
        <w:gridCol w:w="598"/>
        <w:gridCol w:w="550"/>
        <w:gridCol w:w="596"/>
        <w:gridCol w:w="717"/>
      </w:tblGrid>
      <w:tr w:rsidR="000B412F" w:rsidRPr="00381D37" w14:paraId="2A9C435A" w14:textId="77777777" w:rsidTr="000B412F">
        <w:trPr>
          <w:trHeight w:val="318"/>
        </w:trPr>
        <w:tc>
          <w:tcPr>
            <w:tcW w:w="4226" w:type="dxa"/>
          </w:tcPr>
          <w:p w14:paraId="35508F93" w14:textId="77777777" w:rsidR="000B412F" w:rsidRPr="00381D37" w:rsidRDefault="000B412F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Номера тестовых заданий</w:t>
            </w:r>
          </w:p>
          <w:p w14:paraId="6EA0D8E2" w14:textId="77777777" w:rsidR="000B412F" w:rsidRPr="00381D37" w:rsidRDefault="000B412F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с 1-10</w:t>
            </w:r>
          </w:p>
        </w:tc>
        <w:tc>
          <w:tcPr>
            <w:tcW w:w="566" w:type="dxa"/>
          </w:tcPr>
          <w:p w14:paraId="2BAD582E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566" w:type="dxa"/>
          </w:tcPr>
          <w:p w14:paraId="341C9CC7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624" w:type="dxa"/>
          </w:tcPr>
          <w:p w14:paraId="48B73D62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566" w:type="dxa"/>
          </w:tcPr>
          <w:p w14:paraId="38BAB032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624" w:type="dxa"/>
          </w:tcPr>
          <w:p w14:paraId="6D062E9A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566" w:type="dxa"/>
          </w:tcPr>
          <w:p w14:paraId="2136ABE1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624" w:type="dxa"/>
          </w:tcPr>
          <w:p w14:paraId="496C99CD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566" w:type="dxa"/>
          </w:tcPr>
          <w:p w14:paraId="665516C0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622" w:type="dxa"/>
          </w:tcPr>
          <w:p w14:paraId="6956B650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769" w:type="dxa"/>
          </w:tcPr>
          <w:p w14:paraId="3E9D10DA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CC05E9" w:rsidRPr="00381D37" w14:paraId="7AD8800C" w14:textId="77777777" w:rsidTr="000B412F">
        <w:trPr>
          <w:trHeight w:val="267"/>
        </w:trPr>
        <w:tc>
          <w:tcPr>
            <w:tcW w:w="4226" w:type="dxa"/>
          </w:tcPr>
          <w:p w14:paraId="47D0AA76" w14:textId="77777777" w:rsidR="00CC05E9" w:rsidRPr="00381D37" w:rsidRDefault="00CC05E9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ответа</w:t>
            </w:r>
          </w:p>
        </w:tc>
        <w:tc>
          <w:tcPr>
            <w:tcW w:w="566" w:type="dxa"/>
          </w:tcPr>
          <w:p w14:paraId="2B2857BF" w14:textId="4417A87A" w:rsidR="00CC05E9" w:rsidRPr="00B7538E" w:rsidRDefault="001E3736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566" w:type="dxa"/>
          </w:tcPr>
          <w:p w14:paraId="45BAFCEC" w14:textId="5AA733E6" w:rsidR="00CC05E9" w:rsidRPr="00B7538E" w:rsidRDefault="001E3736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624" w:type="dxa"/>
          </w:tcPr>
          <w:p w14:paraId="3185CEF7" w14:textId="0CECD0C4" w:rsidR="00CC05E9" w:rsidRPr="00B7538E" w:rsidRDefault="001E3736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566" w:type="dxa"/>
          </w:tcPr>
          <w:p w14:paraId="75619C6A" w14:textId="74119723" w:rsidR="00CC05E9" w:rsidRPr="00B7538E" w:rsidRDefault="001E3736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624" w:type="dxa"/>
          </w:tcPr>
          <w:p w14:paraId="3CBA81AC" w14:textId="43F86E04" w:rsidR="00CC05E9" w:rsidRPr="00B7538E" w:rsidRDefault="00603338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566" w:type="dxa"/>
          </w:tcPr>
          <w:p w14:paraId="5A0D845E" w14:textId="6C3E0A54" w:rsidR="00CC05E9" w:rsidRPr="00B7538E" w:rsidRDefault="001E3736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624" w:type="dxa"/>
          </w:tcPr>
          <w:p w14:paraId="539BDEAB" w14:textId="48D54275" w:rsidR="00CC05E9" w:rsidRPr="00B7538E" w:rsidRDefault="00603338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566" w:type="dxa"/>
          </w:tcPr>
          <w:p w14:paraId="1DBA1BC4" w14:textId="7B2C9213" w:rsidR="00CC05E9" w:rsidRPr="00B7538E" w:rsidRDefault="001E3736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622" w:type="dxa"/>
          </w:tcPr>
          <w:p w14:paraId="07C7F949" w14:textId="54308762" w:rsidR="00CC05E9" w:rsidRPr="00B7538E" w:rsidRDefault="001E3736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769" w:type="dxa"/>
          </w:tcPr>
          <w:p w14:paraId="1DB31926" w14:textId="572A04BE" w:rsidR="00CC05E9" w:rsidRPr="00B7538E" w:rsidRDefault="00603338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</w:tr>
      <w:tr w:rsidR="000B412F" w:rsidRPr="00381D37" w14:paraId="2AD822AB" w14:textId="77777777" w:rsidTr="000B412F">
        <w:trPr>
          <w:trHeight w:val="521"/>
        </w:trPr>
        <w:tc>
          <w:tcPr>
            <w:tcW w:w="4226" w:type="dxa"/>
          </w:tcPr>
          <w:p w14:paraId="5EB543DE" w14:textId="77777777" w:rsidR="000B412F" w:rsidRPr="00381D37" w:rsidRDefault="000B412F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Номер тестового задания</w:t>
            </w:r>
          </w:p>
          <w:p w14:paraId="6AF9910F" w14:textId="77777777" w:rsidR="000B412F" w:rsidRPr="00381D37" w:rsidRDefault="00D2228C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 11-15</w:t>
            </w:r>
          </w:p>
        </w:tc>
        <w:tc>
          <w:tcPr>
            <w:tcW w:w="566" w:type="dxa"/>
          </w:tcPr>
          <w:p w14:paraId="033EDE7E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566" w:type="dxa"/>
          </w:tcPr>
          <w:p w14:paraId="1DEA4CEF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624" w:type="dxa"/>
          </w:tcPr>
          <w:p w14:paraId="40963967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</w:p>
        </w:tc>
        <w:tc>
          <w:tcPr>
            <w:tcW w:w="566" w:type="dxa"/>
          </w:tcPr>
          <w:p w14:paraId="5E250752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</w:p>
        </w:tc>
        <w:tc>
          <w:tcPr>
            <w:tcW w:w="624" w:type="dxa"/>
          </w:tcPr>
          <w:p w14:paraId="4D96CC00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  <w:tc>
          <w:tcPr>
            <w:tcW w:w="566" w:type="dxa"/>
          </w:tcPr>
          <w:p w14:paraId="2D1CF577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</w:p>
        </w:tc>
        <w:tc>
          <w:tcPr>
            <w:tcW w:w="624" w:type="dxa"/>
          </w:tcPr>
          <w:p w14:paraId="4B01AB6C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17</w:t>
            </w:r>
          </w:p>
        </w:tc>
        <w:tc>
          <w:tcPr>
            <w:tcW w:w="566" w:type="dxa"/>
          </w:tcPr>
          <w:p w14:paraId="1A1A3C3B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</w:tc>
        <w:tc>
          <w:tcPr>
            <w:tcW w:w="622" w:type="dxa"/>
          </w:tcPr>
          <w:p w14:paraId="7B856FC8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19</w:t>
            </w:r>
          </w:p>
        </w:tc>
        <w:tc>
          <w:tcPr>
            <w:tcW w:w="769" w:type="dxa"/>
          </w:tcPr>
          <w:p w14:paraId="491E4F61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</w:tr>
      <w:tr w:rsidR="000B412F" w:rsidRPr="00381D37" w14:paraId="6273B1A4" w14:textId="77777777" w:rsidTr="008E40B2">
        <w:trPr>
          <w:trHeight w:val="267"/>
        </w:trPr>
        <w:tc>
          <w:tcPr>
            <w:tcW w:w="4226" w:type="dxa"/>
          </w:tcPr>
          <w:p w14:paraId="40B6B936" w14:textId="77777777" w:rsidR="000B412F" w:rsidRPr="00381D37" w:rsidRDefault="000B412F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ответа</w:t>
            </w:r>
          </w:p>
        </w:tc>
        <w:tc>
          <w:tcPr>
            <w:tcW w:w="566" w:type="dxa"/>
          </w:tcPr>
          <w:p w14:paraId="3CEC2435" w14:textId="0204CBD0" w:rsidR="000B412F" w:rsidRPr="00B7538E" w:rsidRDefault="00603338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566" w:type="dxa"/>
          </w:tcPr>
          <w:p w14:paraId="4A35EC0E" w14:textId="0D0B956D" w:rsidR="000B412F" w:rsidRPr="00B7538E" w:rsidRDefault="00603338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624" w:type="dxa"/>
          </w:tcPr>
          <w:p w14:paraId="11ADB705" w14:textId="30D20961" w:rsidR="000B412F" w:rsidRPr="00B7538E" w:rsidRDefault="001E3736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566" w:type="dxa"/>
          </w:tcPr>
          <w:p w14:paraId="5052FDCD" w14:textId="39758A4B" w:rsidR="000B412F" w:rsidRPr="00B7538E" w:rsidRDefault="00603338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624" w:type="dxa"/>
          </w:tcPr>
          <w:p w14:paraId="1ADF8A26" w14:textId="24952DDD" w:rsidR="000B412F" w:rsidRPr="00B7538E" w:rsidRDefault="001E3736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14:paraId="0CC3A422" w14:textId="77777777" w:rsidR="000B412F" w:rsidRPr="00B7538E" w:rsidRDefault="00D2228C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624" w:type="dxa"/>
            <w:tcBorders>
              <w:bottom w:val="single" w:sz="4" w:space="0" w:color="auto"/>
            </w:tcBorders>
          </w:tcPr>
          <w:p w14:paraId="487C550A" w14:textId="77777777" w:rsidR="000B412F" w:rsidRPr="00B7538E" w:rsidRDefault="00D2228C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14:paraId="64D72C4F" w14:textId="77777777" w:rsidR="000B412F" w:rsidRPr="00B7538E" w:rsidRDefault="00D2228C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622" w:type="dxa"/>
            <w:tcBorders>
              <w:bottom w:val="single" w:sz="4" w:space="0" w:color="auto"/>
            </w:tcBorders>
          </w:tcPr>
          <w:p w14:paraId="2DCBBE13" w14:textId="77777777" w:rsidR="000B412F" w:rsidRPr="00B7538E" w:rsidRDefault="00D2228C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769" w:type="dxa"/>
            <w:tcBorders>
              <w:bottom w:val="single" w:sz="4" w:space="0" w:color="auto"/>
            </w:tcBorders>
          </w:tcPr>
          <w:p w14:paraId="7C479D8A" w14:textId="77777777" w:rsidR="000B412F" w:rsidRPr="00B7538E" w:rsidRDefault="00D2228C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</w:tbl>
    <w:p w14:paraId="0B72B9D2" w14:textId="77777777" w:rsidR="006B7950" w:rsidRPr="0017221E" w:rsidRDefault="006B7950" w:rsidP="006B79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4F6D94" w14:textId="77777777" w:rsidR="006B7950" w:rsidRPr="0017221E" w:rsidRDefault="006B7950" w:rsidP="008E40B2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>Часть 2.</w:t>
      </w:r>
    </w:p>
    <w:p w14:paraId="412B9AC3" w14:textId="1EF6832E" w:rsidR="006B7950" w:rsidRDefault="00271349" w:rsidP="006B7950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[мах. </w:t>
      </w:r>
      <w:r w:rsidR="005961A9" w:rsidRPr="0017221E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17221E">
        <w:rPr>
          <w:rFonts w:ascii="Times New Roman" w:hAnsi="Times New Roman" w:cs="Times New Roman"/>
          <w:b/>
          <w:i/>
          <w:sz w:val="24"/>
          <w:szCs w:val="24"/>
        </w:rPr>
        <w:t>0 баллов]</w:t>
      </w:r>
      <w:r w:rsidR="00603338" w:rsidRPr="00603338">
        <w:rPr>
          <w:rFonts w:ascii="Times New Roman" w:hAnsi="Times New Roman" w:cs="Times New Roman"/>
          <w:i/>
          <w:sz w:val="24"/>
          <w:szCs w:val="24"/>
        </w:rPr>
        <w:t xml:space="preserve">. Максимальное количество баллов, которое можно набрать – </w:t>
      </w:r>
      <w:r w:rsidR="00603338" w:rsidRPr="00603338">
        <w:rPr>
          <w:rFonts w:ascii="Times New Roman" w:hAnsi="Times New Roman" w:cs="Times New Roman"/>
          <w:b/>
          <w:bCs/>
          <w:i/>
          <w:sz w:val="24"/>
          <w:szCs w:val="24"/>
        </w:rPr>
        <w:t>10 (по 2 балла за каждое тестовое задание).</w:t>
      </w:r>
      <w:r w:rsidR="00603338" w:rsidRPr="0060333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35DEBBBF" w14:textId="22F49AEE" w:rsidR="00603338" w:rsidRPr="00603338" w:rsidRDefault="001E3736" w:rsidP="006B7950">
      <w:pPr>
        <w:pStyle w:val="a3"/>
        <w:jc w:val="center"/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</w:pPr>
      <w:bookmarkStart w:id="1" w:name="_Hlk118193175"/>
      <w:r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За каждое верно выполненное задание 2 балла (1 ошибка – 1 балл) Во всех остальных случаях 0 баллов.</w:t>
      </w:r>
    </w:p>
    <w:tbl>
      <w:tblPr>
        <w:tblStyle w:val="a4"/>
        <w:tblW w:w="9631" w:type="dxa"/>
        <w:tblLook w:val="04A0" w:firstRow="1" w:lastRow="0" w:firstColumn="1" w:lastColumn="0" w:noHBand="0" w:noVBand="1"/>
      </w:tblPr>
      <w:tblGrid>
        <w:gridCol w:w="3652"/>
        <w:gridCol w:w="992"/>
        <w:gridCol w:w="1134"/>
        <w:gridCol w:w="1134"/>
        <w:gridCol w:w="1276"/>
        <w:gridCol w:w="1443"/>
      </w:tblGrid>
      <w:tr w:rsidR="00603338" w:rsidRPr="00381D37" w14:paraId="75D43869" w14:textId="77777777" w:rsidTr="001E3736">
        <w:trPr>
          <w:trHeight w:val="592"/>
        </w:trPr>
        <w:tc>
          <w:tcPr>
            <w:tcW w:w="3652" w:type="dxa"/>
          </w:tcPr>
          <w:bookmarkEnd w:id="1"/>
          <w:p w14:paraId="40DCF611" w14:textId="77777777" w:rsidR="00603338" w:rsidRPr="00381D37" w:rsidRDefault="00603338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Номера тестовых заданий</w:t>
            </w:r>
          </w:p>
          <w:p w14:paraId="77D8D219" w14:textId="77777777" w:rsidR="00603338" w:rsidRPr="00381D37" w:rsidRDefault="00603338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с 1-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14:paraId="540106D0" w14:textId="1FE91DF5" w:rsidR="00603338" w:rsidRPr="00381D37" w:rsidRDefault="00603338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14:paraId="466F2B9C" w14:textId="61A83102" w:rsidR="00603338" w:rsidRPr="00381D37" w:rsidRDefault="00603338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14:paraId="31E8D58A" w14:textId="614B4CB1" w:rsidR="00603338" w:rsidRPr="00381D37" w:rsidRDefault="00603338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1276" w:type="dxa"/>
          </w:tcPr>
          <w:p w14:paraId="4C54EF1E" w14:textId="77777777" w:rsidR="00603338" w:rsidRPr="00381D37" w:rsidRDefault="00603338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1443" w:type="dxa"/>
          </w:tcPr>
          <w:p w14:paraId="71661F85" w14:textId="0B0E8BAB" w:rsidR="00603338" w:rsidRPr="00381D37" w:rsidRDefault="00603338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</w:tr>
      <w:tr w:rsidR="00603338" w:rsidRPr="00381D37" w14:paraId="4C3D704D" w14:textId="77777777" w:rsidTr="001E3736">
        <w:trPr>
          <w:trHeight w:val="496"/>
        </w:trPr>
        <w:tc>
          <w:tcPr>
            <w:tcW w:w="3652" w:type="dxa"/>
          </w:tcPr>
          <w:p w14:paraId="6985012A" w14:textId="77777777" w:rsidR="00603338" w:rsidRPr="00381D37" w:rsidRDefault="00603338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ответа</w:t>
            </w:r>
          </w:p>
        </w:tc>
        <w:tc>
          <w:tcPr>
            <w:tcW w:w="992" w:type="dxa"/>
          </w:tcPr>
          <w:p w14:paraId="2E8A8D30" w14:textId="76F96AA5" w:rsidR="00603338" w:rsidRPr="00BE09DA" w:rsidRDefault="001E3736" w:rsidP="004F723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б,в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,д</w:t>
            </w:r>
          </w:p>
        </w:tc>
        <w:tc>
          <w:tcPr>
            <w:tcW w:w="1134" w:type="dxa"/>
          </w:tcPr>
          <w:p w14:paraId="1457379E" w14:textId="3270E0AC" w:rsidR="00603338" w:rsidRPr="00BE09DA" w:rsidRDefault="001E3736" w:rsidP="001E373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а,в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,д</w:t>
            </w:r>
          </w:p>
        </w:tc>
        <w:tc>
          <w:tcPr>
            <w:tcW w:w="1134" w:type="dxa"/>
          </w:tcPr>
          <w:p w14:paraId="70FD5F51" w14:textId="42B36F67" w:rsidR="00603338" w:rsidRPr="00BE09DA" w:rsidRDefault="001E3736" w:rsidP="004F723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а,г</w:t>
            </w:r>
            <w:proofErr w:type="gramEnd"/>
          </w:p>
        </w:tc>
        <w:tc>
          <w:tcPr>
            <w:tcW w:w="1276" w:type="dxa"/>
          </w:tcPr>
          <w:p w14:paraId="433EAC19" w14:textId="77340FDA" w:rsidR="00603338" w:rsidRPr="00BE09DA" w:rsidRDefault="001E3736" w:rsidP="004F723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а,б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,г,д</w:t>
            </w:r>
          </w:p>
        </w:tc>
        <w:tc>
          <w:tcPr>
            <w:tcW w:w="1443" w:type="dxa"/>
          </w:tcPr>
          <w:p w14:paraId="565D16B8" w14:textId="14568B8E" w:rsidR="00603338" w:rsidRPr="00BE09DA" w:rsidRDefault="001E3736" w:rsidP="004F723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а,б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,в</w:t>
            </w:r>
          </w:p>
        </w:tc>
      </w:tr>
    </w:tbl>
    <w:p w14:paraId="6C0A238B" w14:textId="7EDDEE19" w:rsidR="006B7950" w:rsidRPr="0017221E" w:rsidRDefault="006B7950" w:rsidP="006B7950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Часть </w:t>
      </w:r>
      <w:r w:rsidR="00E10B7C" w:rsidRPr="0017221E">
        <w:rPr>
          <w:rFonts w:ascii="Times New Roman" w:hAnsi="Times New Roman" w:cs="Times New Roman"/>
          <w:b/>
          <w:i/>
          <w:iCs/>
          <w:sz w:val="24"/>
          <w:szCs w:val="24"/>
        </w:rPr>
        <w:t>3</w:t>
      </w:r>
      <w:r w:rsidRPr="0017221E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</w:p>
    <w:p w14:paraId="51D7AD78" w14:textId="77777777" w:rsidR="005D57DE" w:rsidRDefault="00271349" w:rsidP="005D57DE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[мах. </w:t>
      </w:r>
      <w:r w:rsidR="00603338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="00012B99"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7221E">
        <w:rPr>
          <w:rFonts w:ascii="Times New Roman" w:hAnsi="Times New Roman" w:cs="Times New Roman"/>
          <w:b/>
          <w:i/>
          <w:sz w:val="24"/>
          <w:szCs w:val="24"/>
        </w:rPr>
        <w:t>баллов]</w:t>
      </w:r>
      <w:r w:rsidR="00970A04"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B7950" w:rsidRPr="0017221E">
        <w:rPr>
          <w:rFonts w:ascii="Times New Roman" w:hAnsi="Times New Roman" w:cs="Times New Roman"/>
          <w:b/>
          <w:i/>
          <w:sz w:val="24"/>
          <w:szCs w:val="24"/>
        </w:rPr>
        <w:t>Максимальное количество баллов, которое можно набрать –</w:t>
      </w:r>
      <w:r w:rsidR="00603338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="006B7950" w:rsidRPr="0017221E">
        <w:rPr>
          <w:rFonts w:ascii="Times New Roman" w:hAnsi="Times New Roman" w:cs="Times New Roman"/>
          <w:i/>
          <w:sz w:val="24"/>
          <w:szCs w:val="24"/>
        </w:rPr>
        <w:t xml:space="preserve">. </w:t>
      </w:r>
      <w:bookmarkStart w:id="2" w:name="_Hlk118192764"/>
    </w:p>
    <w:p w14:paraId="4F48BC64" w14:textId="1B394E35" w:rsidR="00603338" w:rsidRPr="007B675D" w:rsidRDefault="005D57DE" w:rsidP="007B675D">
      <w:pPr>
        <w:rPr>
          <w:rFonts w:ascii="Times New Roman" w:hAnsi="Times New Roman" w:cs="Times New Roman"/>
          <w:b/>
          <w:sz w:val="24"/>
          <w:szCs w:val="24"/>
        </w:rPr>
      </w:pPr>
      <w:r w:rsidRPr="007B675D">
        <w:rPr>
          <w:rFonts w:ascii="Times New Roman" w:hAnsi="Times New Roman" w:cs="Times New Roman"/>
          <w:iCs/>
          <w:sz w:val="24"/>
          <w:szCs w:val="24"/>
        </w:rPr>
        <w:t>1</w:t>
      </w:r>
      <w:r w:rsidRPr="007B675D">
        <w:rPr>
          <w:rFonts w:ascii="Times New Roman" w:hAnsi="Times New Roman" w:cs="Times New Roman"/>
          <w:i/>
          <w:sz w:val="24"/>
          <w:szCs w:val="24"/>
        </w:rPr>
        <w:t>.</w:t>
      </w:r>
      <w:r w:rsidR="00271349" w:rsidRPr="007B675D">
        <w:rPr>
          <w:rFonts w:ascii="Times New Roman" w:hAnsi="Times New Roman" w:cs="Times New Roman"/>
          <w:b/>
          <w:sz w:val="24"/>
          <w:szCs w:val="24"/>
        </w:rPr>
        <w:t xml:space="preserve">[мах. </w:t>
      </w:r>
      <w:r w:rsidR="00D2228C" w:rsidRPr="007B675D">
        <w:rPr>
          <w:rFonts w:ascii="Times New Roman" w:hAnsi="Times New Roman" w:cs="Times New Roman"/>
          <w:b/>
          <w:sz w:val="24"/>
          <w:szCs w:val="24"/>
        </w:rPr>
        <w:t>5</w:t>
      </w:r>
      <w:r w:rsidR="00271349" w:rsidRPr="007B675D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D2228C" w:rsidRPr="007B675D">
        <w:rPr>
          <w:rFonts w:ascii="Times New Roman" w:hAnsi="Times New Roman" w:cs="Times New Roman"/>
          <w:b/>
          <w:sz w:val="24"/>
          <w:szCs w:val="24"/>
        </w:rPr>
        <w:t>ов</w:t>
      </w:r>
      <w:r w:rsidR="00271349" w:rsidRPr="007B675D">
        <w:rPr>
          <w:rFonts w:ascii="Times New Roman" w:hAnsi="Times New Roman" w:cs="Times New Roman"/>
          <w:b/>
          <w:sz w:val="24"/>
          <w:szCs w:val="24"/>
        </w:rPr>
        <w:t xml:space="preserve">] </w:t>
      </w:r>
      <w:r w:rsidR="005F35AD" w:rsidRPr="007B675D">
        <w:rPr>
          <w:rFonts w:ascii="Times New Roman" w:hAnsi="Times New Roman" w:cs="Times New Roman"/>
          <w:b/>
          <w:sz w:val="24"/>
          <w:szCs w:val="24"/>
        </w:rPr>
        <w:t>по 1 баллу за каждый верный ответ.</w:t>
      </w:r>
    </w:p>
    <w:tbl>
      <w:tblPr>
        <w:tblStyle w:val="a4"/>
        <w:tblW w:w="0" w:type="auto"/>
        <w:tblInd w:w="1609" w:type="dxa"/>
        <w:tblLook w:val="04A0" w:firstRow="1" w:lastRow="0" w:firstColumn="1" w:lastColumn="0" w:noHBand="0" w:noVBand="1"/>
      </w:tblPr>
      <w:tblGrid>
        <w:gridCol w:w="1142"/>
        <w:gridCol w:w="1100"/>
        <w:gridCol w:w="1143"/>
        <w:gridCol w:w="1121"/>
        <w:gridCol w:w="1150"/>
      </w:tblGrid>
      <w:tr w:rsidR="00415FB1" w14:paraId="70A01BB9" w14:textId="77777777" w:rsidTr="0017221E">
        <w:tc>
          <w:tcPr>
            <w:tcW w:w="1142" w:type="dxa"/>
          </w:tcPr>
          <w:p w14:paraId="1AE3E93F" w14:textId="2CA201E4" w:rsidR="00415FB1" w:rsidRDefault="00415FB1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14:paraId="0B81E113" w14:textId="5E2F63FD" w:rsidR="00415FB1" w:rsidRDefault="00415FB1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14:paraId="3477D700" w14:textId="5B1BCAC8" w:rsidR="00415FB1" w:rsidRDefault="00415FB1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21" w:type="dxa"/>
          </w:tcPr>
          <w:p w14:paraId="7D99B649" w14:textId="543F4DBF" w:rsidR="00415FB1" w:rsidRDefault="00415FB1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50" w:type="dxa"/>
          </w:tcPr>
          <w:p w14:paraId="747FEEEB" w14:textId="1B96723A" w:rsidR="00415FB1" w:rsidRDefault="00415FB1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15FB1" w14:paraId="52078BEA" w14:textId="77777777" w:rsidTr="0017221E">
        <w:tc>
          <w:tcPr>
            <w:tcW w:w="1142" w:type="dxa"/>
          </w:tcPr>
          <w:p w14:paraId="495486D6" w14:textId="2F3B9676" w:rsidR="00415FB1" w:rsidRDefault="00415FB1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00" w:type="dxa"/>
          </w:tcPr>
          <w:p w14:paraId="0A5D9761" w14:textId="1C080A02" w:rsidR="00415FB1" w:rsidRDefault="00415FB1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143" w:type="dxa"/>
          </w:tcPr>
          <w:p w14:paraId="4AC598AF" w14:textId="7B74B0BC" w:rsidR="00415FB1" w:rsidRDefault="00415FB1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21" w:type="dxa"/>
          </w:tcPr>
          <w:p w14:paraId="6183383B" w14:textId="46AD1D79" w:rsidR="00415FB1" w:rsidRDefault="00415FB1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150" w:type="dxa"/>
          </w:tcPr>
          <w:p w14:paraId="197F3C5B" w14:textId="7A508A7D" w:rsidR="00415FB1" w:rsidRDefault="00415FB1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</w:tbl>
    <w:bookmarkEnd w:id="2"/>
    <w:p w14:paraId="2B3061FD" w14:textId="75891BBE" w:rsidR="00603338" w:rsidRPr="0017221E" w:rsidRDefault="00603338" w:rsidP="0060333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. [мах. 5 баллов] </w:t>
      </w:r>
      <w:bookmarkStart w:id="3" w:name="_Hlk180872874"/>
      <w:r w:rsidRPr="0017221E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за каждый верный ответ.</w:t>
      </w:r>
    </w:p>
    <w:tbl>
      <w:tblPr>
        <w:tblStyle w:val="a4"/>
        <w:tblW w:w="0" w:type="auto"/>
        <w:tblInd w:w="1609" w:type="dxa"/>
        <w:tblLook w:val="04A0" w:firstRow="1" w:lastRow="0" w:firstColumn="1" w:lastColumn="0" w:noHBand="0" w:noVBand="1"/>
      </w:tblPr>
      <w:tblGrid>
        <w:gridCol w:w="1142"/>
        <w:gridCol w:w="1100"/>
        <w:gridCol w:w="1143"/>
        <w:gridCol w:w="1121"/>
        <w:gridCol w:w="1150"/>
      </w:tblGrid>
      <w:tr w:rsidR="00603338" w14:paraId="437D6433" w14:textId="77777777" w:rsidTr="007B675D">
        <w:tc>
          <w:tcPr>
            <w:tcW w:w="1142" w:type="dxa"/>
          </w:tcPr>
          <w:bookmarkEnd w:id="3"/>
          <w:p w14:paraId="7A2BE47F" w14:textId="0AE81946" w:rsidR="00603338" w:rsidRDefault="00603338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14:paraId="00E9E82F" w14:textId="051E40BD" w:rsidR="00603338" w:rsidRDefault="00603338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14:paraId="287CF2EC" w14:textId="74A64FE0" w:rsidR="00603338" w:rsidRDefault="00603338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21" w:type="dxa"/>
          </w:tcPr>
          <w:p w14:paraId="5C8002C7" w14:textId="2B532D93" w:rsidR="00603338" w:rsidRDefault="00603338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50" w:type="dxa"/>
          </w:tcPr>
          <w:p w14:paraId="35F776BB" w14:textId="31083B24" w:rsidR="00603338" w:rsidRDefault="00603338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03338" w14:paraId="07C1AA37" w14:textId="77777777" w:rsidTr="007B675D">
        <w:tc>
          <w:tcPr>
            <w:tcW w:w="1142" w:type="dxa"/>
          </w:tcPr>
          <w:p w14:paraId="3C79BEA9" w14:textId="05AE8B49" w:rsidR="00603338" w:rsidRDefault="00603338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00" w:type="dxa"/>
          </w:tcPr>
          <w:p w14:paraId="259433D6" w14:textId="1E32DCE3" w:rsidR="00603338" w:rsidRDefault="00415FB1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43" w:type="dxa"/>
          </w:tcPr>
          <w:p w14:paraId="4195556F" w14:textId="554E70F0" w:rsidR="00603338" w:rsidRDefault="00415FB1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21" w:type="dxa"/>
          </w:tcPr>
          <w:p w14:paraId="18FB621C" w14:textId="3248CAD9" w:rsidR="00603338" w:rsidRDefault="00415FB1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150" w:type="dxa"/>
          </w:tcPr>
          <w:p w14:paraId="7EEF9D64" w14:textId="33C7CB23" w:rsidR="00603338" w:rsidRDefault="00603338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</w:tbl>
    <w:p w14:paraId="068F6D13" w14:textId="77777777" w:rsidR="00271349" w:rsidRDefault="00271349" w:rsidP="00D2228C">
      <w:pPr>
        <w:rPr>
          <w:rFonts w:ascii="Times New Roman" w:hAnsi="Times New Roman" w:cs="Times New Roman"/>
          <w:b/>
          <w:sz w:val="26"/>
          <w:szCs w:val="26"/>
        </w:rPr>
      </w:pPr>
    </w:p>
    <w:sectPr w:rsidR="00271349" w:rsidSect="00596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83555F"/>
    <w:multiLevelType w:val="hybridMultilevel"/>
    <w:tmpl w:val="24124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531"/>
    <w:rsid w:val="00012B99"/>
    <w:rsid w:val="000B412F"/>
    <w:rsid w:val="00115E48"/>
    <w:rsid w:val="00161E72"/>
    <w:rsid w:val="0017221E"/>
    <w:rsid w:val="00177CB4"/>
    <w:rsid w:val="00193297"/>
    <w:rsid w:val="001B23B0"/>
    <w:rsid w:val="001B450B"/>
    <w:rsid w:val="001E3736"/>
    <w:rsid w:val="00210AE7"/>
    <w:rsid w:val="00222467"/>
    <w:rsid w:val="00271349"/>
    <w:rsid w:val="002E7489"/>
    <w:rsid w:val="00381D37"/>
    <w:rsid w:val="00412B20"/>
    <w:rsid w:val="00415FB1"/>
    <w:rsid w:val="00554AD8"/>
    <w:rsid w:val="00574531"/>
    <w:rsid w:val="005961A9"/>
    <w:rsid w:val="005A4FEA"/>
    <w:rsid w:val="005D57DE"/>
    <w:rsid w:val="005F35AD"/>
    <w:rsid w:val="00603338"/>
    <w:rsid w:val="006878C3"/>
    <w:rsid w:val="006B7950"/>
    <w:rsid w:val="007B675D"/>
    <w:rsid w:val="007F2F03"/>
    <w:rsid w:val="008041DE"/>
    <w:rsid w:val="008146CB"/>
    <w:rsid w:val="00833EA4"/>
    <w:rsid w:val="008C5C45"/>
    <w:rsid w:val="008D6EDB"/>
    <w:rsid w:val="008E40B2"/>
    <w:rsid w:val="009263F3"/>
    <w:rsid w:val="00970A04"/>
    <w:rsid w:val="009941B1"/>
    <w:rsid w:val="009D29DB"/>
    <w:rsid w:val="00B60E8C"/>
    <w:rsid w:val="00B7538E"/>
    <w:rsid w:val="00BE09DA"/>
    <w:rsid w:val="00C13E53"/>
    <w:rsid w:val="00C2643E"/>
    <w:rsid w:val="00C46D58"/>
    <w:rsid w:val="00C6572C"/>
    <w:rsid w:val="00C73A71"/>
    <w:rsid w:val="00CC05E9"/>
    <w:rsid w:val="00D2228C"/>
    <w:rsid w:val="00D32A52"/>
    <w:rsid w:val="00E10B7C"/>
    <w:rsid w:val="00F91740"/>
    <w:rsid w:val="00FC0D13"/>
    <w:rsid w:val="00FE2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EA68E"/>
  <w15:docId w15:val="{88DC2AA4-D6F2-4EEE-B0CD-1E8699FBE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9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412F"/>
    <w:pPr>
      <w:spacing w:after="0" w:line="240" w:lineRule="auto"/>
    </w:pPr>
  </w:style>
  <w:style w:type="table" w:styleId="a4">
    <w:name w:val="Table Grid"/>
    <w:basedOn w:val="a1"/>
    <w:uiPriority w:val="59"/>
    <w:rsid w:val="000B4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77C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50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Ушанова</dc:creator>
  <cp:keywords/>
  <dc:description/>
  <cp:lastModifiedBy>Пользователь</cp:lastModifiedBy>
  <cp:revision>36</cp:revision>
  <dcterms:created xsi:type="dcterms:W3CDTF">2019-10-23T00:52:00Z</dcterms:created>
  <dcterms:modified xsi:type="dcterms:W3CDTF">2024-10-27T08:48:00Z</dcterms:modified>
</cp:coreProperties>
</file>