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5335" w14:textId="2A31E174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Муниципальный этап </w:t>
      </w:r>
      <w:r w:rsidR="000B04BC">
        <w:rPr>
          <w:rFonts w:ascii="Times New Roman" w:hAnsi="Times New Roman" w:cs="Times New Roman"/>
          <w:b/>
          <w:bCs/>
          <w:sz w:val="24"/>
          <w:szCs w:val="24"/>
          <w:lang w:bidi="en-US"/>
        </w:rPr>
        <w:t>В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сероссийской олимпиады школьников по биологии</w:t>
      </w:r>
    </w:p>
    <w:p w14:paraId="6A47DC36" w14:textId="5E64A1C6" w:rsidR="00D2228C" w:rsidRPr="0017221E" w:rsidRDefault="00D2228C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>Чукотский автономный округ. 202</w:t>
      </w:r>
      <w:r w:rsidR="00A836D2">
        <w:rPr>
          <w:rFonts w:ascii="Times New Roman" w:hAnsi="Times New Roman" w:cs="Times New Roman"/>
          <w:b/>
          <w:bCs/>
          <w:sz w:val="24"/>
          <w:szCs w:val="24"/>
          <w:lang w:bidi="en-US"/>
        </w:rPr>
        <w:t>4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– 202</w:t>
      </w:r>
      <w:r w:rsidR="00A836D2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учебный год</w:t>
      </w:r>
    </w:p>
    <w:p w14:paraId="61D7FA27" w14:textId="1EBE9B48" w:rsidR="00D2228C" w:rsidRPr="0017221E" w:rsidRDefault="00EA3A36" w:rsidP="0017221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en-US"/>
        </w:rPr>
        <w:t>10</w:t>
      </w:r>
      <w:r w:rsidR="00D2228C" w:rsidRPr="0017221E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класс</w:t>
      </w:r>
    </w:p>
    <w:p w14:paraId="46B8EE37" w14:textId="77777777" w:rsidR="0017221E" w:rsidRDefault="0017221E" w:rsidP="0017221E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bidi="en-US"/>
        </w:rPr>
      </w:pPr>
    </w:p>
    <w:p w14:paraId="35A491A5" w14:textId="634BC42F" w:rsidR="00D2228C" w:rsidRPr="0017221E" w:rsidRDefault="00D2228C" w:rsidP="0017221E">
      <w:pPr>
        <w:pStyle w:val="a3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Максимальная оценка – </w:t>
      </w:r>
      <w:r w:rsidR="00EA3A36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65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баллов</w:t>
      </w:r>
    </w:p>
    <w:p w14:paraId="05743ADD" w14:textId="2E24D535" w:rsidR="00D2228C" w:rsidRPr="0017221E" w:rsidRDefault="00193297" w:rsidP="0017221E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Время выполнения заданий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часа (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12</w:t>
      </w:r>
      <w:r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>0</w:t>
      </w:r>
      <w:r w:rsidR="00D2228C" w:rsidRPr="0017221E">
        <w:rPr>
          <w:rFonts w:ascii="Times New Roman" w:hAnsi="Times New Roman" w:cs="Times New Roman"/>
          <w:b/>
          <w:bCs/>
          <w:i/>
          <w:sz w:val="24"/>
          <w:szCs w:val="24"/>
          <w:lang w:bidi="en-US"/>
        </w:rPr>
        <w:t xml:space="preserve"> минут)</w:t>
      </w:r>
    </w:p>
    <w:p w14:paraId="5702F48B" w14:textId="77777777" w:rsidR="00381D37" w:rsidRDefault="00381D37" w:rsidP="000B412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6C648B" w14:textId="0BBDD4C3" w:rsidR="00FE2217" w:rsidRPr="0017221E" w:rsidRDefault="00242865" w:rsidP="000B41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Матрица ответов</w:t>
      </w:r>
    </w:p>
    <w:p w14:paraId="0BAB33D5" w14:textId="77777777" w:rsidR="000B412F" w:rsidRPr="0017221E" w:rsidRDefault="000B412F" w:rsidP="000B412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</w:p>
    <w:p w14:paraId="41F0288D" w14:textId="392DD386" w:rsidR="000B412F" w:rsidRPr="00242865" w:rsidRDefault="00D2228C" w:rsidP="00242865">
      <w:pPr>
        <w:jc w:val="both"/>
        <w:rPr>
          <w:rFonts w:ascii="Times New Roman" w:hAnsi="Times New Roman" w:cs="Times New Roman"/>
          <w:sz w:val="26"/>
          <w:szCs w:val="26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A3A36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7134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баллов]</w:t>
      </w:r>
      <w:r w:rsidR="000B412F" w:rsidRPr="00172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961A9" w:rsidRPr="0017221E">
        <w:rPr>
          <w:rFonts w:ascii="Times New Roman" w:hAnsi="Times New Roman" w:cs="Times New Roman"/>
          <w:i/>
          <w:sz w:val="24"/>
          <w:szCs w:val="24"/>
        </w:rPr>
        <w:t xml:space="preserve">За каждый верный ответ </w:t>
      </w:r>
      <w:r w:rsidR="005961A9" w:rsidRPr="0017221E">
        <w:rPr>
          <w:rFonts w:ascii="Times New Roman" w:hAnsi="Times New Roman" w:cs="Times New Roman"/>
          <w:b/>
          <w:bCs/>
          <w:i/>
          <w:sz w:val="24"/>
          <w:szCs w:val="24"/>
        </w:rPr>
        <w:t>1 балл</w:t>
      </w:r>
      <w:r w:rsidR="00242865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242865" w:rsidRPr="0024286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242865" w:rsidRPr="006B25C1">
        <w:rPr>
          <w:rFonts w:ascii="Times New Roman" w:hAnsi="Times New Roman" w:cs="Times New Roman"/>
          <w:i/>
          <w:iCs/>
          <w:sz w:val="26"/>
          <w:szCs w:val="26"/>
        </w:rPr>
        <w:t>Индекс ответа, который вы считаете наиболее полным и правильным, укажите в матрице ответов.</w:t>
      </w:r>
      <w:r w:rsidR="00242865" w:rsidRPr="009C4C07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87"/>
        <w:gridCol w:w="477"/>
        <w:gridCol w:w="550"/>
        <w:gridCol w:w="598"/>
        <w:gridCol w:w="550"/>
        <w:gridCol w:w="598"/>
        <w:gridCol w:w="550"/>
        <w:gridCol w:w="598"/>
        <w:gridCol w:w="550"/>
        <w:gridCol w:w="596"/>
        <w:gridCol w:w="717"/>
      </w:tblGrid>
      <w:tr w:rsidR="000B412F" w:rsidRPr="00381D37" w14:paraId="2A9C435A" w14:textId="77777777" w:rsidTr="00EA3A36">
        <w:trPr>
          <w:trHeight w:val="318"/>
        </w:trPr>
        <w:tc>
          <w:tcPr>
            <w:tcW w:w="3787" w:type="dxa"/>
          </w:tcPr>
          <w:p w14:paraId="35508F93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6EA0D8E2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1-10</w:t>
            </w:r>
          </w:p>
        </w:tc>
        <w:tc>
          <w:tcPr>
            <w:tcW w:w="477" w:type="dxa"/>
          </w:tcPr>
          <w:p w14:paraId="2BAD582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50" w:type="dxa"/>
          </w:tcPr>
          <w:p w14:paraId="341C9CC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598" w:type="dxa"/>
          </w:tcPr>
          <w:p w14:paraId="48B73D6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50" w:type="dxa"/>
          </w:tcPr>
          <w:p w14:paraId="38BAB03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598" w:type="dxa"/>
          </w:tcPr>
          <w:p w14:paraId="6D062E9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50" w:type="dxa"/>
          </w:tcPr>
          <w:p w14:paraId="2136ABE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598" w:type="dxa"/>
          </w:tcPr>
          <w:p w14:paraId="496C99CD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50" w:type="dxa"/>
          </w:tcPr>
          <w:p w14:paraId="665516C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596" w:type="dxa"/>
          </w:tcPr>
          <w:p w14:paraId="6956B65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17" w:type="dxa"/>
          </w:tcPr>
          <w:p w14:paraId="3E9D10DA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CC05E9" w:rsidRPr="00381D37" w14:paraId="7AD8800C" w14:textId="77777777" w:rsidTr="00EA3A36">
        <w:trPr>
          <w:trHeight w:val="267"/>
        </w:trPr>
        <w:tc>
          <w:tcPr>
            <w:tcW w:w="3787" w:type="dxa"/>
          </w:tcPr>
          <w:p w14:paraId="47D0AA76" w14:textId="77777777" w:rsidR="00CC05E9" w:rsidRPr="00381D37" w:rsidRDefault="00CC05E9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2B2857BF" w14:textId="50376260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45BAFCEC" w14:textId="2684D04A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3185CEF7" w14:textId="45248EBD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75619C6A" w14:textId="6BD77EB3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3CBA81AC" w14:textId="0D6B6392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5A0D845E" w14:textId="67B10721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539BDEAB" w14:textId="32F7CE45" w:rsidR="00CC05E9" w:rsidRPr="00B7538E" w:rsidRDefault="00CC05E9" w:rsidP="0075320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1DBA1BC4" w14:textId="19E64BD4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" w:type="dxa"/>
          </w:tcPr>
          <w:p w14:paraId="07C7F949" w14:textId="3AA653B6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" w:type="dxa"/>
          </w:tcPr>
          <w:p w14:paraId="1DB31926" w14:textId="0C97E7DA" w:rsidR="00CC05E9" w:rsidRPr="00B7538E" w:rsidRDefault="00CC05E9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412F" w:rsidRPr="00381D37" w14:paraId="2AD822AB" w14:textId="77777777" w:rsidTr="00EA3A36">
        <w:trPr>
          <w:trHeight w:val="521"/>
        </w:trPr>
        <w:tc>
          <w:tcPr>
            <w:tcW w:w="3787" w:type="dxa"/>
          </w:tcPr>
          <w:p w14:paraId="5EB543DE" w14:textId="344C8B75" w:rsidR="000B412F" w:rsidRPr="00381D37" w:rsidRDefault="00245150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="000B412F"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6AF9910F" w14:textId="2CFBC769" w:rsidR="000B412F" w:rsidRPr="00381D37" w:rsidRDefault="00D2228C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11-</w:t>
            </w:r>
            <w:r w:rsidR="00EA3A36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477" w:type="dxa"/>
          </w:tcPr>
          <w:p w14:paraId="033EDE7E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550" w:type="dxa"/>
          </w:tcPr>
          <w:p w14:paraId="1DEA4CEF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598" w:type="dxa"/>
          </w:tcPr>
          <w:p w14:paraId="4096396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550" w:type="dxa"/>
          </w:tcPr>
          <w:p w14:paraId="5E250752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598" w:type="dxa"/>
          </w:tcPr>
          <w:p w14:paraId="4D96CC00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50" w:type="dxa"/>
          </w:tcPr>
          <w:p w14:paraId="2D1CF577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598" w:type="dxa"/>
          </w:tcPr>
          <w:p w14:paraId="4B01AB6C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550" w:type="dxa"/>
          </w:tcPr>
          <w:p w14:paraId="1A1A3C3B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596" w:type="dxa"/>
          </w:tcPr>
          <w:p w14:paraId="7B856FC8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17" w:type="dxa"/>
          </w:tcPr>
          <w:p w14:paraId="491E4F61" w14:textId="77777777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538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B412F" w:rsidRPr="00381D37" w14:paraId="6273B1A4" w14:textId="77777777" w:rsidTr="00EA3A36">
        <w:trPr>
          <w:trHeight w:val="267"/>
        </w:trPr>
        <w:tc>
          <w:tcPr>
            <w:tcW w:w="3787" w:type="dxa"/>
          </w:tcPr>
          <w:p w14:paraId="40B6B936" w14:textId="77777777" w:rsidR="000B412F" w:rsidRPr="00381D37" w:rsidRDefault="000B412F" w:rsidP="006B7950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3CEC2435" w14:textId="1647A263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4A35EC0E" w14:textId="1F04CD60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11ADB705" w14:textId="58891C05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5052FDCD" w14:textId="503691ED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1ADF8A26" w14:textId="1C6455A6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0CC3A422" w14:textId="503F0309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487C550A" w14:textId="419A1C5D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64D72C4F" w14:textId="50936518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" w:type="dxa"/>
          </w:tcPr>
          <w:p w14:paraId="2DCBBE13" w14:textId="7D12AD68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7" w:type="dxa"/>
          </w:tcPr>
          <w:p w14:paraId="7C479D8A" w14:textId="77C5DF41" w:rsidR="000B412F" w:rsidRPr="00B7538E" w:rsidRDefault="000B412F" w:rsidP="000B412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3A36" w:rsidRPr="00381D37" w14:paraId="6311C30B" w14:textId="77777777" w:rsidTr="00EA3A36">
        <w:trPr>
          <w:trHeight w:val="267"/>
        </w:trPr>
        <w:tc>
          <w:tcPr>
            <w:tcW w:w="3787" w:type="dxa"/>
          </w:tcPr>
          <w:p w14:paraId="6DAAC4B5" w14:textId="7777777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тестового задания</w:t>
            </w:r>
          </w:p>
          <w:p w14:paraId="4FB5CB89" w14:textId="5DE6E0C6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21-25</w:t>
            </w:r>
          </w:p>
        </w:tc>
        <w:tc>
          <w:tcPr>
            <w:tcW w:w="477" w:type="dxa"/>
          </w:tcPr>
          <w:p w14:paraId="0C4E2316" w14:textId="19A129FB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550" w:type="dxa"/>
          </w:tcPr>
          <w:p w14:paraId="2CA4AE14" w14:textId="2540EFE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598" w:type="dxa"/>
          </w:tcPr>
          <w:p w14:paraId="44B6F9C0" w14:textId="7DE1807D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550" w:type="dxa"/>
          </w:tcPr>
          <w:p w14:paraId="3A981557" w14:textId="7ABBE1A5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598" w:type="dxa"/>
          </w:tcPr>
          <w:p w14:paraId="7777753B" w14:textId="0106CF28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550" w:type="dxa"/>
          </w:tcPr>
          <w:p w14:paraId="3CD95557" w14:textId="7F88D73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598" w:type="dxa"/>
          </w:tcPr>
          <w:p w14:paraId="78ABBCA6" w14:textId="26966696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550" w:type="dxa"/>
          </w:tcPr>
          <w:p w14:paraId="6F712889" w14:textId="24C848AF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596" w:type="dxa"/>
          </w:tcPr>
          <w:p w14:paraId="632CEFE7" w14:textId="36591EEE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717" w:type="dxa"/>
          </w:tcPr>
          <w:p w14:paraId="4DFC4C8E" w14:textId="063B76FF" w:rsidR="00EA3A36" w:rsidRPr="00EA3A36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</w:t>
            </w:r>
          </w:p>
        </w:tc>
      </w:tr>
      <w:tr w:rsidR="00EA3A36" w:rsidRPr="00381D37" w14:paraId="630B9DE8" w14:textId="77777777" w:rsidTr="00EA3A36">
        <w:trPr>
          <w:trHeight w:val="267"/>
        </w:trPr>
        <w:tc>
          <w:tcPr>
            <w:tcW w:w="3787" w:type="dxa"/>
          </w:tcPr>
          <w:p w14:paraId="2E9B390B" w14:textId="538359A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477" w:type="dxa"/>
          </w:tcPr>
          <w:p w14:paraId="13E82960" w14:textId="29842590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4C87FB33" w14:textId="37433CE6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17BCBDA1" w14:textId="5276EBDC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</w:tcPr>
          <w:p w14:paraId="3EC384C2" w14:textId="48DC9CC4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8" w:type="dxa"/>
          </w:tcPr>
          <w:p w14:paraId="6DC8D3F3" w14:textId="552D6084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4C780A70" w14:textId="3250C9C3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34353997" w14:textId="60590F5C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78EF1398" w14:textId="53AF2E3D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06CFA1D6" w14:textId="028DB0A2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66804CB5" w14:textId="10BDDB7F" w:rsidR="00EA3A36" w:rsidRPr="00B7538E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14:paraId="0B72B9D2" w14:textId="77777777" w:rsidR="006B7950" w:rsidRPr="0017221E" w:rsidRDefault="006B7950" w:rsidP="006B7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F6D94" w14:textId="77777777" w:rsidR="006B7950" w:rsidRPr="0017221E" w:rsidRDefault="006B7950" w:rsidP="008E40B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14:paraId="7E9A7317" w14:textId="0F901CFB" w:rsidR="00242865" w:rsidRDefault="00271349" w:rsidP="00242865">
      <w:pPr>
        <w:pStyle w:val="a5"/>
        <w:ind w:left="-273"/>
        <w:rPr>
          <w:rFonts w:ascii="Times New Roman" w:hAnsi="Times New Roman" w:cs="Times New Roman"/>
          <w:i/>
          <w:iCs/>
          <w:sz w:val="26"/>
          <w:szCs w:val="26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24515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0 баллов]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. Максимальное количество баллов, которое можно набрать – </w:t>
      </w:r>
      <w:r w:rsidR="00245150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603338" w:rsidRPr="00603338">
        <w:rPr>
          <w:rFonts w:ascii="Times New Roman" w:hAnsi="Times New Roman" w:cs="Times New Roman"/>
          <w:b/>
          <w:bCs/>
          <w:i/>
          <w:sz w:val="24"/>
          <w:szCs w:val="24"/>
        </w:rPr>
        <w:t>0 (по 2 балла за каждое тестовое задание).</w:t>
      </w:r>
      <w:r w:rsidR="00603338" w:rsidRPr="006033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42865" w:rsidRPr="00F360B2">
        <w:rPr>
          <w:rFonts w:ascii="Times New Roman" w:hAnsi="Times New Roman" w:cs="Times New Roman"/>
          <w:i/>
          <w:iCs/>
          <w:sz w:val="26"/>
          <w:szCs w:val="26"/>
        </w:rPr>
        <w:t xml:space="preserve">Индекс ответа, который вы считаете наиболее полным и правильным, укажите в матрице ответов. </w:t>
      </w:r>
    </w:p>
    <w:p w14:paraId="26B471DF" w14:textId="31756C7B" w:rsidR="000B04BC" w:rsidRPr="000B04BC" w:rsidRDefault="002A6B5D" w:rsidP="000B04BC">
      <w:pPr>
        <w:pStyle w:val="a5"/>
        <w:ind w:left="-273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A6B5D">
        <w:rPr>
          <w:rFonts w:ascii="Times New Roman" w:hAnsi="Times New Roman" w:cs="Times New Roman"/>
          <w:i/>
          <w:color w:val="FF0000"/>
          <w:sz w:val="24"/>
          <w:szCs w:val="24"/>
        </w:rPr>
        <w:t>За каждое верно выполненное задание 2 балла (1 ошибка – 1 балл) Во всех остальных случаях 0 баллов.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1812"/>
        <w:gridCol w:w="775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 w:rsidR="00EA3A36" w:rsidRPr="00381D37" w14:paraId="75D43869" w14:textId="0E500783" w:rsidTr="0060212C">
        <w:trPr>
          <w:trHeight w:val="592"/>
        </w:trPr>
        <w:tc>
          <w:tcPr>
            <w:tcW w:w="1812" w:type="dxa"/>
          </w:tcPr>
          <w:p w14:paraId="40DCF611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Номера тестовых заданий</w:t>
            </w:r>
          </w:p>
          <w:p w14:paraId="77D8D219" w14:textId="61AEB26A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с 1-</w:t>
            </w:r>
            <w:r w:rsidR="0060212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75" w:type="dxa"/>
          </w:tcPr>
          <w:p w14:paraId="540106D0" w14:textId="1FE91DF5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76" w:type="dxa"/>
          </w:tcPr>
          <w:p w14:paraId="466F2B9C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776" w:type="dxa"/>
          </w:tcPr>
          <w:p w14:paraId="31E8D58A" w14:textId="614B4CB1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776" w:type="dxa"/>
          </w:tcPr>
          <w:p w14:paraId="4C54EF1E" w14:textId="77777777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776" w:type="dxa"/>
          </w:tcPr>
          <w:p w14:paraId="71661F85" w14:textId="0B0E8BAB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76" w:type="dxa"/>
          </w:tcPr>
          <w:p w14:paraId="2F3CF605" w14:textId="6550BAC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776" w:type="dxa"/>
          </w:tcPr>
          <w:p w14:paraId="50B6F7F4" w14:textId="6519DBE6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776" w:type="dxa"/>
          </w:tcPr>
          <w:p w14:paraId="16533930" w14:textId="2C15F992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76" w:type="dxa"/>
          </w:tcPr>
          <w:p w14:paraId="11C5AF59" w14:textId="621428E8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76" w:type="dxa"/>
          </w:tcPr>
          <w:p w14:paraId="67E492B1" w14:textId="4D51C9B4" w:rsidR="00245150" w:rsidRPr="00381D37" w:rsidRDefault="00245150" w:rsidP="004F723E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EA3A36" w:rsidRPr="00381D37" w14:paraId="4C3D704D" w14:textId="46DC7454" w:rsidTr="0060212C">
        <w:trPr>
          <w:trHeight w:val="496"/>
        </w:trPr>
        <w:tc>
          <w:tcPr>
            <w:tcW w:w="1812" w:type="dxa"/>
          </w:tcPr>
          <w:p w14:paraId="6985012A" w14:textId="77777777" w:rsidR="00EA3A36" w:rsidRPr="00381D37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1D3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ответа</w:t>
            </w:r>
          </w:p>
        </w:tc>
        <w:tc>
          <w:tcPr>
            <w:tcW w:w="775" w:type="dxa"/>
          </w:tcPr>
          <w:p w14:paraId="2E8A8D30" w14:textId="61F5E7D7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14:paraId="1457379E" w14:textId="05F9F9EF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14:paraId="70FD5F51" w14:textId="2A89DD42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14:paraId="433EAC19" w14:textId="49505997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14:paraId="565D16B8" w14:textId="6924F177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14:paraId="1267A72A" w14:textId="447C21AE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14:paraId="2D84B845" w14:textId="238F1DEF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14:paraId="579E09E1" w14:textId="75C1B6CF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14:paraId="64EDDC45" w14:textId="559950E8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14:paraId="1428339D" w14:textId="5C05624F" w:rsidR="00EA3A36" w:rsidRPr="00BE09DA" w:rsidRDefault="00EA3A36" w:rsidP="00EA3A3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0A238B" w14:textId="7EDDEE19" w:rsidR="006B7950" w:rsidRPr="0017221E" w:rsidRDefault="006B7950" w:rsidP="006B795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Часть </w:t>
      </w:r>
      <w:r w:rsidR="00E10B7C" w:rsidRPr="0017221E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7EDAAEDB" w14:textId="77715859" w:rsidR="00242865" w:rsidRPr="00F360B2" w:rsidRDefault="00271349" w:rsidP="00242865">
      <w:pPr>
        <w:pStyle w:val="a5"/>
        <w:ind w:left="-273"/>
        <w:rPr>
          <w:rFonts w:ascii="Times New Roman" w:hAnsi="Times New Roman" w:cs="Times New Roman"/>
          <w:i/>
          <w:iCs/>
          <w:sz w:val="26"/>
          <w:szCs w:val="26"/>
        </w:rPr>
      </w:pPr>
      <w:r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[мах. </w:t>
      </w:r>
      <w:r w:rsidR="000B04BC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012B99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221E">
        <w:rPr>
          <w:rFonts w:ascii="Times New Roman" w:hAnsi="Times New Roman" w:cs="Times New Roman"/>
          <w:b/>
          <w:i/>
          <w:sz w:val="24"/>
          <w:szCs w:val="24"/>
        </w:rPr>
        <w:t>баллов]</w:t>
      </w:r>
      <w:r w:rsidR="00970A04" w:rsidRPr="0017221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7950" w:rsidRPr="0017221E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баллов, которое можно набрать –</w:t>
      </w:r>
      <w:r w:rsidR="000B04BC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24286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42865" w:rsidRPr="0024286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242865" w:rsidRPr="00F360B2">
        <w:rPr>
          <w:rFonts w:ascii="Times New Roman" w:hAnsi="Times New Roman" w:cs="Times New Roman"/>
          <w:i/>
          <w:iCs/>
          <w:sz w:val="26"/>
          <w:szCs w:val="26"/>
        </w:rPr>
        <w:t xml:space="preserve">Индекс ответа, который вы считаете наиболее полным и правильным, укажите в матрице ответов. </w:t>
      </w:r>
    </w:p>
    <w:p w14:paraId="4F48BC64" w14:textId="7AAB562B" w:rsidR="00603338" w:rsidRPr="00242865" w:rsidRDefault="005D57DE" w:rsidP="0024286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118192764"/>
      <w:r w:rsidRPr="00242865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Pr="00242865">
        <w:rPr>
          <w:rFonts w:ascii="Times New Roman" w:hAnsi="Times New Roman" w:cs="Times New Roman"/>
          <w:i/>
          <w:sz w:val="24"/>
          <w:szCs w:val="24"/>
        </w:rPr>
        <w:t>.</w:t>
      </w:r>
      <w:r w:rsidR="00271349" w:rsidRPr="00242865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D2228C" w:rsidRPr="00242865">
        <w:rPr>
          <w:rFonts w:ascii="Times New Roman" w:hAnsi="Times New Roman" w:cs="Times New Roman"/>
          <w:b/>
          <w:sz w:val="24"/>
          <w:szCs w:val="24"/>
        </w:rPr>
        <w:t>5</w:t>
      </w:r>
      <w:r w:rsidR="00271349" w:rsidRPr="0024286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2228C" w:rsidRPr="00242865">
        <w:rPr>
          <w:rFonts w:ascii="Times New Roman" w:hAnsi="Times New Roman" w:cs="Times New Roman"/>
          <w:b/>
          <w:sz w:val="24"/>
          <w:szCs w:val="24"/>
        </w:rPr>
        <w:t>ов</w:t>
      </w:r>
      <w:r w:rsidR="00271349" w:rsidRPr="00242865">
        <w:rPr>
          <w:rFonts w:ascii="Times New Roman" w:hAnsi="Times New Roman" w:cs="Times New Roman"/>
          <w:b/>
          <w:sz w:val="24"/>
          <w:szCs w:val="24"/>
        </w:rPr>
        <w:t xml:space="preserve">] </w:t>
      </w:r>
      <w:r w:rsidR="000B04BC">
        <w:rPr>
          <w:rFonts w:ascii="Times New Roman" w:hAnsi="Times New Roman" w:cs="Times New Roman"/>
          <w:b/>
          <w:sz w:val="24"/>
          <w:szCs w:val="24"/>
        </w:rPr>
        <w:t>по 1 баллу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93"/>
        <w:gridCol w:w="864"/>
        <w:gridCol w:w="894"/>
        <w:gridCol w:w="878"/>
        <w:gridCol w:w="898"/>
      </w:tblGrid>
      <w:tr w:rsidR="00C907D6" w14:paraId="70A01BB9" w14:textId="3406920B" w:rsidTr="00840FAC">
        <w:tc>
          <w:tcPr>
            <w:tcW w:w="893" w:type="dxa"/>
          </w:tcPr>
          <w:p w14:paraId="1AE3E93F" w14:textId="63E3B544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14:paraId="0B81E113" w14:textId="31ADF0A2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14:paraId="3477D700" w14:textId="78F54526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14:paraId="7D99B649" w14:textId="746ABBE3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14:paraId="747FEEEB" w14:textId="3DB6E1AF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7D6" w14:paraId="52078BEA" w14:textId="2438E80D" w:rsidTr="00840FAC">
        <w:tc>
          <w:tcPr>
            <w:tcW w:w="893" w:type="dxa"/>
          </w:tcPr>
          <w:p w14:paraId="495486D6" w14:textId="60CB822B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14:paraId="0A5D9761" w14:textId="4B6E47F6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14:paraId="4AC598AF" w14:textId="112ECCAA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14:paraId="6183383B" w14:textId="00C142DD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14:paraId="197F3C5B" w14:textId="7C5FC2CE" w:rsidR="00C907D6" w:rsidRDefault="00C907D6" w:rsidP="005A4FEA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873D30" w14:textId="77777777" w:rsidR="001B755F" w:rsidRDefault="001B755F" w:rsidP="00603338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Hlk118195030"/>
      <w:bookmarkEnd w:id="0"/>
    </w:p>
    <w:p w14:paraId="5C3F703A" w14:textId="77777777" w:rsidR="001B755F" w:rsidRDefault="001B755F" w:rsidP="00603338">
      <w:pPr>
        <w:rPr>
          <w:rFonts w:ascii="Times New Roman" w:hAnsi="Times New Roman" w:cs="Times New Roman"/>
          <w:b/>
          <w:sz w:val="24"/>
          <w:szCs w:val="24"/>
        </w:rPr>
      </w:pPr>
    </w:p>
    <w:p w14:paraId="2B3061FD" w14:textId="65432716" w:rsidR="00603338" w:rsidRPr="0017221E" w:rsidRDefault="00603338" w:rsidP="00603338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86"/>
        <w:gridCol w:w="854"/>
        <w:gridCol w:w="887"/>
        <w:gridCol w:w="870"/>
        <w:gridCol w:w="893"/>
      </w:tblGrid>
      <w:tr w:rsidR="00C907D6" w14:paraId="437D6433" w14:textId="0306A722" w:rsidTr="000B04BC">
        <w:trPr>
          <w:trHeight w:val="405"/>
        </w:trPr>
        <w:tc>
          <w:tcPr>
            <w:tcW w:w="886" w:type="dxa"/>
          </w:tcPr>
          <w:p w14:paraId="7A2BE47F" w14:textId="0AE81946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14:paraId="00E9E82F" w14:textId="051E40BD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14:paraId="287CF2EC" w14:textId="74A64FE0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14:paraId="5C8002C7" w14:textId="2B532D93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" w:type="dxa"/>
          </w:tcPr>
          <w:p w14:paraId="35F776BB" w14:textId="31083B24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7D6" w14:paraId="07C1AA37" w14:textId="75AE672E" w:rsidTr="000B04BC">
        <w:trPr>
          <w:trHeight w:val="389"/>
        </w:trPr>
        <w:tc>
          <w:tcPr>
            <w:tcW w:w="886" w:type="dxa"/>
          </w:tcPr>
          <w:p w14:paraId="3C79BEA9" w14:textId="4501A0BE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259433D6" w14:textId="2FCC2058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4195556F" w14:textId="1F558B42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18FB621C" w14:textId="7B0C3B8D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14:paraId="7EEF9D64" w14:textId="0C28247B" w:rsidR="00C907D6" w:rsidRDefault="00C907D6" w:rsidP="0077708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</w:tbl>
    <w:p w14:paraId="77BC5D71" w14:textId="77777777" w:rsidR="00242865" w:rsidRDefault="00242865" w:rsidP="00840FAC">
      <w:pPr>
        <w:rPr>
          <w:rFonts w:ascii="Times New Roman" w:hAnsi="Times New Roman" w:cs="Times New Roman"/>
          <w:b/>
          <w:sz w:val="24"/>
          <w:szCs w:val="24"/>
        </w:rPr>
      </w:pPr>
    </w:p>
    <w:p w14:paraId="5B6AAD35" w14:textId="74FF0DAB" w:rsidR="00840FAC" w:rsidRPr="0017221E" w:rsidRDefault="00840FAC" w:rsidP="00840F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27"/>
        <w:gridCol w:w="796"/>
        <w:gridCol w:w="827"/>
        <w:gridCol w:w="812"/>
        <w:gridCol w:w="833"/>
      </w:tblGrid>
      <w:tr w:rsidR="00C907D6" w14:paraId="0CC224C1" w14:textId="6CA2A491" w:rsidTr="00C907D6">
        <w:trPr>
          <w:trHeight w:val="385"/>
        </w:trPr>
        <w:tc>
          <w:tcPr>
            <w:tcW w:w="827" w:type="dxa"/>
          </w:tcPr>
          <w:p w14:paraId="2683B09C" w14:textId="0B0A20E2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</w:tcPr>
          <w:p w14:paraId="251B08CC" w14:textId="1E9C2C09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</w:tcPr>
          <w:p w14:paraId="192D2F76" w14:textId="68521601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14:paraId="758281EE" w14:textId="3023222B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</w:tcPr>
          <w:p w14:paraId="2ABF6CEA" w14:textId="4EE2A47C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7D6" w14:paraId="4ED11F1D" w14:textId="58D5C36B" w:rsidTr="00C907D6">
        <w:trPr>
          <w:trHeight w:val="369"/>
        </w:trPr>
        <w:tc>
          <w:tcPr>
            <w:tcW w:w="827" w:type="dxa"/>
          </w:tcPr>
          <w:p w14:paraId="0F08A821" w14:textId="42B0FAC5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14:paraId="5A26AD50" w14:textId="39F68DF6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14:paraId="18D3C02A" w14:textId="095C6E0D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E7FC688" w14:textId="166A5C1C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14:paraId="56EFF685" w14:textId="5BA9A6A1" w:rsidR="00C907D6" w:rsidRDefault="00C907D6" w:rsidP="005C62C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C20500" w14:textId="041A3A65" w:rsidR="005C62C9" w:rsidRPr="0017221E" w:rsidRDefault="005C62C9" w:rsidP="005C62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. [мах. 5 баллов]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221E"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ответ.</w:t>
      </w:r>
    </w:p>
    <w:tbl>
      <w:tblPr>
        <w:tblStyle w:val="a4"/>
        <w:tblW w:w="0" w:type="auto"/>
        <w:tblInd w:w="1609" w:type="dxa"/>
        <w:tblLook w:val="04A0" w:firstRow="1" w:lastRow="0" w:firstColumn="1" w:lastColumn="0" w:noHBand="0" w:noVBand="1"/>
      </w:tblPr>
      <w:tblGrid>
        <w:gridCol w:w="816"/>
        <w:gridCol w:w="791"/>
        <w:gridCol w:w="816"/>
        <w:gridCol w:w="803"/>
        <w:gridCol w:w="820"/>
      </w:tblGrid>
      <w:tr w:rsidR="00C907D6" w14:paraId="21129DA5" w14:textId="74F585A2" w:rsidTr="005C62C9">
        <w:tc>
          <w:tcPr>
            <w:tcW w:w="816" w:type="dxa"/>
          </w:tcPr>
          <w:p w14:paraId="3E46B0E9" w14:textId="77777777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1" w:type="dxa"/>
          </w:tcPr>
          <w:p w14:paraId="38FDA14D" w14:textId="77777777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14:paraId="7521EBD3" w14:textId="77777777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14:paraId="3160EA3A" w14:textId="77777777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14:paraId="6E066E30" w14:textId="77777777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7D6" w14:paraId="7ABEBF57" w14:textId="2321D1C4" w:rsidTr="005C62C9">
        <w:tc>
          <w:tcPr>
            <w:tcW w:w="816" w:type="dxa"/>
          </w:tcPr>
          <w:p w14:paraId="62369104" w14:textId="397C53B1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14:paraId="62662AA1" w14:textId="12AAB206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47E5D13" w14:textId="0608978D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14:paraId="7EC55BAB" w14:textId="5BB691EA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14:paraId="745AB10B" w14:textId="443C6334" w:rsidR="00C907D6" w:rsidRDefault="00C907D6" w:rsidP="00737B8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8F6D13" w14:textId="1C349946" w:rsidR="00271349" w:rsidRDefault="00271349" w:rsidP="00D2228C">
      <w:pPr>
        <w:rPr>
          <w:rFonts w:ascii="Times New Roman" w:hAnsi="Times New Roman" w:cs="Times New Roman"/>
          <w:b/>
          <w:sz w:val="26"/>
          <w:szCs w:val="26"/>
        </w:rPr>
      </w:pPr>
    </w:p>
    <w:sectPr w:rsidR="00271349" w:rsidSect="005961A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285FE" w14:textId="77777777" w:rsidR="007E3B94" w:rsidRDefault="007E3B94" w:rsidP="00176612">
      <w:pPr>
        <w:spacing w:after="0" w:line="240" w:lineRule="auto"/>
      </w:pPr>
      <w:r>
        <w:separator/>
      </w:r>
    </w:p>
  </w:endnote>
  <w:endnote w:type="continuationSeparator" w:id="0">
    <w:p w14:paraId="3113740A" w14:textId="77777777" w:rsidR="007E3B94" w:rsidRDefault="007E3B94" w:rsidP="0017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7E0DC" w14:textId="77777777" w:rsidR="007E3B94" w:rsidRDefault="007E3B94" w:rsidP="00176612">
      <w:pPr>
        <w:spacing w:after="0" w:line="240" w:lineRule="auto"/>
      </w:pPr>
      <w:r>
        <w:separator/>
      </w:r>
    </w:p>
  </w:footnote>
  <w:footnote w:type="continuationSeparator" w:id="0">
    <w:p w14:paraId="501432C8" w14:textId="77777777" w:rsidR="007E3B94" w:rsidRDefault="007E3B94" w:rsidP="0017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34AAA" w14:textId="5C1ED6A8" w:rsidR="00176612" w:rsidRPr="00176612" w:rsidRDefault="00176612">
    <w:pPr>
      <w:pStyle w:val="a6"/>
      <w:rPr>
        <w:rFonts w:ascii="Times New Roman" w:hAnsi="Times New Roman" w:cs="Times New Roman"/>
        <w:b/>
        <w:bCs/>
      </w:rPr>
    </w:pPr>
    <w:r w:rsidRPr="00176612">
      <w:rPr>
        <w:rFonts w:ascii="Times New Roman" w:hAnsi="Times New Roman" w:cs="Times New Roman"/>
        <w:b/>
        <w:bCs/>
      </w:rPr>
      <w:t>Класс _______________________Шифр_________________________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3555F"/>
    <w:multiLevelType w:val="hybridMultilevel"/>
    <w:tmpl w:val="2412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531"/>
    <w:rsid w:val="00012B99"/>
    <w:rsid w:val="000B04BC"/>
    <w:rsid w:val="000B412F"/>
    <w:rsid w:val="00115E48"/>
    <w:rsid w:val="00161E72"/>
    <w:rsid w:val="0017221E"/>
    <w:rsid w:val="00176612"/>
    <w:rsid w:val="00177CB4"/>
    <w:rsid w:val="00193297"/>
    <w:rsid w:val="001B23B0"/>
    <w:rsid w:val="001B450B"/>
    <w:rsid w:val="001B755F"/>
    <w:rsid w:val="00210AE7"/>
    <w:rsid w:val="00222467"/>
    <w:rsid w:val="00223633"/>
    <w:rsid w:val="00242865"/>
    <w:rsid w:val="00245150"/>
    <w:rsid w:val="00271349"/>
    <w:rsid w:val="002A6B5D"/>
    <w:rsid w:val="002E7489"/>
    <w:rsid w:val="00381D37"/>
    <w:rsid w:val="003E685E"/>
    <w:rsid w:val="00412B20"/>
    <w:rsid w:val="00554AD8"/>
    <w:rsid w:val="00574531"/>
    <w:rsid w:val="005961A9"/>
    <w:rsid w:val="005A4FEA"/>
    <w:rsid w:val="005C62C9"/>
    <w:rsid w:val="005D57DE"/>
    <w:rsid w:val="0060212C"/>
    <w:rsid w:val="00603338"/>
    <w:rsid w:val="006878C3"/>
    <w:rsid w:val="006B7950"/>
    <w:rsid w:val="007E3B94"/>
    <w:rsid w:val="007F2F03"/>
    <w:rsid w:val="008146CB"/>
    <w:rsid w:val="00833EA4"/>
    <w:rsid w:val="00840FAC"/>
    <w:rsid w:val="008D6EDB"/>
    <w:rsid w:val="008E40B2"/>
    <w:rsid w:val="008F79FF"/>
    <w:rsid w:val="009263F3"/>
    <w:rsid w:val="00970A04"/>
    <w:rsid w:val="009941B1"/>
    <w:rsid w:val="009D29DB"/>
    <w:rsid w:val="00A836D2"/>
    <w:rsid w:val="00B60E8C"/>
    <w:rsid w:val="00B7538E"/>
    <w:rsid w:val="00BE09DA"/>
    <w:rsid w:val="00C13E53"/>
    <w:rsid w:val="00C26107"/>
    <w:rsid w:val="00C2643E"/>
    <w:rsid w:val="00C46D58"/>
    <w:rsid w:val="00C6572C"/>
    <w:rsid w:val="00C73A71"/>
    <w:rsid w:val="00C907D6"/>
    <w:rsid w:val="00CC05E9"/>
    <w:rsid w:val="00D2228C"/>
    <w:rsid w:val="00D32A52"/>
    <w:rsid w:val="00E10B7C"/>
    <w:rsid w:val="00EA3A36"/>
    <w:rsid w:val="00F45F77"/>
    <w:rsid w:val="00F91740"/>
    <w:rsid w:val="00FC0D13"/>
    <w:rsid w:val="00FE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A68E"/>
  <w15:docId w15:val="{88DC2AA4-D6F2-4EEE-B0CD-1E8699FB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2F"/>
    <w:pPr>
      <w:spacing w:after="0" w:line="240" w:lineRule="auto"/>
    </w:pPr>
  </w:style>
  <w:style w:type="table" w:styleId="a4">
    <w:name w:val="Table Grid"/>
    <w:basedOn w:val="a1"/>
    <w:uiPriority w:val="59"/>
    <w:rsid w:val="000B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7C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76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661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6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661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Ушанова</dc:creator>
  <cp:keywords/>
  <dc:description/>
  <cp:lastModifiedBy>Пользователь</cp:lastModifiedBy>
  <cp:revision>44</cp:revision>
  <dcterms:created xsi:type="dcterms:W3CDTF">2019-10-23T00:52:00Z</dcterms:created>
  <dcterms:modified xsi:type="dcterms:W3CDTF">2024-10-27T09:00:00Z</dcterms:modified>
</cp:coreProperties>
</file>