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2600152C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5F10CD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1A75BD43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5F10CD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202</w:t>
      </w:r>
      <w:r w:rsidR="005F10CD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7A065AD3" w:rsidR="00D2228C" w:rsidRPr="0017221E" w:rsidRDefault="00245150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en-US"/>
        </w:rPr>
        <w:t>9</w:t>
      </w:r>
      <w:r w:rsidR="00D2228C"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19902D5D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Максимальная оценка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5</w:t>
      </w:r>
      <w:r w:rsidR="00603338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баллов</w:t>
      </w:r>
    </w:p>
    <w:p w14:paraId="05743ADD" w14:textId="2E24D535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Время выполнения заданий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12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04D0DB8F" w:rsidR="00FE2217" w:rsidRPr="0017221E" w:rsidRDefault="005D57DE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Ключи.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005C55EE" w14:textId="23560B67" w:rsidR="005D57DE" w:rsidRPr="00603338" w:rsidRDefault="00D2228C" w:rsidP="005D57DE">
      <w:pPr>
        <w:pStyle w:val="a3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27134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5D57DE" w:rsidRPr="005D57DE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5D57D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D57DE" w:rsidRPr="0060333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Во всех остальных случаях – 0 баллов.</w:t>
      </w:r>
    </w:p>
    <w:p w14:paraId="41F0288D" w14:textId="71592A41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14"/>
        <w:gridCol w:w="550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0B412F">
        <w:trPr>
          <w:trHeight w:val="318"/>
        </w:trPr>
        <w:tc>
          <w:tcPr>
            <w:tcW w:w="4226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566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66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24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66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24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66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24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66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622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69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0B412F">
        <w:trPr>
          <w:trHeight w:val="267"/>
        </w:trPr>
        <w:tc>
          <w:tcPr>
            <w:tcW w:w="4226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2B2857BF" w14:textId="23D048B8" w:rsidR="00CC05E9" w:rsidRPr="00B7538E" w:rsidRDefault="000540EF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66" w:type="dxa"/>
          </w:tcPr>
          <w:p w14:paraId="45BAFCEC" w14:textId="08827B49" w:rsidR="00CC05E9" w:rsidRPr="00B7538E" w:rsidRDefault="000540EF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624" w:type="dxa"/>
          </w:tcPr>
          <w:p w14:paraId="3185CEF7" w14:textId="10C05B17" w:rsidR="00CC05E9" w:rsidRPr="00B7538E" w:rsidRDefault="000540EF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66" w:type="dxa"/>
          </w:tcPr>
          <w:p w14:paraId="75619C6A" w14:textId="1244BBE0" w:rsidR="00CC05E9" w:rsidRPr="00B7538E" w:rsidRDefault="00245150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624" w:type="dxa"/>
          </w:tcPr>
          <w:p w14:paraId="3CBA81AC" w14:textId="71E84023" w:rsidR="00CC05E9" w:rsidRPr="00B7538E" w:rsidRDefault="00245150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66" w:type="dxa"/>
          </w:tcPr>
          <w:p w14:paraId="5A0D845E" w14:textId="6711A647" w:rsidR="00CC05E9" w:rsidRPr="00B7538E" w:rsidRDefault="000540EF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24" w:type="dxa"/>
          </w:tcPr>
          <w:p w14:paraId="539BDEAB" w14:textId="4A2F0B42" w:rsidR="00CC05E9" w:rsidRPr="00B7538E" w:rsidRDefault="00245150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66" w:type="dxa"/>
          </w:tcPr>
          <w:p w14:paraId="1DBA1BC4" w14:textId="09CFAFEE" w:rsidR="00CC05E9" w:rsidRPr="00B7538E" w:rsidRDefault="00245150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22" w:type="dxa"/>
          </w:tcPr>
          <w:p w14:paraId="07C7F949" w14:textId="41F785BC" w:rsidR="00CC05E9" w:rsidRPr="00B7538E" w:rsidRDefault="000540E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769" w:type="dxa"/>
          </w:tcPr>
          <w:p w14:paraId="1DB31926" w14:textId="45F5F4C7" w:rsidR="00CC05E9" w:rsidRPr="00B7538E" w:rsidRDefault="00245150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0B412F" w:rsidRPr="00381D37" w14:paraId="2AD822AB" w14:textId="77777777" w:rsidTr="000B412F">
        <w:trPr>
          <w:trHeight w:val="521"/>
        </w:trPr>
        <w:tc>
          <w:tcPr>
            <w:tcW w:w="4226" w:type="dxa"/>
          </w:tcPr>
          <w:p w14:paraId="5EB543DE" w14:textId="344C8B75" w:rsidR="000B412F" w:rsidRPr="00381D37" w:rsidRDefault="00245150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="000B412F"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6AF9910F" w14:textId="30D5C9B6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</w:t>
            </w:r>
            <w:r w:rsidR="00B26CD7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566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66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624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66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624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66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24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66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622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69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8E40B2">
        <w:trPr>
          <w:trHeight w:val="267"/>
        </w:trPr>
        <w:tc>
          <w:tcPr>
            <w:tcW w:w="4226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3CEC2435" w14:textId="778ECCF6" w:rsidR="000B412F" w:rsidRPr="00B7538E" w:rsidRDefault="00245150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66" w:type="dxa"/>
          </w:tcPr>
          <w:p w14:paraId="4A35EC0E" w14:textId="3C59E1D1" w:rsidR="000B412F" w:rsidRPr="00B7538E" w:rsidRDefault="00245150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24" w:type="dxa"/>
          </w:tcPr>
          <w:p w14:paraId="11ADB705" w14:textId="5F38F0DB" w:rsidR="000B412F" w:rsidRPr="00B7538E" w:rsidRDefault="00245150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66" w:type="dxa"/>
          </w:tcPr>
          <w:p w14:paraId="5052FDCD" w14:textId="514663D4" w:rsidR="000B412F" w:rsidRPr="00B7538E" w:rsidRDefault="000540E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624" w:type="dxa"/>
          </w:tcPr>
          <w:p w14:paraId="1ADF8A26" w14:textId="214CAEF5" w:rsidR="000B412F" w:rsidRPr="00B7538E" w:rsidRDefault="00245150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0CC3A422" w14:textId="15E0BD54" w:rsidR="000B412F" w:rsidRPr="00B7538E" w:rsidRDefault="00245150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14:paraId="487C550A" w14:textId="29071D79" w:rsidR="000B412F" w:rsidRPr="00B7538E" w:rsidRDefault="000540E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4D72C4F" w14:textId="110275D0" w:rsidR="000B412F" w:rsidRPr="00B7538E" w:rsidRDefault="000540E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14:paraId="2DCBBE13" w14:textId="266E71A6" w:rsidR="000B412F" w:rsidRPr="00B7538E" w:rsidRDefault="000540E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7C479D8A" w14:textId="760AB2E9" w:rsidR="000B412F" w:rsidRPr="00B7538E" w:rsidRDefault="000540E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412B9AC3" w14:textId="31EA7880" w:rsidR="006B7950" w:rsidRDefault="00271349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. Максимальное количество баллов, которое можно набрать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603338" w:rsidRPr="00603338">
        <w:rPr>
          <w:rFonts w:ascii="Times New Roman" w:hAnsi="Times New Roman" w:cs="Times New Roman"/>
          <w:b/>
          <w:bCs/>
          <w:i/>
          <w:sz w:val="24"/>
          <w:szCs w:val="24"/>
        </w:rPr>
        <w:t>0 (по 2 балла за каждое тестовое задание).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228627C" w14:textId="77777777" w:rsidR="005F10CD" w:rsidRPr="00812B18" w:rsidRDefault="005F10CD" w:rsidP="005F10CD">
      <w:pPr>
        <w:pStyle w:val="a3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За каждый полный ответ 2 балла. 1 балл при наличии одной ошибки (указан 1 лишний элемент, например, эталон – </w:t>
      </w:r>
      <w:proofErr w:type="spellStart"/>
      <w:proofErr w:type="gramStart"/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а,б</w:t>
      </w:r>
      <w:proofErr w:type="gramEnd"/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,г</w:t>
      </w:r>
      <w:proofErr w:type="spellEnd"/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, а ответ – </w:t>
      </w:r>
      <w:proofErr w:type="spellStart"/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а,б,в,г</w:t>
      </w:r>
      <w:proofErr w:type="spellEnd"/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и наоборот, если не хватает одного элемента, </w:t>
      </w:r>
      <w:proofErr w:type="spellStart"/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напрример</w:t>
      </w:r>
      <w:proofErr w:type="spellEnd"/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, ответ </w:t>
      </w:r>
      <w:proofErr w:type="spellStart"/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б,г</w:t>
      </w:r>
      <w:proofErr w:type="spellEnd"/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). Во всех остальных случаях – 0 баллов.</w:t>
      </w:r>
    </w:p>
    <w:p w14:paraId="0B1D9315" w14:textId="77777777" w:rsidR="005F10CD" w:rsidRDefault="005F10CD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331"/>
        <w:gridCol w:w="898"/>
        <w:gridCol w:w="701"/>
        <w:gridCol w:w="844"/>
        <w:gridCol w:w="808"/>
        <w:gridCol w:w="736"/>
        <w:gridCol w:w="717"/>
        <w:gridCol w:w="718"/>
        <w:gridCol w:w="627"/>
        <w:gridCol w:w="590"/>
        <w:gridCol w:w="601"/>
      </w:tblGrid>
      <w:tr w:rsidR="000540EF" w:rsidRPr="00381D37" w14:paraId="75D43869" w14:textId="0E500783" w:rsidTr="005F10CD">
        <w:trPr>
          <w:trHeight w:val="592"/>
        </w:trPr>
        <w:tc>
          <w:tcPr>
            <w:tcW w:w="2331" w:type="dxa"/>
          </w:tcPr>
          <w:p w14:paraId="40DCF611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462636E8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 w:rsidR="00B26CD7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98" w:type="dxa"/>
          </w:tcPr>
          <w:p w14:paraId="540106D0" w14:textId="1FE91DF5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01" w:type="dxa"/>
          </w:tcPr>
          <w:p w14:paraId="466F2B9C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44" w:type="dxa"/>
          </w:tcPr>
          <w:p w14:paraId="31E8D58A" w14:textId="614B4CB1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08" w:type="dxa"/>
          </w:tcPr>
          <w:p w14:paraId="4C54EF1E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736" w:type="dxa"/>
          </w:tcPr>
          <w:p w14:paraId="71661F85" w14:textId="0B0E8BAB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17" w:type="dxa"/>
          </w:tcPr>
          <w:p w14:paraId="2F3CF605" w14:textId="6550BAC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718" w:type="dxa"/>
          </w:tcPr>
          <w:p w14:paraId="50B6F7F4" w14:textId="6519DBE6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627" w:type="dxa"/>
          </w:tcPr>
          <w:p w14:paraId="16533930" w14:textId="2C15F992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590" w:type="dxa"/>
          </w:tcPr>
          <w:p w14:paraId="11C5AF59" w14:textId="621428E8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601" w:type="dxa"/>
          </w:tcPr>
          <w:p w14:paraId="67E492B1" w14:textId="4D51C9B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0540EF" w:rsidRPr="00381D37" w14:paraId="4C3D704D" w14:textId="46DC7454" w:rsidTr="005F10CD">
        <w:trPr>
          <w:trHeight w:val="496"/>
        </w:trPr>
        <w:tc>
          <w:tcPr>
            <w:tcW w:w="2331" w:type="dxa"/>
          </w:tcPr>
          <w:p w14:paraId="6985012A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898" w:type="dxa"/>
          </w:tcPr>
          <w:p w14:paraId="2E8A8D30" w14:textId="18E5CD91" w:rsidR="00245150" w:rsidRPr="00BE09DA" w:rsidRDefault="000540EF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,г,д</w:t>
            </w:r>
            <w:proofErr w:type="spellEnd"/>
          </w:p>
        </w:tc>
        <w:tc>
          <w:tcPr>
            <w:tcW w:w="701" w:type="dxa"/>
          </w:tcPr>
          <w:p w14:paraId="1457379E" w14:textId="3667FF36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,г</w:t>
            </w:r>
            <w:proofErr w:type="spellEnd"/>
          </w:p>
        </w:tc>
        <w:tc>
          <w:tcPr>
            <w:tcW w:w="844" w:type="dxa"/>
          </w:tcPr>
          <w:p w14:paraId="70FD5F51" w14:textId="39CF5EEE" w:rsidR="00245150" w:rsidRPr="00BE09DA" w:rsidRDefault="000540EF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а,в</w:t>
            </w:r>
            <w:proofErr w:type="spellEnd"/>
            <w:proofErr w:type="gramEnd"/>
          </w:p>
        </w:tc>
        <w:tc>
          <w:tcPr>
            <w:tcW w:w="808" w:type="dxa"/>
          </w:tcPr>
          <w:p w14:paraId="433EAC19" w14:textId="49E3C78C" w:rsidR="00245150" w:rsidRPr="00BE09DA" w:rsidRDefault="000540EF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а,г</w:t>
            </w:r>
            <w:proofErr w:type="spellEnd"/>
            <w:proofErr w:type="gramEnd"/>
          </w:p>
        </w:tc>
        <w:tc>
          <w:tcPr>
            <w:tcW w:w="736" w:type="dxa"/>
          </w:tcPr>
          <w:p w14:paraId="565D16B8" w14:textId="217B3569" w:rsidR="00245150" w:rsidRPr="00BE09DA" w:rsidRDefault="000540EF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б,в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,д</w:t>
            </w:r>
            <w:proofErr w:type="spellEnd"/>
          </w:p>
        </w:tc>
        <w:tc>
          <w:tcPr>
            <w:tcW w:w="717" w:type="dxa"/>
          </w:tcPr>
          <w:p w14:paraId="1267A72A" w14:textId="0EBCBF03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а,</w:t>
            </w:r>
            <w:r w:rsidR="000540E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="000540EF">
              <w:rPr>
                <w:rFonts w:ascii="Times New Roman" w:hAnsi="Times New Roman" w:cs="Times New Roman"/>
                <w:sz w:val="26"/>
                <w:szCs w:val="26"/>
              </w:rPr>
              <w:t>,в</w:t>
            </w:r>
            <w:proofErr w:type="spellEnd"/>
          </w:p>
        </w:tc>
        <w:tc>
          <w:tcPr>
            <w:tcW w:w="718" w:type="dxa"/>
          </w:tcPr>
          <w:p w14:paraId="2D84B845" w14:textId="4CD107B8" w:rsidR="00245150" w:rsidRPr="00BE09DA" w:rsidRDefault="000540EF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б,г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,д</w:t>
            </w:r>
            <w:proofErr w:type="spellEnd"/>
          </w:p>
        </w:tc>
        <w:tc>
          <w:tcPr>
            <w:tcW w:w="627" w:type="dxa"/>
          </w:tcPr>
          <w:p w14:paraId="579E09E1" w14:textId="5774E039" w:rsidR="00245150" w:rsidRPr="00BE09DA" w:rsidRDefault="000540EF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в,д</w:t>
            </w:r>
            <w:proofErr w:type="spellEnd"/>
            <w:proofErr w:type="gramEnd"/>
          </w:p>
        </w:tc>
        <w:tc>
          <w:tcPr>
            <w:tcW w:w="590" w:type="dxa"/>
          </w:tcPr>
          <w:p w14:paraId="64EDDC45" w14:textId="3538E5A2" w:rsidR="00245150" w:rsidRPr="00BE09DA" w:rsidRDefault="000540EF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б,д</w:t>
            </w:r>
            <w:proofErr w:type="spellEnd"/>
            <w:proofErr w:type="gramEnd"/>
          </w:p>
        </w:tc>
        <w:tc>
          <w:tcPr>
            <w:tcW w:w="601" w:type="dxa"/>
          </w:tcPr>
          <w:p w14:paraId="1428339D" w14:textId="0FB398FE" w:rsidR="00245150" w:rsidRPr="00BE09DA" w:rsidRDefault="000540EF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51D7AD78" w14:textId="77184EB3" w:rsidR="005D57DE" w:rsidRDefault="00271349" w:rsidP="005D57D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60333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40FA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970A04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60333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40FA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bookmarkStart w:id="0" w:name="_Hlk118192764"/>
    </w:p>
    <w:p w14:paraId="68518839" w14:textId="3E2F01CA" w:rsidR="00271349" w:rsidRPr="00B26CD7" w:rsidRDefault="005D57DE" w:rsidP="00840FAC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D57DE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271349" w:rsidRPr="00603338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D2228C" w:rsidRPr="00603338">
        <w:rPr>
          <w:rFonts w:ascii="Times New Roman" w:hAnsi="Times New Roman" w:cs="Times New Roman"/>
          <w:b/>
          <w:sz w:val="24"/>
          <w:szCs w:val="24"/>
        </w:rPr>
        <w:t>5</w:t>
      </w:r>
      <w:r w:rsidR="00271349" w:rsidRPr="0060333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2228C" w:rsidRPr="00603338">
        <w:rPr>
          <w:rFonts w:ascii="Times New Roman" w:hAnsi="Times New Roman" w:cs="Times New Roman"/>
          <w:b/>
          <w:sz w:val="24"/>
          <w:szCs w:val="24"/>
        </w:rPr>
        <w:t>ов</w:t>
      </w:r>
      <w:r w:rsidR="00271349" w:rsidRPr="00603338">
        <w:rPr>
          <w:rFonts w:ascii="Times New Roman" w:hAnsi="Times New Roman" w:cs="Times New Roman"/>
          <w:b/>
          <w:sz w:val="24"/>
          <w:szCs w:val="24"/>
        </w:rPr>
        <w:t xml:space="preserve">] </w:t>
      </w:r>
      <w:r w:rsidR="00840FAC" w:rsidRPr="00B26CD7">
        <w:rPr>
          <w:rFonts w:ascii="Times New Roman" w:hAnsi="Times New Roman" w:cs="Times New Roman"/>
          <w:b/>
          <w:color w:val="FF0000"/>
          <w:sz w:val="24"/>
          <w:szCs w:val="24"/>
        </w:rPr>
        <w:t>9-8</w:t>
      </w:r>
      <w:r w:rsidR="00603338" w:rsidRPr="00B26C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верных ответов – 5 баллов </w:t>
      </w:r>
    </w:p>
    <w:p w14:paraId="42E18EBA" w14:textId="31CCF7FA" w:rsidR="00840FAC" w:rsidRPr="00B26CD7" w:rsidRDefault="00840FAC" w:rsidP="00840FAC">
      <w:pPr>
        <w:pStyle w:val="a5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" w:name="_Hlk180930556"/>
      <w:r w:rsidRPr="00B26CD7">
        <w:rPr>
          <w:rFonts w:ascii="Times New Roman" w:hAnsi="Times New Roman" w:cs="Times New Roman"/>
          <w:b/>
          <w:color w:val="FF0000"/>
          <w:sz w:val="24"/>
          <w:szCs w:val="24"/>
        </w:rPr>
        <w:t>7-8</w:t>
      </w:r>
      <w:r w:rsidR="00603338" w:rsidRPr="00B26C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верных ответов – 4 балла</w:t>
      </w:r>
    </w:p>
    <w:p w14:paraId="7259E42C" w14:textId="289EEF31" w:rsidR="00603338" w:rsidRPr="00B26CD7" w:rsidRDefault="00840FAC" w:rsidP="00840FAC">
      <w:pPr>
        <w:pStyle w:val="a5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6CD7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="00603338" w:rsidRPr="00B26C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верных ответов – 3 балла </w:t>
      </w:r>
    </w:p>
    <w:p w14:paraId="2EBCEECF" w14:textId="206A2254" w:rsidR="00840FAC" w:rsidRPr="00B26CD7" w:rsidRDefault="00840FAC" w:rsidP="00840FAC">
      <w:pPr>
        <w:pStyle w:val="a5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6CD7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="00603338" w:rsidRPr="00B26C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верных ответа – 2 балла </w:t>
      </w:r>
    </w:p>
    <w:p w14:paraId="089FF55D" w14:textId="605F3C2D" w:rsidR="00603338" w:rsidRPr="00B26CD7" w:rsidRDefault="00840FAC" w:rsidP="00840FAC">
      <w:pPr>
        <w:pStyle w:val="a5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6CD7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="00603338" w:rsidRPr="00B26C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верных ответа – 1 балл</w:t>
      </w:r>
    </w:p>
    <w:bookmarkEnd w:id="1"/>
    <w:p w14:paraId="4F48BC64" w14:textId="5D1CA064" w:rsidR="00603338" w:rsidRPr="00603338" w:rsidRDefault="00603338" w:rsidP="0060333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333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Во всех остальных случаях – 0 баллов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93"/>
        <w:gridCol w:w="864"/>
        <w:gridCol w:w="894"/>
        <w:gridCol w:w="878"/>
        <w:gridCol w:w="898"/>
        <w:gridCol w:w="899"/>
        <w:gridCol w:w="902"/>
        <w:gridCol w:w="867"/>
        <w:gridCol w:w="867"/>
      </w:tblGrid>
      <w:tr w:rsidR="00840FAC" w14:paraId="70A01BB9" w14:textId="3406920B" w:rsidTr="00840FAC">
        <w:tc>
          <w:tcPr>
            <w:tcW w:w="893" w:type="dxa"/>
          </w:tcPr>
          <w:p w14:paraId="1AE3E93F" w14:textId="63E3B544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14:paraId="0B81E113" w14:textId="31ADF0A2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14:paraId="3477D700" w14:textId="78F54526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14:paraId="7D99B649" w14:textId="746ABBE3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14:paraId="747FEEEB" w14:textId="3DB6E1AF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9" w:type="dxa"/>
          </w:tcPr>
          <w:p w14:paraId="6AFD97FE" w14:textId="2BFCD7E8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14:paraId="1DBCD766" w14:textId="1DF3B740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7" w:type="dxa"/>
          </w:tcPr>
          <w:p w14:paraId="7B1D8868" w14:textId="3217111A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7" w:type="dxa"/>
          </w:tcPr>
          <w:p w14:paraId="37070ADF" w14:textId="39F7F294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0FAC" w14:paraId="52078BEA" w14:textId="2438E80D" w:rsidTr="00840FAC">
        <w:tc>
          <w:tcPr>
            <w:tcW w:w="893" w:type="dxa"/>
          </w:tcPr>
          <w:p w14:paraId="495486D6" w14:textId="7821F353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64" w:type="dxa"/>
          </w:tcPr>
          <w:p w14:paraId="0A5D9761" w14:textId="4980B601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94" w:type="dxa"/>
          </w:tcPr>
          <w:p w14:paraId="4AC598AF" w14:textId="69D33222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878" w:type="dxa"/>
          </w:tcPr>
          <w:p w14:paraId="6183383B" w14:textId="66372029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898" w:type="dxa"/>
          </w:tcPr>
          <w:p w14:paraId="197F3C5B" w14:textId="6BD9AE9E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99" w:type="dxa"/>
          </w:tcPr>
          <w:p w14:paraId="413B2D2D" w14:textId="190CC88E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02" w:type="dxa"/>
          </w:tcPr>
          <w:p w14:paraId="1640E114" w14:textId="1A76AB75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14:paraId="362B08CD" w14:textId="559C6000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7" w:type="dxa"/>
          </w:tcPr>
          <w:p w14:paraId="2BFD5E4A" w14:textId="6B1BB830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</w:tr>
    </w:tbl>
    <w:p w14:paraId="2B3061FD" w14:textId="75891BBE" w:rsidR="00603338" w:rsidRPr="0017221E" w:rsidRDefault="00603338" w:rsidP="00603338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Hlk118195030"/>
      <w:bookmarkEnd w:id="0"/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1142"/>
        <w:gridCol w:w="1100"/>
        <w:gridCol w:w="1143"/>
        <w:gridCol w:w="1121"/>
        <w:gridCol w:w="1150"/>
      </w:tblGrid>
      <w:tr w:rsidR="00603338" w14:paraId="437D6433" w14:textId="77777777" w:rsidTr="00777089">
        <w:tc>
          <w:tcPr>
            <w:tcW w:w="1142" w:type="dxa"/>
          </w:tcPr>
          <w:p w14:paraId="7A2BE47F" w14:textId="0AE81946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14:paraId="00E9E82F" w14:textId="051E40BD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287CF2EC" w14:textId="74A64FE0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14:paraId="5C8002C7" w14:textId="2B532D93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14:paraId="35F776BB" w14:textId="31083B24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3338" w14:paraId="07C1AA37" w14:textId="77777777" w:rsidTr="00777089">
        <w:tc>
          <w:tcPr>
            <w:tcW w:w="1142" w:type="dxa"/>
          </w:tcPr>
          <w:p w14:paraId="3C79BEA9" w14:textId="05AE8B49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00" w:type="dxa"/>
          </w:tcPr>
          <w:p w14:paraId="259433D6" w14:textId="14221A4E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43" w:type="dxa"/>
          </w:tcPr>
          <w:p w14:paraId="4195556F" w14:textId="7B57F14F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21" w:type="dxa"/>
          </w:tcPr>
          <w:p w14:paraId="18FB621C" w14:textId="77D14EC5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50" w:type="dxa"/>
          </w:tcPr>
          <w:p w14:paraId="7EEF9D64" w14:textId="33C7CB23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bookmarkEnd w:id="2"/>
    <w:p w14:paraId="718C2DF1" w14:textId="66FE4787" w:rsidR="000540EF" w:rsidRPr="00B26CD7" w:rsidRDefault="00840FAC" w:rsidP="00B26CD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6C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[мах. 5 баллов] </w:t>
      </w:r>
      <w:r w:rsidR="000540EF" w:rsidRPr="00B26CD7">
        <w:rPr>
          <w:rFonts w:ascii="Times New Roman" w:hAnsi="Times New Roman" w:cs="Times New Roman"/>
          <w:b/>
          <w:color w:val="FF0000"/>
          <w:sz w:val="24"/>
          <w:szCs w:val="24"/>
        </w:rPr>
        <w:t>8 верных ответов – 5 баллов</w:t>
      </w:r>
      <w:bookmarkStart w:id="3" w:name="_GoBack"/>
      <w:bookmarkEnd w:id="3"/>
    </w:p>
    <w:p w14:paraId="29CB7AE0" w14:textId="5984BB59" w:rsidR="000540EF" w:rsidRPr="00B26CD7" w:rsidRDefault="000540EF" w:rsidP="000540EF">
      <w:pPr>
        <w:pStyle w:val="a5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6C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7 верных ответов – 4 балла </w:t>
      </w:r>
    </w:p>
    <w:p w14:paraId="24F7986E" w14:textId="77777777" w:rsidR="000540EF" w:rsidRPr="00B26CD7" w:rsidRDefault="000540EF" w:rsidP="000540EF">
      <w:pPr>
        <w:pStyle w:val="a5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6C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6 верных ответов – 3 балла </w:t>
      </w:r>
    </w:p>
    <w:p w14:paraId="4946AEEF" w14:textId="3083D5EA" w:rsidR="000540EF" w:rsidRPr="00B26CD7" w:rsidRDefault="000540EF" w:rsidP="000540EF">
      <w:pPr>
        <w:pStyle w:val="a5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6C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5 верных ответов – 2 балла </w:t>
      </w:r>
    </w:p>
    <w:p w14:paraId="6D66C722" w14:textId="77777777" w:rsidR="000540EF" w:rsidRPr="00B26CD7" w:rsidRDefault="000540EF" w:rsidP="000540EF">
      <w:pPr>
        <w:pStyle w:val="a5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6CD7">
        <w:rPr>
          <w:rFonts w:ascii="Times New Roman" w:hAnsi="Times New Roman" w:cs="Times New Roman"/>
          <w:b/>
          <w:color w:val="FF0000"/>
          <w:sz w:val="24"/>
          <w:szCs w:val="24"/>
        </w:rPr>
        <w:t>4 верных ответа – 1 балл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999"/>
        <w:gridCol w:w="963"/>
        <w:gridCol w:w="999"/>
        <w:gridCol w:w="981"/>
        <w:gridCol w:w="1005"/>
        <w:gridCol w:w="1005"/>
        <w:gridCol w:w="1005"/>
        <w:gridCol w:w="1005"/>
      </w:tblGrid>
      <w:tr w:rsidR="000540EF" w14:paraId="0CC224C1" w14:textId="099FB6C3" w:rsidTr="000540EF">
        <w:tc>
          <w:tcPr>
            <w:tcW w:w="999" w:type="dxa"/>
          </w:tcPr>
          <w:p w14:paraId="2683B09C" w14:textId="51BDC5E0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251B08CC" w14:textId="785CFA6A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9" w:type="dxa"/>
          </w:tcPr>
          <w:p w14:paraId="192D2F76" w14:textId="21FF9EC2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14:paraId="758281EE" w14:textId="667A41D4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</w:tcPr>
          <w:p w14:paraId="2ABF6CEA" w14:textId="7B3C5B8C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5" w:type="dxa"/>
          </w:tcPr>
          <w:p w14:paraId="4F331C39" w14:textId="5590FB86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</w:tcPr>
          <w:p w14:paraId="76CE9830" w14:textId="360E32A6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</w:tcPr>
          <w:p w14:paraId="6EB14F56" w14:textId="59B9E484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540EF" w14:paraId="4ED11F1D" w14:textId="233D97A5" w:rsidTr="000540EF">
        <w:tc>
          <w:tcPr>
            <w:tcW w:w="999" w:type="dxa"/>
          </w:tcPr>
          <w:p w14:paraId="0F08A821" w14:textId="4B809077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63" w:type="dxa"/>
          </w:tcPr>
          <w:p w14:paraId="5A26AD50" w14:textId="1E331061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9" w:type="dxa"/>
          </w:tcPr>
          <w:p w14:paraId="18D3C02A" w14:textId="28082957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81" w:type="dxa"/>
          </w:tcPr>
          <w:p w14:paraId="0E7FC688" w14:textId="5C26A8C0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5" w:type="dxa"/>
          </w:tcPr>
          <w:p w14:paraId="56EFF685" w14:textId="5224A5CA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5" w:type="dxa"/>
          </w:tcPr>
          <w:p w14:paraId="0CEF6318" w14:textId="62F920A1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5" w:type="dxa"/>
          </w:tcPr>
          <w:p w14:paraId="56B95480" w14:textId="0A65B00F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5" w:type="dxa"/>
          </w:tcPr>
          <w:p w14:paraId="1EEBA8F7" w14:textId="7A1FF4AE" w:rsidR="000540EF" w:rsidRDefault="000540EF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14:paraId="47A36A5C" w14:textId="77777777" w:rsidR="00840FAC" w:rsidRDefault="00840FAC" w:rsidP="00840FAC">
      <w:pPr>
        <w:rPr>
          <w:rFonts w:ascii="Times New Roman" w:hAnsi="Times New Roman" w:cs="Times New Roman"/>
          <w:b/>
          <w:sz w:val="26"/>
          <w:szCs w:val="26"/>
        </w:rPr>
      </w:pPr>
    </w:p>
    <w:p w14:paraId="068F6D13" w14:textId="77777777" w:rsidR="00271349" w:rsidRDefault="00271349" w:rsidP="00D2228C">
      <w:pPr>
        <w:rPr>
          <w:rFonts w:ascii="Times New Roman" w:hAnsi="Times New Roman" w:cs="Times New Roman"/>
          <w:b/>
          <w:sz w:val="26"/>
          <w:szCs w:val="26"/>
        </w:rPr>
      </w:pPr>
    </w:p>
    <w:sectPr w:rsidR="00271349" w:rsidSect="00596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3555F"/>
    <w:multiLevelType w:val="hybridMultilevel"/>
    <w:tmpl w:val="241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12B99"/>
    <w:rsid w:val="000540EF"/>
    <w:rsid w:val="000B412F"/>
    <w:rsid w:val="00115E48"/>
    <w:rsid w:val="00161E72"/>
    <w:rsid w:val="0017221E"/>
    <w:rsid w:val="00177CB4"/>
    <w:rsid w:val="00193297"/>
    <w:rsid w:val="001B23B0"/>
    <w:rsid w:val="001B450B"/>
    <w:rsid w:val="00210AE7"/>
    <w:rsid w:val="00222467"/>
    <w:rsid w:val="00245150"/>
    <w:rsid w:val="00271349"/>
    <w:rsid w:val="002E7489"/>
    <w:rsid w:val="00381D37"/>
    <w:rsid w:val="00412B20"/>
    <w:rsid w:val="00554AD8"/>
    <w:rsid w:val="00574531"/>
    <w:rsid w:val="005961A9"/>
    <w:rsid w:val="005A4FEA"/>
    <w:rsid w:val="005D57DE"/>
    <w:rsid w:val="005F10CD"/>
    <w:rsid w:val="00603338"/>
    <w:rsid w:val="006878C3"/>
    <w:rsid w:val="006B7950"/>
    <w:rsid w:val="007F2F03"/>
    <w:rsid w:val="008146CB"/>
    <w:rsid w:val="00833EA4"/>
    <w:rsid w:val="00840FAC"/>
    <w:rsid w:val="008D6EDB"/>
    <w:rsid w:val="008E40B2"/>
    <w:rsid w:val="009263F3"/>
    <w:rsid w:val="00970A04"/>
    <w:rsid w:val="009941B1"/>
    <w:rsid w:val="009D29DB"/>
    <w:rsid w:val="00B26CD7"/>
    <w:rsid w:val="00B60E8C"/>
    <w:rsid w:val="00B7538E"/>
    <w:rsid w:val="00BE09DA"/>
    <w:rsid w:val="00C13E53"/>
    <w:rsid w:val="00C2643E"/>
    <w:rsid w:val="00C46D58"/>
    <w:rsid w:val="00C6572C"/>
    <w:rsid w:val="00C73A71"/>
    <w:rsid w:val="00CC05E9"/>
    <w:rsid w:val="00D2228C"/>
    <w:rsid w:val="00D32A52"/>
    <w:rsid w:val="00E10B7C"/>
    <w:rsid w:val="00F91740"/>
    <w:rsid w:val="00FC0D13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35</cp:revision>
  <dcterms:created xsi:type="dcterms:W3CDTF">2019-10-23T00:52:00Z</dcterms:created>
  <dcterms:modified xsi:type="dcterms:W3CDTF">2024-10-27T08:41:00Z</dcterms:modified>
</cp:coreProperties>
</file>