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22F" w:rsidRPr="00775942" w:rsidRDefault="0010622F" w:rsidP="00762917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75942">
        <w:rPr>
          <w:rFonts w:ascii="Times New Roman" w:hAnsi="Times New Roman"/>
          <w:b/>
          <w:sz w:val="24"/>
          <w:szCs w:val="24"/>
        </w:rPr>
        <w:t>Муниципальный этап всероссийской олимпиады школьников</w:t>
      </w:r>
    </w:p>
    <w:p w:rsidR="0010622F" w:rsidRPr="00853DF7" w:rsidRDefault="0010622F" w:rsidP="00762917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775942">
        <w:rPr>
          <w:rFonts w:ascii="Times New Roman" w:hAnsi="Times New Roman"/>
          <w:b/>
          <w:sz w:val="24"/>
          <w:szCs w:val="24"/>
        </w:rPr>
        <w:t>20</w:t>
      </w:r>
      <w:r w:rsidRPr="00DC5394">
        <w:rPr>
          <w:rFonts w:ascii="Times New Roman" w:hAnsi="Times New Roman"/>
          <w:b/>
          <w:sz w:val="24"/>
          <w:szCs w:val="24"/>
        </w:rPr>
        <w:t>2</w:t>
      </w:r>
      <w:r w:rsidR="001F56C5">
        <w:rPr>
          <w:rFonts w:ascii="Times New Roman" w:hAnsi="Times New Roman"/>
          <w:b/>
          <w:sz w:val="24"/>
          <w:szCs w:val="24"/>
        </w:rPr>
        <w:t>4</w:t>
      </w:r>
      <w:r w:rsidRPr="00775942">
        <w:rPr>
          <w:rFonts w:ascii="Times New Roman" w:hAnsi="Times New Roman"/>
          <w:b/>
          <w:sz w:val="24"/>
          <w:szCs w:val="24"/>
        </w:rPr>
        <w:t>–20</w:t>
      </w:r>
      <w:r w:rsidRPr="00DC5394">
        <w:rPr>
          <w:rFonts w:ascii="Times New Roman" w:hAnsi="Times New Roman"/>
          <w:b/>
          <w:sz w:val="24"/>
          <w:szCs w:val="24"/>
        </w:rPr>
        <w:t>2</w:t>
      </w:r>
      <w:r w:rsidR="001F56C5">
        <w:rPr>
          <w:rFonts w:ascii="Times New Roman" w:hAnsi="Times New Roman"/>
          <w:b/>
          <w:sz w:val="24"/>
          <w:szCs w:val="24"/>
        </w:rPr>
        <w:t>5</w:t>
      </w:r>
      <w:r w:rsidRPr="00775942">
        <w:rPr>
          <w:rFonts w:ascii="Times New Roman" w:hAnsi="Times New Roman"/>
          <w:b/>
          <w:sz w:val="24"/>
          <w:szCs w:val="24"/>
        </w:rPr>
        <w:t xml:space="preserve"> учебный год</w:t>
      </w:r>
      <w:r>
        <w:rPr>
          <w:rFonts w:ascii="Times New Roman" w:hAnsi="Times New Roman"/>
          <w:b/>
          <w:sz w:val="24"/>
          <w:szCs w:val="24"/>
        </w:rPr>
        <w:t>, г</w:t>
      </w:r>
      <w:r w:rsidRPr="00775942">
        <w:rPr>
          <w:rFonts w:ascii="Times New Roman" w:hAnsi="Times New Roman"/>
          <w:b/>
          <w:sz w:val="24"/>
          <w:szCs w:val="24"/>
        </w:rPr>
        <w:t>еография</w:t>
      </w:r>
      <w:r>
        <w:rPr>
          <w:rFonts w:ascii="Times New Roman" w:hAnsi="Times New Roman"/>
          <w:b/>
          <w:sz w:val="24"/>
          <w:szCs w:val="24"/>
        </w:rPr>
        <w:t>, 9</w:t>
      </w:r>
      <w:r w:rsidRPr="00775942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10622F" w:rsidRDefault="0010622F" w:rsidP="00762917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Бланк ответов</w:t>
      </w:r>
    </w:p>
    <w:p w:rsidR="00E73508" w:rsidRDefault="00E73508" w:rsidP="00762917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73508" w:rsidRPr="00775942" w:rsidRDefault="00E73508" w:rsidP="00762917">
      <w:pPr>
        <w:pStyle w:val="a4"/>
        <w:keepNext/>
        <w:keepLines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75942">
        <w:rPr>
          <w:rFonts w:ascii="Times New Roman" w:hAnsi="Times New Roman"/>
          <w:b/>
          <w:sz w:val="24"/>
          <w:szCs w:val="24"/>
          <w:lang w:val="ru-RU"/>
        </w:rPr>
        <w:t>Аналитический раунд</w:t>
      </w:r>
    </w:p>
    <w:p w:rsidR="0010622F" w:rsidRDefault="0010622F" w:rsidP="00762917">
      <w:pPr>
        <w:pStyle w:val="a4"/>
        <w:keepNext/>
        <w:keepLines/>
        <w:rPr>
          <w:rFonts w:ascii="Times New Roman" w:hAnsi="Times New Roman"/>
          <w:b/>
          <w:sz w:val="24"/>
          <w:szCs w:val="24"/>
          <w:lang w:val="ru-RU"/>
        </w:rPr>
      </w:pPr>
      <w:r w:rsidRPr="00775942">
        <w:rPr>
          <w:rFonts w:ascii="Times New Roman" w:hAnsi="Times New Roman"/>
          <w:b/>
          <w:sz w:val="24"/>
          <w:szCs w:val="24"/>
          <w:lang w:val="ru-RU"/>
        </w:rPr>
        <w:t xml:space="preserve">Задание 1. (максимальный балл - </w:t>
      </w:r>
      <w:r w:rsidR="001F56C5">
        <w:rPr>
          <w:rFonts w:ascii="Times New Roman" w:hAnsi="Times New Roman"/>
          <w:b/>
          <w:sz w:val="24"/>
          <w:szCs w:val="24"/>
          <w:lang w:val="ru-RU"/>
        </w:rPr>
        <w:t>14</w:t>
      </w:r>
      <w:r w:rsidRPr="00775942">
        <w:rPr>
          <w:rFonts w:ascii="Times New Roman" w:hAnsi="Times New Roman"/>
          <w:b/>
          <w:sz w:val="24"/>
          <w:szCs w:val="24"/>
          <w:lang w:val="ru-RU"/>
        </w:rPr>
        <w:t>)</w:t>
      </w:r>
    </w:p>
    <w:p w:rsidR="001F56C5" w:rsidRDefault="001F56C5" w:rsidP="00762917">
      <w:pPr>
        <w:pStyle w:val="a4"/>
        <w:keepNext/>
        <w:keepLines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6"/>
        <w:gridCol w:w="3031"/>
        <w:gridCol w:w="2197"/>
        <w:gridCol w:w="1960"/>
        <w:gridCol w:w="1767"/>
      </w:tblGrid>
      <w:tr w:rsidR="001F56C5" w:rsidRPr="00FA2C1B" w:rsidTr="00ED7265">
        <w:tc>
          <w:tcPr>
            <w:tcW w:w="670" w:type="dxa"/>
          </w:tcPr>
          <w:p w:rsidR="001F56C5" w:rsidRPr="00FA2C1B" w:rsidRDefault="001F56C5" w:rsidP="00ED7265">
            <w:pPr>
              <w:pStyle w:val="a4"/>
              <w:keepNext/>
              <w:keepLines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A2C1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685" w:type="dxa"/>
          </w:tcPr>
          <w:p w:rsidR="001F56C5" w:rsidRPr="00FA2C1B" w:rsidRDefault="001F56C5" w:rsidP="00ED7265">
            <w:pPr>
              <w:pStyle w:val="a4"/>
              <w:keepNext/>
              <w:keepLines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A2C1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Название предприятия/</w:t>
            </w:r>
          </w:p>
          <w:p w:rsidR="001F56C5" w:rsidRPr="00FA2C1B" w:rsidRDefault="001F56C5" w:rsidP="00ED7265">
            <w:pPr>
              <w:pStyle w:val="a4"/>
              <w:keepNext/>
              <w:keepLines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A2C1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месторождения</w:t>
            </w:r>
          </w:p>
        </w:tc>
        <w:tc>
          <w:tcPr>
            <w:tcW w:w="2230" w:type="dxa"/>
          </w:tcPr>
          <w:p w:rsidR="001F56C5" w:rsidRPr="00FA2C1B" w:rsidRDefault="001F56C5" w:rsidP="00ED7265">
            <w:pPr>
              <w:pStyle w:val="a4"/>
              <w:keepNext/>
              <w:keepLines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A2C1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Отрасль</w:t>
            </w:r>
          </w:p>
          <w:p w:rsidR="001F56C5" w:rsidRPr="00FA2C1B" w:rsidRDefault="001F56C5" w:rsidP="00ED7265">
            <w:pPr>
              <w:pStyle w:val="a4"/>
              <w:keepNext/>
              <w:keepLines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A2C1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промышленности</w:t>
            </w:r>
          </w:p>
        </w:tc>
        <w:tc>
          <w:tcPr>
            <w:tcW w:w="2056" w:type="dxa"/>
          </w:tcPr>
          <w:p w:rsidR="001F56C5" w:rsidRPr="00FA2C1B" w:rsidRDefault="001F56C5" w:rsidP="00ED7265">
            <w:pPr>
              <w:pStyle w:val="a4"/>
              <w:keepNext/>
              <w:keepLines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A2C1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Основная производимая продукция</w:t>
            </w:r>
          </w:p>
        </w:tc>
        <w:tc>
          <w:tcPr>
            <w:tcW w:w="1861" w:type="dxa"/>
          </w:tcPr>
          <w:p w:rsidR="001F56C5" w:rsidRPr="00FA2C1B" w:rsidRDefault="001F56C5" w:rsidP="001F56C5">
            <w:pPr>
              <w:pStyle w:val="a4"/>
              <w:keepNext/>
              <w:keepLines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A2C1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Суб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ъ</w:t>
            </w:r>
            <w:r w:rsidRPr="00FA2C1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ект РФ</w:t>
            </w:r>
          </w:p>
        </w:tc>
      </w:tr>
      <w:tr w:rsidR="001F56C5" w:rsidRPr="00FA2C1B" w:rsidTr="00ED7265">
        <w:tc>
          <w:tcPr>
            <w:tcW w:w="670" w:type="dxa"/>
          </w:tcPr>
          <w:p w:rsidR="001F56C5" w:rsidRPr="00FA2C1B" w:rsidRDefault="001F56C5" w:rsidP="001F56C5">
            <w:pPr>
              <w:pStyle w:val="a4"/>
              <w:keepNext/>
              <w:keepLines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1F56C5" w:rsidRPr="007F477B" w:rsidRDefault="001F56C5" w:rsidP="001F56C5">
            <w:pPr>
              <w:pStyle w:val="a4"/>
              <w:keepNext/>
              <w:keepLine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477B">
              <w:rPr>
                <w:rFonts w:ascii="Times New Roman" w:hAnsi="Times New Roman"/>
                <w:sz w:val="24"/>
                <w:szCs w:val="24"/>
                <w:lang w:val="ru-RU"/>
              </w:rPr>
              <w:t>?</w:t>
            </w:r>
          </w:p>
        </w:tc>
        <w:tc>
          <w:tcPr>
            <w:tcW w:w="2230" w:type="dxa"/>
          </w:tcPr>
          <w:p w:rsidR="001F56C5" w:rsidRPr="007F477B" w:rsidRDefault="001F56C5" w:rsidP="001F56C5">
            <w:pPr>
              <w:pStyle w:val="a4"/>
              <w:keepNext/>
              <w:keepLine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477B">
              <w:rPr>
                <w:rFonts w:ascii="Times New Roman" w:hAnsi="Times New Roman"/>
                <w:sz w:val="24"/>
                <w:szCs w:val="24"/>
                <w:lang w:val="ru-RU"/>
              </w:rPr>
              <w:t>?</w:t>
            </w:r>
          </w:p>
        </w:tc>
        <w:tc>
          <w:tcPr>
            <w:tcW w:w="2056" w:type="dxa"/>
          </w:tcPr>
          <w:p w:rsidR="001F56C5" w:rsidRPr="00FA2C1B" w:rsidRDefault="001F56C5" w:rsidP="001F56C5">
            <w:pPr>
              <w:pStyle w:val="a4"/>
              <w:keepNext/>
              <w:keepLine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C1B">
              <w:rPr>
                <w:rFonts w:ascii="Times New Roman" w:hAnsi="Times New Roman"/>
                <w:sz w:val="24"/>
                <w:szCs w:val="24"/>
                <w:lang w:val="ru-RU"/>
              </w:rPr>
              <w:t>Электроэнергия</w:t>
            </w:r>
          </w:p>
        </w:tc>
        <w:tc>
          <w:tcPr>
            <w:tcW w:w="1861" w:type="dxa"/>
          </w:tcPr>
          <w:p w:rsidR="001F56C5" w:rsidRPr="00FA2C1B" w:rsidRDefault="001F56C5" w:rsidP="001F56C5">
            <w:pPr>
              <w:pStyle w:val="a4"/>
              <w:keepNext/>
              <w:keepLine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C1B">
              <w:rPr>
                <w:rFonts w:ascii="Times New Roman" w:hAnsi="Times New Roman"/>
                <w:sz w:val="24"/>
                <w:szCs w:val="24"/>
                <w:lang w:val="ru-RU"/>
              </w:rPr>
              <w:t>Красноярский край</w:t>
            </w:r>
          </w:p>
        </w:tc>
      </w:tr>
      <w:tr w:rsidR="001F56C5" w:rsidRPr="00FA2C1B" w:rsidTr="00ED7265">
        <w:tc>
          <w:tcPr>
            <w:tcW w:w="670" w:type="dxa"/>
          </w:tcPr>
          <w:p w:rsidR="001F56C5" w:rsidRPr="00FA2C1B" w:rsidRDefault="001F56C5" w:rsidP="001F56C5">
            <w:pPr>
              <w:pStyle w:val="a4"/>
              <w:keepNext/>
              <w:keepLines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1F56C5" w:rsidRPr="00FA2C1B" w:rsidRDefault="001F56C5" w:rsidP="001F56C5">
            <w:pPr>
              <w:pStyle w:val="a4"/>
              <w:keepNext/>
              <w:keepLine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C1B">
              <w:rPr>
                <w:rFonts w:ascii="Times New Roman" w:hAnsi="Times New Roman"/>
                <w:sz w:val="24"/>
                <w:szCs w:val="24"/>
                <w:lang w:val="ru-RU"/>
              </w:rPr>
              <w:t>Южно-</w:t>
            </w:r>
            <w:proofErr w:type="spellStart"/>
            <w:r w:rsidRPr="00FA2C1B">
              <w:rPr>
                <w:rFonts w:ascii="Times New Roman" w:hAnsi="Times New Roman"/>
                <w:sz w:val="24"/>
                <w:szCs w:val="24"/>
                <w:lang w:val="ru-RU"/>
              </w:rPr>
              <w:t>Тамбейское</w:t>
            </w:r>
            <w:proofErr w:type="spellEnd"/>
            <w:r w:rsidRPr="00FA2C1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месторождение</w:t>
            </w:r>
          </w:p>
        </w:tc>
        <w:tc>
          <w:tcPr>
            <w:tcW w:w="2230" w:type="dxa"/>
          </w:tcPr>
          <w:p w:rsidR="001F56C5" w:rsidRPr="007F477B" w:rsidRDefault="001F56C5" w:rsidP="001F56C5">
            <w:pPr>
              <w:pStyle w:val="a4"/>
              <w:keepNext/>
              <w:keepLine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477B">
              <w:rPr>
                <w:rFonts w:ascii="Times New Roman" w:hAnsi="Times New Roman"/>
                <w:sz w:val="24"/>
                <w:szCs w:val="24"/>
                <w:lang w:val="ru-RU"/>
              </w:rPr>
              <w:t>?</w:t>
            </w:r>
          </w:p>
        </w:tc>
        <w:tc>
          <w:tcPr>
            <w:tcW w:w="2056" w:type="dxa"/>
          </w:tcPr>
          <w:p w:rsidR="001F56C5" w:rsidRPr="00FA2C1B" w:rsidRDefault="001F56C5" w:rsidP="001F56C5">
            <w:pPr>
              <w:keepNext/>
              <w:keepLines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A2C1B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861" w:type="dxa"/>
          </w:tcPr>
          <w:p w:rsidR="001F56C5" w:rsidRPr="00FA2C1B" w:rsidRDefault="001F56C5" w:rsidP="001F56C5">
            <w:pPr>
              <w:pStyle w:val="a4"/>
              <w:keepNext/>
              <w:keepLine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C1B">
              <w:rPr>
                <w:rFonts w:ascii="Times New Roman" w:hAnsi="Times New Roman"/>
                <w:sz w:val="24"/>
                <w:szCs w:val="24"/>
                <w:lang w:val="ru-RU"/>
              </w:rPr>
              <w:t>ЯНАО</w:t>
            </w:r>
          </w:p>
        </w:tc>
      </w:tr>
      <w:tr w:rsidR="001F56C5" w:rsidRPr="00FA2C1B" w:rsidTr="00ED7265">
        <w:tc>
          <w:tcPr>
            <w:tcW w:w="670" w:type="dxa"/>
          </w:tcPr>
          <w:p w:rsidR="001F56C5" w:rsidRPr="00FA2C1B" w:rsidRDefault="001F56C5" w:rsidP="001F56C5">
            <w:pPr>
              <w:pStyle w:val="a4"/>
              <w:keepNext/>
              <w:keepLines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1F56C5" w:rsidRPr="00FA2C1B" w:rsidRDefault="001F56C5" w:rsidP="001F56C5">
            <w:pPr>
              <w:pStyle w:val="a4"/>
              <w:keepNext/>
              <w:keepLine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C1B">
              <w:rPr>
                <w:rFonts w:ascii="Times New Roman" w:hAnsi="Times New Roman"/>
                <w:sz w:val="24"/>
                <w:szCs w:val="24"/>
                <w:lang w:val="ru-RU"/>
              </w:rPr>
              <w:t>?</w:t>
            </w:r>
          </w:p>
        </w:tc>
        <w:tc>
          <w:tcPr>
            <w:tcW w:w="2230" w:type="dxa"/>
          </w:tcPr>
          <w:p w:rsidR="001F56C5" w:rsidRPr="00FA2C1B" w:rsidRDefault="001F56C5" w:rsidP="001F56C5">
            <w:pPr>
              <w:keepNext/>
              <w:keepLines/>
              <w:widowControl w:val="0"/>
              <w:autoSpaceDE w:val="0"/>
              <w:autoSpaceDN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A2C1B">
              <w:rPr>
                <w:rFonts w:ascii="Times New Roman" w:hAnsi="Times New Roman"/>
                <w:color w:val="000000"/>
                <w:sz w:val="24"/>
                <w:szCs w:val="24"/>
              </w:rPr>
              <w:t>Промышленност</w:t>
            </w:r>
            <w:proofErr w:type="spellEnd"/>
            <w:r w:rsidRPr="00FA2C1B">
              <w:rPr>
                <w:rFonts w:ascii="Times New Roman" w:hAnsi="Times New Roman"/>
                <w:color w:val="000000"/>
                <w:spacing w:val="215"/>
                <w:sz w:val="24"/>
                <w:szCs w:val="24"/>
              </w:rPr>
              <w:t xml:space="preserve"> </w:t>
            </w:r>
          </w:p>
          <w:p w:rsidR="001F56C5" w:rsidRPr="00FA2C1B" w:rsidRDefault="001F56C5" w:rsidP="001F56C5">
            <w:pPr>
              <w:keepNext/>
              <w:keepLines/>
              <w:widowControl w:val="0"/>
              <w:autoSpaceDE w:val="0"/>
              <w:autoSpaceDN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2C1B">
              <w:rPr>
                <w:rFonts w:ascii="Times New Roman" w:hAnsi="Times New Roman"/>
                <w:color w:val="000000"/>
                <w:sz w:val="24"/>
                <w:szCs w:val="24"/>
              </w:rPr>
              <w:t>ь строительных</w:t>
            </w:r>
          </w:p>
          <w:p w:rsidR="001F56C5" w:rsidRPr="00FA2C1B" w:rsidRDefault="001F56C5" w:rsidP="001F56C5">
            <w:pPr>
              <w:keepNext/>
              <w:keepLines/>
              <w:widowControl w:val="0"/>
              <w:autoSpaceDE w:val="0"/>
              <w:autoSpaceDN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2C1B">
              <w:rPr>
                <w:rFonts w:ascii="Times New Roman" w:hAnsi="Times New Roman"/>
                <w:color w:val="000000"/>
                <w:sz w:val="24"/>
                <w:szCs w:val="24"/>
              </w:rPr>
              <w:t>материалов</w:t>
            </w:r>
          </w:p>
          <w:p w:rsidR="001F56C5" w:rsidRPr="00FA2C1B" w:rsidRDefault="001F56C5" w:rsidP="001F56C5">
            <w:pPr>
              <w:pStyle w:val="a4"/>
              <w:keepNext/>
              <w:keepLine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</w:tcPr>
          <w:p w:rsidR="001F56C5" w:rsidRPr="00FA2C1B" w:rsidRDefault="001F56C5" w:rsidP="001F56C5">
            <w:pPr>
              <w:keepNext/>
              <w:keepLines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A2C1B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861" w:type="dxa"/>
          </w:tcPr>
          <w:p w:rsidR="001F56C5" w:rsidRPr="00FA2C1B" w:rsidRDefault="001F56C5" w:rsidP="001F56C5">
            <w:pPr>
              <w:pStyle w:val="a4"/>
              <w:keepNext/>
              <w:keepLine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C1B">
              <w:rPr>
                <w:rFonts w:ascii="Times New Roman" w:hAnsi="Times New Roman"/>
                <w:sz w:val="24"/>
                <w:szCs w:val="24"/>
                <w:lang w:val="ru-RU"/>
              </w:rPr>
              <w:t>Республика Дагестан</w:t>
            </w:r>
          </w:p>
        </w:tc>
      </w:tr>
      <w:tr w:rsidR="001F56C5" w:rsidRPr="00FA2C1B" w:rsidTr="00ED7265">
        <w:tc>
          <w:tcPr>
            <w:tcW w:w="670" w:type="dxa"/>
          </w:tcPr>
          <w:p w:rsidR="001F56C5" w:rsidRPr="00FA2C1B" w:rsidRDefault="001F56C5" w:rsidP="001F56C5">
            <w:pPr>
              <w:pStyle w:val="a4"/>
              <w:keepNext/>
              <w:keepLines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1F56C5" w:rsidRPr="00FA2C1B" w:rsidRDefault="001F56C5" w:rsidP="001F56C5">
            <w:pPr>
              <w:keepNext/>
              <w:keepLines/>
              <w:widowControl w:val="0"/>
              <w:autoSpaceDE w:val="0"/>
              <w:autoSpaceDN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A2C1B">
              <w:rPr>
                <w:rFonts w:ascii="Times New Roman" w:hAnsi="Times New Roman"/>
                <w:color w:val="000000"/>
                <w:sz w:val="24"/>
                <w:szCs w:val="24"/>
              </w:rPr>
              <w:t>РусВинил</w:t>
            </w:r>
            <w:proofErr w:type="spellEnd"/>
          </w:p>
        </w:tc>
        <w:tc>
          <w:tcPr>
            <w:tcW w:w="2230" w:type="dxa"/>
          </w:tcPr>
          <w:p w:rsidR="001F56C5" w:rsidRPr="00FA2C1B" w:rsidRDefault="001F56C5" w:rsidP="001F56C5">
            <w:pPr>
              <w:pStyle w:val="a4"/>
              <w:keepNext/>
              <w:keepLine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C1B">
              <w:rPr>
                <w:rFonts w:ascii="Times New Roman" w:hAnsi="Times New Roman"/>
                <w:sz w:val="24"/>
                <w:szCs w:val="24"/>
                <w:lang w:val="ru-RU"/>
              </w:rPr>
              <w:t>Химическая/</w:t>
            </w:r>
          </w:p>
          <w:p w:rsidR="001F56C5" w:rsidRPr="00FA2C1B" w:rsidRDefault="001F56C5" w:rsidP="001F56C5">
            <w:pPr>
              <w:pStyle w:val="a4"/>
              <w:keepNext/>
              <w:keepLine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C1B">
              <w:rPr>
                <w:rFonts w:ascii="Times New Roman" w:hAnsi="Times New Roman"/>
                <w:sz w:val="24"/>
                <w:szCs w:val="24"/>
                <w:lang w:val="ru-RU"/>
              </w:rPr>
              <w:t>нефтехимическая</w:t>
            </w:r>
          </w:p>
        </w:tc>
        <w:tc>
          <w:tcPr>
            <w:tcW w:w="2056" w:type="dxa"/>
          </w:tcPr>
          <w:p w:rsidR="001F56C5" w:rsidRPr="00FA2C1B" w:rsidRDefault="001F56C5" w:rsidP="001F56C5">
            <w:pPr>
              <w:keepNext/>
              <w:keepLines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A2C1B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861" w:type="dxa"/>
          </w:tcPr>
          <w:p w:rsidR="001F56C5" w:rsidRPr="00FA2C1B" w:rsidRDefault="001F56C5" w:rsidP="001F56C5">
            <w:pPr>
              <w:keepNext/>
              <w:keepLines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A2C1B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1F56C5" w:rsidRPr="00FA2C1B" w:rsidTr="00ED7265">
        <w:tc>
          <w:tcPr>
            <w:tcW w:w="670" w:type="dxa"/>
          </w:tcPr>
          <w:p w:rsidR="001F56C5" w:rsidRPr="00FA2C1B" w:rsidRDefault="001F56C5" w:rsidP="001F56C5">
            <w:pPr>
              <w:pStyle w:val="a4"/>
              <w:keepNext/>
              <w:keepLines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1F56C5" w:rsidRPr="00FA2C1B" w:rsidRDefault="001F56C5" w:rsidP="001F56C5">
            <w:pPr>
              <w:pStyle w:val="a4"/>
              <w:keepNext/>
              <w:keepLine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C1B">
              <w:rPr>
                <w:rFonts w:ascii="Times New Roman" w:hAnsi="Times New Roman"/>
                <w:sz w:val="24"/>
                <w:szCs w:val="24"/>
                <w:lang w:val="ru-RU"/>
              </w:rPr>
              <w:t>?</w:t>
            </w:r>
          </w:p>
        </w:tc>
        <w:tc>
          <w:tcPr>
            <w:tcW w:w="2230" w:type="dxa"/>
          </w:tcPr>
          <w:p w:rsidR="001F56C5" w:rsidRPr="00FA2C1B" w:rsidRDefault="001F56C5" w:rsidP="001F56C5">
            <w:pPr>
              <w:pStyle w:val="a4"/>
              <w:keepNext/>
              <w:keepLine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C1B">
              <w:rPr>
                <w:rFonts w:ascii="Times New Roman" w:hAnsi="Times New Roman"/>
                <w:sz w:val="24"/>
                <w:szCs w:val="24"/>
                <w:lang w:val="ru-RU"/>
              </w:rPr>
              <w:t>Машиностроение</w:t>
            </w:r>
          </w:p>
        </w:tc>
        <w:tc>
          <w:tcPr>
            <w:tcW w:w="2056" w:type="dxa"/>
          </w:tcPr>
          <w:p w:rsidR="001F56C5" w:rsidRPr="00FA2C1B" w:rsidRDefault="001F56C5" w:rsidP="001F56C5">
            <w:pPr>
              <w:pStyle w:val="a4"/>
              <w:keepNext/>
              <w:keepLine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C1B">
              <w:rPr>
                <w:rFonts w:ascii="Times New Roman" w:hAnsi="Times New Roman"/>
                <w:sz w:val="24"/>
                <w:szCs w:val="24"/>
                <w:lang w:val="ru-RU"/>
              </w:rPr>
              <w:t>Судостроение и судоремонт</w:t>
            </w:r>
          </w:p>
        </w:tc>
        <w:tc>
          <w:tcPr>
            <w:tcW w:w="1861" w:type="dxa"/>
          </w:tcPr>
          <w:p w:rsidR="001F56C5" w:rsidRPr="00FA2C1B" w:rsidRDefault="001F56C5" w:rsidP="001F56C5">
            <w:pPr>
              <w:keepNext/>
              <w:keepLines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A2C1B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1F56C5" w:rsidRPr="00FA2C1B" w:rsidTr="00ED7265">
        <w:tc>
          <w:tcPr>
            <w:tcW w:w="670" w:type="dxa"/>
          </w:tcPr>
          <w:p w:rsidR="001F56C5" w:rsidRPr="00FA2C1B" w:rsidRDefault="001F56C5" w:rsidP="001F56C5">
            <w:pPr>
              <w:pStyle w:val="a4"/>
              <w:keepNext/>
              <w:keepLines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1F56C5" w:rsidRPr="00FA2C1B" w:rsidRDefault="001F56C5" w:rsidP="001F56C5">
            <w:pPr>
              <w:keepNext/>
              <w:keepLines/>
              <w:widowControl w:val="0"/>
              <w:autoSpaceDE w:val="0"/>
              <w:autoSpaceDN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2C1B">
              <w:rPr>
                <w:rFonts w:ascii="Times New Roman" w:hAnsi="Times New Roman"/>
                <w:color w:val="000000"/>
                <w:sz w:val="24"/>
                <w:szCs w:val="24"/>
              </w:rPr>
              <w:t>Верхне-</w:t>
            </w:r>
            <w:proofErr w:type="spellStart"/>
            <w:r w:rsidRPr="00FA2C1B">
              <w:rPr>
                <w:rFonts w:ascii="Times New Roman" w:hAnsi="Times New Roman"/>
                <w:color w:val="000000"/>
                <w:sz w:val="24"/>
                <w:szCs w:val="24"/>
              </w:rPr>
              <w:t>Мунское</w:t>
            </w:r>
            <w:proofErr w:type="spellEnd"/>
          </w:p>
          <w:p w:rsidR="001F56C5" w:rsidRPr="00FA2C1B" w:rsidRDefault="001F56C5" w:rsidP="001F56C5">
            <w:pPr>
              <w:keepNext/>
              <w:keepLines/>
              <w:widowControl w:val="0"/>
              <w:autoSpaceDE w:val="0"/>
              <w:autoSpaceDN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2C1B">
              <w:rPr>
                <w:rFonts w:ascii="Times New Roman" w:hAnsi="Times New Roman"/>
                <w:color w:val="000000"/>
                <w:sz w:val="24"/>
                <w:szCs w:val="24"/>
              </w:rPr>
              <w:t>месторождение</w:t>
            </w:r>
          </w:p>
          <w:p w:rsidR="001F56C5" w:rsidRPr="00FA2C1B" w:rsidRDefault="001F56C5" w:rsidP="001F56C5">
            <w:pPr>
              <w:pStyle w:val="a4"/>
              <w:keepNext/>
              <w:keepLine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230" w:type="dxa"/>
          </w:tcPr>
          <w:p w:rsidR="001F56C5" w:rsidRPr="007F477B" w:rsidRDefault="001F56C5" w:rsidP="001F56C5">
            <w:pPr>
              <w:pStyle w:val="a4"/>
              <w:keepNext/>
              <w:keepLine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477B">
              <w:rPr>
                <w:rFonts w:ascii="Times New Roman" w:hAnsi="Times New Roman"/>
                <w:sz w:val="24"/>
                <w:szCs w:val="24"/>
                <w:lang w:val="ru-RU"/>
              </w:rPr>
              <w:t>?</w:t>
            </w:r>
          </w:p>
        </w:tc>
        <w:tc>
          <w:tcPr>
            <w:tcW w:w="2056" w:type="dxa"/>
          </w:tcPr>
          <w:p w:rsidR="001F56C5" w:rsidRPr="00FA2C1B" w:rsidRDefault="001F56C5" w:rsidP="001F56C5">
            <w:pPr>
              <w:keepNext/>
              <w:keepLines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A2C1B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861" w:type="dxa"/>
          </w:tcPr>
          <w:p w:rsidR="001F56C5" w:rsidRPr="00FA2C1B" w:rsidRDefault="001F56C5" w:rsidP="001F56C5">
            <w:pPr>
              <w:pStyle w:val="a4"/>
              <w:keepNext/>
              <w:keepLine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C1B">
              <w:rPr>
                <w:rFonts w:ascii="Times New Roman" w:hAnsi="Times New Roman"/>
                <w:sz w:val="24"/>
                <w:szCs w:val="24"/>
                <w:lang w:val="ru-RU"/>
              </w:rPr>
              <w:t>Республика Якутия (Саха)</w:t>
            </w:r>
          </w:p>
        </w:tc>
      </w:tr>
      <w:tr w:rsidR="001F56C5" w:rsidRPr="00FA2C1B" w:rsidTr="00ED7265">
        <w:tc>
          <w:tcPr>
            <w:tcW w:w="670" w:type="dxa"/>
          </w:tcPr>
          <w:p w:rsidR="001F56C5" w:rsidRPr="00FA2C1B" w:rsidRDefault="001F56C5" w:rsidP="001F56C5">
            <w:pPr>
              <w:pStyle w:val="a4"/>
              <w:keepNext/>
              <w:keepLine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C1B"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</w:p>
        </w:tc>
        <w:tc>
          <w:tcPr>
            <w:tcW w:w="3685" w:type="dxa"/>
          </w:tcPr>
          <w:p w:rsidR="001F56C5" w:rsidRPr="00FA2C1B" w:rsidRDefault="001F56C5" w:rsidP="001F56C5">
            <w:pPr>
              <w:pStyle w:val="a4"/>
              <w:keepNext/>
              <w:keepLine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C1B">
              <w:rPr>
                <w:rFonts w:ascii="Times New Roman" w:hAnsi="Times New Roman"/>
                <w:sz w:val="24"/>
                <w:szCs w:val="24"/>
                <w:lang w:val="ru-RU"/>
              </w:rPr>
              <w:t>Тихвинский вагоностроительный завод</w:t>
            </w:r>
          </w:p>
        </w:tc>
        <w:tc>
          <w:tcPr>
            <w:tcW w:w="2230" w:type="dxa"/>
          </w:tcPr>
          <w:p w:rsidR="001F56C5" w:rsidRPr="00FA2C1B" w:rsidRDefault="001F56C5" w:rsidP="001F56C5">
            <w:pPr>
              <w:pStyle w:val="a4"/>
              <w:keepNext/>
              <w:keepLine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C1B">
              <w:rPr>
                <w:rFonts w:ascii="Times New Roman" w:hAnsi="Times New Roman"/>
                <w:sz w:val="24"/>
                <w:szCs w:val="24"/>
                <w:lang w:val="ru-RU"/>
              </w:rPr>
              <w:t>Машиностроение</w:t>
            </w:r>
          </w:p>
        </w:tc>
        <w:tc>
          <w:tcPr>
            <w:tcW w:w="2056" w:type="dxa"/>
          </w:tcPr>
          <w:p w:rsidR="001F56C5" w:rsidRPr="00FA2C1B" w:rsidRDefault="001F56C5" w:rsidP="001F56C5">
            <w:pPr>
              <w:keepNext/>
              <w:keepLines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A2C1B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861" w:type="dxa"/>
          </w:tcPr>
          <w:p w:rsidR="001F56C5" w:rsidRPr="00FA2C1B" w:rsidRDefault="001F56C5" w:rsidP="001F56C5">
            <w:pPr>
              <w:pStyle w:val="a4"/>
              <w:keepNext/>
              <w:keepLines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C1B">
              <w:rPr>
                <w:rFonts w:ascii="Times New Roman" w:hAnsi="Times New Roman"/>
                <w:sz w:val="24"/>
                <w:szCs w:val="24"/>
                <w:lang w:val="ru-RU"/>
              </w:rPr>
              <w:t>?</w:t>
            </w:r>
          </w:p>
        </w:tc>
      </w:tr>
    </w:tbl>
    <w:p w:rsidR="00491A18" w:rsidRPr="00491A18" w:rsidRDefault="00491A18" w:rsidP="00762917">
      <w:pPr>
        <w:keepNext/>
        <w:keepLines/>
        <w:spacing w:after="0" w:line="240" w:lineRule="auto"/>
        <w:rPr>
          <w:rFonts w:ascii="Times New Roman" w:eastAsiaTheme="minorHAnsi" w:hAnsi="Times New Roman"/>
          <w:b/>
          <w:sz w:val="26"/>
          <w:szCs w:val="26"/>
        </w:rPr>
      </w:pPr>
    </w:p>
    <w:p w:rsidR="00491A18" w:rsidRDefault="00491A18" w:rsidP="00762917">
      <w:pPr>
        <w:keepNext/>
        <w:keepLines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0622F" w:rsidRDefault="0010622F" w:rsidP="00762917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36371">
        <w:rPr>
          <w:rFonts w:ascii="Times New Roman" w:hAnsi="Times New Roman"/>
          <w:b/>
          <w:sz w:val="24"/>
          <w:szCs w:val="24"/>
        </w:rPr>
        <w:t>Задание 2. (максимальный балл - 1</w:t>
      </w:r>
      <w:r w:rsidR="001F56C5">
        <w:rPr>
          <w:rFonts w:ascii="Times New Roman" w:hAnsi="Times New Roman"/>
          <w:b/>
          <w:sz w:val="24"/>
          <w:szCs w:val="24"/>
        </w:rPr>
        <w:t>6</w:t>
      </w:r>
      <w:r w:rsidRPr="00636371">
        <w:rPr>
          <w:rFonts w:ascii="Times New Roman" w:hAnsi="Times New Roman"/>
          <w:b/>
          <w:sz w:val="24"/>
          <w:szCs w:val="24"/>
        </w:rPr>
        <w:t>)</w:t>
      </w:r>
    </w:p>
    <w:p w:rsidR="0010622F" w:rsidRPr="00636371" w:rsidRDefault="0010622F" w:rsidP="00762917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1A18" w:rsidRDefault="001F56C5" w:rsidP="00762917">
      <w:pPr>
        <w:keepNext/>
        <w:keepLines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4811AA6E" wp14:editId="68C4243C">
            <wp:extent cx="5940425" cy="4545330"/>
            <wp:effectExtent l="0" t="0" r="0" b="0"/>
            <wp:docPr id="5" name="Picut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5940425" cy="4545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56C5" w:rsidRDefault="001F56C5" w:rsidP="001F56C5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F56C5" w:rsidRDefault="001F56C5" w:rsidP="001F56C5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Тема кроссворда: …………………………………………………………………………</w:t>
      </w:r>
    </w:p>
    <w:p w:rsidR="001F56C5" w:rsidRDefault="001F56C5" w:rsidP="00762917">
      <w:pPr>
        <w:pStyle w:val="a4"/>
        <w:keepNext/>
        <w:keepLines/>
        <w:rPr>
          <w:rFonts w:ascii="Times New Roman" w:hAnsi="Times New Roman"/>
          <w:b/>
          <w:sz w:val="26"/>
          <w:szCs w:val="26"/>
          <w:lang w:val="ru-RU"/>
        </w:rPr>
      </w:pPr>
    </w:p>
    <w:p w:rsidR="001F56C5" w:rsidRDefault="001F56C5" w:rsidP="00762917">
      <w:pPr>
        <w:pStyle w:val="a4"/>
        <w:keepNext/>
        <w:keepLines/>
        <w:rPr>
          <w:rFonts w:ascii="Times New Roman" w:hAnsi="Times New Roman"/>
          <w:b/>
          <w:sz w:val="26"/>
          <w:szCs w:val="26"/>
          <w:lang w:val="ru-RU"/>
        </w:rPr>
      </w:pPr>
    </w:p>
    <w:p w:rsidR="002B6788" w:rsidRDefault="002B6788" w:rsidP="00762917">
      <w:pPr>
        <w:pStyle w:val="a4"/>
        <w:keepNext/>
        <w:keepLines/>
        <w:rPr>
          <w:rFonts w:ascii="Times New Roman" w:hAnsi="Times New Roman"/>
          <w:b/>
          <w:sz w:val="26"/>
          <w:szCs w:val="26"/>
          <w:lang w:val="ru-RU"/>
        </w:rPr>
      </w:pPr>
      <w:r w:rsidRPr="00D0390E">
        <w:rPr>
          <w:rFonts w:ascii="Times New Roman" w:hAnsi="Times New Roman"/>
          <w:b/>
          <w:sz w:val="26"/>
          <w:szCs w:val="26"/>
          <w:lang w:val="ru-RU"/>
        </w:rPr>
        <w:t xml:space="preserve">Задание </w:t>
      </w:r>
      <w:r>
        <w:rPr>
          <w:rFonts w:ascii="Times New Roman" w:hAnsi="Times New Roman"/>
          <w:b/>
          <w:sz w:val="26"/>
          <w:szCs w:val="26"/>
          <w:lang w:val="ru-RU"/>
        </w:rPr>
        <w:t>3</w:t>
      </w:r>
      <w:r w:rsidRPr="00D0390E">
        <w:rPr>
          <w:rFonts w:ascii="Times New Roman" w:hAnsi="Times New Roman"/>
          <w:b/>
          <w:sz w:val="26"/>
          <w:szCs w:val="26"/>
          <w:lang w:val="ru-RU"/>
        </w:rPr>
        <w:t xml:space="preserve">. (максимальный балл - </w:t>
      </w:r>
      <w:r w:rsidR="001F56C5">
        <w:rPr>
          <w:rFonts w:ascii="Times New Roman" w:hAnsi="Times New Roman"/>
          <w:b/>
          <w:sz w:val="26"/>
          <w:szCs w:val="26"/>
          <w:lang w:val="ru-RU"/>
        </w:rPr>
        <w:t>7</w:t>
      </w:r>
      <w:r w:rsidRPr="00D0390E">
        <w:rPr>
          <w:rFonts w:ascii="Times New Roman" w:hAnsi="Times New Roman"/>
          <w:b/>
          <w:sz w:val="26"/>
          <w:szCs w:val="26"/>
          <w:lang w:val="ru-RU"/>
        </w:rPr>
        <w:t>)</w:t>
      </w:r>
    </w:p>
    <w:p w:rsidR="001F56C5" w:rsidRDefault="001F56C5" w:rsidP="00762917">
      <w:pPr>
        <w:pStyle w:val="a4"/>
        <w:keepNext/>
        <w:keepLines/>
        <w:rPr>
          <w:rFonts w:ascii="Times New Roman" w:hAnsi="Times New Roman"/>
          <w:b/>
          <w:sz w:val="26"/>
          <w:szCs w:val="26"/>
          <w:lang w:val="ru-RU"/>
        </w:rPr>
      </w:pPr>
    </w:p>
    <w:p w:rsidR="001F56C5" w:rsidRDefault="001F56C5" w:rsidP="001F56C5">
      <w:pPr>
        <w:pStyle w:val="a4"/>
        <w:keepNext/>
        <w:keepLines/>
        <w:spacing w:line="360" w:lineRule="auto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</w:r>
    </w:p>
    <w:p w:rsidR="002B6788" w:rsidRPr="00D0390E" w:rsidRDefault="002B6788" w:rsidP="00762917">
      <w:pPr>
        <w:pStyle w:val="a4"/>
        <w:keepNext/>
        <w:keepLines/>
        <w:ind w:firstLine="708"/>
        <w:rPr>
          <w:rFonts w:ascii="Times New Roman" w:hAnsi="Times New Roman"/>
          <w:b/>
          <w:sz w:val="26"/>
          <w:szCs w:val="26"/>
          <w:lang w:val="ru-RU"/>
        </w:rPr>
      </w:pPr>
    </w:p>
    <w:p w:rsidR="00491A18" w:rsidRDefault="00491A18" w:rsidP="00762917">
      <w:pPr>
        <w:keepNext/>
        <w:keepLines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B6788" w:rsidRDefault="002B6788" w:rsidP="00762917">
      <w:pPr>
        <w:pStyle w:val="a4"/>
        <w:keepNext/>
        <w:keepLines/>
        <w:rPr>
          <w:rFonts w:ascii="Times New Roman" w:hAnsi="Times New Roman"/>
          <w:b/>
          <w:sz w:val="24"/>
          <w:szCs w:val="24"/>
          <w:lang w:val="ru-RU"/>
        </w:rPr>
      </w:pPr>
      <w:r w:rsidRPr="00775942">
        <w:rPr>
          <w:rFonts w:ascii="Times New Roman" w:hAnsi="Times New Roman"/>
          <w:b/>
          <w:sz w:val="24"/>
          <w:szCs w:val="24"/>
          <w:lang w:val="ru-RU"/>
        </w:rPr>
        <w:t xml:space="preserve">Задание </w:t>
      </w:r>
      <w:r>
        <w:rPr>
          <w:rFonts w:ascii="Times New Roman" w:hAnsi="Times New Roman"/>
          <w:b/>
          <w:sz w:val="24"/>
          <w:szCs w:val="24"/>
          <w:lang w:val="ru-RU"/>
        </w:rPr>
        <w:t>4</w:t>
      </w:r>
      <w:r w:rsidRPr="00775942">
        <w:rPr>
          <w:rFonts w:ascii="Times New Roman" w:hAnsi="Times New Roman"/>
          <w:b/>
          <w:sz w:val="24"/>
          <w:szCs w:val="24"/>
          <w:lang w:val="ru-RU"/>
        </w:rPr>
        <w:t xml:space="preserve">. (максимальный балл - </w:t>
      </w:r>
      <w:r w:rsidR="001F56C5">
        <w:rPr>
          <w:rFonts w:ascii="Times New Roman" w:hAnsi="Times New Roman"/>
          <w:b/>
          <w:sz w:val="24"/>
          <w:szCs w:val="24"/>
          <w:lang w:val="ru-RU"/>
        </w:rPr>
        <w:t>6</w:t>
      </w:r>
      <w:r w:rsidRPr="00775942">
        <w:rPr>
          <w:rFonts w:ascii="Times New Roman" w:hAnsi="Times New Roman"/>
          <w:b/>
          <w:sz w:val="24"/>
          <w:szCs w:val="24"/>
          <w:lang w:val="ru-RU"/>
        </w:rPr>
        <w:t>)</w:t>
      </w:r>
    </w:p>
    <w:p w:rsidR="002B6788" w:rsidRDefault="002B6788" w:rsidP="00762917">
      <w:pPr>
        <w:pStyle w:val="a4"/>
        <w:keepNext/>
        <w:keepLines/>
        <w:rPr>
          <w:rFonts w:ascii="Times New Roman" w:hAnsi="Times New Roman"/>
          <w:b/>
          <w:sz w:val="24"/>
          <w:szCs w:val="24"/>
          <w:lang w:val="ru-RU"/>
        </w:rPr>
      </w:pPr>
    </w:p>
    <w:p w:rsidR="001F56C5" w:rsidRDefault="001F56C5" w:rsidP="00762917">
      <w:pPr>
        <w:pStyle w:val="a4"/>
        <w:keepNext/>
        <w:keepLines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1"/>
        <w:gridCol w:w="2680"/>
      </w:tblGrid>
      <w:tr w:rsidR="001F56C5" w:rsidRPr="00364B6D" w:rsidTr="00ED7265">
        <w:trPr>
          <w:jc w:val="center"/>
        </w:trPr>
        <w:tc>
          <w:tcPr>
            <w:tcW w:w="6941" w:type="dxa"/>
            <w:shd w:val="clear" w:color="auto" w:fill="auto"/>
          </w:tcPr>
          <w:p w:rsidR="001F56C5" w:rsidRPr="00364B6D" w:rsidRDefault="001F56C5" w:rsidP="00ED726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4B6D">
              <w:rPr>
                <w:rFonts w:ascii="Times New Roman" w:hAnsi="Times New Roman"/>
                <w:b/>
                <w:sz w:val="24"/>
                <w:szCs w:val="24"/>
              </w:rPr>
              <w:t>Утверждения</w:t>
            </w:r>
          </w:p>
        </w:tc>
        <w:tc>
          <w:tcPr>
            <w:tcW w:w="2687" w:type="dxa"/>
            <w:shd w:val="clear" w:color="auto" w:fill="auto"/>
          </w:tcPr>
          <w:p w:rsidR="001F56C5" w:rsidRPr="00364B6D" w:rsidRDefault="001F56C5" w:rsidP="00ED726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4B6D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364B6D">
              <w:rPr>
                <w:rFonts w:ascii="Times New Roman" w:hAnsi="Times New Roman"/>
                <w:b/>
                <w:sz w:val="24"/>
                <w:szCs w:val="24"/>
              </w:rPr>
              <w:t>климатограммы</w:t>
            </w:r>
            <w:proofErr w:type="spellEnd"/>
          </w:p>
        </w:tc>
      </w:tr>
      <w:tr w:rsidR="001F56C5" w:rsidRPr="00364B6D" w:rsidTr="00ED7265">
        <w:trPr>
          <w:jc w:val="center"/>
        </w:trPr>
        <w:tc>
          <w:tcPr>
            <w:tcW w:w="6941" w:type="dxa"/>
            <w:shd w:val="clear" w:color="auto" w:fill="auto"/>
          </w:tcPr>
          <w:p w:rsidR="001F56C5" w:rsidRPr="00364B6D" w:rsidRDefault="001F56C5" w:rsidP="00ED7265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B6D">
              <w:rPr>
                <w:rFonts w:ascii="Times New Roman" w:hAnsi="Times New Roman"/>
                <w:sz w:val="24"/>
                <w:szCs w:val="24"/>
              </w:rPr>
              <w:t xml:space="preserve">По  </w:t>
            </w:r>
            <w:proofErr w:type="spellStart"/>
            <w:r w:rsidRPr="00364B6D">
              <w:rPr>
                <w:rFonts w:ascii="Times New Roman" w:hAnsi="Times New Roman"/>
                <w:sz w:val="24"/>
                <w:szCs w:val="24"/>
              </w:rPr>
              <w:t>климатограмме</w:t>
            </w:r>
            <w:proofErr w:type="spellEnd"/>
            <w:r w:rsidRPr="00364B6D">
              <w:rPr>
                <w:rFonts w:ascii="Times New Roman" w:hAnsi="Times New Roman"/>
                <w:sz w:val="24"/>
                <w:szCs w:val="24"/>
              </w:rPr>
              <w:t xml:space="preserve"> можно определить субтропический климатический пояс </w:t>
            </w:r>
          </w:p>
        </w:tc>
        <w:tc>
          <w:tcPr>
            <w:tcW w:w="2687" w:type="dxa"/>
            <w:shd w:val="clear" w:color="auto" w:fill="auto"/>
          </w:tcPr>
          <w:p w:rsidR="001F56C5" w:rsidRPr="00364B6D" w:rsidRDefault="001F56C5" w:rsidP="00ED726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56C5" w:rsidRPr="00364B6D" w:rsidTr="00ED7265">
        <w:trPr>
          <w:jc w:val="center"/>
        </w:trPr>
        <w:tc>
          <w:tcPr>
            <w:tcW w:w="6941" w:type="dxa"/>
            <w:shd w:val="clear" w:color="auto" w:fill="auto"/>
          </w:tcPr>
          <w:p w:rsidR="001F56C5" w:rsidRPr="00364B6D" w:rsidRDefault="001F56C5" w:rsidP="00ED7265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B6D">
              <w:rPr>
                <w:rFonts w:ascii="Times New Roman" w:hAnsi="Times New Roman"/>
                <w:sz w:val="24"/>
                <w:szCs w:val="24"/>
              </w:rPr>
              <w:t xml:space="preserve">По  </w:t>
            </w:r>
            <w:proofErr w:type="spellStart"/>
            <w:r w:rsidRPr="00364B6D">
              <w:rPr>
                <w:rFonts w:ascii="Times New Roman" w:hAnsi="Times New Roman"/>
                <w:sz w:val="24"/>
                <w:szCs w:val="24"/>
              </w:rPr>
              <w:t>климатограмме</w:t>
            </w:r>
            <w:proofErr w:type="spellEnd"/>
            <w:r w:rsidRPr="00364B6D">
              <w:rPr>
                <w:rFonts w:ascii="Times New Roman" w:hAnsi="Times New Roman"/>
                <w:sz w:val="24"/>
                <w:szCs w:val="24"/>
              </w:rPr>
              <w:t xml:space="preserve"> можно определить субэкваториальный климатический пояс</w:t>
            </w:r>
          </w:p>
        </w:tc>
        <w:tc>
          <w:tcPr>
            <w:tcW w:w="2687" w:type="dxa"/>
            <w:shd w:val="clear" w:color="auto" w:fill="auto"/>
          </w:tcPr>
          <w:p w:rsidR="001F56C5" w:rsidRPr="00364B6D" w:rsidRDefault="001F56C5" w:rsidP="00ED726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56C5" w:rsidRPr="00364B6D" w:rsidTr="00ED7265">
        <w:trPr>
          <w:jc w:val="center"/>
        </w:trPr>
        <w:tc>
          <w:tcPr>
            <w:tcW w:w="6941" w:type="dxa"/>
            <w:shd w:val="clear" w:color="auto" w:fill="auto"/>
          </w:tcPr>
          <w:p w:rsidR="001F56C5" w:rsidRPr="00364B6D" w:rsidRDefault="001F56C5" w:rsidP="00ED7265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B6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  </w:t>
            </w:r>
            <w:proofErr w:type="spellStart"/>
            <w:r w:rsidRPr="00364B6D">
              <w:rPr>
                <w:rFonts w:ascii="Times New Roman" w:hAnsi="Times New Roman"/>
                <w:sz w:val="24"/>
                <w:szCs w:val="24"/>
              </w:rPr>
              <w:t>климатограмме</w:t>
            </w:r>
            <w:proofErr w:type="spellEnd"/>
            <w:r w:rsidRPr="00364B6D">
              <w:rPr>
                <w:rFonts w:ascii="Times New Roman" w:hAnsi="Times New Roman"/>
                <w:sz w:val="24"/>
                <w:szCs w:val="24"/>
              </w:rPr>
              <w:t xml:space="preserve"> можно определить умеренный климатический пояс</w:t>
            </w:r>
          </w:p>
        </w:tc>
        <w:tc>
          <w:tcPr>
            <w:tcW w:w="2687" w:type="dxa"/>
            <w:shd w:val="clear" w:color="auto" w:fill="auto"/>
          </w:tcPr>
          <w:p w:rsidR="001F56C5" w:rsidRPr="00364B6D" w:rsidRDefault="001F56C5" w:rsidP="00ED726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56C5" w:rsidRPr="00364B6D" w:rsidTr="00ED7265">
        <w:trPr>
          <w:jc w:val="center"/>
        </w:trPr>
        <w:tc>
          <w:tcPr>
            <w:tcW w:w="6941" w:type="dxa"/>
            <w:shd w:val="clear" w:color="auto" w:fill="auto"/>
          </w:tcPr>
          <w:p w:rsidR="001F56C5" w:rsidRPr="00364B6D" w:rsidRDefault="001F56C5" w:rsidP="00ED7265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B6D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proofErr w:type="spellStart"/>
            <w:r w:rsidRPr="00364B6D">
              <w:rPr>
                <w:rFonts w:ascii="Times New Roman" w:hAnsi="Times New Roman"/>
                <w:sz w:val="24"/>
                <w:szCs w:val="24"/>
              </w:rPr>
              <w:t>климатограмме</w:t>
            </w:r>
            <w:proofErr w:type="spellEnd"/>
            <w:r w:rsidRPr="00364B6D">
              <w:rPr>
                <w:rFonts w:ascii="Times New Roman" w:hAnsi="Times New Roman"/>
                <w:sz w:val="24"/>
                <w:szCs w:val="24"/>
              </w:rPr>
              <w:t xml:space="preserve"> можно определить, нахождение пункта в северном полушарии </w:t>
            </w:r>
          </w:p>
        </w:tc>
        <w:tc>
          <w:tcPr>
            <w:tcW w:w="2687" w:type="dxa"/>
            <w:shd w:val="clear" w:color="auto" w:fill="auto"/>
          </w:tcPr>
          <w:p w:rsidR="001F56C5" w:rsidRPr="00364B6D" w:rsidRDefault="001F56C5" w:rsidP="00ED726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56C5" w:rsidRPr="00364B6D" w:rsidTr="00ED7265">
        <w:trPr>
          <w:jc w:val="center"/>
        </w:trPr>
        <w:tc>
          <w:tcPr>
            <w:tcW w:w="6941" w:type="dxa"/>
            <w:shd w:val="clear" w:color="auto" w:fill="auto"/>
          </w:tcPr>
          <w:p w:rsidR="001F56C5" w:rsidRPr="00364B6D" w:rsidRDefault="001F56C5" w:rsidP="00ED7265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B6D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proofErr w:type="spellStart"/>
            <w:r w:rsidRPr="00364B6D">
              <w:rPr>
                <w:rFonts w:ascii="Times New Roman" w:hAnsi="Times New Roman"/>
                <w:sz w:val="24"/>
                <w:szCs w:val="24"/>
              </w:rPr>
              <w:t>климатограмме</w:t>
            </w:r>
            <w:proofErr w:type="spellEnd"/>
            <w:r w:rsidRPr="00364B6D">
              <w:rPr>
                <w:rFonts w:ascii="Times New Roman" w:hAnsi="Times New Roman"/>
                <w:sz w:val="24"/>
                <w:szCs w:val="24"/>
              </w:rPr>
              <w:t xml:space="preserve"> можно определить, нахождение пункта в южном полушарии </w:t>
            </w:r>
          </w:p>
        </w:tc>
        <w:tc>
          <w:tcPr>
            <w:tcW w:w="2687" w:type="dxa"/>
            <w:shd w:val="clear" w:color="auto" w:fill="auto"/>
          </w:tcPr>
          <w:p w:rsidR="001F56C5" w:rsidRPr="00364B6D" w:rsidRDefault="001F56C5" w:rsidP="00ED726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56C5" w:rsidRPr="00364B6D" w:rsidTr="00ED7265">
        <w:trPr>
          <w:jc w:val="center"/>
        </w:trPr>
        <w:tc>
          <w:tcPr>
            <w:tcW w:w="6941" w:type="dxa"/>
            <w:shd w:val="clear" w:color="auto" w:fill="auto"/>
          </w:tcPr>
          <w:p w:rsidR="001F56C5" w:rsidRPr="00364B6D" w:rsidRDefault="001F56C5" w:rsidP="00ED7265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B6D">
              <w:rPr>
                <w:rFonts w:ascii="Times New Roman" w:hAnsi="Times New Roman"/>
                <w:sz w:val="24"/>
                <w:szCs w:val="24"/>
              </w:rPr>
              <w:t>Осадков больше выпадает зимой</w:t>
            </w:r>
          </w:p>
        </w:tc>
        <w:tc>
          <w:tcPr>
            <w:tcW w:w="2687" w:type="dxa"/>
            <w:shd w:val="clear" w:color="auto" w:fill="auto"/>
          </w:tcPr>
          <w:p w:rsidR="001F56C5" w:rsidRPr="00364B6D" w:rsidRDefault="001F56C5" w:rsidP="00ED726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F56C5" w:rsidRDefault="001F56C5" w:rsidP="00762917">
      <w:pPr>
        <w:pStyle w:val="a4"/>
        <w:keepNext/>
        <w:keepLines/>
        <w:rPr>
          <w:rFonts w:ascii="Times New Roman" w:hAnsi="Times New Roman"/>
          <w:b/>
          <w:sz w:val="24"/>
          <w:szCs w:val="24"/>
          <w:lang w:val="ru-RU"/>
        </w:rPr>
      </w:pPr>
    </w:p>
    <w:p w:rsidR="00C26F66" w:rsidRDefault="00C26F66" w:rsidP="00C26F66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36371">
        <w:rPr>
          <w:rFonts w:ascii="Times New Roman" w:hAnsi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sz w:val="24"/>
          <w:szCs w:val="24"/>
        </w:rPr>
        <w:t>5</w:t>
      </w:r>
      <w:r w:rsidRPr="00636371">
        <w:rPr>
          <w:rFonts w:ascii="Times New Roman" w:hAnsi="Times New Roman"/>
          <w:b/>
          <w:sz w:val="24"/>
          <w:szCs w:val="24"/>
        </w:rPr>
        <w:t xml:space="preserve">. (максимальный балл - </w:t>
      </w:r>
      <w:r w:rsidR="001F56C5">
        <w:rPr>
          <w:rFonts w:ascii="Times New Roman" w:hAnsi="Times New Roman"/>
          <w:b/>
          <w:sz w:val="24"/>
          <w:szCs w:val="24"/>
        </w:rPr>
        <w:t>10</w:t>
      </w:r>
      <w:r w:rsidRPr="00636371">
        <w:rPr>
          <w:rFonts w:ascii="Times New Roman" w:hAnsi="Times New Roman"/>
          <w:b/>
          <w:sz w:val="24"/>
          <w:szCs w:val="24"/>
        </w:rPr>
        <w:t>)</w:t>
      </w:r>
    </w:p>
    <w:p w:rsidR="001F56C5" w:rsidRDefault="001F56C5" w:rsidP="00C26F66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Overlap w:val="never"/>
        <w:tblW w:w="989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0"/>
        <w:gridCol w:w="4285"/>
        <w:gridCol w:w="5088"/>
      </w:tblGrid>
      <w:tr w:rsidR="001F56C5" w:rsidTr="00143972">
        <w:trPr>
          <w:trHeight w:hRule="exact" w:val="293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56C5" w:rsidRDefault="001F56C5" w:rsidP="00ED7265">
            <w:pPr>
              <w:pStyle w:val="a6"/>
              <w:keepNext/>
              <w:keepLines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56C5" w:rsidRDefault="001F56C5" w:rsidP="00ED7265">
            <w:pPr>
              <w:pStyle w:val="a6"/>
              <w:keepNext/>
              <w:keepLines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Вопрос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56C5" w:rsidRDefault="001F56C5" w:rsidP="00ED7265">
            <w:pPr>
              <w:pStyle w:val="a6"/>
              <w:keepNext/>
              <w:keepLines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Ответ</w:t>
            </w:r>
          </w:p>
        </w:tc>
      </w:tr>
      <w:tr w:rsidR="001F56C5" w:rsidTr="00143972">
        <w:trPr>
          <w:trHeight w:hRule="exact" w:val="553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56C5" w:rsidRDefault="001F56C5" w:rsidP="00ED7265">
            <w:pPr>
              <w:pStyle w:val="a6"/>
              <w:keepNext/>
              <w:keepLines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56C5" w:rsidRDefault="001F56C5" w:rsidP="00ED7265">
            <w:pPr>
              <w:pStyle w:val="a6"/>
              <w:keepNext/>
              <w:keepLines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Какие объекты антропогенного рельефа обозначены цифрой 1?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6C5" w:rsidRDefault="001F56C5" w:rsidP="00ED7265">
            <w:pPr>
              <w:keepNext/>
              <w:keepLines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1F56C5" w:rsidTr="00143972">
        <w:trPr>
          <w:trHeight w:hRule="exact" w:val="1733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6C5" w:rsidRDefault="001F56C5" w:rsidP="00ED7265">
            <w:pPr>
              <w:pStyle w:val="a6"/>
              <w:keepNext/>
              <w:keepLines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6C5" w:rsidRDefault="001F56C5" w:rsidP="00ED7265">
            <w:pPr>
              <w:pStyle w:val="a6"/>
              <w:keepNext/>
              <w:keepLines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Какой вид минерального сырья добывается на объекте под номером 2? Как называется этот объект?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3972" w:rsidRDefault="00143972" w:rsidP="001F56C5">
            <w:pPr>
              <w:pStyle w:val="a6"/>
              <w:keepNext/>
              <w:keepLines/>
              <w:shd w:val="clear" w:color="auto" w:fill="auto"/>
              <w:tabs>
                <w:tab w:val="left" w:leader="underscore" w:pos="2587"/>
              </w:tabs>
              <w:spacing w:line="360" w:lineRule="auto"/>
              <w:rPr>
                <w:color w:val="000000"/>
                <w:sz w:val="24"/>
                <w:szCs w:val="24"/>
                <w:lang w:eastAsia="ru-RU" w:bidi="ru-RU"/>
              </w:rPr>
            </w:pPr>
          </w:p>
          <w:p w:rsidR="001F56C5" w:rsidRDefault="00143972" w:rsidP="001F56C5">
            <w:pPr>
              <w:pStyle w:val="a6"/>
              <w:keepNext/>
              <w:keepLines/>
              <w:shd w:val="clear" w:color="auto" w:fill="auto"/>
              <w:tabs>
                <w:tab w:val="left" w:leader="underscore" w:pos="2587"/>
              </w:tabs>
              <w:spacing w:line="360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Сырье: ___________________________________</w:t>
            </w:r>
            <w:r w:rsidR="001F56C5">
              <w:rPr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1F56C5" w:rsidRDefault="00143972" w:rsidP="001F56C5">
            <w:pPr>
              <w:pStyle w:val="a6"/>
              <w:keepNext/>
              <w:keepLines/>
              <w:shd w:val="clear" w:color="auto" w:fill="auto"/>
              <w:tabs>
                <w:tab w:val="left" w:leader="underscore" w:pos="2664"/>
              </w:tabs>
              <w:spacing w:line="360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Объект: __________________________________</w:t>
            </w:r>
            <w:r w:rsidR="001F56C5">
              <w:rPr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</w:tr>
      <w:tr w:rsidR="001F56C5" w:rsidTr="00143972">
        <w:trPr>
          <w:trHeight w:hRule="exact" w:val="1276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6C5" w:rsidRDefault="001F56C5" w:rsidP="00ED7265">
            <w:pPr>
              <w:pStyle w:val="a6"/>
              <w:keepNext/>
              <w:keepLines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6C5" w:rsidRDefault="001F56C5" w:rsidP="00ED7265">
            <w:pPr>
              <w:pStyle w:val="a6"/>
              <w:keepNext/>
              <w:keepLines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Какой гидрографический объект расположен под номером 3? На какой абсолютной высоте находится этот объект?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3972" w:rsidRDefault="00143972" w:rsidP="00143972">
            <w:pPr>
              <w:pStyle w:val="a6"/>
              <w:keepNext/>
              <w:keepLines/>
              <w:shd w:val="clear" w:color="auto" w:fill="auto"/>
              <w:tabs>
                <w:tab w:val="left" w:leader="underscore" w:pos="2784"/>
              </w:tabs>
              <w:spacing w:line="360" w:lineRule="auto"/>
              <w:rPr>
                <w:color w:val="000000"/>
                <w:sz w:val="24"/>
                <w:szCs w:val="24"/>
                <w:lang w:eastAsia="ru-RU" w:bidi="ru-RU"/>
              </w:rPr>
            </w:pPr>
          </w:p>
          <w:p w:rsidR="001F56C5" w:rsidRDefault="001F56C5" w:rsidP="00143972">
            <w:pPr>
              <w:pStyle w:val="a6"/>
              <w:keepNext/>
              <w:keepLines/>
              <w:shd w:val="clear" w:color="auto" w:fill="auto"/>
              <w:tabs>
                <w:tab w:val="left" w:leader="underscore" w:pos="2784"/>
              </w:tabs>
              <w:spacing w:line="360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Объект: </w:t>
            </w:r>
            <w:r w:rsidR="00143972">
              <w:rPr>
                <w:color w:val="000000"/>
                <w:sz w:val="24"/>
                <w:szCs w:val="24"/>
                <w:lang w:eastAsia="ru-RU" w:bidi="ru-RU"/>
              </w:rPr>
              <w:t>__________________________________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1F56C5" w:rsidRDefault="00143972" w:rsidP="00143972">
            <w:pPr>
              <w:pStyle w:val="a6"/>
              <w:keepNext/>
              <w:keepLines/>
              <w:shd w:val="clear" w:color="auto" w:fill="auto"/>
              <w:tabs>
                <w:tab w:val="left" w:leader="underscore" w:pos="2083"/>
              </w:tabs>
              <w:spacing w:line="360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Высота:_________________________________</w:t>
            </w:r>
            <w:r w:rsidR="001F56C5">
              <w:rPr>
                <w:color w:val="000000"/>
                <w:sz w:val="24"/>
                <w:szCs w:val="24"/>
                <w:lang w:eastAsia="ru-RU" w:bidi="ru-RU"/>
              </w:rPr>
              <w:t xml:space="preserve"> м.</w:t>
            </w:r>
          </w:p>
        </w:tc>
      </w:tr>
      <w:tr w:rsidR="001F56C5" w:rsidTr="00143972">
        <w:trPr>
          <w:trHeight w:hRule="exact" w:val="85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6C5" w:rsidRDefault="001F56C5" w:rsidP="00ED7265">
            <w:pPr>
              <w:pStyle w:val="a6"/>
              <w:keepNext/>
              <w:keepLines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6C5" w:rsidRDefault="001F56C5" w:rsidP="00143972">
            <w:pPr>
              <w:pStyle w:val="a6"/>
              <w:keepNext/>
              <w:keepLines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Какая часть участка местности наиболее заболочена (указать сторону горизонта)?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6C5" w:rsidRDefault="001F56C5" w:rsidP="00ED7265">
            <w:pPr>
              <w:keepNext/>
              <w:keepLines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1F56C5" w:rsidTr="00143972">
        <w:trPr>
          <w:trHeight w:hRule="exact" w:val="995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6C5" w:rsidRDefault="001F56C5" w:rsidP="00ED7265">
            <w:pPr>
              <w:pStyle w:val="a6"/>
              <w:keepNext/>
              <w:keepLines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6C5" w:rsidRDefault="001F56C5" w:rsidP="00143972">
            <w:pPr>
              <w:pStyle w:val="a6"/>
              <w:keepNext/>
              <w:keepLines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Какая максимальная высота фиксируется на предложенном участке местности?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6C5" w:rsidRDefault="00143972" w:rsidP="00ED7265">
            <w:pPr>
              <w:pStyle w:val="a6"/>
              <w:keepNext/>
              <w:keepLines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                 </w:t>
            </w:r>
            <w:r w:rsidR="001F56C5">
              <w:rPr>
                <w:color w:val="000000"/>
                <w:sz w:val="24"/>
                <w:szCs w:val="24"/>
                <w:lang w:eastAsia="ru-RU" w:bidi="ru-RU"/>
              </w:rPr>
              <w:t>м</w:t>
            </w:r>
          </w:p>
        </w:tc>
      </w:tr>
      <w:tr w:rsidR="001F56C5" w:rsidTr="00143972">
        <w:trPr>
          <w:trHeight w:hRule="exact" w:val="1831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6C5" w:rsidRDefault="001F56C5" w:rsidP="00ED7265">
            <w:pPr>
              <w:pStyle w:val="a6"/>
              <w:keepNext/>
              <w:keepLines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6C5" w:rsidRDefault="001F56C5" w:rsidP="00143972">
            <w:pPr>
              <w:pStyle w:val="a6"/>
              <w:keepNext/>
              <w:keepLines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 каком направлении и по какому азимуту необходимо двигаться, чтобы попасть из совхоза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Беличи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в город Снов (для точности измерения примите за точки отсчета примерные геометрические центры объектов)?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3972" w:rsidRDefault="00143972" w:rsidP="001F56C5">
            <w:pPr>
              <w:pStyle w:val="a6"/>
              <w:keepNext/>
              <w:keepLines/>
              <w:shd w:val="clear" w:color="auto" w:fill="auto"/>
              <w:tabs>
                <w:tab w:val="left" w:leader="underscore" w:pos="2784"/>
              </w:tabs>
              <w:spacing w:line="360" w:lineRule="auto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  <w:p w:rsidR="001F56C5" w:rsidRDefault="001F56C5" w:rsidP="001F56C5">
            <w:pPr>
              <w:pStyle w:val="a6"/>
              <w:keepNext/>
              <w:keepLines/>
              <w:shd w:val="clear" w:color="auto" w:fill="auto"/>
              <w:tabs>
                <w:tab w:val="left" w:leader="underscore" w:pos="2784"/>
              </w:tabs>
              <w:spacing w:line="360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Направление: </w:t>
            </w:r>
            <w:r w:rsidR="00143972">
              <w:rPr>
                <w:color w:val="000000"/>
                <w:sz w:val="24"/>
                <w:szCs w:val="24"/>
                <w:lang w:eastAsia="ru-RU" w:bidi="ru-RU"/>
              </w:rPr>
              <w:t>____________________________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1F56C5" w:rsidRDefault="001F56C5" w:rsidP="00143972">
            <w:pPr>
              <w:pStyle w:val="a6"/>
              <w:keepNext/>
              <w:keepLines/>
              <w:shd w:val="clear" w:color="auto" w:fill="auto"/>
              <w:tabs>
                <w:tab w:val="left" w:leader="underscore" w:pos="2702"/>
              </w:tabs>
              <w:spacing w:line="360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Азимут: </w:t>
            </w:r>
            <w:r w:rsidR="00143972">
              <w:rPr>
                <w:color w:val="000000"/>
                <w:sz w:val="24"/>
                <w:szCs w:val="24"/>
                <w:lang w:eastAsia="ru-RU" w:bidi="ru-RU"/>
              </w:rPr>
              <w:t>__________________________________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</w:tr>
      <w:tr w:rsidR="001F56C5" w:rsidTr="00143972">
        <w:trPr>
          <w:trHeight w:hRule="exact" w:val="1290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6C5" w:rsidRDefault="001F56C5" w:rsidP="00ED7265">
            <w:pPr>
              <w:pStyle w:val="a6"/>
              <w:keepNext/>
              <w:keepLines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6C5" w:rsidRDefault="001F56C5" w:rsidP="00ED7265">
            <w:pPr>
              <w:pStyle w:val="a6"/>
              <w:keepNext/>
              <w:keepLines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Какие объекты обозначены стрелками на карте под цифрой 4? Какова глубина этих объектов?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3972" w:rsidRDefault="00143972" w:rsidP="001F56C5">
            <w:pPr>
              <w:pStyle w:val="a6"/>
              <w:keepNext/>
              <w:keepLines/>
              <w:shd w:val="clear" w:color="auto" w:fill="auto"/>
              <w:tabs>
                <w:tab w:val="left" w:leader="underscore" w:pos="2784"/>
              </w:tabs>
              <w:spacing w:line="360" w:lineRule="auto"/>
              <w:rPr>
                <w:color w:val="000000"/>
                <w:sz w:val="24"/>
                <w:szCs w:val="24"/>
                <w:lang w:eastAsia="ru-RU" w:bidi="ru-RU"/>
              </w:rPr>
            </w:pPr>
          </w:p>
          <w:p w:rsidR="001F56C5" w:rsidRDefault="001F56C5" w:rsidP="001F56C5">
            <w:pPr>
              <w:pStyle w:val="a6"/>
              <w:keepNext/>
              <w:keepLines/>
              <w:shd w:val="clear" w:color="auto" w:fill="auto"/>
              <w:tabs>
                <w:tab w:val="left" w:leader="underscore" w:pos="2784"/>
              </w:tabs>
              <w:spacing w:line="360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Объект: </w:t>
            </w:r>
            <w:r w:rsidR="00143972">
              <w:rPr>
                <w:color w:val="000000"/>
                <w:sz w:val="24"/>
                <w:szCs w:val="24"/>
                <w:lang w:eastAsia="ru-RU" w:bidi="ru-RU"/>
              </w:rPr>
              <w:t>__________________________________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1F56C5" w:rsidRDefault="001F56C5" w:rsidP="00143972">
            <w:pPr>
              <w:pStyle w:val="a6"/>
              <w:keepNext/>
              <w:keepLines/>
              <w:shd w:val="clear" w:color="auto" w:fill="auto"/>
              <w:tabs>
                <w:tab w:val="left" w:leader="underscore" w:pos="2784"/>
              </w:tabs>
              <w:spacing w:line="360" w:lineRule="auto"/>
            </w:pP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Глубина:</w:t>
            </w:r>
            <w:r w:rsidR="00143972">
              <w:rPr>
                <w:color w:val="000000"/>
                <w:sz w:val="24"/>
                <w:szCs w:val="24"/>
                <w:lang w:eastAsia="ru-RU" w:bidi="ru-RU"/>
              </w:rPr>
              <w:t>_________________________________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</w:tr>
      <w:tr w:rsidR="001F56C5" w:rsidTr="00143972">
        <w:trPr>
          <w:trHeight w:hRule="exact" w:val="2400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6C5" w:rsidRDefault="001F56C5" w:rsidP="00ED7265">
            <w:pPr>
              <w:pStyle w:val="a6"/>
              <w:keepNext/>
              <w:keepLines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8.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6C5" w:rsidRDefault="001F56C5" w:rsidP="00143972">
            <w:pPr>
              <w:pStyle w:val="a6"/>
              <w:keepNext/>
              <w:keepLines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Разъедутся ли два грузовых автомобиля, каждый из которых имеет ширину 3,5 м, следующие из совхоза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Беличи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по проезжей части шоссе, идущему в восточном направлении? Свой ответ обоснуйте.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6C5" w:rsidRDefault="001F56C5" w:rsidP="00ED7265">
            <w:pPr>
              <w:pStyle w:val="a6"/>
              <w:keepNext/>
              <w:keepLines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Обоснование:</w:t>
            </w:r>
          </w:p>
        </w:tc>
      </w:tr>
      <w:tr w:rsidR="001F56C5" w:rsidTr="00143972">
        <w:trPr>
          <w:trHeight w:hRule="exact" w:val="19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6C5" w:rsidRDefault="001F56C5" w:rsidP="00ED7265">
            <w:pPr>
              <w:pStyle w:val="a6"/>
              <w:keepNext/>
              <w:keepLines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9.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6C5" w:rsidRDefault="001F56C5" w:rsidP="00ED7265">
            <w:pPr>
              <w:pStyle w:val="a6"/>
              <w:keepNext/>
              <w:keepLines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Какие хозяйственные объекты можно увидеть на карте в городе Снов?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6C5" w:rsidRDefault="001F56C5" w:rsidP="00ED7265">
            <w:pPr>
              <w:keepNext/>
              <w:keepLines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1F56C5" w:rsidTr="00143972">
        <w:trPr>
          <w:trHeight w:hRule="exact" w:val="553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56C5" w:rsidRDefault="001F56C5" w:rsidP="00ED7265">
            <w:pPr>
              <w:pStyle w:val="a6"/>
              <w:keepNext/>
              <w:keepLines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10.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56C5" w:rsidRDefault="001F56C5" w:rsidP="00ED7265">
            <w:pPr>
              <w:pStyle w:val="a6"/>
              <w:keepNext/>
              <w:keepLines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Какой из склонов - под цифрой 5 или под цифрой 6 - будет круче?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6C5" w:rsidRDefault="001F56C5" w:rsidP="00ED7265">
            <w:pPr>
              <w:pStyle w:val="a6"/>
              <w:keepNext/>
              <w:keepLines/>
              <w:shd w:val="clear" w:color="auto" w:fill="auto"/>
              <w:tabs>
                <w:tab w:val="left" w:pos="1814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Под цифрой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.</w:t>
            </w:r>
          </w:p>
        </w:tc>
      </w:tr>
      <w:tr w:rsidR="001F56C5" w:rsidTr="00143972">
        <w:trPr>
          <w:trHeight w:hRule="exact" w:val="553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56C5" w:rsidRDefault="001F56C5" w:rsidP="00ED7265">
            <w:pPr>
              <w:pStyle w:val="a6"/>
              <w:keepNext/>
              <w:keepLines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11.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56C5" w:rsidRDefault="001F56C5" w:rsidP="00ED7265">
            <w:pPr>
              <w:pStyle w:val="a6"/>
              <w:keepNext/>
              <w:keepLines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каком из лесов древесина будет более зрелая (толщина стволов больше) - под цифрой 7 или 8?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6C5" w:rsidRDefault="001F56C5" w:rsidP="00ED7265">
            <w:pPr>
              <w:pStyle w:val="a6"/>
              <w:keepNext/>
              <w:keepLines/>
              <w:shd w:val="clear" w:color="auto" w:fill="auto"/>
              <w:tabs>
                <w:tab w:val="left" w:pos="1814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Под цифрой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.</w:t>
            </w:r>
          </w:p>
        </w:tc>
      </w:tr>
      <w:tr w:rsidR="001F56C5" w:rsidTr="00143972">
        <w:trPr>
          <w:trHeight w:hRule="exact" w:val="561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56C5" w:rsidRDefault="001F56C5" w:rsidP="00ED7265">
            <w:pPr>
              <w:pStyle w:val="a6"/>
              <w:keepNext/>
              <w:keepLines/>
              <w:shd w:val="clear" w:color="auto" w:fill="auto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12.</w:t>
            </w:r>
          </w:p>
          <w:p w:rsidR="001F56C5" w:rsidRDefault="001F56C5" w:rsidP="00ED7265">
            <w:pPr>
              <w:pStyle w:val="a6"/>
              <w:keepNext/>
              <w:keepLines/>
              <w:shd w:val="clear" w:color="auto" w:fill="auto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</w:p>
          <w:p w:rsidR="001F56C5" w:rsidRDefault="001F56C5" w:rsidP="00ED7265">
            <w:pPr>
              <w:pStyle w:val="a6"/>
              <w:keepNext/>
              <w:keepLines/>
              <w:shd w:val="clear" w:color="auto" w:fill="auto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</w:p>
          <w:p w:rsidR="001F56C5" w:rsidRDefault="001F56C5" w:rsidP="00ED7265">
            <w:pPr>
              <w:pStyle w:val="a6"/>
              <w:keepNext/>
              <w:keepLines/>
              <w:shd w:val="clear" w:color="auto" w:fill="auto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</w:p>
          <w:p w:rsidR="001F56C5" w:rsidRDefault="001F56C5" w:rsidP="00ED7265">
            <w:pPr>
              <w:pStyle w:val="a6"/>
              <w:keepNext/>
              <w:keepLines/>
              <w:shd w:val="clear" w:color="auto" w:fill="auto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</w:p>
          <w:p w:rsidR="001F56C5" w:rsidRDefault="001F56C5" w:rsidP="00ED7265">
            <w:pPr>
              <w:pStyle w:val="a6"/>
              <w:keepNext/>
              <w:keepLines/>
              <w:shd w:val="clear" w:color="auto" w:fill="auto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</w:p>
          <w:p w:rsidR="001F56C5" w:rsidRDefault="001F56C5" w:rsidP="00ED7265">
            <w:pPr>
              <w:pStyle w:val="a6"/>
              <w:keepNext/>
              <w:keepLines/>
              <w:shd w:val="clear" w:color="auto" w:fill="auto"/>
              <w:jc w:val="both"/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F56C5" w:rsidRDefault="001F56C5" w:rsidP="00ED7265">
            <w:pPr>
              <w:pStyle w:val="a6"/>
              <w:keepNext/>
              <w:keepLines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каком из лесов можно добывать хвойную древесину (лес под цифрой 7 или 8)?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56C5" w:rsidRDefault="001F56C5" w:rsidP="00ED7265">
            <w:pPr>
              <w:pStyle w:val="a6"/>
              <w:keepNext/>
              <w:keepLines/>
              <w:shd w:val="clear" w:color="auto" w:fill="auto"/>
              <w:tabs>
                <w:tab w:val="left" w:pos="1814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Под цифрой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.</w:t>
            </w:r>
          </w:p>
        </w:tc>
      </w:tr>
    </w:tbl>
    <w:p w:rsidR="00ED0E12" w:rsidRDefault="00ED0E12" w:rsidP="00762917">
      <w:pPr>
        <w:keepNext/>
        <w:keepLines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43972" w:rsidRDefault="00143972" w:rsidP="00762917">
      <w:pPr>
        <w:keepNext/>
        <w:keepLines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6201" w:rsidRDefault="006F6201" w:rsidP="00762917">
      <w:pPr>
        <w:keepNext/>
        <w:keepLines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6201" w:rsidRDefault="006F6201" w:rsidP="00762917">
      <w:pPr>
        <w:keepNext/>
        <w:keepLines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6201" w:rsidRDefault="006F6201" w:rsidP="00762917">
      <w:pPr>
        <w:keepNext/>
        <w:keepLines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6201" w:rsidRDefault="006F6201" w:rsidP="00762917">
      <w:pPr>
        <w:keepNext/>
        <w:keepLines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6201" w:rsidRDefault="006F6201" w:rsidP="00762917">
      <w:pPr>
        <w:keepNext/>
        <w:keepLines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6201" w:rsidRDefault="006F6201" w:rsidP="00762917">
      <w:pPr>
        <w:keepNext/>
        <w:keepLines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6201" w:rsidRDefault="006F6201" w:rsidP="00762917">
      <w:pPr>
        <w:keepNext/>
        <w:keepLines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6201" w:rsidRDefault="006F6201" w:rsidP="00762917">
      <w:pPr>
        <w:keepNext/>
        <w:keepLines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6201" w:rsidRDefault="006F6201" w:rsidP="00762917">
      <w:pPr>
        <w:keepNext/>
        <w:keepLines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6201" w:rsidRDefault="006F6201" w:rsidP="00762917">
      <w:pPr>
        <w:keepNext/>
        <w:keepLines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6201" w:rsidRDefault="006F6201" w:rsidP="00762917">
      <w:pPr>
        <w:keepNext/>
        <w:keepLines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6201" w:rsidRDefault="006F6201" w:rsidP="00762917">
      <w:pPr>
        <w:keepNext/>
        <w:keepLines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6201" w:rsidRDefault="006F6201" w:rsidP="00762917">
      <w:pPr>
        <w:keepNext/>
        <w:keepLines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6201" w:rsidRDefault="006F6201" w:rsidP="00762917">
      <w:pPr>
        <w:keepNext/>
        <w:keepLines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6201" w:rsidRDefault="006F6201" w:rsidP="00762917">
      <w:pPr>
        <w:keepNext/>
        <w:keepLines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6201" w:rsidRDefault="006F6201" w:rsidP="00762917">
      <w:pPr>
        <w:keepNext/>
        <w:keepLines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6201" w:rsidRDefault="006F6201" w:rsidP="00762917">
      <w:pPr>
        <w:keepNext/>
        <w:keepLines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6201" w:rsidRDefault="006F6201" w:rsidP="00762917">
      <w:pPr>
        <w:keepNext/>
        <w:keepLines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6201" w:rsidRDefault="006F6201" w:rsidP="00762917">
      <w:pPr>
        <w:keepNext/>
        <w:keepLines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6201" w:rsidRDefault="006F6201" w:rsidP="00762917">
      <w:pPr>
        <w:keepNext/>
        <w:keepLines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6201" w:rsidRDefault="006F6201" w:rsidP="00762917">
      <w:pPr>
        <w:keepNext/>
        <w:keepLines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6201" w:rsidRDefault="006F6201" w:rsidP="00762917">
      <w:pPr>
        <w:keepNext/>
        <w:keepLines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6201" w:rsidRDefault="006F6201" w:rsidP="00762917">
      <w:pPr>
        <w:keepNext/>
        <w:keepLines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6201" w:rsidRDefault="006F6201" w:rsidP="00762917">
      <w:pPr>
        <w:keepNext/>
        <w:keepLines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6201" w:rsidRDefault="006F6201" w:rsidP="00762917">
      <w:pPr>
        <w:keepNext/>
        <w:keepLines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6201" w:rsidRDefault="006F6201" w:rsidP="00762917">
      <w:pPr>
        <w:keepNext/>
        <w:keepLines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6201" w:rsidRDefault="006F6201" w:rsidP="00762917">
      <w:pPr>
        <w:keepNext/>
        <w:keepLines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6201" w:rsidRDefault="006F6201" w:rsidP="00762917">
      <w:pPr>
        <w:keepNext/>
        <w:keepLines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6201" w:rsidRDefault="006F6201" w:rsidP="00762917">
      <w:pPr>
        <w:keepNext/>
        <w:keepLines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6201" w:rsidRDefault="006F6201" w:rsidP="00762917">
      <w:pPr>
        <w:keepNext/>
        <w:keepLines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6201" w:rsidRDefault="006F6201" w:rsidP="00762917">
      <w:pPr>
        <w:keepNext/>
        <w:keepLines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6201" w:rsidRDefault="006F6201" w:rsidP="00762917">
      <w:pPr>
        <w:keepNext/>
        <w:keepLines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6201" w:rsidRDefault="006F6201" w:rsidP="00762917">
      <w:pPr>
        <w:keepNext/>
        <w:keepLines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6201" w:rsidRDefault="006F6201" w:rsidP="00762917">
      <w:pPr>
        <w:keepNext/>
        <w:keepLines/>
        <w:spacing w:after="0" w:line="240" w:lineRule="auto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E73508" w:rsidRPr="00143972" w:rsidRDefault="00E73508" w:rsidP="00143972">
      <w:pPr>
        <w:pStyle w:val="a4"/>
        <w:keepNext/>
        <w:keepLines/>
        <w:numPr>
          <w:ilvl w:val="0"/>
          <w:numId w:val="2"/>
        </w:numPr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143972">
        <w:rPr>
          <w:rFonts w:ascii="Times New Roman" w:hAnsi="Times New Roman"/>
          <w:b/>
          <w:sz w:val="26"/>
          <w:szCs w:val="26"/>
          <w:lang w:val="ru-RU"/>
        </w:rPr>
        <w:lastRenderedPageBreak/>
        <w:t>Тестовый раунд</w:t>
      </w:r>
    </w:p>
    <w:p w:rsidR="00E73508" w:rsidRDefault="00E73508" w:rsidP="00762917">
      <w:pPr>
        <w:pStyle w:val="a4"/>
        <w:keepNext/>
        <w:keepLines/>
        <w:rPr>
          <w:rFonts w:ascii="Times New Roman" w:hAnsi="Times New Roman"/>
          <w:b/>
          <w:sz w:val="26"/>
          <w:szCs w:val="26"/>
          <w:lang w:val="ru-RU"/>
        </w:rPr>
      </w:pPr>
    </w:p>
    <w:p w:rsidR="00E73508" w:rsidRDefault="00E73508" w:rsidP="00762917">
      <w:pPr>
        <w:keepNext/>
        <w:keepLines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9"/>
        <w:gridCol w:w="2885"/>
      </w:tblGrid>
      <w:tr w:rsidR="00E73508" w:rsidTr="00143972">
        <w:trPr>
          <w:trHeight w:val="567"/>
        </w:trPr>
        <w:tc>
          <w:tcPr>
            <w:tcW w:w="909" w:type="dxa"/>
          </w:tcPr>
          <w:p w:rsidR="00E73508" w:rsidRPr="00F223E8" w:rsidRDefault="00E73508" w:rsidP="00762917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885" w:type="dxa"/>
          </w:tcPr>
          <w:p w:rsidR="00E73508" w:rsidRPr="00C37442" w:rsidRDefault="00E73508" w:rsidP="00762917">
            <w:pPr>
              <w:keepNext/>
              <w:keepLines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73508" w:rsidTr="00143972">
        <w:trPr>
          <w:trHeight w:val="567"/>
        </w:trPr>
        <w:tc>
          <w:tcPr>
            <w:tcW w:w="909" w:type="dxa"/>
          </w:tcPr>
          <w:p w:rsidR="00E73508" w:rsidRPr="00F223E8" w:rsidRDefault="00E73508" w:rsidP="00762917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885" w:type="dxa"/>
          </w:tcPr>
          <w:p w:rsidR="00E73508" w:rsidRPr="00C37442" w:rsidRDefault="00E73508" w:rsidP="00762917">
            <w:pPr>
              <w:keepNext/>
              <w:keepLines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73508" w:rsidTr="00143972">
        <w:trPr>
          <w:trHeight w:val="567"/>
        </w:trPr>
        <w:tc>
          <w:tcPr>
            <w:tcW w:w="909" w:type="dxa"/>
          </w:tcPr>
          <w:p w:rsidR="00E73508" w:rsidRPr="00F223E8" w:rsidRDefault="00E73508" w:rsidP="00762917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885" w:type="dxa"/>
          </w:tcPr>
          <w:p w:rsidR="00E73508" w:rsidRPr="00C37442" w:rsidRDefault="00E73508" w:rsidP="00762917">
            <w:pPr>
              <w:keepNext/>
              <w:keepLines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73508" w:rsidTr="00143972">
        <w:trPr>
          <w:trHeight w:val="567"/>
        </w:trPr>
        <w:tc>
          <w:tcPr>
            <w:tcW w:w="909" w:type="dxa"/>
          </w:tcPr>
          <w:p w:rsidR="00E73508" w:rsidRPr="00F223E8" w:rsidRDefault="00E73508" w:rsidP="00762917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885" w:type="dxa"/>
          </w:tcPr>
          <w:p w:rsidR="00E73508" w:rsidRPr="00C37442" w:rsidRDefault="00E73508" w:rsidP="00762917">
            <w:pPr>
              <w:keepNext/>
              <w:keepLines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73508" w:rsidTr="00143972">
        <w:trPr>
          <w:trHeight w:val="567"/>
        </w:trPr>
        <w:tc>
          <w:tcPr>
            <w:tcW w:w="909" w:type="dxa"/>
          </w:tcPr>
          <w:p w:rsidR="00E73508" w:rsidRPr="00F223E8" w:rsidRDefault="00E73508" w:rsidP="00762917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885" w:type="dxa"/>
          </w:tcPr>
          <w:p w:rsidR="00E73508" w:rsidRPr="00C37442" w:rsidRDefault="00E73508" w:rsidP="00762917">
            <w:pPr>
              <w:keepNext/>
              <w:keepLines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73508" w:rsidTr="00143972">
        <w:trPr>
          <w:trHeight w:val="567"/>
        </w:trPr>
        <w:tc>
          <w:tcPr>
            <w:tcW w:w="909" w:type="dxa"/>
          </w:tcPr>
          <w:p w:rsidR="00E73508" w:rsidRPr="00F223E8" w:rsidRDefault="00E73508" w:rsidP="00762917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885" w:type="dxa"/>
          </w:tcPr>
          <w:p w:rsidR="00E73508" w:rsidRPr="00C37442" w:rsidRDefault="00E73508" w:rsidP="00762917">
            <w:pPr>
              <w:keepNext/>
              <w:keepLines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73508" w:rsidTr="00143972">
        <w:trPr>
          <w:trHeight w:val="567"/>
        </w:trPr>
        <w:tc>
          <w:tcPr>
            <w:tcW w:w="909" w:type="dxa"/>
          </w:tcPr>
          <w:p w:rsidR="00E73508" w:rsidRPr="00F223E8" w:rsidRDefault="00E73508" w:rsidP="00762917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885" w:type="dxa"/>
          </w:tcPr>
          <w:p w:rsidR="00E73508" w:rsidRPr="00C37442" w:rsidRDefault="00E73508" w:rsidP="00762917">
            <w:pPr>
              <w:keepNext/>
              <w:keepLines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73508" w:rsidTr="00143972">
        <w:trPr>
          <w:trHeight w:val="567"/>
        </w:trPr>
        <w:tc>
          <w:tcPr>
            <w:tcW w:w="909" w:type="dxa"/>
          </w:tcPr>
          <w:p w:rsidR="00E73508" w:rsidRPr="00F223E8" w:rsidRDefault="00E73508" w:rsidP="00762917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2885" w:type="dxa"/>
          </w:tcPr>
          <w:p w:rsidR="00E73508" w:rsidRPr="00C37442" w:rsidRDefault="00E73508" w:rsidP="00762917">
            <w:pPr>
              <w:keepNext/>
              <w:keepLines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73508" w:rsidTr="00143972">
        <w:trPr>
          <w:trHeight w:val="567"/>
        </w:trPr>
        <w:tc>
          <w:tcPr>
            <w:tcW w:w="909" w:type="dxa"/>
          </w:tcPr>
          <w:p w:rsidR="00E73508" w:rsidRPr="00F223E8" w:rsidRDefault="00E73508" w:rsidP="00762917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2885" w:type="dxa"/>
          </w:tcPr>
          <w:p w:rsidR="00E73508" w:rsidRPr="00C37442" w:rsidRDefault="00E73508" w:rsidP="00762917">
            <w:pPr>
              <w:keepNext/>
              <w:keepLines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73508" w:rsidTr="00143972">
        <w:trPr>
          <w:trHeight w:val="567"/>
        </w:trPr>
        <w:tc>
          <w:tcPr>
            <w:tcW w:w="909" w:type="dxa"/>
          </w:tcPr>
          <w:p w:rsidR="00E73508" w:rsidRPr="00F223E8" w:rsidRDefault="00E73508" w:rsidP="00762917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2885" w:type="dxa"/>
          </w:tcPr>
          <w:p w:rsidR="00E73508" w:rsidRPr="00C37442" w:rsidRDefault="00E73508" w:rsidP="00762917">
            <w:pPr>
              <w:keepNext/>
              <w:keepLines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73508" w:rsidTr="00143972">
        <w:trPr>
          <w:trHeight w:val="567"/>
        </w:trPr>
        <w:tc>
          <w:tcPr>
            <w:tcW w:w="909" w:type="dxa"/>
          </w:tcPr>
          <w:p w:rsidR="00E73508" w:rsidRPr="00F223E8" w:rsidRDefault="00E73508" w:rsidP="00762917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2885" w:type="dxa"/>
          </w:tcPr>
          <w:p w:rsidR="00E73508" w:rsidRPr="00C37442" w:rsidRDefault="00E73508" w:rsidP="00762917">
            <w:pPr>
              <w:keepNext/>
              <w:keepLines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73508" w:rsidTr="00143972">
        <w:trPr>
          <w:trHeight w:val="567"/>
        </w:trPr>
        <w:tc>
          <w:tcPr>
            <w:tcW w:w="909" w:type="dxa"/>
          </w:tcPr>
          <w:p w:rsidR="00E73508" w:rsidRPr="00F223E8" w:rsidRDefault="00E73508" w:rsidP="00762917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2885" w:type="dxa"/>
          </w:tcPr>
          <w:p w:rsidR="00E73508" w:rsidRPr="00C37442" w:rsidRDefault="00E73508" w:rsidP="00762917">
            <w:pPr>
              <w:keepNext/>
              <w:keepLines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73508" w:rsidTr="00143972">
        <w:trPr>
          <w:trHeight w:val="567"/>
        </w:trPr>
        <w:tc>
          <w:tcPr>
            <w:tcW w:w="909" w:type="dxa"/>
          </w:tcPr>
          <w:p w:rsidR="00E73508" w:rsidRPr="00F223E8" w:rsidRDefault="00E73508" w:rsidP="00762917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2885" w:type="dxa"/>
          </w:tcPr>
          <w:p w:rsidR="00E73508" w:rsidRPr="00C37442" w:rsidRDefault="00E73508" w:rsidP="00762917">
            <w:pPr>
              <w:keepNext/>
              <w:keepLines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73508" w:rsidTr="00143972">
        <w:trPr>
          <w:trHeight w:val="567"/>
        </w:trPr>
        <w:tc>
          <w:tcPr>
            <w:tcW w:w="909" w:type="dxa"/>
          </w:tcPr>
          <w:p w:rsidR="00E73508" w:rsidRPr="00F223E8" w:rsidRDefault="00E73508" w:rsidP="00762917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2885" w:type="dxa"/>
          </w:tcPr>
          <w:p w:rsidR="00E73508" w:rsidRPr="00C37442" w:rsidRDefault="00E73508" w:rsidP="00762917">
            <w:pPr>
              <w:keepNext/>
              <w:keepLines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73508" w:rsidTr="00143972">
        <w:trPr>
          <w:trHeight w:val="567"/>
        </w:trPr>
        <w:tc>
          <w:tcPr>
            <w:tcW w:w="909" w:type="dxa"/>
          </w:tcPr>
          <w:p w:rsidR="00E73508" w:rsidRPr="00F223E8" w:rsidRDefault="00E73508" w:rsidP="00762917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2885" w:type="dxa"/>
          </w:tcPr>
          <w:p w:rsidR="00E73508" w:rsidRPr="00C37442" w:rsidRDefault="00E73508" w:rsidP="00762917">
            <w:pPr>
              <w:keepNext/>
              <w:keepLines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73508" w:rsidTr="00143972">
        <w:trPr>
          <w:trHeight w:val="567"/>
        </w:trPr>
        <w:tc>
          <w:tcPr>
            <w:tcW w:w="909" w:type="dxa"/>
          </w:tcPr>
          <w:p w:rsidR="00E73508" w:rsidRPr="00F223E8" w:rsidRDefault="00E73508" w:rsidP="00762917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2885" w:type="dxa"/>
            <w:vAlign w:val="center"/>
          </w:tcPr>
          <w:p w:rsidR="00E73508" w:rsidRPr="00C37442" w:rsidRDefault="00E73508" w:rsidP="00762917">
            <w:pPr>
              <w:pStyle w:val="a7"/>
              <w:keepNext/>
              <w:keepLines/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E73508" w:rsidTr="00143972">
        <w:trPr>
          <w:trHeight w:val="567"/>
        </w:trPr>
        <w:tc>
          <w:tcPr>
            <w:tcW w:w="909" w:type="dxa"/>
          </w:tcPr>
          <w:p w:rsidR="00E73508" w:rsidRPr="00F223E8" w:rsidRDefault="00E73508" w:rsidP="00762917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2885" w:type="dxa"/>
            <w:vAlign w:val="center"/>
          </w:tcPr>
          <w:p w:rsidR="00E73508" w:rsidRPr="00C37442" w:rsidRDefault="00E73508" w:rsidP="00762917">
            <w:pPr>
              <w:keepNext/>
              <w:keepLines/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73508" w:rsidTr="00143972">
        <w:trPr>
          <w:trHeight w:val="567"/>
        </w:trPr>
        <w:tc>
          <w:tcPr>
            <w:tcW w:w="909" w:type="dxa"/>
          </w:tcPr>
          <w:p w:rsidR="00E73508" w:rsidRPr="00F223E8" w:rsidRDefault="00E73508" w:rsidP="00762917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2885" w:type="dxa"/>
            <w:vAlign w:val="center"/>
          </w:tcPr>
          <w:p w:rsidR="00E73508" w:rsidRPr="00C37442" w:rsidRDefault="00E73508" w:rsidP="00762917">
            <w:pPr>
              <w:pStyle w:val="3"/>
              <w:keepNext/>
              <w:keepLines/>
              <w:widowControl/>
              <w:shd w:val="clear" w:color="auto" w:fill="auto"/>
              <w:tabs>
                <w:tab w:val="left" w:pos="872"/>
              </w:tabs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E73508" w:rsidTr="00143972">
        <w:trPr>
          <w:trHeight w:val="567"/>
        </w:trPr>
        <w:tc>
          <w:tcPr>
            <w:tcW w:w="909" w:type="dxa"/>
          </w:tcPr>
          <w:p w:rsidR="00E73508" w:rsidRPr="00F223E8" w:rsidRDefault="00E73508" w:rsidP="00762917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2885" w:type="dxa"/>
            <w:vAlign w:val="center"/>
          </w:tcPr>
          <w:p w:rsidR="00E73508" w:rsidRPr="00C37442" w:rsidRDefault="00E73508" w:rsidP="00762917">
            <w:pPr>
              <w:pStyle w:val="3"/>
              <w:keepNext/>
              <w:keepLines/>
              <w:widowControl/>
              <w:shd w:val="clear" w:color="auto" w:fill="auto"/>
              <w:tabs>
                <w:tab w:val="left" w:pos="0"/>
              </w:tabs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E73508" w:rsidTr="00143972">
        <w:trPr>
          <w:trHeight w:val="567"/>
        </w:trPr>
        <w:tc>
          <w:tcPr>
            <w:tcW w:w="909" w:type="dxa"/>
          </w:tcPr>
          <w:p w:rsidR="00E73508" w:rsidRPr="00F223E8" w:rsidRDefault="00E73508" w:rsidP="00762917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2885" w:type="dxa"/>
            <w:vAlign w:val="center"/>
          </w:tcPr>
          <w:p w:rsidR="00E73508" w:rsidRPr="00C37442" w:rsidRDefault="00E73508" w:rsidP="00762917">
            <w:pPr>
              <w:pStyle w:val="3"/>
              <w:keepNext/>
              <w:keepLines/>
              <w:widowControl/>
              <w:shd w:val="clear" w:color="auto" w:fill="auto"/>
              <w:tabs>
                <w:tab w:val="left" w:pos="0"/>
              </w:tabs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</w:tr>
    </w:tbl>
    <w:p w:rsidR="00050535" w:rsidRDefault="00050535" w:rsidP="00762917">
      <w:pPr>
        <w:keepNext/>
        <w:keepLines/>
        <w:spacing w:after="0" w:line="240" w:lineRule="auto"/>
        <w:rPr>
          <w:rFonts w:ascii="Times New Roman" w:eastAsiaTheme="minorHAnsi" w:hAnsi="Times New Roman"/>
          <w:b/>
          <w:sz w:val="26"/>
          <w:szCs w:val="26"/>
        </w:rPr>
      </w:pPr>
    </w:p>
    <w:sectPr w:rsidR="00050535" w:rsidSect="00BD12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00D40"/>
    <w:multiLevelType w:val="hybridMultilevel"/>
    <w:tmpl w:val="260878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B671B84"/>
    <w:multiLevelType w:val="hybridMultilevel"/>
    <w:tmpl w:val="2160DB1A"/>
    <w:lvl w:ilvl="0" w:tplc="611CC49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724FFD"/>
    <w:multiLevelType w:val="hybridMultilevel"/>
    <w:tmpl w:val="BDB078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1A18"/>
    <w:rsid w:val="00050535"/>
    <w:rsid w:val="000E533A"/>
    <w:rsid w:val="000F7338"/>
    <w:rsid w:val="0010622F"/>
    <w:rsid w:val="00143972"/>
    <w:rsid w:val="001F56C5"/>
    <w:rsid w:val="002B6788"/>
    <w:rsid w:val="00491A18"/>
    <w:rsid w:val="00631E7C"/>
    <w:rsid w:val="006F6201"/>
    <w:rsid w:val="0073638A"/>
    <w:rsid w:val="00762917"/>
    <w:rsid w:val="00866B9B"/>
    <w:rsid w:val="00BD129C"/>
    <w:rsid w:val="00C26F66"/>
    <w:rsid w:val="00E73508"/>
    <w:rsid w:val="00ED0E12"/>
    <w:rsid w:val="00F22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94FFB"/>
  <w15:docId w15:val="{8EF481A7-CEC3-4937-A65E-60F34EA20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A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491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basedOn w:val="a"/>
    <w:qFormat/>
    <w:rsid w:val="0010622F"/>
    <w:pPr>
      <w:spacing w:after="0" w:line="240" w:lineRule="auto"/>
    </w:pPr>
    <w:rPr>
      <w:rFonts w:eastAsia="Times New Roman"/>
      <w:lang w:val="en-US" w:bidi="en-US"/>
    </w:rPr>
  </w:style>
  <w:style w:type="character" w:customStyle="1" w:styleId="a5">
    <w:name w:val="Другое_"/>
    <w:basedOn w:val="a0"/>
    <w:link w:val="a6"/>
    <w:rsid w:val="002B6788"/>
    <w:rPr>
      <w:rFonts w:ascii="Times New Roman" w:hAnsi="Times New Roman"/>
      <w:shd w:val="clear" w:color="auto" w:fill="FFFFFF"/>
    </w:rPr>
  </w:style>
  <w:style w:type="paragraph" w:customStyle="1" w:styleId="a6">
    <w:name w:val="Другое"/>
    <w:basedOn w:val="a"/>
    <w:link w:val="a5"/>
    <w:rsid w:val="002B6788"/>
    <w:pPr>
      <w:widowControl w:val="0"/>
      <w:shd w:val="clear" w:color="auto" w:fill="FFFFFF"/>
      <w:spacing w:after="0" w:line="240" w:lineRule="auto"/>
    </w:pPr>
    <w:rPr>
      <w:rFonts w:ascii="Times New Roman" w:eastAsiaTheme="minorHAnsi" w:hAnsi="Times New Roman" w:cstheme="minorBidi"/>
    </w:rPr>
  </w:style>
  <w:style w:type="paragraph" w:styleId="a7">
    <w:name w:val="List Paragraph"/>
    <w:basedOn w:val="a"/>
    <w:uiPriority w:val="34"/>
    <w:qFormat/>
    <w:rsid w:val="00E73508"/>
    <w:pPr>
      <w:spacing w:after="240" w:line="480" w:lineRule="auto"/>
      <w:ind w:left="720" w:firstLine="360"/>
      <w:contextualSpacing/>
    </w:pPr>
    <w:rPr>
      <w:rFonts w:eastAsia="Times New Roman"/>
      <w:lang w:val="en-US" w:bidi="en-US"/>
    </w:rPr>
  </w:style>
  <w:style w:type="character" w:customStyle="1" w:styleId="a8">
    <w:name w:val="Основной текст_"/>
    <w:basedOn w:val="a0"/>
    <w:link w:val="3"/>
    <w:rsid w:val="00E73508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8"/>
    <w:rsid w:val="00E73508"/>
    <w:pPr>
      <w:widowControl w:val="0"/>
      <w:shd w:val="clear" w:color="auto" w:fill="FFFFFF"/>
      <w:spacing w:before="180" w:after="360" w:line="643" w:lineRule="exact"/>
      <w:jc w:val="center"/>
    </w:pPr>
    <w:rPr>
      <w:rFonts w:ascii="Times New Roman" w:eastAsiaTheme="minorHAnsi" w:hAnsi="Times New Roman" w:cstheme="minorBidi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6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 Шаповалова</cp:lastModifiedBy>
  <cp:revision>6</cp:revision>
  <dcterms:created xsi:type="dcterms:W3CDTF">2018-10-15T09:03:00Z</dcterms:created>
  <dcterms:modified xsi:type="dcterms:W3CDTF">2024-11-10T20:42:00Z</dcterms:modified>
</cp:coreProperties>
</file>