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86" w:rsidRPr="00821ABA" w:rsidRDefault="00687186" w:rsidP="0068718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1ABA">
        <w:rPr>
          <w:rFonts w:ascii="Times New Roman" w:eastAsia="Calibri" w:hAnsi="Times New Roman" w:cs="Times New Roman"/>
          <w:b/>
        </w:rPr>
        <w:t>Муниципальный этап Всероссийской олимпиады школьников по географии 2018-2019 год</w:t>
      </w:r>
    </w:p>
    <w:p w:rsidR="00687186" w:rsidRPr="00821ABA" w:rsidRDefault="00687186" w:rsidP="0068718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687186" w:rsidRPr="00821ABA" w:rsidRDefault="00687186" w:rsidP="0068718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t>Бланк ответов.</w:t>
      </w:r>
    </w:p>
    <w:p w:rsidR="00687186" w:rsidRPr="00821ABA" w:rsidRDefault="00687186" w:rsidP="0068718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11</w:t>
      </w:r>
      <w:r w:rsidRPr="00821ABA">
        <w:rPr>
          <w:rFonts w:ascii="Times New Roman" w:eastAsia="Calibri" w:hAnsi="Times New Roman" w:cs="Times New Roman"/>
          <w:b/>
          <w:sz w:val="26"/>
          <w:szCs w:val="26"/>
        </w:rPr>
        <w:t xml:space="preserve"> класс</w:t>
      </w:r>
    </w:p>
    <w:p w:rsidR="00687186" w:rsidRDefault="00687186" w:rsidP="0068718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t>Ф.И.О., класс _________________________________________</w:t>
      </w:r>
    </w:p>
    <w:p w:rsidR="00687186" w:rsidRPr="00821ABA" w:rsidRDefault="00687186" w:rsidP="0068718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6AD3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687186" w:rsidRPr="00876AD3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</w:t>
      </w:r>
    </w:p>
    <w:p w:rsidR="00687186" w:rsidRPr="00876AD3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6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Условия: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5A0" w:rsidRDefault="003905A0"/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Задача 2</w:t>
      </w:r>
    </w:p>
    <w:p w:rsidR="00687186" w:rsidRPr="00D65FF7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</w:t>
      </w:r>
      <w:proofErr w:type="gramStart"/>
      <w:r w:rsidRPr="00D65FF7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Страна Г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ГП 2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ГП 3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Нидерланды – </w:t>
      </w:r>
      <w:r>
        <w:rPr>
          <w:rFonts w:ascii="Times New Roman" w:hAnsi="Times New Roman" w:cs="Times New Roman"/>
          <w:sz w:val="26"/>
          <w:szCs w:val="26"/>
        </w:rPr>
        <w:t>…………………………..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Швеция – </w:t>
      </w:r>
      <w:r>
        <w:rPr>
          <w:rFonts w:ascii="Times New Roman" w:hAnsi="Times New Roman" w:cs="Times New Roman"/>
          <w:sz w:val="26"/>
          <w:szCs w:val="26"/>
        </w:rPr>
        <w:t>………………………………..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Лихтенштейн – </w:t>
      </w:r>
      <w:r>
        <w:rPr>
          <w:rFonts w:ascii="Times New Roman" w:hAnsi="Times New Roman" w:cs="Times New Roman"/>
          <w:sz w:val="26"/>
          <w:szCs w:val="26"/>
        </w:rPr>
        <w:t>…………………………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Монако – </w:t>
      </w:r>
      <w:r>
        <w:rPr>
          <w:rFonts w:ascii="Times New Roman" w:hAnsi="Times New Roman" w:cs="Times New Roman"/>
          <w:sz w:val="26"/>
          <w:szCs w:val="26"/>
        </w:rPr>
        <w:t>………………………………..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страна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………………………………....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Часть света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……………………………………………………………………………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5FF7">
        <w:rPr>
          <w:rFonts w:ascii="Times New Roman" w:hAnsi="Times New Roman" w:cs="Times New Roman"/>
          <w:b/>
          <w:sz w:val="26"/>
          <w:szCs w:val="26"/>
        </w:rPr>
        <w:t>Форма правления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</w:t>
      </w:r>
    </w:p>
    <w:p w:rsidR="00687186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F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«Выделяющаяся» по форме правления страна</w:t>
      </w:r>
      <w:r w:rsidRPr="00D65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…………………………………………………………………………………………………………………………………………………………………………………………</w:t>
      </w:r>
    </w:p>
    <w:p w:rsidR="00687186" w:rsidRPr="00687186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14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Задача 3</w:t>
      </w:r>
    </w:p>
    <w:p w:rsidR="00687186" w:rsidRPr="0019275D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Название субъекта.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Пограничное государство и что такое «</w:t>
            </w: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G</w:t>
            </w: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7».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Главный остров и его физико-географический рекорд, название архипелага.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Самый теплый океан.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Писатель, драматург, составивший описание природы и населения субъекта.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Моря, к бассейнам которых относятся реки субъекта.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Водопад, носящий имя былинного богатыря.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Три вида углеводородного сырья.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Аквальные</w:t>
            </w:r>
            <w:proofErr w:type="spellEnd"/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ресурсы.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Нетрадиционные источники энергии.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Самый многочисленный народ России.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7186" w:rsidTr="00253B13">
        <w:tc>
          <w:tcPr>
            <w:tcW w:w="4219" w:type="dxa"/>
            <w:vAlign w:val="center"/>
          </w:tcPr>
          <w:p w:rsidR="00687186" w:rsidRPr="00687186" w:rsidRDefault="00687186" w:rsidP="00253B13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871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Народ алтайской языковой семьи, носящий фамилию «Ким».</w:t>
            </w:r>
          </w:p>
        </w:tc>
        <w:tc>
          <w:tcPr>
            <w:tcW w:w="5352" w:type="dxa"/>
            <w:vAlign w:val="center"/>
          </w:tcPr>
          <w:p w:rsidR="00687186" w:rsidRDefault="00687186" w:rsidP="00253B1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87186" w:rsidRDefault="00687186" w:rsidP="006871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65722">
        <w:rPr>
          <w:rFonts w:ascii="Times New Roman" w:hAnsi="Times New Roman" w:cs="Times New Roman"/>
          <w:b/>
          <w:sz w:val="26"/>
          <w:szCs w:val="26"/>
        </w:rPr>
        <w:t>Задача 4</w:t>
      </w:r>
    </w:p>
    <w:p w:rsidR="00687186" w:rsidRPr="00265722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P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Экологическая проблема – </w:t>
      </w:r>
      <w:r w:rsidRPr="00687186">
        <w:rPr>
          <w:rFonts w:ascii="Times New Roman" w:hAnsi="Times New Roman" w:cs="Times New Roman"/>
          <w:sz w:val="26"/>
          <w:szCs w:val="26"/>
        </w:rPr>
        <w:t>…………………………………………………………….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>Негативные последствия: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7186" w:rsidRP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Название острова: </w:t>
      </w:r>
      <w:r w:rsidRPr="0068718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687186" w:rsidRP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Страны: </w:t>
      </w:r>
      <w:r w:rsidRPr="0068718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………………………………………………………………………………...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687186" w:rsidRP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Вид природного ресурса: </w:t>
      </w:r>
      <w:r w:rsidRPr="00687186">
        <w:rPr>
          <w:rFonts w:ascii="Times New Roman" w:hAnsi="Times New Roman" w:cs="Times New Roman"/>
          <w:sz w:val="26"/>
          <w:szCs w:val="26"/>
        </w:rPr>
        <w:t>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Тип ресурса по происхождению и степени </w:t>
      </w:r>
      <w:proofErr w:type="spellStart"/>
      <w:r w:rsidRPr="00687186">
        <w:rPr>
          <w:rFonts w:ascii="Times New Roman" w:hAnsi="Times New Roman" w:cs="Times New Roman"/>
          <w:sz w:val="26"/>
          <w:szCs w:val="26"/>
        </w:rPr>
        <w:t>исчерпаемости</w:t>
      </w:r>
      <w:proofErr w:type="spellEnd"/>
      <w:r w:rsidRPr="00687186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87186" w:rsidRPr="00687186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7186">
        <w:rPr>
          <w:rFonts w:ascii="Times New Roman" w:hAnsi="Times New Roman" w:cs="Times New Roman"/>
          <w:sz w:val="26"/>
          <w:szCs w:val="26"/>
        </w:rPr>
        <w:t xml:space="preserve">Страны-лидеры: </w:t>
      </w:r>
      <w:r w:rsidRPr="0068718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</w:p>
    <w:p w:rsidR="00687186" w:rsidRPr="00821ABA" w:rsidRDefault="00687186" w:rsidP="0068718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Задача 5</w:t>
      </w:r>
    </w:p>
    <w:p w:rsidR="00687186" w:rsidRPr="00821ABA" w:rsidRDefault="00687186" w:rsidP="0068718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Характеристику самого крупного гидрографического объекта на данной территории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Название - 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Направление течения - 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Скорость течения - …………………………………………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Глубина - ……………………………………………………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Ширина - ……………………………………………………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Тип дна - ……………………………………………………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Урез воды - …………………………………………………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Каким образом из поселка Быково можно перебраться на противоположный берег реки? Опишите способ переправы и ее характеристики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Составьте характеристику участка леса в северо-восточной части местности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Высота самой низкой и самой высокой точки на местности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Масштаб карты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Типы дорог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186" w:rsidRPr="00821ABA" w:rsidTr="00253B13">
        <w:tc>
          <w:tcPr>
            <w:tcW w:w="2943" w:type="dxa"/>
            <w:vAlign w:val="center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Азимут пристани</w:t>
            </w:r>
          </w:p>
        </w:tc>
        <w:tc>
          <w:tcPr>
            <w:tcW w:w="6628" w:type="dxa"/>
          </w:tcPr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186" w:rsidRPr="00821ABA" w:rsidRDefault="00687186" w:rsidP="00253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87186" w:rsidRPr="00821ABA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7186" w:rsidRPr="00821ABA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87186" w:rsidRPr="00821ABA" w:rsidRDefault="00687186" w:rsidP="00687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21ABA"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687186" w:rsidRDefault="00687186" w:rsidP="00687186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687186" w:rsidRPr="00821ABA" w:rsidTr="00253B13"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78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79" w:type="dxa"/>
            <w:vAlign w:val="center"/>
          </w:tcPr>
          <w:p w:rsidR="00687186" w:rsidRPr="00821ABA" w:rsidRDefault="00687186" w:rsidP="00253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87186" w:rsidRPr="00821ABA" w:rsidTr="00253B13"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687186" w:rsidRPr="00821ABA" w:rsidRDefault="00687186" w:rsidP="00253B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87186" w:rsidRPr="00265722" w:rsidRDefault="00687186" w:rsidP="006871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87186" w:rsidRDefault="00687186"/>
    <w:sectPr w:rsidR="0068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86"/>
    <w:rsid w:val="003905A0"/>
    <w:rsid w:val="006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507</Words>
  <Characters>2892</Characters>
  <Application>Microsoft Office Word</Application>
  <DocSecurity>0</DocSecurity>
  <Lines>24</Lines>
  <Paragraphs>6</Paragraphs>
  <ScaleCrop>false</ScaleCrop>
  <Company>Hewlett-Packard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2018-10-15T09:34:00Z</dcterms:created>
  <dcterms:modified xsi:type="dcterms:W3CDTF">2018-10-15T09:43:00Z</dcterms:modified>
</cp:coreProperties>
</file>