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D5B" w:rsidRPr="00543D5B" w:rsidRDefault="00543D5B" w:rsidP="00543D5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Муниципальный этап Всероссийской олимпиады школьников по географии 2018-2019 год</w:t>
      </w:r>
    </w:p>
    <w:p w:rsidR="00543D5B" w:rsidRDefault="00543D5B" w:rsidP="00543D5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146DB" w:rsidRPr="00543D5B" w:rsidRDefault="00543D5B" w:rsidP="00543D5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43D5B">
        <w:rPr>
          <w:rFonts w:ascii="Times New Roman" w:hAnsi="Times New Roman" w:cs="Times New Roman"/>
          <w:b/>
          <w:sz w:val="26"/>
          <w:szCs w:val="26"/>
        </w:rPr>
        <w:t>Бланк ответов.</w:t>
      </w:r>
    </w:p>
    <w:p w:rsidR="00543D5B" w:rsidRDefault="00543D5B" w:rsidP="00543D5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43D5B">
        <w:rPr>
          <w:rFonts w:ascii="Times New Roman" w:hAnsi="Times New Roman" w:cs="Times New Roman"/>
          <w:b/>
          <w:sz w:val="26"/>
          <w:szCs w:val="26"/>
        </w:rPr>
        <w:t>7 класс</w:t>
      </w:r>
    </w:p>
    <w:p w:rsidR="00543D5B" w:rsidRPr="00543D5B" w:rsidRDefault="00543D5B" w:rsidP="00543D5B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Ф.И.О., класс _________________________________________</w:t>
      </w:r>
    </w:p>
    <w:p w:rsidR="00543D5B" w:rsidRDefault="00543D5B" w:rsidP="00543D5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43D5B" w:rsidRPr="00543D5B" w:rsidRDefault="00543D5B" w:rsidP="00543D5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43D5B">
        <w:rPr>
          <w:rFonts w:ascii="Times New Roman" w:hAnsi="Times New Roman" w:cs="Times New Roman"/>
          <w:b/>
          <w:sz w:val="26"/>
          <w:szCs w:val="26"/>
        </w:rPr>
        <w:t>Задача 1</w:t>
      </w:r>
    </w:p>
    <w:p w:rsidR="00543D5B" w:rsidRDefault="00543D5B" w:rsidP="00543D5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Море 1 - ................................................................................................................................</w:t>
      </w:r>
    </w:p>
    <w:p w:rsidR="00543D5B" w:rsidRDefault="00543D5B" w:rsidP="00543D5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43D5B" w:rsidRDefault="00543D5B" w:rsidP="00543D5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Море 2 - ……………………………………………………………………………………</w:t>
      </w:r>
    </w:p>
    <w:p w:rsidR="00543D5B" w:rsidRDefault="00543D5B" w:rsidP="00543D5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43D5B" w:rsidRDefault="00543D5B" w:rsidP="00543D5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Объяснение: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43D5B" w:rsidRDefault="00543D5B" w:rsidP="00543D5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43D5B" w:rsidRPr="00543D5B" w:rsidRDefault="00543D5B" w:rsidP="00543D5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43D5B">
        <w:rPr>
          <w:rFonts w:ascii="Times New Roman" w:hAnsi="Times New Roman" w:cs="Times New Roman"/>
          <w:b/>
          <w:sz w:val="26"/>
          <w:szCs w:val="26"/>
        </w:rPr>
        <w:t xml:space="preserve">Задача </w:t>
      </w:r>
      <w:bookmarkStart w:id="0" w:name="_GoBack"/>
      <w:bookmarkEnd w:id="0"/>
      <w:r w:rsidRPr="00543D5B">
        <w:rPr>
          <w:rFonts w:ascii="Times New Roman" w:hAnsi="Times New Roman" w:cs="Times New Roman"/>
          <w:b/>
          <w:sz w:val="26"/>
          <w:szCs w:val="26"/>
        </w:rPr>
        <w:t>2</w:t>
      </w:r>
    </w:p>
    <w:p w:rsidR="00543D5B" w:rsidRDefault="00543D5B" w:rsidP="00543D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77"/>
        <w:gridCol w:w="5494"/>
      </w:tblGrid>
      <w:tr w:rsidR="00543D5B" w:rsidRPr="00F4166A" w:rsidTr="00543D5B">
        <w:tc>
          <w:tcPr>
            <w:tcW w:w="4077" w:type="dxa"/>
            <w:vAlign w:val="center"/>
          </w:tcPr>
          <w:p w:rsidR="00543D5B" w:rsidRPr="00543D5B" w:rsidRDefault="00543D5B" w:rsidP="00543D5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3D5B" w:rsidRPr="00543D5B" w:rsidRDefault="00543D5B" w:rsidP="00543D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43D5B">
              <w:rPr>
                <w:rFonts w:ascii="Times New Roman" w:hAnsi="Times New Roman" w:cs="Times New Roman"/>
                <w:sz w:val="26"/>
                <w:szCs w:val="26"/>
              </w:rPr>
              <w:t>Название материка</w:t>
            </w:r>
          </w:p>
        </w:tc>
        <w:tc>
          <w:tcPr>
            <w:tcW w:w="5494" w:type="dxa"/>
            <w:vAlign w:val="center"/>
          </w:tcPr>
          <w:p w:rsidR="00543D5B" w:rsidRPr="00F4166A" w:rsidRDefault="00543D5B" w:rsidP="00543D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D5B" w:rsidRPr="00F4166A" w:rsidTr="00543D5B">
        <w:tc>
          <w:tcPr>
            <w:tcW w:w="4077" w:type="dxa"/>
            <w:vAlign w:val="center"/>
          </w:tcPr>
          <w:p w:rsidR="00543D5B" w:rsidRPr="00543D5B" w:rsidRDefault="00543D5B" w:rsidP="00543D5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3D5B" w:rsidRPr="00543D5B" w:rsidRDefault="00543D5B" w:rsidP="00543D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43D5B">
              <w:rPr>
                <w:rFonts w:ascii="Times New Roman" w:hAnsi="Times New Roman" w:cs="Times New Roman"/>
                <w:sz w:val="26"/>
                <w:szCs w:val="26"/>
              </w:rPr>
              <w:t>Название моря</w:t>
            </w:r>
          </w:p>
        </w:tc>
        <w:tc>
          <w:tcPr>
            <w:tcW w:w="5494" w:type="dxa"/>
            <w:vAlign w:val="center"/>
          </w:tcPr>
          <w:p w:rsidR="00543D5B" w:rsidRPr="00F4166A" w:rsidRDefault="00543D5B" w:rsidP="00543D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D5B" w:rsidRPr="00F4166A" w:rsidTr="00543D5B">
        <w:tc>
          <w:tcPr>
            <w:tcW w:w="4077" w:type="dxa"/>
            <w:vAlign w:val="center"/>
          </w:tcPr>
          <w:p w:rsidR="00543D5B" w:rsidRPr="00543D5B" w:rsidRDefault="00543D5B" w:rsidP="00543D5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3D5B" w:rsidRPr="00543D5B" w:rsidRDefault="00543D5B" w:rsidP="00543D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43D5B">
              <w:rPr>
                <w:rFonts w:ascii="Times New Roman" w:hAnsi="Times New Roman" w:cs="Times New Roman"/>
                <w:sz w:val="26"/>
                <w:szCs w:val="26"/>
              </w:rPr>
              <w:t>Название страны</w:t>
            </w:r>
          </w:p>
        </w:tc>
        <w:tc>
          <w:tcPr>
            <w:tcW w:w="5494" w:type="dxa"/>
            <w:vAlign w:val="center"/>
          </w:tcPr>
          <w:p w:rsidR="00543D5B" w:rsidRPr="00F4166A" w:rsidRDefault="00543D5B" w:rsidP="00543D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D5B" w:rsidRPr="00F4166A" w:rsidTr="00543D5B">
        <w:tc>
          <w:tcPr>
            <w:tcW w:w="4077" w:type="dxa"/>
            <w:vAlign w:val="center"/>
          </w:tcPr>
          <w:p w:rsidR="00543D5B" w:rsidRPr="00543D5B" w:rsidRDefault="00543D5B" w:rsidP="00543D5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3D5B" w:rsidRPr="00543D5B" w:rsidRDefault="00543D5B" w:rsidP="00543D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43D5B">
              <w:rPr>
                <w:rFonts w:ascii="Times New Roman" w:hAnsi="Times New Roman" w:cs="Times New Roman"/>
                <w:sz w:val="26"/>
                <w:szCs w:val="26"/>
              </w:rPr>
              <w:t>Полуостров Азии</w:t>
            </w:r>
          </w:p>
        </w:tc>
        <w:tc>
          <w:tcPr>
            <w:tcW w:w="5494" w:type="dxa"/>
            <w:vAlign w:val="center"/>
          </w:tcPr>
          <w:p w:rsidR="00543D5B" w:rsidRPr="00F4166A" w:rsidRDefault="00543D5B" w:rsidP="00543D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D5B" w:rsidRPr="00F4166A" w:rsidTr="00543D5B">
        <w:tc>
          <w:tcPr>
            <w:tcW w:w="4077" w:type="dxa"/>
            <w:vAlign w:val="center"/>
          </w:tcPr>
          <w:p w:rsidR="00543D5B" w:rsidRPr="00543D5B" w:rsidRDefault="00543D5B" w:rsidP="00543D5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3D5B" w:rsidRPr="00543D5B" w:rsidRDefault="00543D5B" w:rsidP="00543D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43D5B">
              <w:rPr>
                <w:rFonts w:ascii="Times New Roman" w:hAnsi="Times New Roman" w:cs="Times New Roman"/>
                <w:sz w:val="26"/>
                <w:szCs w:val="26"/>
              </w:rPr>
              <w:t>Канал, разделяющий два материка</w:t>
            </w:r>
          </w:p>
        </w:tc>
        <w:tc>
          <w:tcPr>
            <w:tcW w:w="5494" w:type="dxa"/>
            <w:vAlign w:val="center"/>
          </w:tcPr>
          <w:p w:rsidR="00543D5B" w:rsidRPr="00F4166A" w:rsidRDefault="00543D5B" w:rsidP="00543D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3D5B" w:rsidRDefault="00543D5B" w:rsidP="00543D5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43D5B" w:rsidRDefault="00543D5B" w:rsidP="00543D5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Задача 3</w:t>
      </w:r>
    </w:p>
    <w:p w:rsidR="00543D5B" w:rsidRDefault="00543D5B" w:rsidP="00543D5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43D5B" w:rsidRDefault="00543D5B" w:rsidP="00543D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Задача 4</w:t>
      </w:r>
    </w:p>
    <w:p w:rsidR="00543D5B" w:rsidRDefault="00543D5B" w:rsidP="00543D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268"/>
        <w:gridCol w:w="3809"/>
        <w:gridCol w:w="2393"/>
      </w:tblGrid>
      <w:tr w:rsidR="00543D5B" w:rsidRPr="001F0383" w:rsidTr="00543D5B">
        <w:tc>
          <w:tcPr>
            <w:tcW w:w="1101" w:type="dxa"/>
            <w:vAlign w:val="center"/>
          </w:tcPr>
          <w:p w:rsidR="00543D5B" w:rsidRPr="001F0383" w:rsidRDefault="00543D5B" w:rsidP="00543D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383">
              <w:rPr>
                <w:rFonts w:ascii="Times New Roman" w:hAnsi="Times New Roman" w:cs="Times New Roman"/>
                <w:b/>
                <w:sz w:val="24"/>
                <w:szCs w:val="24"/>
              </w:rPr>
              <w:t>Номер ряда</w:t>
            </w:r>
          </w:p>
        </w:tc>
        <w:tc>
          <w:tcPr>
            <w:tcW w:w="2268" w:type="dxa"/>
            <w:vAlign w:val="center"/>
          </w:tcPr>
          <w:p w:rsidR="00543D5B" w:rsidRPr="001F0383" w:rsidRDefault="00543D5B" w:rsidP="00543D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383">
              <w:rPr>
                <w:rFonts w:ascii="Times New Roman" w:hAnsi="Times New Roman" w:cs="Times New Roman"/>
                <w:b/>
                <w:sz w:val="24"/>
                <w:szCs w:val="24"/>
              </w:rPr>
              <w:t>Ошибка в логическом ряду</w:t>
            </w:r>
          </w:p>
        </w:tc>
        <w:tc>
          <w:tcPr>
            <w:tcW w:w="3809" w:type="dxa"/>
            <w:vAlign w:val="center"/>
          </w:tcPr>
          <w:p w:rsidR="00543D5B" w:rsidRPr="001F0383" w:rsidRDefault="00543D5B" w:rsidP="00543D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383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 исключения</w:t>
            </w:r>
          </w:p>
        </w:tc>
        <w:tc>
          <w:tcPr>
            <w:tcW w:w="2393" w:type="dxa"/>
            <w:vAlign w:val="center"/>
          </w:tcPr>
          <w:p w:rsidR="00543D5B" w:rsidRPr="001F0383" w:rsidRDefault="00543D5B" w:rsidP="00543D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383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логического продолжения ряда</w:t>
            </w:r>
          </w:p>
        </w:tc>
      </w:tr>
      <w:tr w:rsidR="00543D5B" w:rsidRPr="001F0383" w:rsidTr="00543D5B">
        <w:tc>
          <w:tcPr>
            <w:tcW w:w="1101" w:type="dxa"/>
            <w:vAlign w:val="center"/>
          </w:tcPr>
          <w:p w:rsidR="00543D5B" w:rsidRPr="001F0383" w:rsidRDefault="00543D5B" w:rsidP="00543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3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543D5B" w:rsidRDefault="00543D5B" w:rsidP="00543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5B" w:rsidRDefault="00543D5B" w:rsidP="00543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5B" w:rsidRPr="001F0383" w:rsidRDefault="00543D5B" w:rsidP="00543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center"/>
          </w:tcPr>
          <w:p w:rsidR="00543D5B" w:rsidRDefault="00543D5B" w:rsidP="00543D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FE7" w:rsidRDefault="007A5FE7" w:rsidP="00543D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FE7" w:rsidRDefault="007A5FE7" w:rsidP="00543D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FE7" w:rsidRPr="001F0383" w:rsidRDefault="007A5FE7" w:rsidP="00543D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vAlign w:val="center"/>
          </w:tcPr>
          <w:p w:rsidR="00543D5B" w:rsidRPr="001F0383" w:rsidRDefault="00543D5B" w:rsidP="00543D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D5B" w:rsidRPr="001F0383" w:rsidTr="00543D5B">
        <w:tc>
          <w:tcPr>
            <w:tcW w:w="1101" w:type="dxa"/>
            <w:vAlign w:val="center"/>
          </w:tcPr>
          <w:p w:rsidR="00543D5B" w:rsidRPr="001F0383" w:rsidRDefault="00543D5B" w:rsidP="00543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543D5B" w:rsidRDefault="00543D5B" w:rsidP="00543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5B" w:rsidRDefault="00543D5B" w:rsidP="00543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5B" w:rsidRPr="001F0383" w:rsidRDefault="00543D5B" w:rsidP="00543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</w:tcPr>
          <w:p w:rsidR="00543D5B" w:rsidRDefault="00543D5B" w:rsidP="00543D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FE7" w:rsidRDefault="007A5FE7" w:rsidP="00543D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FE7" w:rsidRDefault="007A5FE7" w:rsidP="00543D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FE7" w:rsidRPr="001F0383" w:rsidRDefault="007A5FE7" w:rsidP="00543D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43D5B" w:rsidRPr="001F0383" w:rsidRDefault="00543D5B" w:rsidP="00543D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D5B" w:rsidRPr="001F0383" w:rsidTr="00543D5B">
        <w:tc>
          <w:tcPr>
            <w:tcW w:w="1101" w:type="dxa"/>
            <w:vAlign w:val="center"/>
          </w:tcPr>
          <w:p w:rsidR="00543D5B" w:rsidRPr="001F0383" w:rsidRDefault="00543D5B" w:rsidP="00543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543D5B" w:rsidRDefault="00543D5B" w:rsidP="00543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5B" w:rsidRDefault="00543D5B" w:rsidP="00543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5B" w:rsidRPr="001F0383" w:rsidRDefault="00543D5B" w:rsidP="00543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</w:tcPr>
          <w:p w:rsidR="00543D5B" w:rsidRDefault="00543D5B" w:rsidP="00543D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FE7" w:rsidRDefault="007A5FE7" w:rsidP="00543D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FE7" w:rsidRDefault="007A5FE7" w:rsidP="00543D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FE7" w:rsidRPr="001F0383" w:rsidRDefault="007A5FE7" w:rsidP="00543D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43D5B" w:rsidRPr="001F0383" w:rsidRDefault="00543D5B" w:rsidP="00543D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D5B" w:rsidRPr="001F0383" w:rsidTr="00543D5B">
        <w:tc>
          <w:tcPr>
            <w:tcW w:w="1101" w:type="dxa"/>
            <w:vAlign w:val="center"/>
          </w:tcPr>
          <w:p w:rsidR="00543D5B" w:rsidRPr="001F0383" w:rsidRDefault="00543D5B" w:rsidP="00543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543D5B" w:rsidRDefault="00543D5B" w:rsidP="00543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5B" w:rsidRDefault="00543D5B" w:rsidP="00543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5B" w:rsidRPr="001F0383" w:rsidRDefault="00543D5B" w:rsidP="00543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</w:tcPr>
          <w:p w:rsidR="00543D5B" w:rsidRDefault="00543D5B" w:rsidP="00543D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FE7" w:rsidRDefault="007A5FE7" w:rsidP="00543D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FE7" w:rsidRDefault="007A5FE7" w:rsidP="00543D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FE7" w:rsidRPr="001F0383" w:rsidRDefault="007A5FE7" w:rsidP="00543D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43D5B" w:rsidRPr="001F0383" w:rsidRDefault="00543D5B" w:rsidP="00543D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D5B" w:rsidRPr="001F0383" w:rsidTr="00543D5B">
        <w:tc>
          <w:tcPr>
            <w:tcW w:w="1101" w:type="dxa"/>
            <w:vAlign w:val="center"/>
          </w:tcPr>
          <w:p w:rsidR="00543D5B" w:rsidRPr="001F0383" w:rsidRDefault="00543D5B" w:rsidP="00543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:rsidR="00543D5B" w:rsidRDefault="00543D5B" w:rsidP="00543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5B" w:rsidRDefault="00543D5B" w:rsidP="00543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5B" w:rsidRPr="001F0383" w:rsidRDefault="00543D5B" w:rsidP="00543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</w:tcPr>
          <w:p w:rsidR="00543D5B" w:rsidRDefault="00543D5B" w:rsidP="00543D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FE7" w:rsidRDefault="007A5FE7" w:rsidP="00543D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FE7" w:rsidRDefault="007A5FE7" w:rsidP="00543D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FE7" w:rsidRPr="001F0383" w:rsidRDefault="007A5FE7" w:rsidP="00543D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43D5B" w:rsidRPr="001F0383" w:rsidRDefault="00543D5B" w:rsidP="00543D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3D5B" w:rsidRDefault="00543D5B" w:rsidP="00543D5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43D5B" w:rsidRPr="00543D5B" w:rsidRDefault="00543D5B" w:rsidP="00543D5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43D5B">
        <w:rPr>
          <w:rFonts w:ascii="Times New Roman" w:hAnsi="Times New Roman" w:cs="Times New Roman"/>
          <w:b/>
          <w:sz w:val="26"/>
          <w:szCs w:val="26"/>
        </w:rPr>
        <w:t>Задача 5</w:t>
      </w:r>
    </w:p>
    <w:p w:rsidR="00543D5B" w:rsidRDefault="00543D5B" w:rsidP="00543D5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43D5B" w:rsidRDefault="00543D5B" w:rsidP="00543D5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5FE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43D5B" w:rsidRDefault="00543D5B" w:rsidP="00543D5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43D5B" w:rsidRPr="00543D5B" w:rsidRDefault="00543D5B" w:rsidP="00543D5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43D5B">
        <w:rPr>
          <w:rFonts w:ascii="Times New Roman" w:hAnsi="Times New Roman" w:cs="Times New Roman"/>
          <w:b/>
          <w:sz w:val="26"/>
          <w:szCs w:val="26"/>
        </w:rPr>
        <w:t>Тестовая часть</w:t>
      </w:r>
    </w:p>
    <w:p w:rsidR="00543D5B" w:rsidRDefault="00543D5B" w:rsidP="00543D5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9"/>
      </w:tblGrid>
      <w:tr w:rsidR="00543D5B" w:rsidTr="007A5FE7">
        <w:tc>
          <w:tcPr>
            <w:tcW w:w="638" w:type="dxa"/>
            <w:vAlign w:val="center"/>
          </w:tcPr>
          <w:p w:rsidR="00543D5B" w:rsidRDefault="007A5FE7" w:rsidP="007A5F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38" w:type="dxa"/>
            <w:vAlign w:val="center"/>
          </w:tcPr>
          <w:p w:rsidR="00543D5B" w:rsidRDefault="007A5FE7" w:rsidP="007A5F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38" w:type="dxa"/>
            <w:vAlign w:val="center"/>
          </w:tcPr>
          <w:p w:rsidR="00543D5B" w:rsidRDefault="007A5FE7" w:rsidP="007A5F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38" w:type="dxa"/>
            <w:vAlign w:val="center"/>
          </w:tcPr>
          <w:p w:rsidR="00543D5B" w:rsidRDefault="007A5FE7" w:rsidP="007A5F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38" w:type="dxa"/>
            <w:vAlign w:val="center"/>
          </w:tcPr>
          <w:p w:rsidR="00543D5B" w:rsidRDefault="007A5FE7" w:rsidP="007A5F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38" w:type="dxa"/>
            <w:vAlign w:val="center"/>
          </w:tcPr>
          <w:p w:rsidR="00543D5B" w:rsidRDefault="007A5FE7" w:rsidP="007A5F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38" w:type="dxa"/>
            <w:vAlign w:val="center"/>
          </w:tcPr>
          <w:p w:rsidR="00543D5B" w:rsidRDefault="007A5FE7" w:rsidP="007A5F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638" w:type="dxa"/>
            <w:vAlign w:val="center"/>
          </w:tcPr>
          <w:p w:rsidR="00543D5B" w:rsidRDefault="007A5FE7" w:rsidP="007A5F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638" w:type="dxa"/>
            <w:vAlign w:val="center"/>
          </w:tcPr>
          <w:p w:rsidR="00543D5B" w:rsidRDefault="007A5FE7" w:rsidP="007A5F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638" w:type="dxa"/>
            <w:vAlign w:val="center"/>
          </w:tcPr>
          <w:p w:rsidR="00543D5B" w:rsidRDefault="007A5FE7" w:rsidP="007A5F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38" w:type="dxa"/>
            <w:vAlign w:val="center"/>
          </w:tcPr>
          <w:p w:rsidR="00543D5B" w:rsidRDefault="007A5FE7" w:rsidP="007A5F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638" w:type="dxa"/>
            <w:vAlign w:val="center"/>
          </w:tcPr>
          <w:p w:rsidR="00543D5B" w:rsidRDefault="007A5FE7" w:rsidP="007A5F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638" w:type="dxa"/>
            <w:vAlign w:val="center"/>
          </w:tcPr>
          <w:p w:rsidR="00543D5B" w:rsidRDefault="007A5FE7" w:rsidP="007A5F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638" w:type="dxa"/>
            <w:vAlign w:val="center"/>
          </w:tcPr>
          <w:p w:rsidR="00543D5B" w:rsidRDefault="007A5FE7" w:rsidP="007A5F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639" w:type="dxa"/>
            <w:vAlign w:val="center"/>
          </w:tcPr>
          <w:p w:rsidR="00543D5B" w:rsidRDefault="007A5FE7" w:rsidP="007A5F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543D5B" w:rsidTr="00543D5B">
        <w:tc>
          <w:tcPr>
            <w:tcW w:w="638" w:type="dxa"/>
          </w:tcPr>
          <w:p w:rsidR="00543D5B" w:rsidRDefault="00543D5B" w:rsidP="00543D5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8" w:type="dxa"/>
          </w:tcPr>
          <w:p w:rsidR="00543D5B" w:rsidRDefault="00543D5B" w:rsidP="00543D5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8" w:type="dxa"/>
          </w:tcPr>
          <w:p w:rsidR="00543D5B" w:rsidRDefault="00543D5B" w:rsidP="00543D5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8" w:type="dxa"/>
          </w:tcPr>
          <w:p w:rsidR="00543D5B" w:rsidRDefault="00543D5B" w:rsidP="00543D5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8" w:type="dxa"/>
          </w:tcPr>
          <w:p w:rsidR="00543D5B" w:rsidRDefault="00543D5B" w:rsidP="00543D5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8" w:type="dxa"/>
          </w:tcPr>
          <w:p w:rsidR="00543D5B" w:rsidRDefault="00543D5B" w:rsidP="00543D5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8" w:type="dxa"/>
          </w:tcPr>
          <w:p w:rsidR="00543D5B" w:rsidRDefault="00543D5B" w:rsidP="00543D5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8" w:type="dxa"/>
          </w:tcPr>
          <w:p w:rsidR="00543D5B" w:rsidRDefault="00543D5B" w:rsidP="00543D5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8" w:type="dxa"/>
          </w:tcPr>
          <w:p w:rsidR="00543D5B" w:rsidRDefault="00543D5B" w:rsidP="00543D5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8" w:type="dxa"/>
          </w:tcPr>
          <w:p w:rsidR="00543D5B" w:rsidRDefault="00543D5B" w:rsidP="00543D5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8" w:type="dxa"/>
          </w:tcPr>
          <w:p w:rsidR="00543D5B" w:rsidRDefault="00543D5B" w:rsidP="00543D5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8" w:type="dxa"/>
          </w:tcPr>
          <w:p w:rsidR="00543D5B" w:rsidRDefault="00543D5B" w:rsidP="00543D5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8" w:type="dxa"/>
          </w:tcPr>
          <w:p w:rsidR="00543D5B" w:rsidRDefault="00543D5B" w:rsidP="00543D5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8" w:type="dxa"/>
          </w:tcPr>
          <w:p w:rsidR="00543D5B" w:rsidRDefault="00543D5B" w:rsidP="00543D5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9" w:type="dxa"/>
          </w:tcPr>
          <w:p w:rsidR="00543D5B" w:rsidRDefault="00543D5B" w:rsidP="00543D5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43D5B" w:rsidRPr="00543D5B" w:rsidRDefault="00543D5B" w:rsidP="00543D5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543D5B" w:rsidRPr="00543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D5B"/>
    <w:rsid w:val="00543D5B"/>
    <w:rsid w:val="007A5FE7"/>
    <w:rsid w:val="00B14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2018-10-15T08:38:00Z</dcterms:created>
  <dcterms:modified xsi:type="dcterms:W3CDTF">2018-10-15T08:49:00Z</dcterms:modified>
</cp:coreProperties>
</file>