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A7" w:rsidRDefault="002A4BAE" w:rsidP="002A4BA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A4BAE">
        <w:rPr>
          <w:rFonts w:ascii="Times New Roman" w:hAnsi="Times New Roman" w:cs="Times New Roman"/>
          <w:b/>
          <w:sz w:val="26"/>
          <w:szCs w:val="26"/>
        </w:rPr>
        <w:t>Приложение 1</w:t>
      </w:r>
    </w:p>
    <w:p w:rsidR="002A4BAE" w:rsidRDefault="002A4BAE" w:rsidP="002A4BA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A4BAE" w:rsidRPr="002A4BAE" w:rsidRDefault="0071610D" w:rsidP="002A4BA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62CE6" wp14:editId="6F554406">
                <wp:simplePos x="0" y="0"/>
                <wp:positionH relativeFrom="column">
                  <wp:posOffset>834390</wp:posOffset>
                </wp:positionH>
                <wp:positionV relativeFrom="paragraph">
                  <wp:posOffset>2976880</wp:posOffset>
                </wp:positionV>
                <wp:extent cx="228600" cy="342900"/>
                <wp:effectExtent l="0" t="0" r="19050" b="19050"/>
                <wp:wrapNone/>
                <wp:docPr id="4" name="Десяти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342900"/>
                        </a:xfrm>
                        <a:prstGeom prst="decag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610D" w:rsidRPr="0071610D" w:rsidRDefault="0071610D" w:rsidP="0071610D">
                            <w:pPr>
                              <w:spacing w:after="0" w:line="240" w:lineRule="auto"/>
                              <w:ind w:left="-57" w:right="-57"/>
                              <w:jc w:val="center"/>
                            </w:pPr>
                            <w:r w:rsidRPr="0071610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14:numSpacing w14:val="proportional"/>
                              </w:rPr>
                              <w:t>1</w:t>
                            </w:r>
                            <w:r w:rsidRPr="0071610D"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есятиугольник 4" o:spid="_x0000_s1026" style="position:absolute;margin-left:65.7pt;margin-top:234.4pt;width:18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28600,3429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" adj="-11796480,,5400" path="m,171450l21829,65488,78979,r70642,l206771,65488r21829,105962l206771,277412r-57150,65488l78979,342900,21829,277412,,171450xe" fillcolor="white [3201]" strokecolor="black [3200]" strokeweight="2pt">
                <v:stroke joinstyle="miter"/>
                <v:formulas/>
                <v:path arrowok="t" o:connecttype="custom" o:connectlocs="0,171450;21829,65488;78979,0;149621,0;206771,65488;228600,171450;206771,277412;149621,342900;78979,342900;21829,277412;0,171450" o:connectangles="0,0,0,0,0,0,0,0,0,0,0" textboxrect="0,0,228600,342900"/>
                <v:textbox>
                  <w:txbxContent>
                    <w:p w:rsidR="0071610D" w:rsidRPr="0071610D" w:rsidRDefault="0071610D" w:rsidP="0071610D">
                      <w:pPr>
                        <w:spacing w:after="0" w:line="240" w:lineRule="auto"/>
                        <w:ind w:left="-57" w:right="-57"/>
                        <w:jc w:val="center"/>
                      </w:pPr>
                      <w:r w:rsidRPr="0071610D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14:numSpacing w14:val="proportional"/>
                        </w:rPr>
                        <w:t>1</w:t>
                      </w:r>
                      <w:r w:rsidRPr="0071610D"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23B17879" wp14:editId="6A677453">
            <wp:extent cx="5772150" cy="6486525"/>
            <wp:effectExtent l="0" t="0" r="0" b="9525"/>
            <wp:docPr id="3" name="Рисунок 1" descr="C:\Users\309\Desktop\топ_к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09\Desktop\топ_к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648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A4BAE" w:rsidRPr="002A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AE"/>
    <w:rsid w:val="002A4BAE"/>
    <w:rsid w:val="00537DA7"/>
    <w:rsid w:val="0071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4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4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</Words>
  <Characters>15</Characters>
  <Application>Microsoft Office Word</Application>
  <DocSecurity>0</DocSecurity>
  <Lines>1</Lines>
  <Paragraphs>1</Paragraphs>
  <ScaleCrop>false</ScaleCrop>
  <Company>Hewlett-Packard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2018-10-15T08:18:00Z</dcterms:created>
  <dcterms:modified xsi:type="dcterms:W3CDTF">2018-10-15T08:28:00Z</dcterms:modified>
</cp:coreProperties>
</file>