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C04" w:rsidRPr="005C1C04" w:rsidRDefault="005C1C04" w:rsidP="005C1C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C04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 по географии 2018-2019 учебный год</w:t>
      </w:r>
    </w:p>
    <w:p w:rsidR="005C1C04" w:rsidRPr="005C1C04" w:rsidRDefault="005C1C04" w:rsidP="005C1C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C04">
        <w:rPr>
          <w:rFonts w:ascii="Times New Roman" w:hAnsi="Times New Roman" w:cs="Times New Roman"/>
          <w:b/>
          <w:sz w:val="26"/>
          <w:szCs w:val="26"/>
        </w:rPr>
        <w:t xml:space="preserve">Муниципальный этап </w:t>
      </w:r>
    </w:p>
    <w:p w:rsidR="005C1C04" w:rsidRPr="005C1C04" w:rsidRDefault="005C1C04" w:rsidP="005C1C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Pr="005C1C04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5C1C04" w:rsidRPr="005C1C04" w:rsidRDefault="005C1C04" w:rsidP="005C1C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C04" w:rsidRPr="005C1C04" w:rsidRDefault="005C1C04" w:rsidP="005C1C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C04">
        <w:rPr>
          <w:rFonts w:ascii="Times New Roman" w:hAnsi="Times New Roman" w:cs="Times New Roman"/>
          <w:b/>
          <w:sz w:val="26"/>
          <w:szCs w:val="26"/>
        </w:rPr>
        <w:t>Аналитическая часть</w:t>
      </w:r>
    </w:p>
    <w:p w:rsidR="005C1C04" w:rsidRPr="005C1C04" w:rsidRDefault="005C1C04" w:rsidP="005C1C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4F6C" w:rsidRPr="005C1C04" w:rsidRDefault="005C1C04" w:rsidP="00DC373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C1C04">
        <w:rPr>
          <w:rFonts w:ascii="Times New Roman" w:hAnsi="Times New Roman" w:cs="Times New Roman"/>
          <w:b/>
          <w:sz w:val="26"/>
          <w:szCs w:val="26"/>
        </w:rPr>
        <w:t>Задача 1</w:t>
      </w:r>
    </w:p>
    <w:p w:rsidR="00EB743B" w:rsidRPr="00EB743B" w:rsidRDefault="00EB743B" w:rsidP="00EB74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743B">
        <w:rPr>
          <w:rFonts w:ascii="Times New Roman" w:hAnsi="Times New Roman" w:cs="Times New Roman"/>
          <w:sz w:val="26"/>
          <w:szCs w:val="26"/>
        </w:rPr>
        <w:t>Пут</w:t>
      </w:r>
      <w:r>
        <w:rPr>
          <w:rFonts w:ascii="Times New Roman" w:hAnsi="Times New Roman" w:cs="Times New Roman"/>
          <w:sz w:val="26"/>
          <w:szCs w:val="26"/>
        </w:rPr>
        <w:t xml:space="preserve">ешествуя по России с запада на восток, мы неизбежно будем пересекать </w:t>
      </w:r>
      <w:r w:rsidRPr="00EB743B">
        <w:rPr>
          <w:rFonts w:ascii="Times New Roman" w:hAnsi="Times New Roman" w:cs="Times New Roman"/>
          <w:sz w:val="26"/>
          <w:szCs w:val="26"/>
        </w:rPr>
        <w:t>бассейны эт</w:t>
      </w:r>
      <w:r>
        <w:rPr>
          <w:rFonts w:ascii="Times New Roman" w:hAnsi="Times New Roman" w:cs="Times New Roman"/>
          <w:sz w:val="26"/>
          <w:szCs w:val="26"/>
        </w:rPr>
        <w:t xml:space="preserve">их двух великих российских рек. </w:t>
      </w:r>
      <w:r w:rsidRPr="00EB743B">
        <w:rPr>
          <w:rFonts w:ascii="Times New Roman" w:hAnsi="Times New Roman" w:cs="Times New Roman"/>
          <w:sz w:val="26"/>
          <w:szCs w:val="26"/>
        </w:rPr>
        <w:t>Реки эти примечательны несколькими особенностями.</w:t>
      </w:r>
    </w:p>
    <w:p w:rsidR="00EB743B" w:rsidRPr="00EB743B" w:rsidRDefault="00EB743B" w:rsidP="00EB74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Н</w:t>
      </w:r>
      <w:r w:rsidRPr="00EB743B">
        <w:rPr>
          <w:rFonts w:ascii="Times New Roman" w:hAnsi="Times New Roman" w:cs="Times New Roman"/>
          <w:sz w:val="26"/>
          <w:szCs w:val="26"/>
        </w:rPr>
        <w:t>ачинаются обе реки из слияния двух горных рек.</w:t>
      </w:r>
    </w:p>
    <w:p w:rsidR="00EB743B" w:rsidRPr="00EB743B" w:rsidRDefault="00EB743B" w:rsidP="00EB74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О</w:t>
      </w:r>
      <w:r w:rsidRPr="00EB743B">
        <w:rPr>
          <w:rFonts w:ascii="Times New Roman" w:hAnsi="Times New Roman" w:cs="Times New Roman"/>
          <w:sz w:val="26"/>
          <w:szCs w:val="26"/>
        </w:rPr>
        <w:t xml:space="preserve">дна из рек самая полноводная в России, а бассейн другой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B743B">
        <w:rPr>
          <w:rFonts w:ascii="Times New Roman" w:hAnsi="Times New Roman" w:cs="Times New Roman"/>
          <w:sz w:val="26"/>
          <w:szCs w:val="26"/>
        </w:rPr>
        <w:t>максимальный по площади в нашей стране.</w:t>
      </w:r>
    </w:p>
    <w:p w:rsidR="00EB743B" w:rsidRPr="00EB743B" w:rsidRDefault="00EB743B" w:rsidP="00EB74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И</w:t>
      </w:r>
      <w:r w:rsidRPr="00EB743B">
        <w:rPr>
          <w:rFonts w:ascii="Times New Roman" w:hAnsi="Times New Roman" w:cs="Times New Roman"/>
          <w:sz w:val="26"/>
          <w:szCs w:val="26"/>
        </w:rPr>
        <w:t xml:space="preserve">х притоки сами </w:t>
      </w:r>
      <w:r>
        <w:rPr>
          <w:rFonts w:ascii="Times New Roman" w:hAnsi="Times New Roman" w:cs="Times New Roman"/>
          <w:sz w:val="26"/>
          <w:szCs w:val="26"/>
        </w:rPr>
        <w:t xml:space="preserve">обладают важными отличительными </w:t>
      </w:r>
      <w:r w:rsidRPr="00EB743B">
        <w:rPr>
          <w:rFonts w:ascii="Times New Roman" w:hAnsi="Times New Roman" w:cs="Times New Roman"/>
          <w:sz w:val="26"/>
          <w:szCs w:val="26"/>
        </w:rPr>
        <w:t>свойствами: приток одной при слиянии</w:t>
      </w:r>
      <w:r>
        <w:rPr>
          <w:rFonts w:ascii="Times New Roman" w:hAnsi="Times New Roman" w:cs="Times New Roman"/>
          <w:sz w:val="26"/>
          <w:szCs w:val="26"/>
        </w:rPr>
        <w:t xml:space="preserve"> длиннее главной реки, а приток </w:t>
      </w:r>
      <w:r w:rsidRPr="00EB743B">
        <w:rPr>
          <w:rFonts w:ascii="Times New Roman" w:hAnsi="Times New Roman" w:cs="Times New Roman"/>
          <w:sz w:val="26"/>
          <w:szCs w:val="26"/>
        </w:rPr>
        <w:t>другой – полноводнее.</w:t>
      </w:r>
    </w:p>
    <w:p w:rsidR="005C1C04" w:rsidRDefault="00EB743B" w:rsidP="00EB74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О</w:t>
      </w:r>
      <w:r w:rsidRPr="00EB743B">
        <w:rPr>
          <w:rFonts w:ascii="Times New Roman" w:hAnsi="Times New Roman" w:cs="Times New Roman"/>
          <w:sz w:val="26"/>
          <w:szCs w:val="26"/>
        </w:rPr>
        <w:t>бе реки впадают в одно море.</w:t>
      </w:r>
    </w:p>
    <w:p w:rsidR="00EB743B" w:rsidRDefault="00EB743B" w:rsidP="00EB74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Назовите эти реки.</w:t>
      </w:r>
    </w:p>
    <w:p w:rsidR="00EB743B" w:rsidRDefault="00EB743B" w:rsidP="00EB74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proofErr w:type="gramStart"/>
      <w:r>
        <w:rPr>
          <w:rFonts w:ascii="Times New Roman" w:hAnsi="Times New Roman" w:cs="Times New Roman"/>
          <w:sz w:val="26"/>
          <w:szCs w:val="26"/>
        </w:rPr>
        <w:t>слияния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каких рек они образуются? </w:t>
      </w:r>
    </w:p>
    <w:p w:rsidR="00EB743B" w:rsidRDefault="00EB743B" w:rsidP="00EB74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каких притоках идет речь в описании?</w:t>
      </w:r>
    </w:p>
    <w:p w:rsidR="00EB743B" w:rsidRPr="00EB743B" w:rsidRDefault="00EB743B" w:rsidP="00EB74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какое море впадают эти реки?</w:t>
      </w:r>
    </w:p>
    <w:p w:rsidR="00DC3732" w:rsidRDefault="00EB743B" w:rsidP="00EB743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EB743B">
        <w:rPr>
          <w:rFonts w:ascii="Times New Roman" w:hAnsi="Times New Roman" w:cs="Times New Roman"/>
          <w:b/>
          <w:sz w:val="26"/>
          <w:szCs w:val="26"/>
        </w:rPr>
        <w:t>10 баллов</w:t>
      </w:r>
    </w:p>
    <w:p w:rsidR="00EB743B" w:rsidRPr="00EB743B" w:rsidRDefault="00EB743B" w:rsidP="00EB743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5C1C04" w:rsidRPr="005C1C04" w:rsidRDefault="005C1C04" w:rsidP="00DC373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C1C04">
        <w:rPr>
          <w:rFonts w:ascii="Times New Roman" w:hAnsi="Times New Roman" w:cs="Times New Roman"/>
          <w:b/>
          <w:sz w:val="26"/>
          <w:szCs w:val="26"/>
        </w:rPr>
        <w:t>Задача 2</w:t>
      </w:r>
    </w:p>
    <w:p w:rsidR="005C1C04" w:rsidRPr="005C1C04" w:rsidRDefault="005C1C04" w:rsidP="00DC373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C1C04">
        <w:rPr>
          <w:rFonts w:ascii="Times New Roman" w:hAnsi="Times New Roman" w:cs="Times New Roman"/>
          <w:b/>
          <w:sz w:val="26"/>
          <w:szCs w:val="26"/>
        </w:rPr>
        <w:t>Прочитайте текст, ответьте на вопросы.</w:t>
      </w:r>
    </w:p>
    <w:p w:rsidR="00E40CD2" w:rsidRPr="00E40CD2" w:rsidRDefault="00E40CD2" w:rsidP="00E40C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первый взгляд может показаться, что в этом </w:t>
      </w:r>
      <w:r w:rsidRPr="00E40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природном комплексе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ничего нет, его границы достаточно условны. Основная часть природного комплекса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расположена на островах, омываемых </w:t>
      </w:r>
      <w:r w:rsidRPr="00E40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самым мелким океаном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Земли. </w:t>
      </w:r>
      <w:r w:rsidRPr="002038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Четыре </w:t>
      </w:r>
      <w:r w:rsidRPr="00E40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острова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входят в десятку самых крупн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по площади. Данный природный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 фрагментарно встречается в пределах прибрежной зоны </w:t>
      </w:r>
      <w:r w:rsidRPr="00E40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 материков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некогда бывших </w:t>
      </w:r>
      <w:r w:rsidRPr="00E40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единым континентом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Этот природный комплекс можно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увидеть,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посетив острова </w:t>
      </w:r>
      <w:r w:rsidRPr="00E40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четырёх государств мира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Здесь господствует чрезвычайно суровый </w:t>
      </w:r>
      <w:r w:rsidRPr="00E40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климат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, с сильными ветрами,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большим количеством атмосферных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осадков, очень низкими температурами воздуха. Лишь </w:t>
      </w:r>
      <w:r w:rsidRPr="00E40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несколько</w:t>
      </w:r>
      <w:r w:rsidRPr="002038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40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течений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несущих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воды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протяженного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океана, привносят в некоторые районы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полнительные тепло и влагу.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значительной части территории характерно современное оледенение. Здесь обитает </w:t>
      </w:r>
      <w:r w:rsidRPr="00E40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самый крупный хищник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Земле. Длина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тела может достигать 3 м, а вес взрослой особи около 600 кг и даже больше. В окружающих острова водах обитает </w:t>
      </w:r>
      <w:r w:rsidRPr="00E40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самое крупное млекопитающее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нашей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планеты. Для охраны биологического разнообразия природного комплекса в нашей стране организовано </w:t>
      </w:r>
      <w:r w:rsidRPr="00E40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 заповедника</w:t>
      </w:r>
      <w:r w:rsidR="002038F1" w:rsidRPr="002038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40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один национальный парк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38F1" w:rsidRDefault="002038F1" w:rsidP="00E40C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0CD2" w:rsidRPr="00E40CD2" w:rsidRDefault="00E40CD2" w:rsidP="00E40C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Определите название природного комплекса.</w:t>
      </w:r>
    </w:p>
    <w:p w:rsidR="00E40CD2" w:rsidRPr="00E40CD2" w:rsidRDefault="00E40CD2" w:rsidP="00E40C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Назовите самый мелкий океан и четыре острова, входящие в первую «десятку» по площади.</w:t>
      </w:r>
    </w:p>
    <w:p w:rsidR="00E40CD2" w:rsidRPr="00E40CD2" w:rsidRDefault="00E40CD2" w:rsidP="00E40C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Приведите название двух материков и древнего континента. </w:t>
      </w:r>
    </w:p>
    <w:p w:rsidR="00E40CD2" w:rsidRPr="00E40CD2" w:rsidRDefault="00E40CD2" w:rsidP="00E40C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Назовите четыре государства мира.</w:t>
      </w:r>
    </w:p>
    <w:p w:rsidR="00E40CD2" w:rsidRDefault="00E40CD2" w:rsidP="00E40C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Определите тип климата.</w:t>
      </w:r>
    </w:p>
    <w:p w:rsidR="00B13589" w:rsidRPr="00E40CD2" w:rsidRDefault="00B13589" w:rsidP="00E40C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 Теплые течения.</w:t>
      </w:r>
    </w:p>
    <w:p w:rsidR="00E40CD2" w:rsidRPr="00E40CD2" w:rsidRDefault="00B13589" w:rsidP="00E40C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7</w:t>
      </w:r>
      <w:r w:rsidR="00E40CD2"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0CD2"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Назовите самого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крупн</w:t>
      </w:r>
      <w:r w:rsidR="00E40CD2"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хищник</w:t>
      </w:r>
      <w:r w:rsidR="00E40CD2"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0CD2"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самое крупное млекопитающее.</w:t>
      </w:r>
    </w:p>
    <w:p w:rsidR="00E40CD2" w:rsidRDefault="00B13589" w:rsidP="00E40C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40CD2"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0CD2"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Назовите два заповедника, </w:t>
      </w:r>
      <w:r w:rsidR="002038F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национальный парк</w:t>
      </w:r>
      <w:r w:rsidR="00E40CD2" w:rsidRPr="00E40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038F1" w:rsidRPr="00B13589" w:rsidRDefault="00B13589" w:rsidP="00B135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135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 баллов</w:t>
      </w:r>
    </w:p>
    <w:p w:rsidR="00DC3732" w:rsidRDefault="00DC3732" w:rsidP="00DC373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C04" w:rsidRPr="005C1C04" w:rsidRDefault="005C1C04" w:rsidP="00DC373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1C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Задача 3</w:t>
      </w:r>
    </w:p>
    <w:p w:rsidR="005C1C04" w:rsidRDefault="005C1C04" w:rsidP="00DC37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1C04" w:rsidRDefault="00DC3732" w:rsidP="00DC37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Какой социально-экономический процесс описывает следующее высказывание: </w:t>
      </w:r>
    </w:p>
    <w:p w:rsidR="005C1C04" w:rsidRDefault="00DC3732" w:rsidP="00DC3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t>1 ян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ва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ря 2013 г. доля го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род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ско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го на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се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ле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ния в общей чис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лен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но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сти на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се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ле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ния Рос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сии со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став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ля</w:t>
      </w:r>
      <w:r w:rsidRPr="00DC373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ла 74%.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C3732" w:rsidRPr="005C1C04" w:rsidRDefault="00DC3732" w:rsidP="00DC37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1C0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Показатели, характеризующие этот процес</w:t>
      </w:r>
      <w:r w:rsidR="005C1C04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5C1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разных регионах России</w:t>
      </w:r>
      <w:r w:rsidR="005C1C0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C1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отражены на карте. Внимательно рассмотрите ее, определите: в каких субъектах РФ он самый высокий (не менее 3 субъектов), в каких субъектах РФ он наименее высокий (не менее 3 субъектов). </w:t>
      </w:r>
      <w:r w:rsidR="005C1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чем связаны различия по данному показателю в субъектах РФ? </w:t>
      </w:r>
    </w:p>
    <w:p w:rsidR="00DC3732" w:rsidRDefault="00DC3732" w:rsidP="005C1C0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972050" cy="3250545"/>
            <wp:effectExtent l="171450" t="171450" r="381000" b="369570"/>
            <wp:docPr id="1" name="Рисунок 1" descr="C:\Users\User\Desktop\урбанизация_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урбанизация_карт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2505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C1C04" w:rsidRDefault="005C1C04" w:rsidP="005C1C04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5C1C04">
        <w:rPr>
          <w:rFonts w:ascii="Times New Roman" w:hAnsi="Times New Roman" w:cs="Times New Roman"/>
          <w:b/>
          <w:sz w:val="26"/>
          <w:szCs w:val="26"/>
        </w:rPr>
        <w:t>15 баллов</w:t>
      </w:r>
    </w:p>
    <w:p w:rsidR="00EB743B" w:rsidRDefault="00EB743B" w:rsidP="00EB743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B743B" w:rsidRDefault="00EB743B" w:rsidP="00EB743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Задача 4</w:t>
      </w:r>
    </w:p>
    <w:p w:rsidR="00EB743B" w:rsidRDefault="00EB743B" w:rsidP="00EB74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743B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таблице представлены данные по основным показателям естественного дв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B743B"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жения населения в некоторых субъектах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Определите показатели рождаемости, смертности или естественного прироста для субъектов РФ согласно пропускам в таблице.</w:t>
      </w:r>
    </w:p>
    <w:p w:rsidR="00EB743B" w:rsidRPr="00EB743B" w:rsidRDefault="00EB743B" w:rsidP="00EB74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Укажите, к каким субъектам из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предложенных</w:t>
      </w:r>
      <w:bookmarkStart w:id="0" w:name="_GoBack"/>
      <w:bookmarkEnd w:id="0"/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можно отнести эти данные? </w:t>
      </w:r>
    </w:p>
    <w:p w:rsidR="00EB743B" w:rsidRDefault="00EB743B" w:rsidP="00EB74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Разделите субъекты по признаку «тип воспроизводства» на две группы, опишите, что характерно для данных типов.</w:t>
      </w:r>
    </w:p>
    <w:p w:rsidR="00EB743B" w:rsidRDefault="00EB743B" w:rsidP="00EB74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Субъекты РФ: Чеченская республика, Псковская область, Свердловская область, республика Тыва.</w:t>
      </w:r>
    </w:p>
    <w:p w:rsidR="00BA47A6" w:rsidRDefault="00BA47A6" w:rsidP="00EB74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47A6" w:rsidRDefault="00BA47A6" w:rsidP="00EB74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2126"/>
        <w:gridCol w:w="1985"/>
        <w:gridCol w:w="1779"/>
        <w:gridCol w:w="2297"/>
      </w:tblGrid>
      <w:tr w:rsidR="00EB743B" w:rsidRPr="005013D3" w:rsidTr="005013D3">
        <w:tc>
          <w:tcPr>
            <w:tcW w:w="1384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Субъекты РФ</w:t>
            </w:r>
          </w:p>
        </w:tc>
        <w:tc>
          <w:tcPr>
            <w:tcW w:w="2126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b/>
                <w:sz w:val="24"/>
                <w:szCs w:val="24"/>
              </w:rPr>
              <w:t>Рождаемость, ‰</w:t>
            </w:r>
          </w:p>
          <w:p w:rsidR="00BA47A6" w:rsidRPr="005013D3" w:rsidRDefault="00BA47A6" w:rsidP="005013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5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b/>
                <w:sz w:val="24"/>
                <w:szCs w:val="24"/>
              </w:rPr>
              <w:t>Смертность, ‰</w:t>
            </w:r>
          </w:p>
          <w:p w:rsidR="00BA47A6" w:rsidRPr="005013D3" w:rsidRDefault="00BA47A6" w:rsidP="005013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779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Естественный прирост, ‰</w:t>
            </w:r>
          </w:p>
          <w:p w:rsidR="00BA47A6" w:rsidRPr="005013D3" w:rsidRDefault="00BA47A6" w:rsidP="005013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297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b/>
                <w:sz w:val="24"/>
                <w:szCs w:val="24"/>
              </w:rPr>
              <w:t>Общая численность населения, человек на 1.01.2018</w:t>
            </w:r>
          </w:p>
        </w:tc>
      </w:tr>
      <w:tr w:rsidR="00EB743B" w:rsidRPr="005013D3" w:rsidTr="005013D3">
        <w:tc>
          <w:tcPr>
            <w:tcW w:w="1384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985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4,58</w:t>
            </w:r>
          </w:p>
        </w:tc>
        <w:tc>
          <w:tcPr>
            <w:tcW w:w="1779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16,22</w:t>
            </w:r>
          </w:p>
        </w:tc>
        <w:tc>
          <w:tcPr>
            <w:tcW w:w="2297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1 436 981</w:t>
            </w:r>
          </w:p>
        </w:tc>
      </w:tr>
      <w:tr w:rsidR="00EB743B" w:rsidRPr="005013D3" w:rsidTr="005013D3">
        <w:tc>
          <w:tcPr>
            <w:tcW w:w="1384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9,59</w:t>
            </w:r>
          </w:p>
        </w:tc>
        <w:tc>
          <w:tcPr>
            <w:tcW w:w="1985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17,51</w:t>
            </w:r>
          </w:p>
        </w:tc>
        <w:tc>
          <w:tcPr>
            <w:tcW w:w="1779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97" w:type="dxa"/>
            <w:vAlign w:val="center"/>
          </w:tcPr>
          <w:p w:rsidR="00EB743B" w:rsidRPr="005013D3" w:rsidRDefault="005013D3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636 546</w:t>
            </w:r>
          </w:p>
        </w:tc>
      </w:tr>
      <w:tr w:rsidR="00EB743B" w:rsidRPr="005013D3" w:rsidTr="005013D3">
        <w:tc>
          <w:tcPr>
            <w:tcW w:w="1384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12,39</w:t>
            </w:r>
          </w:p>
        </w:tc>
        <w:tc>
          <w:tcPr>
            <w:tcW w:w="1985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779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-0,95</w:t>
            </w:r>
          </w:p>
        </w:tc>
        <w:tc>
          <w:tcPr>
            <w:tcW w:w="2297" w:type="dxa"/>
            <w:vAlign w:val="center"/>
          </w:tcPr>
          <w:p w:rsidR="00EB743B" w:rsidRPr="005013D3" w:rsidRDefault="005013D3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4 325 256</w:t>
            </w:r>
          </w:p>
        </w:tc>
      </w:tr>
      <w:tr w:rsidR="00EB743B" w:rsidRPr="005013D3" w:rsidTr="005013D3">
        <w:tc>
          <w:tcPr>
            <w:tcW w:w="1384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21,69</w:t>
            </w:r>
          </w:p>
        </w:tc>
        <w:tc>
          <w:tcPr>
            <w:tcW w:w="1985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779" w:type="dxa"/>
            <w:vAlign w:val="center"/>
          </w:tcPr>
          <w:p w:rsidR="00EB743B" w:rsidRPr="005013D3" w:rsidRDefault="00BA47A6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13,02</w:t>
            </w:r>
          </w:p>
        </w:tc>
        <w:tc>
          <w:tcPr>
            <w:tcW w:w="2297" w:type="dxa"/>
            <w:vAlign w:val="center"/>
          </w:tcPr>
          <w:p w:rsidR="00EB743B" w:rsidRPr="005013D3" w:rsidRDefault="005013D3" w:rsidP="00501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3D3">
              <w:rPr>
                <w:rFonts w:ascii="Times New Roman" w:hAnsi="Times New Roman" w:cs="Times New Roman"/>
                <w:sz w:val="24"/>
                <w:szCs w:val="24"/>
              </w:rPr>
              <w:t>321 722</w:t>
            </w:r>
          </w:p>
        </w:tc>
      </w:tr>
    </w:tbl>
    <w:p w:rsidR="00EB743B" w:rsidRDefault="00EB743B" w:rsidP="00EB74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95E4F" w:rsidRDefault="00A95E4F" w:rsidP="00D41F94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A95E4F">
        <w:rPr>
          <w:rFonts w:ascii="Times New Roman" w:hAnsi="Times New Roman" w:cs="Times New Roman"/>
          <w:b/>
          <w:sz w:val="26"/>
          <w:szCs w:val="26"/>
        </w:rPr>
        <w:t>20 баллов</w:t>
      </w:r>
    </w:p>
    <w:p w:rsidR="00A95E4F" w:rsidRDefault="00A95E4F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95E4F" w:rsidRDefault="00D41F94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Задача 5</w:t>
      </w:r>
    </w:p>
    <w:p w:rsidR="00D41F94" w:rsidRPr="00D41F94" w:rsidRDefault="00D41F94" w:rsidP="00D41F9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41F94">
        <w:rPr>
          <w:rFonts w:ascii="Times New Roman" w:hAnsi="Times New Roman" w:cs="Times New Roman"/>
          <w:b/>
          <w:sz w:val="26"/>
          <w:szCs w:val="26"/>
        </w:rPr>
        <w:t>Используя фрагмент топографической карты</w:t>
      </w:r>
      <w:r w:rsidR="000B1EB0">
        <w:rPr>
          <w:rFonts w:ascii="Times New Roman" w:hAnsi="Times New Roman" w:cs="Times New Roman"/>
          <w:b/>
          <w:sz w:val="26"/>
          <w:szCs w:val="26"/>
        </w:rPr>
        <w:t xml:space="preserve"> (Приложение 1)</w:t>
      </w:r>
      <w:r>
        <w:rPr>
          <w:rFonts w:ascii="Times New Roman" w:hAnsi="Times New Roman" w:cs="Times New Roman"/>
          <w:b/>
          <w:sz w:val="26"/>
          <w:szCs w:val="26"/>
        </w:rPr>
        <w:t>, дайте ответы на вопросы.</w:t>
      </w:r>
    </w:p>
    <w:p w:rsidR="00D41F94" w:rsidRDefault="00D41F94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41F94" w:rsidRDefault="00D41F94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Вопросы:</w:t>
      </w:r>
    </w:p>
    <w:p w:rsidR="00D41F94" w:rsidRDefault="00D41F94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1F94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Составьте характеристику самого крупного гидрографического объекта на данной территории</w:t>
      </w:r>
      <w:r w:rsidR="00EE48FE">
        <w:rPr>
          <w:rFonts w:ascii="Times New Roman" w:hAnsi="Times New Roman" w:cs="Times New Roman"/>
          <w:sz w:val="26"/>
          <w:szCs w:val="26"/>
        </w:rPr>
        <w:t xml:space="preserve"> (5</w:t>
      </w:r>
      <w:r w:rsidR="00B16504">
        <w:rPr>
          <w:rFonts w:ascii="Times New Roman" w:hAnsi="Times New Roman" w:cs="Times New Roman"/>
          <w:sz w:val="26"/>
          <w:szCs w:val="26"/>
        </w:rPr>
        <w:t xml:space="preserve"> б</w:t>
      </w:r>
      <w:r w:rsidR="00EE48FE">
        <w:rPr>
          <w:rFonts w:ascii="Times New Roman" w:hAnsi="Times New Roman" w:cs="Times New Roman"/>
          <w:sz w:val="26"/>
          <w:szCs w:val="26"/>
        </w:rPr>
        <w:t>аллов</w:t>
      </w:r>
      <w:r w:rsidR="00500EE4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D41F94" w:rsidRDefault="00D41F94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название, направление течения;</w:t>
      </w:r>
    </w:p>
    <w:p w:rsidR="00D41F94" w:rsidRDefault="00D41F94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F1BB9">
        <w:rPr>
          <w:rFonts w:ascii="Times New Roman" w:hAnsi="Times New Roman" w:cs="Times New Roman"/>
          <w:sz w:val="26"/>
          <w:szCs w:val="26"/>
        </w:rPr>
        <w:t>скорость течения, глубина, ширина, тип дна;</w:t>
      </w:r>
    </w:p>
    <w:p w:rsidR="00DF1BB9" w:rsidRDefault="00DF1BB9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урез воды;</w:t>
      </w:r>
    </w:p>
    <w:p w:rsidR="00DF1BB9" w:rsidRDefault="00DF1BB9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Каким образом из поселка Быково можно перебраться на противоположный берег реки? Опишите спосо</w:t>
      </w:r>
      <w:r w:rsidR="00B16504">
        <w:rPr>
          <w:rFonts w:ascii="Times New Roman" w:hAnsi="Times New Roman" w:cs="Times New Roman"/>
          <w:sz w:val="26"/>
          <w:szCs w:val="26"/>
        </w:rPr>
        <w:t>б переправы и ее характеристики (4 балла).</w:t>
      </w:r>
    </w:p>
    <w:p w:rsidR="00B16504" w:rsidRDefault="00DF1BB9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Составьте характеристику участка леса в северо-восточной части мес</w:t>
      </w:r>
      <w:r w:rsidR="00B16504">
        <w:rPr>
          <w:rFonts w:ascii="Times New Roman" w:hAnsi="Times New Roman" w:cs="Times New Roman"/>
          <w:sz w:val="26"/>
          <w:szCs w:val="26"/>
        </w:rPr>
        <w:t xml:space="preserve">тности </w:t>
      </w:r>
    </w:p>
    <w:p w:rsidR="00DF1BB9" w:rsidRDefault="00EE48FE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(4 балла</w:t>
      </w:r>
      <w:r w:rsidR="00B16504">
        <w:rPr>
          <w:rFonts w:ascii="Times New Roman" w:hAnsi="Times New Roman" w:cs="Times New Roman"/>
          <w:sz w:val="26"/>
          <w:szCs w:val="26"/>
        </w:rPr>
        <w:t>).</w:t>
      </w:r>
    </w:p>
    <w:p w:rsidR="00DF1BB9" w:rsidRDefault="00DF1BB9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Определите высоту самой низкой и с</w:t>
      </w:r>
      <w:r w:rsidR="00B16504">
        <w:rPr>
          <w:rFonts w:ascii="Times New Roman" w:hAnsi="Times New Roman" w:cs="Times New Roman"/>
          <w:sz w:val="26"/>
          <w:szCs w:val="26"/>
        </w:rPr>
        <w:t>амой высокой точки на местности (2 балла).</w:t>
      </w:r>
    </w:p>
    <w:p w:rsidR="00DF1BB9" w:rsidRDefault="00DF1BB9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Определите м</w:t>
      </w:r>
      <w:r w:rsidR="00B16504">
        <w:rPr>
          <w:rFonts w:ascii="Times New Roman" w:hAnsi="Times New Roman" w:cs="Times New Roman"/>
          <w:sz w:val="26"/>
          <w:szCs w:val="26"/>
        </w:rPr>
        <w:t>асштаб карты. Приведите расчеты (4 баллов)</w:t>
      </w:r>
    </w:p>
    <w:p w:rsidR="00DF1BB9" w:rsidRDefault="00DF1BB9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500EE4">
        <w:rPr>
          <w:rFonts w:ascii="Times New Roman" w:hAnsi="Times New Roman" w:cs="Times New Roman"/>
          <w:sz w:val="26"/>
          <w:szCs w:val="26"/>
        </w:rPr>
        <w:t>Какие типы дорог можно встретить в пределах территории?</w:t>
      </w:r>
      <w:r w:rsidR="00B16504">
        <w:rPr>
          <w:rFonts w:ascii="Times New Roman" w:hAnsi="Times New Roman" w:cs="Times New Roman"/>
          <w:sz w:val="26"/>
          <w:szCs w:val="26"/>
        </w:rPr>
        <w:t xml:space="preserve"> (3 балла)</w:t>
      </w:r>
    </w:p>
    <w:p w:rsidR="00500EE4" w:rsidRDefault="00500EE4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Определите азимут пристани, если известно, что вы находитесь на склоне холм</w:t>
      </w:r>
      <w:r w:rsidR="00B16504">
        <w:rPr>
          <w:rFonts w:ascii="Times New Roman" w:hAnsi="Times New Roman" w:cs="Times New Roman"/>
          <w:sz w:val="26"/>
          <w:szCs w:val="26"/>
        </w:rPr>
        <w:t>а в точке обозначенной цифрой 1 (4 балла)</w:t>
      </w:r>
    </w:p>
    <w:p w:rsidR="00B16504" w:rsidRPr="00B16504" w:rsidRDefault="00B16504" w:rsidP="00B16504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25</w:t>
      </w:r>
      <w:r w:rsidRPr="00B16504">
        <w:rPr>
          <w:rFonts w:ascii="Times New Roman" w:hAnsi="Times New Roman" w:cs="Times New Roman"/>
          <w:b/>
          <w:sz w:val="26"/>
          <w:szCs w:val="26"/>
        </w:rPr>
        <w:t xml:space="preserve"> баллов</w:t>
      </w:r>
    </w:p>
    <w:p w:rsidR="00A95E4F" w:rsidRDefault="00A95E4F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95E4F" w:rsidRDefault="00A95E4F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18EA" w:rsidRDefault="001F18EA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95E4F" w:rsidRDefault="00A95E4F" w:rsidP="00DF1B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Тестовая часть</w:t>
      </w:r>
    </w:p>
    <w:p w:rsidR="00A95E4F" w:rsidRDefault="00A95E4F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95E4F" w:rsidRDefault="00A95E4F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Выберите правильный ответ.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A95E4F">
        <w:rPr>
          <w:rFonts w:ascii="Times New Roman" w:hAnsi="Times New Roman" w:cs="Times New Roman"/>
          <w:b/>
          <w:sz w:val="26"/>
          <w:szCs w:val="26"/>
        </w:rPr>
        <w:t>. Выберите пример, характеризующий рациональное природопользование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А) вырубка леса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Б) постройка плотины водохранилища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В) насаждение лесополос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Г) добыча каменного угля открытым способом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A95E4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A95E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Абсолютная высота вулкана Килиманджаро – 5895 м. Вычислите его относительную высоту, если он образовался на равнине, поднимающейся на 500 м над уровнем моря.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5395 м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Б) 5805м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6395м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Г) 11,79 м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A95E4F">
        <w:rPr>
          <w:rFonts w:ascii="Times New Roman" w:hAnsi="Times New Roman" w:cs="Times New Roman"/>
          <w:b/>
          <w:sz w:val="26"/>
          <w:szCs w:val="26"/>
        </w:rPr>
        <w:t>. Какое государство расположено на двух материках?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А) ЮАР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Б) Саудовская Аравия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В) Египет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Г) Нигерия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A95E4F">
        <w:rPr>
          <w:rFonts w:ascii="Times New Roman" w:hAnsi="Times New Roman" w:cs="Times New Roman"/>
          <w:b/>
          <w:sz w:val="26"/>
          <w:szCs w:val="26"/>
        </w:rPr>
        <w:t>. Как называют линии, соединяющие на карте точки с одинаковым количеством осадков?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А) изобары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Б) изогиеты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В) изотермы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Г) изогипсы</w:t>
      </w:r>
    </w:p>
    <w:p w:rsidR="00A95E4F" w:rsidRPr="00A95E4F" w:rsidRDefault="00A95E4F" w:rsidP="00A95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A95E4F">
        <w:rPr>
          <w:rFonts w:ascii="Times New Roman" w:hAnsi="Times New Roman" w:cs="Times New Roman"/>
          <w:b/>
          <w:sz w:val="26"/>
          <w:szCs w:val="26"/>
        </w:rPr>
        <w:t>. Выберите вариант, где все объекты относятся к одной части света.</w:t>
      </w:r>
    </w:p>
    <w:p w:rsidR="00A95E4F" w:rsidRPr="00A95E4F" w:rsidRDefault="00A95E4F" w:rsidP="00A95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А) Полуостров Таймыр, Карпаты, Дунай, Ладожское озеро</w:t>
      </w:r>
    </w:p>
    <w:p w:rsidR="00A95E4F" w:rsidRPr="00A95E4F" w:rsidRDefault="00A95E4F" w:rsidP="00A95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Б) Полуостров Индостан, Ганг, Альпы, Аральское море</w:t>
      </w:r>
    </w:p>
    <w:p w:rsidR="00A95E4F" w:rsidRPr="00A95E4F" w:rsidRDefault="00A95E4F" w:rsidP="00A95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 xml:space="preserve">В) Полуостров Малая Азия, Амур, Гиндукуш, озеро </w:t>
      </w:r>
      <w:proofErr w:type="spellStart"/>
      <w:r w:rsidRPr="00A95E4F">
        <w:rPr>
          <w:rFonts w:ascii="Times New Roman" w:hAnsi="Times New Roman" w:cs="Times New Roman"/>
          <w:sz w:val="26"/>
          <w:szCs w:val="26"/>
        </w:rPr>
        <w:t>Ханка</w:t>
      </w:r>
      <w:proofErr w:type="spellEnd"/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Г) Крымский полуостров, Волга, Байкал, Пиренеи</w:t>
      </w:r>
    </w:p>
    <w:p w:rsidR="00A95E4F" w:rsidRPr="00A95E4F" w:rsidRDefault="00A95E4F" w:rsidP="00A95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A95E4F">
        <w:rPr>
          <w:rFonts w:ascii="Times New Roman" w:hAnsi="Times New Roman" w:cs="Times New Roman"/>
          <w:b/>
          <w:sz w:val="26"/>
          <w:szCs w:val="26"/>
        </w:rPr>
        <w:t>.</w:t>
      </w:r>
      <w:r w:rsidRPr="00A95E4F">
        <w:rPr>
          <w:rFonts w:ascii="Times New Roman" w:hAnsi="Times New Roman" w:cs="Times New Roman"/>
          <w:sz w:val="26"/>
          <w:szCs w:val="26"/>
        </w:rPr>
        <w:t xml:space="preserve"> </w:t>
      </w:r>
      <w:r w:rsidRPr="00A95E4F">
        <w:rPr>
          <w:rFonts w:ascii="Times New Roman" w:hAnsi="Times New Roman" w:cs="Times New Roman"/>
          <w:b/>
          <w:bCs/>
          <w:sz w:val="26"/>
          <w:szCs w:val="26"/>
        </w:rPr>
        <w:t xml:space="preserve">Японский остров, с которым граничит Россия по </w:t>
      </w:r>
      <w:proofErr w:type="spellStart"/>
      <w:r w:rsidRPr="00A95E4F">
        <w:rPr>
          <w:rFonts w:ascii="Times New Roman" w:hAnsi="Times New Roman" w:cs="Times New Roman"/>
          <w:b/>
          <w:bCs/>
          <w:sz w:val="26"/>
          <w:szCs w:val="26"/>
        </w:rPr>
        <w:t>Кунаширскому</w:t>
      </w:r>
      <w:proofErr w:type="spellEnd"/>
    </w:p>
    <w:p w:rsidR="00A95E4F" w:rsidRPr="00A95E4F" w:rsidRDefault="00A95E4F" w:rsidP="00A95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b/>
          <w:bCs/>
          <w:sz w:val="26"/>
          <w:szCs w:val="26"/>
        </w:rPr>
        <w:t xml:space="preserve">проливу, </w:t>
      </w:r>
      <w:r w:rsidRPr="00A95E4F">
        <w:rPr>
          <w:rFonts w:ascii="Times New Roman" w:hAnsi="Times New Roman" w:cs="Times New Roman"/>
          <w:sz w:val="26"/>
          <w:szCs w:val="26"/>
        </w:rPr>
        <w:t>–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 xml:space="preserve">А) Хоккайдо 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 xml:space="preserve">Б) Хонсю 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 xml:space="preserve">В) Сикоку </w:t>
      </w:r>
    </w:p>
    <w:p w:rsidR="00A95E4F" w:rsidRPr="00A95E4F" w:rsidRDefault="00A95E4F" w:rsidP="00A95E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5E4F">
        <w:rPr>
          <w:rFonts w:ascii="Times New Roman" w:hAnsi="Times New Roman" w:cs="Times New Roman"/>
          <w:sz w:val="26"/>
          <w:szCs w:val="26"/>
        </w:rPr>
        <w:t>Г) Кюсю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A95E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С какой из перечисленных стран-соседей Россия имеет самую короткую границу?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А) Азербайджан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Польша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КНДР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Г) Литва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A95E4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A95E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Страна мира, которой уступает Россия по объёмам речного стока: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США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Б) Германия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Китай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Г) Бразилия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9</w:t>
      </w:r>
      <w:r w:rsidRPr="00A95E4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A95E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Природный объект, расположенный на границе России с Китаем: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А) озеро Байкал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proofErr w:type="gramStart"/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Западный</w:t>
      </w:r>
      <w:proofErr w:type="gramEnd"/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Саян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озеро </w:t>
      </w:r>
      <w:proofErr w:type="spellStart"/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Ханка</w:t>
      </w:r>
      <w:proofErr w:type="spellEnd"/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хребет </w:t>
      </w:r>
      <w:proofErr w:type="spellStart"/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Джугджур</w:t>
      </w:r>
      <w:proofErr w:type="spellEnd"/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Pr="00A95E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Выберите неверное утверждение о географическом положении России.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Все крайние точки России имеют северную широту и восточную долготу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Б) Россию омывают 12 морей трёх океанов Земли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В) 3/4 территории страны располагается в Азии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Г) Россия – лидер по количеству пограничных стран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Выберите правильное сочетание: заповедник – охраняемое животное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proofErr w:type="spellStart"/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Хопёрский</w:t>
      </w:r>
      <w:proofErr w:type="spellEnd"/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бобр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proofErr w:type="spellStart"/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Шульган-Таш</w:t>
      </w:r>
      <w:proofErr w:type="spellEnd"/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пчела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proofErr w:type="spellStart"/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Баргузинский</w:t>
      </w:r>
      <w:proofErr w:type="spellEnd"/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тигр </w:t>
      </w:r>
    </w:p>
    <w:p w:rsid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Уссурийский - соболь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12. Укажите республику РФ, где доля русских значительно меньше доли титульного народа: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Хакасия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Алтай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Бурятия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Тыва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06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13. Какая машиностроительная продукция производится в следующих гор</w:t>
      </w:r>
      <w:r w:rsidRPr="00A95E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одах: Нижний Новгород, Миасс, Набережные Челны, Москва, Калуга. </w:t>
      </w:r>
    </w:p>
    <w:p w:rsid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автобусы </w:t>
      </w:r>
    </w:p>
    <w:p w:rsid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троллейбусы </w:t>
      </w:r>
    </w:p>
    <w:p w:rsid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трамваи </w:t>
      </w:r>
    </w:p>
    <w:p w:rsidR="00A95E4F" w:rsidRPr="00A95E4F" w:rsidRDefault="00A95E4F" w:rsidP="00A95E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 w:rsidRPr="00A9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грузовые автомобили </w:t>
      </w:r>
    </w:p>
    <w:p w:rsidR="0020063E" w:rsidRPr="0020063E" w:rsidRDefault="0020063E" w:rsidP="0020063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06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14. Какой экономический район является самым </w:t>
      </w:r>
      <w:proofErr w:type="spellStart"/>
      <w:r w:rsidRPr="002006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энергодефицитным</w:t>
      </w:r>
      <w:proofErr w:type="spellEnd"/>
      <w:r w:rsidRPr="002006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(потребление электроэнергии почти в 2 раза превышает её производство) </w:t>
      </w:r>
    </w:p>
    <w:p w:rsidR="0020063E" w:rsidRPr="0020063E" w:rsidRDefault="0020063E" w:rsidP="002006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Северо-Западный </w:t>
      </w:r>
    </w:p>
    <w:p w:rsidR="0020063E" w:rsidRPr="0020063E" w:rsidRDefault="0020063E" w:rsidP="002006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Центрально-Чернозёмный </w:t>
      </w:r>
    </w:p>
    <w:p w:rsidR="0020063E" w:rsidRPr="0020063E" w:rsidRDefault="0020063E" w:rsidP="002006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Волго-Вятский </w:t>
      </w:r>
    </w:p>
    <w:p w:rsidR="0020063E" w:rsidRPr="0020063E" w:rsidRDefault="0020063E" w:rsidP="002006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Дальневосточный </w:t>
      </w:r>
    </w:p>
    <w:p w:rsidR="0020063E" w:rsidRPr="0020063E" w:rsidRDefault="0020063E" w:rsidP="0020063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06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15. Выберите правильное сочетание: территория - субъект РФ - природная зона - почва </w:t>
      </w:r>
    </w:p>
    <w:p w:rsidR="0020063E" w:rsidRPr="0020063E" w:rsidRDefault="0020063E" w:rsidP="002006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Кольский полуостров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Мурманская область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тундра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серые лесные почвы </w:t>
      </w:r>
    </w:p>
    <w:p w:rsidR="0020063E" w:rsidRPr="0020063E" w:rsidRDefault="0020063E" w:rsidP="002006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Прикаспийская низменность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Астраханская область – широколиственные леса – подзолисты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почвы </w:t>
      </w:r>
    </w:p>
    <w:p w:rsidR="0020063E" w:rsidRPr="0020063E" w:rsidRDefault="0020063E" w:rsidP="002006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Южный Урал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Оренбургская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чернозём </w:t>
      </w:r>
    </w:p>
    <w:p w:rsidR="0020063E" w:rsidRPr="0020063E" w:rsidRDefault="0020063E" w:rsidP="002006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Западно-Сибирская равнина – Курганская область – тайга – дер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ново-</w:t>
      </w:r>
      <w:r w:rsidRPr="002006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подзолистые почвы </w:t>
      </w:r>
    </w:p>
    <w:p w:rsidR="00A95E4F" w:rsidRPr="00A95E4F" w:rsidRDefault="0020063E" w:rsidP="002006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06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 баллов</w:t>
      </w:r>
    </w:p>
    <w:p w:rsidR="00A95E4F" w:rsidRPr="0020063E" w:rsidRDefault="00A95E4F" w:rsidP="002006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A95E4F" w:rsidRPr="0020063E" w:rsidSect="00B94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732"/>
    <w:rsid w:val="000B1EB0"/>
    <w:rsid w:val="001F18EA"/>
    <w:rsid w:val="0020063E"/>
    <w:rsid w:val="002038F1"/>
    <w:rsid w:val="004C57FE"/>
    <w:rsid w:val="00500EE4"/>
    <w:rsid w:val="005013D3"/>
    <w:rsid w:val="005C1C04"/>
    <w:rsid w:val="0083460E"/>
    <w:rsid w:val="00A95E4F"/>
    <w:rsid w:val="00B13589"/>
    <w:rsid w:val="00B16504"/>
    <w:rsid w:val="00B94585"/>
    <w:rsid w:val="00BA47A6"/>
    <w:rsid w:val="00D0721F"/>
    <w:rsid w:val="00D41F94"/>
    <w:rsid w:val="00DC3732"/>
    <w:rsid w:val="00DF1BB9"/>
    <w:rsid w:val="00E40CD2"/>
    <w:rsid w:val="00EB743B"/>
    <w:rsid w:val="00EE48FE"/>
    <w:rsid w:val="00F4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ffc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7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B7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7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B7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1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9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2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5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9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8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7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AAA73-89A8-48B8-A25E-8C1F0C063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5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2018-10-15T05:05:00Z</cp:lastPrinted>
  <dcterms:created xsi:type="dcterms:W3CDTF">2018-10-13T22:27:00Z</dcterms:created>
  <dcterms:modified xsi:type="dcterms:W3CDTF">2018-10-15T09:16:00Z</dcterms:modified>
</cp:coreProperties>
</file>