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FC" w:rsidRPr="0034220E" w:rsidRDefault="002626FC" w:rsidP="002626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220E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географии</w:t>
      </w:r>
      <w:r>
        <w:rPr>
          <w:rFonts w:ascii="Times New Roman" w:hAnsi="Times New Roman" w:cs="Times New Roman"/>
          <w:b/>
          <w:sz w:val="26"/>
          <w:szCs w:val="26"/>
        </w:rPr>
        <w:t xml:space="preserve"> 2018-2019</w:t>
      </w:r>
      <w:r w:rsidRPr="0034220E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2626FC" w:rsidRPr="0034220E" w:rsidRDefault="002626FC" w:rsidP="002626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220E">
        <w:rPr>
          <w:rFonts w:ascii="Times New Roman" w:hAnsi="Times New Roman" w:cs="Times New Roman"/>
          <w:b/>
          <w:sz w:val="26"/>
          <w:szCs w:val="26"/>
        </w:rPr>
        <w:t xml:space="preserve">Муниципальный этап </w:t>
      </w:r>
    </w:p>
    <w:p w:rsidR="002626FC" w:rsidRPr="0034220E" w:rsidRDefault="002626FC" w:rsidP="002626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34220E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2626FC" w:rsidRDefault="002626FC" w:rsidP="002626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26FC" w:rsidRPr="00E3509D" w:rsidRDefault="002626FC" w:rsidP="002626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Аналитическая</w:t>
      </w:r>
      <w:r w:rsidRPr="00E3509D">
        <w:rPr>
          <w:rFonts w:ascii="Times New Roman" w:hAnsi="Times New Roman" w:cs="Times New Roman"/>
          <w:b/>
          <w:sz w:val="26"/>
          <w:szCs w:val="26"/>
        </w:rPr>
        <w:t xml:space="preserve"> часть</w:t>
      </w:r>
    </w:p>
    <w:p w:rsidR="00F44F6C" w:rsidRPr="00176B86" w:rsidRDefault="002626FC" w:rsidP="002626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76B86">
        <w:rPr>
          <w:rFonts w:ascii="Times New Roman" w:hAnsi="Times New Roman" w:cs="Times New Roman"/>
          <w:b/>
          <w:sz w:val="26"/>
          <w:szCs w:val="26"/>
        </w:rPr>
        <w:t>Задача 1</w:t>
      </w:r>
    </w:p>
    <w:p w:rsidR="002626FC" w:rsidRPr="002626FC" w:rsidRDefault="002626FC" w:rsidP="002626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26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стихотворении Николая Гумилёва – русского поэта и путешественника излагается миф о возникновении одного из древнейших городов мира. Начинается это стихотворение так:</w:t>
      </w:r>
    </w:p>
    <w:p w:rsidR="002626FC" w:rsidRPr="002626FC" w:rsidRDefault="002626FC" w:rsidP="00262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26FC">
        <w:rPr>
          <w:rFonts w:ascii="Times New Roman" w:eastAsia="Times New Roman" w:hAnsi="Times New Roman" w:cs="Times New Roman"/>
          <w:sz w:val="26"/>
          <w:szCs w:val="26"/>
          <w:lang w:eastAsia="ru-RU"/>
        </w:rPr>
        <w:t>«Волчица с пастью кровавой на белом, белом столбе</w:t>
      </w:r>
    </w:p>
    <w:p w:rsidR="002626FC" w:rsidRPr="002626FC" w:rsidRDefault="002626FC" w:rsidP="00262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26F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Тебе, увенчанной славой, по праву привет тебе</w:t>
      </w:r>
    </w:p>
    <w:p w:rsidR="002626FC" w:rsidRPr="002626FC" w:rsidRDefault="002626FC" w:rsidP="00262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26FC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тобою младенцы – два брата к сосцам стремятся припасть,</w:t>
      </w:r>
    </w:p>
    <w:p w:rsidR="002626FC" w:rsidRPr="002626FC" w:rsidRDefault="002626FC" w:rsidP="00262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26FC">
        <w:rPr>
          <w:rFonts w:ascii="Times New Roman" w:eastAsia="Times New Roman" w:hAnsi="Times New Roman" w:cs="Times New Roman"/>
          <w:sz w:val="26"/>
          <w:szCs w:val="26"/>
          <w:lang w:eastAsia="ru-RU"/>
        </w:rPr>
        <w:t>Они не люди, волчата, у них звериная пасть…»</w:t>
      </w:r>
    </w:p>
    <w:p w:rsidR="002626FC" w:rsidRDefault="002626FC" w:rsidP="0026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2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каком городе идет речь?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каком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полуострове он находится? </w:t>
      </w:r>
      <w:r w:rsidRPr="002626F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Какое государство расположено на территории этого города? Назовите форму правления этого госуда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рства. </w:t>
      </w:r>
    </w:p>
    <w:p w:rsidR="002626FC" w:rsidRPr="002626FC" w:rsidRDefault="002626FC" w:rsidP="002626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2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 баллов</w:t>
      </w:r>
    </w:p>
    <w:p w:rsidR="002626FC" w:rsidRPr="002626FC" w:rsidRDefault="002626FC" w:rsidP="002626F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4ED8" w:rsidRDefault="00B14ED8" w:rsidP="002626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2</w:t>
      </w:r>
    </w:p>
    <w:p w:rsidR="00B14ED8" w:rsidRDefault="00B14ED8" w:rsidP="002626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таблице приведены характеристики некоторых неблагоприятных природных явлений. Используя данные характеристики, определите, о каких природных явлениях идет речь.</w:t>
      </w:r>
    </w:p>
    <w:p w:rsidR="00510909" w:rsidRDefault="00510909" w:rsidP="002626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B14ED8" w:rsidTr="00B14ED8">
        <w:tc>
          <w:tcPr>
            <w:tcW w:w="817" w:type="dxa"/>
          </w:tcPr>
          <w:p w:rsidR="00B14ED8" w:rsidRDefault="00B14ED8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54" w:type="dxa"/>
          </w:tcPr>
          <w:p w:rsidR="00B14ED8" w:rsidRPr="00B14ED8" w:rsidRDefault="00B14ED8" w:rsidP="002626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4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Долгая сухая погода при повышенной температуре воздуха и отсутствии или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4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малом количестве осадков. Вызывает снижение запасов влаги в</w:t>
            </w:r>
            <w:r w:rsid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4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воздухе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4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почве.</w:t>
            </w:r>
          </w:p>
        </w:tc>
      </w:tr>
      <w:tr w:rsidR="00B14ED8" w:rsidTr="00B14ED8">
        <w:tc>
          <w:tcPr>
            <w:tcW w:w="817" w:type="dxa"/>
          </w:tcPr>
          <w:p w:rsidR="00B14ED8" w:rsidRDefault="00B14ED8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54" w:type="dxa"/>
          </w:tcPr>
          <w:p w:rsidR="00B14ED8" w:rsidRPr="00B14ED8" w:rsidRDefault="00B14ED8" w:rsidP="002626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4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Сильный ветер (скоростью более 5 м/с) с высокой температурой (+25...30</w:t>
            </w:r>
            <w:r w:rsidRPr="00B14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Symbol" w:char="F0B0"/>
            </w:r>
            <w:r w:rsidRPr="00B14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4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низкой относительной влажностью (менее 30%), продолжающийся иногда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4E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несколько дней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B14ED8" w:rsidTr="00B14ED8">
        <w:tc>
          <w:tcPr>
            <w:tcW w:w="817" w:type="dxa"/>
          </w:tcPr>
          <w:p w:rsidR="00B14ED8" w:rsidRDefault="00B14ED8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54" w:type="dxa"/>
          </w:tcPr>
          <w:p w:rsidR="00B14ED8" w:rsidRPr="00510909" w:rsidRDefault="00510909" w:rsidP="002626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Ветер огромной скорости (более 30 м/с) и разрушительной силы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B14ED8" w:rsidTr="00B14ED8">
        <w:tc>
          <w:tcPr>
            <w:tcW w:w="817" w:type="dxa"/>
          </w:tcPr>
          <w:p w:rsidR="00B14ED8" w:rsidRDefault="00B14ED8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54" w:type="dxa"/>
          </w:tcPr>
          <w:p w:rsidR="00B14ED8" w:rsidRPr="00510909" w:rsidRDefault="00510909" w:rsidP="002626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плотного льда, образующийся в результате замерзания переохлажде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капель дождя или тумана при температурах от 0 до–3</w:t>
            </w:r>
            <w:proofErr w:type="gramStart"/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Symbol" w:char="F0B0"/>
            </w:r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End"/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на поверхн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земли и на предметах.</w:t>
            </w:r>
          </w:p>
        </w:tc>
      </w:tr>
      <w:tr w:rsidR="00B14ED8" w:rsidTr="00B14ED8">
        <w:tc>
          <w:tcPr>
            <w:tcW w:w="817" w:type="dxa"/>
          </w:tcPr>
          <w:p w:rsidR="00B14ED8" w:rsidRDefault="00B14ED8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54" w:type="dxa"/>
          </w:tcPr>
          <w:p w:rsidR="00B14ED8" w:rsidRPr="00510909" w:rsidRDefault="00510909" w:rsidP="002626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Значительное затопление местности в результате подъема уровня воды в реке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(или другом водоеме). Может быть вызвано ливневыми дождями, таянием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109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снега и льда, нагонными явлениями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B14ED8" w:rsidRDefault="00510909" w:rsidP="0051090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t>10 баллов</w:t>
      </w:r>
    </w:p>
    <w:p w:rsidR="00510909" w:rsidRPr="00510909" w:rsidRDefault="00510909" w:rsidP="0051090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626FC" w:rsidRDefault="00176B86" w:rsidP="002626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76B86">
        <w:rPr>
          <w:rFonts w:ascii="Times New Roman" w:hAnsi="Times New Roman" w:cs="Times New Roman"/>
          <w:b/>
          <w:sz w:val="26"/>
          <w:szCs w:val="26"/>
        </w:rPr>
        <w:t>Задач</w:t>
      </w:r>
      <w:r w:rsidR="00B14ED8">
        <w:rPr>
          <w:rFonts w:ascii="Times New Roman" w:hAnsi="Times New Roman" w:cs="Times New Roman"/>
          <w:b/>
          <w:sz w:val="26"/>
          <w:szCs w:val="26"/>
        </w:rPr>
        <w:t>а 3</w:t>
      </w:r>
    </w:p>
    <w:p w:rsidR="00510909" w:rsidRDefault="00510909" w:rsidP="002626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76B86" w:rsidRDefault="00176B86" w:rsidP="002626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Учащиеся одной из школ России собирают материалы для проекта по географии на тему «Южные материки». В своей работе они будут использовать специфические названия по данным материкам:</w:t>
      </w:r>
    </w:p>
    <w:p w:rsidR="00176B86" w:rsidRDefault="00176B86" w:rsidP="002626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Танганьика,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Мараньон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Аххагар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17564">
        <w:rPr>
          <w:rFonts w:ascii="Times New Roman" w:hAnsi="Times New Roman" w:cs="Times New Roman"/>
          <w:sz w:val="26"/>
          <w:szCs w:val="26"/>
        </w:rPr>
        <w:t>Налларбор</w:t>
      </w:r>
      <w:proofErr w:type="spellEnd"/>
      <w:r w:rsidR="00217564">
        <w:rPr>
          <w:rFonts w:ascii="Times New Roman" w:hAnsi="Times New Roman" w:cs="Times New Roman"/>
          <w:sz w:val="26"/>
          <w:szCs w:val="26"/>
        </w:rPr>
        <w:t xml:space="preserve">, Купер-Крик,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Тубкаль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Поопо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217564">
        <w:rPr>
          <w:rFonts w:ascii="Times New Roman" w:hAnsi="Times New Roman" w:cs="Times New Roman"/>
          <w:sz w:val="26"/>
          <w:szCs w:val="26"/>
        </w:rPr>
        <w:t>Симпсон-</w:t>
      </w:r>
      <w:proofErr w:type="spellStart"/>
      <w:r w:rsidR="00217564">
        <w:rPr>
          <w:rFonts w:ascii="Times New Roman" w:hAnsi="Times New Roman" w:cs="Times New Roman"/>
          <w:sz w:val="26"/>
          <w:szCs w:val="26"/>
        </w:rPr>
        <w:t>Дезерт</w:t>
      </w:r>
      <w:proofErr w:type="spellEnd"/>
      <w:r w:rsidR="0021756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Шари,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Бандейра</w:t>
      </w:r>
      <w:proofErr w:type="spellEnd"/>
      <w:r>
        <w:rPr>
          <w:rFonts w:ascii="Times New Roman" w:hAnsi="Times New Roman" w:cs="Times New Roman"/>
          <w:sz w:val="26"/>
          <w:szCs w:val="26"/>
        </w:rPr>
        <w:t>, Кванго, Белу-</w:t>
      </w:r>
      <w:proofErr w:type="spellStart"/>
      <w:r>
        <w:rPr>
          <w:rFonts w:ascii="Times New Roman" w:hAnsi="Times New Roman" w:cs="Times New Roman"/>
          <w:sz w:val="26"/>
          <w:szCs w:val="26"/>
        </w:rPr>
        <w:t>Оризонти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17564">
        <w:rPr>
          <w:rFonts w:ascii="Times New Roman" w:hAnsi="Times New Roman" w:cs="Times New Roman"/>
          <w:sz w:val="26"/>
          <w:szCs w:val="26"/>
        </w:rPr>
        <w:t>Арнем-Ленд</w:t>
      </w:r>
      <w:proofErr w:type="spellEnd"/>
      <w:r w:rsidR="0021756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Чимборасо, </w:t>
      </w:r>
      <w:proofErr w:type="spellStart"/>
      <w:r w:rsidR="00F522F8">
        <w:rPr>
          <w:rFonts w:ascii="Times New Roman" w:hAnsi="Times New Roman" w:cs="Times New Roman"/>
          <w:sz w:val="26"/>
          <w:szCs w:val="26"/>
        </w:rPr>
        <w:t>Карпентария</w:t>
      </w:r>
      <w:proofErr w:type="spellEnd"/>
      <w:r w:rsidR="00F522F8">
        <w:rPr>
          <w:rFonts w:ascii="Times New Roman" w:hAnsi="Times New Roman" w:cs="Times New Roman"/>
          <w:sz w:val="26"/>
          <w:szCs w:val="26"/>
        </w:rPr>
        <w:t>.</w:t>
      </w:r>
    </w:p>
    <w:p w:rsidR="00510909" w:rsidRDefault="00176B86" w:rsidP="002626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Распределите данные понятия согласно тем материкам, к которым они имеют отношение.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76B86" w:rsidTr="00176B86">
        <w:tc>
          <w:tcPr>
            <w:tcW w:w="3190" w:type="dxa"/>
          </w:tcPr>
          <w:p w:rsidR="00176B86" w:rsidRPr="00176B86" w:rsidRDefault="00176B86" w:rsidP="00176B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6B8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Африка</w:t>
            </w:r>
          </w:p>
        </w:tc>
        <w:tc>
          <w:tcPr>
            <w:tcW w:w="3190" w:type="dxa"/>
          </w:tcPr>
          <w:p w:rsidR="00176B86" w:rsidRPr="00176B86" w:rsidRDefault="00176B86" w:rsidP="00176B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6B86">
              <w:rPr>
                <w:rFonts w:ascii="Times New Roman" w:hAnsi="Times New Roman" w:cs="Times New Roman"/>
                <w:b/>
                <w:sz w:val="26"/>
                <w:szCs w:val="26"/>
              </w:rPr>
              <w:t>Южная Америка</w:t>
            </w:r>
          </w:p>
        </w:tc>
        <w:tc>
          <w:tcPr>
            <w:tcW w:w="3191" w:type="dxa"/>
          </w:tcPr>
          <w:p w:rsidR="00176B86" w:rsidRPr="00176B86" w:rsidRDefault="00176B86" w:rsidP="00176B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6B86">
              <w:rPr>
                <w:rFonts w:ascii="Times New Roman" w:hAnsi="Times New Roman" w:cs="Times New Roman"/>
                <w:b/>
                <w:sz w:val="26"/>
                <w:szCs w:val="26"/>
              </w:rPr>
              <w:t>Австралия</w:t>
            </w:r>
          </w:p>
        </w:tc>
      </w:tr>
      <w:tr w:rsidR="00176B86" w:rsidTr="00176B86"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6B86" w:rsidTr="00176B86"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6B86" w:rsidTr="00176B86"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6B86" w:rsidTr="00176B86"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6B86" w:rsidTr="00176B86"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176B86" w:rsidRDefault="00176B86" w:rsidP="002626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76B86" w:rsidRDefault="00F522F8" w:rsidP="00F522F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522F8">
        <w:rPr>
          <w:rFonts w:ascii="Times New Roman" w:hAnsi="Times New Roman" w:cs="Times New Roman"/>
          <w:b/>
          <w:sz w:val="26"/>
          <w:szCs w:val="26"/>
        </w:rPr>
        <w:t>15 баллов</w:t>
      </w:r>
    </w:p>
    <w:p w:rsidR="00F522F8" w:rsidRDefault="00F522F8" w:rsidP="00F522F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522F8" w:rsidRDefault="00B14ED8" w:rsidP="00F522F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4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961A5C" w:rsidTr="00961A5C">
        <w:tc>
          <w:tcPr>
            <w:tcW w:w="3227" w:type="dxa"/>
          </w:tcPr>
          <w:p w:rsidR="00961A5C" w:rsidRDefault="00961A5C" w:rsidP="00961A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52575" cy="2251234"/>
                  <wp:effectExtent l="0" t="0" r="0" b="0"/>
                  <wp:docPr id="1" name="Рисунок 1" descr="https://ds04.infourok.ru/uploads/ex/0aeb/000611e2-6053620a/hello_html_m3eb4b30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4.infourok.ru/uploads/ex/0aeb/000611e2-6053620a/hello_html_m3eb4b30c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83" b="4509"/>
                          <a:stretch/>
                        </pic:blipFill>
                        <pic:spPr bwMode="auto">
                          <a:xfrm>
                            <a:off x="0" y="0"/>
                            <a:ext cx="1561270" cy="2263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4" w:type="dxa"/>
          </w:tcPr>
          <w:p w:rsidR="00961A5C" w:rsidRDefault="00961A5C" w:rsidP="00961A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5F1A">
              <w:rPr>
                <w:rFonts w:ascii="Times New Roman" w:hAnsi="Times New Roman" w:cs="Times New Roman"/>
                <w:sz w:val="26"/>
                <w:szCs w:val="26"/>
              </w:rPr>
              <w:t xml:space="preserve">Для наглядного отражения гидротермических характеристик используются климатические диаграммы, описывающие годовой ход температуры и сезонное распределение осадков в графической форме. </w:t>
            </w:r>
            <w:r w:rsidRPr="00375F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Исходя из анализа данной климатической диаграммы, кратко охарактеризуйте особенности климата и</w:t>
            </w:r>
            <w:r w:rsidRPr="00375F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5F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предположите, что это за климатический пояс, в каком полушарии он расположен? </w:t>
            </w:r>
            <w:r w:rsidRPr="00375F1A">
              <w:rPr>
                <w:rFonts w:ascii="Times New Roman" w:hAnsi="Times New Roman" w:cs="Times New Roman"/>
                <w:sz w:val="26"/>
                <w:szCs w:val="26"/>
              </w:rPr>
              <w:t xml:space="preserve">Свой ответ аргументируйте. В </w:t>
            </w:r>
            <w:proofErr w:type="gramStart"/>
            <w:r w:rsidRPr="00375F1A">
              <w:rPr>
                <w:rFonts w:ascii="Times New Roman" w:hAnsi="Times New Roman" w:cs="Times New Roman"/>
                <w:sz w:val="26"/>
                <w:szCs w:val="26"/>
              </w:rPr>
              <w:t>пределах</w:t>
            </w:r>
            <w:proofErr w:type="gramEnd"/>
            <w:r w:rsidRPr="00375F1A">
              <w:rPr>
                <w:rFonts w:ascii="Times New Roman" w:hAnsi="Times New Roman" w:cs="Times New Roman"/>
                <w:sz w:val="26"/>
                <w:szCs w:val="26"/>
              </w:rPr>
              <w:t xml:space="preserve"> каких материков можно встретить подобные климатические особенности?</w:t>
            </w:r>
          </w:p>
          <w:p w:rsidR="00961A5C" w:rsidRPr="00961A5C" w:rsidRDefault="00B14ED8" w:rsidP="00961A5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  <w:r w:rsidR="00961A5C" w:rsidRPr="00961A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баллов</w:t>
            </w:r>
          </w:p>
        </w:tc>
      </w:tr>
    </w:tbl>
    <w:p w:rsidR="00510909" w:rsidRDefault="00510909" w:rsidP="00F522F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61A5C" w:rsidRDefault="00B14ED8" w:rsidP="00F522F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5</w:t>
      </w:r>
    </w:p>
    <w:p w:rsidR="00DD2E0F" w:rsidRDefault="00DD2E0F" w:rsidP="00DD2E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 вами план местности, составленный одним из учеников 6 класса. Используя свои знания топографических знаков,</w:t>
      </w:r>
      <w:r w:rsidR="00ED0D8E">
        <w:rPr>
          <w:rFonts w:ascii="Times New Roman" w:hAnsi="Times New Roman" w:cs="Times New Roman"/>
          <w:sz w:val="26"/>
          <w:szCs w:val="26"/>
        </w:rPr>
        <w:t xml:space="preserve"> опиши представленную территорию. Указывай</w:t>
      </w:r>
      <w:r>
        <w:rPr>
          <w:rFonts w:ascii="Times New Roman" w:hAnsi="Times New Roman" w:cs="Times New Roman"/>
          <w:sz w:val="26"/>
          <w:szCs w:val="26"/>
        </w:rPr>
        <w:t xml:space="preserve"> при этом географическое положение объектов на территории, направления течения и т.п. Определи масштаб плана, если известно, что расстояние на местности между </w:t>
      </w:r>
      <w:r w:rsidR="00ED0D8E">
        <w:rPr>
          <w:rFonts w:ascii="Times New Roman" w:hAnsi="Times New Roman" w:cs="Times New Roman"/>
          <w:sz w:val="26"/>
          <w:szCs w:val="26"/>
        </w:rPr>
        <w:t>мостом и родником составляет 220 метров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D2E0F" w:rsidRDefault="00DD2E0F" w:rsidP="00DD2E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200400" cy="2790825"/>
            <wp:effectExtent l="76200" t="76200" r="133350" b="142875"/>
            <wp:docPr id="2" name="Рисунок 2" descr="C:\Users\User\Desktop\план мест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лан мест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908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D2E0F" w:rsidRPr="003579E9" w:rsidRDefault="00DD2E0F" w:rsidP="00DD2E0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579E9">
        <w:rPr>
          <w:rFonts w:ascii="Times New Roman" w:hAnsi="Times New Roman" w:cs="Times New Roman"/>
          <w:b/>
          <w:sz w:val="26"/>
          <w:szCs w:val="26"/>
        </w:rPr>
        <w:t>12 баллов</w:t>
      </w:r>
    </w:p>
    <w:p w:rsidR="00B14ED8" w:rsidRDefault="00B14ED8" w:rsidP="00F522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0909" w:rsidRDefault="00510909" w:rsidP="00F522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0CAD" w:rsidRDefault="00A50CAD" w:rsidP="005109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10909" w:rsidRPr="00510909" w:rsidRDefault="00510909" w:rsidP="005109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510909">
        <w:rPr>
          <w:rFonts w:ascii="Times New Roman" w:hAnsi="Times New Roman" w:cs="Times New Roman"/>
          <w:b/>
          <w:bCs/>
          <w:sz w:val="26"/>
          <w:szCs w:val="26"/>
        </w:rPr>
        <w:lastRenderedPageBreak/>
        <w:t>Тестовая часть</w:t>
      </w:r>
    </w:p>
    <w:p w:rsidR="00510909" w:rsidRPr="00510909" w:rsidRDefault="00510909" w:rsidP="005109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5109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Какое из предложенных изображений земной поверхности имеет самый крупный масштаб?</w:t>
      </w: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909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физическая карта мира в атласе</w:t>
      </w: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90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план местности</w:t>
      </w: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9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школьный глобус </w:t>
      </w: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909">
        <w:rPr>
          <w:rFonts w:ascii="Times New Roman" w:eastAsia="Times New Roman" w:hAnsi="Times New Roman" w:cs="Times New Roman"/>
          <w:sz w:val="26"/>
          <w:szCs w:val="26"/>
          <w:lang w:eastAsia="ru-RU"/>
        </w:rPr>
        <w:t>Г) климатическая карта России в атласе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t>2. Какой материк пересекают все меридианы?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А) Евразия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Б) Южная Америка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В) Антарктида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Г) Африка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t>3. Определите именованный масштаб, если численный 1:500 000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А) в 1 см 50 000 км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Б) в 1 см 5 км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В) в 1 см 500 км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Г) в 1 см 500 м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t>4. Форма рельефа, образованная деятельностью ветра – это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А) бархан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Б) овраг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В) вулкан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Г) морена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t xml:space="preserve">5. Какая из предложенных закономерностей </w:t>
      </w:r>
      <w:proofErr w:type="spellStart"/>
      <w:r w:rsidR="00D72C27">
        <w:rPr>
          <w:rFonts w:ascii="Times New Roman" w:hAnsi="Times New Roman" w:cs="Times New Roman"/>
          <w:b/>
          <w:sz w:val="26"/>
          <w:szCs w:val="26"/>
        </w:rPr>
        <w:t>НЕ</w:t>
      </w:r>
      <w:r w:rsidRPr="00510909">
        <w:rPr>
          <w:rFonts w:ascii="Times New Roman" w:hAnsi="Times New Roman" w:cs="Times New Roman"/>
          <w:b/>
          <w:sz w:val="26"/>
          <w:szCs w:val="26"/>
        </w:rPr>
        <w:t>верна</w:t>
      </w:r>
      <w:proofErr w:type="spellEnd"/>
      <w:r w:rsidRPr="00510909">
        <w:rPr>
          <w:rFonts w:ascii="Times New Roman" w:hAnsi="Times New Roman" w:cs="Times New Roman"/>
          <w:b/>
          <w:sz w:val="26"/>
          <w:szCs w:val="26"/>
        </w:rPr>
        <w:t>?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А) самая высокая температура в течение суток наблюдается через 2-3 часа после полудня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Б) атмосферное давление с высотой понижается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В) максимально возможное содержание влаги в воздухе зависит от его температуры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Г) в умеренном климатическом поясе господствуют пассаты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t>6. Выберите пример, характеризующий рациональное природопользование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А) вырубка леса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Б) постройка плотины водохранилища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В) насаждение лесополос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Г) добыча каменного угля открытым способом</w:t>
      </w: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Pr="005109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Абсолютная высота вулкана Килиманджаро – 5895 м. Вычислите его относительную высоту, если он образовался на равнине, поднимающейся на 500 м над уровнем моря.</w:t>
      </w: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9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5395 м </w:t>
      </w: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909">
        <w:rPr>
          <w:rFonts w:ascii="Times New Roman" w:eastAsia="Times New Roman" w:hAnsi="Times New Roman" w:cs="Times New Roman"/>
          <w:sz w:val="26"/>
          <w:szCs w:val="26"/>
          <w:lang w:eastAsia="ru-RU"/>
        </w:rPr>
        <w:t>Б) 5805м</w:t>
      </w: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9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6395м </w:t>
      </w:r>
    </w:p>
    <w:p w:rsidR="00510909" w:rsidRPr="00510909" w:rsidRDefault="00510909" w:rsidP="005109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909">
        <w:rPr>
          <w:rFonts w:ascii="Times New Roman" w:eastAsia="Times New Roman" w:hAnsi="Times New Roman" w:cs="Times New Roman"/>
          <w:sz w:val="26"/>
          <w:szCs w:val="26"/>
          <w:lang w:eastAsia="ru-RU"/>
        </w:rPr>
        <w:t>Г) 11,79 м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t>8. Какое государство расположено на двух материках?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А) ЮАР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Б) Саудовская Аравия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В) Египет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Г) Нигерия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10909">
        <w:rPr>
          <w:rFonts w:ascii="Times New Roman" w:hAnsi="Times New Roman" w:cs="Times New Roman"/>
          <w:b/>
          <w:sz w:val="26"/>
          <w:szCs w:val="26"/>
        </w:rPr>
        <w:lastRenderedPageBreak/>
        <w:t>9. Как называют линии, соединяющие на карте точки с одинаковым количеством осадков?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А) изобары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Б) изогиеты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В) изотермы</w:t>
      </w:r>
    </w:p>
    <w:p w:rsidR="00510909" w:rsidRP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0909">
        <w:rPr>
          <w:rFonts w:ascii="Times New Roman" w:hAnsi="Times New Roman" w:cs="Times New Roman"/>
          <w:sz w:val="26"/>
          <w:szCs w:val="26"/>
        </w:rPr>
        <w:t>Г) изогипсы</w:t>
      </w:r>
    </w:p>
    <w:p w:rsidR="00510909" w:rsidRPr="00913174" w:rsidRDefault="00510909" w:rsidP="00510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13174">
        <w:rPr>
          <w:rFonts w:ascii="Times New Roman" w:hAnsi="Times New Roman" w:cs="Times New Roman"/>
          <w:b/>
          <w:sz w:val="26"/>
          <w:szCs w:val="26"/>
        </w:rPr>
        <w:t>10. Выберите вариант, где все объекты относятся к одной части света.</w:t>
      </w:r>
    </w:p>
    <w:p w:rsidR="00510909" w:rsidRPr="00510909" w:rsidRDefault="00510909" w:rsidP="00510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510909">
        <w:rPr>
          <w:rFonts w:ascii="Times New Roman" w:hAnsi="Times New Roman" w:cs="Times New Roman"/>
          <w:sz w:val="26"/>
          <w:szCs w:val="26"/>
        </w:rPr>
        <w:t>) Полуостров Таймыр, Карпаты, Дунай, Ладожское озеро</w:t>
      </w:r>
    </w:p>
    <w:p w:rsidR="00510909" w:rsidRPr="00510909" w:rsidRDefault="00510909" w:rsidP="00510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510909">
        <w:rPr>
          <w:rFonts w:ascii="Times New Roman" w:hAnsi="Times New Roman" w:cs="Times New Roman"/>
          <w:sz w:val="26"/>
          <w:szCs w:val="26"/>
        </w:rPr>
        <w:t>) Полуостров Индостан, Ганг, Альпы, Аральское море</w:t>
      </w:r>
    </w:p>
    <w:p w:rsidR="00510909" w:rsidRPr="00510909" w:rsidRDefault="00510909" w:rsidP="00510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510909">
        <w:rPr>
          <w:rFonts w:ascii="Times New Roman" w:hAnsi="Times New Roman" w:cs="Times New Roman"/>
          <w:sz w:val="26"/>
          <w:szCs w:val="26"/>
        </w:rPr>
        <w:t xml:space="preserve">) Полуостров Малая Азия, Амур, Гиндукуш, озеро </w:t>
      </w:r>
      <w:proofErr w:type="spellStart"/>
      <w:r w:rsidRPr="00510909">
        <w:rPr>
          <w:rFonts w:ascii="Times New Roman" w:hAnsi="Times New Roman" w:cs="Times New Roman"/>
          <w:sz w:val="26"/>
          <w:szCs w:val="26"/>
        </w:rPr>
        <w:t>Ханка</w:t>
      </w:r>
      <w:proofErr w:type="spellEnd"/>
    </w:p>
    <w:p w:rsidR="00510909" w:rsidRDefault="00510909" w:rsidP="005109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510909">
        <w:rPr>
          <w:rFonts w:ascii="Times New Roman" w:hAnsi="Times New Roman" w:cs="Times New Roman"/>
          <w:sz w:val="26"/>
          <w:szCs w:val="26"/>
        </w:rPr>
        <w:t>) Крымский полуостров, Волга, Байкал, Пиренеи</w:t>
      </w:r>
    </w:p>
    <w:p w:rsidR="00913174" w:rsidRPr="00913174" w:rsidRDefault="00913174" w:rsidP="009131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13174">
        <w:rPr>
          <w:rFonts w:ascii="Times New Roman" w:hAnsi="Times New Roman" w:cs="Times New Roman"/>
          <w:b/>
          <w:sz w:val="26"/>
          <w:szCs w:val="26"/>
        </w:rPr>
        <w:t>11.</w:t>
      </w:r>
      <w:r w:rsidRPr="00913174">
        <w:rPr>
          <w:rFonts w:ascii="Times New Roman" w:hAnsi="Times New Roman" w:cs="Times New Roman"/>
          <w:sz w:val="26"/>
          <w:szCs w:val="26"/>
        </w:rPr>
        <w:t xml:space="preserve"> </w:t>
      </w:r>
      <w:r w:rsidRPr="00913174">
        <w:rPr>
          <w:rFonts w:ascii="Times New Roman" w:hAnsi="Times New Roman" w:cs="Times New Roman"/>
          <w:b/>
          <w:bCs/>
          <w:sz w:val="26"/>
          <w:szCs w:val="26"/>
        </w:rPr>
        <w:t xml:space="preserve">Японский остров, с которым граничит Россия по </w:t>
      </w:r>
      <w:proofErr w:type="spellStart"/>
      <w:r w:rsidRPr="00913174">
        <w:rPr>
          <w:rFonts w:ascii="Times New Roman" w:hAnsi="Times New Roman" w:cs="Times New Roman"/>
          <w:b/>
          <w:bCs/>
          <w:sz w:val="26"/>
          <w:szCs w:val="26"/>
        </w:rPr>
        <w:t>Кунаширскому</w:t>
      </w:r>
      <w:proofErr w:type="spellEnd"/>
    </w:p>
    <w:p w:rsidR="00913174" w:rsidRPr="00913174" w:rsidRDefault="00913174" w:rsidP="009131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13174">
        <w:rPr>
          <w:rFonts w:ascii="Times New Roman" w:hAnsi="Times New Roman" w:cs="Times New Roman"/>
          <w:b/>
          <w:bCs/>
          <w:sz w:val="26"/>
          <w:szCs w:val="26"/>
        </w:rPr>
        <w:t xml:space="preserve">проливу, </w:t>
      </w:r>
      <w:r w:rsidRPr="00913174">
        <w:rPr>
          <w:rFonts w:ascii="Times New Roman" w:hAnsi="Times New Roman" w:cs="Times New Roman"/>
          <w:sz w:val="26"/>
          <w:szCs w:val="26"/>
        </w:rPr>
        <w:t>–</w:t>
      </w:r>
    </w:p>
    <w:p w:rsidR="00913174" w:rsidRDefault="00913174" w:rsidP="009131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Хоккайдо </w:t>
      </w:r>
    </w:p>
    <w:p w:rsidR="00913174" w:rsidRDefault="00913174" w:rsidP="009131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Хонсю </w:t>
      </w:r>
    </w:p>
    <w:p w:rsidR="00913174" w:rsidRDefault="00913174" w:rsidP="009131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Сикоку </w:t>
      </w:r>
    </w:p>
    <w:p w:rsidR="00913174" w:rsidRDefault="00913174" w:rsidP="009131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913174">
        <w:rPr>
          <w:rFonts w:ascii="Times New Roman" w:hAnsi="Times New Roman" w:cs="Times New Roman"/>
          <w:sz w:val="26"/>
          <w:szCs w:val="26"/>
        </w:rPr>
        <w:t>) Кюсю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31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12. С какой из перечисленных стран-соседей Россия имеет самую короткую границу?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Азербайджан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Польша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КНДР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13174" w:rsidRPr="00ED0D8E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Литва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3174">
        <w:rPr>
          <w:rFonts w:ascii="Times New Roman" w:hAnsi="Times New Roman" w:cs="Times New Roman"/>
          <w:b/>
          <w:sz w:val="26"/>
          <w:szCs w:val="26"/>
        </w:rPr>
        <w:t xml:space="preserve">13. </w:t>
      </w:r>
      <w:r w:rsidRPr="009131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Страна мира, которой уступает Россия по объёмам речного стока:</w:t>
      </w:r>
    </w:p>
    <w:p w:rsid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США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Германия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Китай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Г) Бразилия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3174">
        <w:rPr>
          <w:rFonts w:ascii="Times New Roman" w:hAnsi="Times New Roman" w:cs="Times New Roman"/>
          <w:b/>
          <w:sz w:val="26"/>
          <w:szCs w:val="26"/>
        </w:rPr>
        <w:t xml:space="preserve">14. </w:t>
      </w:r>
      <w:r w:rsidRPr="009131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Природный объект, расположенный на границе России с Китаем: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озеро Байкал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Западный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Саян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озеро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Ханка</w:t>
      </w:r>
      <w:proofErr w:type="spellEnd"/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хребет </w:t>
      </w:r>
      <w:proofErr w:type="spellStart"/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Джугджур</w:t>
      </w:r>
      <w:proofErr w:type="spellEnd"/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31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15. Выберите неверное утверждение о географическом положении России. 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крайние точки России имеют северную широту и восточную долготу 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Россию омывают 12 морей трёх океанов Земли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>3/4 территории страны располагается в Азии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317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Россия – лидер по количеству пограничных стран</w:t>
      </w:r>
    </w:p>
    <w:p w:rsidR="00913174" w:rsidRPr="00913174" w:rsidRDefault="00913174" w:rsidP="009131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3174" w:rsidRPr="00D72C27" w:rsidRDefault="00D72C27" w:rsidP="00D72C27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72C27">
        <w:rPr>
          <w:rFonts w:ascii="Times New Roman" w:hAnsi="Times New Roman" w:cs="Times New Roman"/>
          <w:b/>
          <w:sz w:val="26"/>
          <w:szCs w:val="26"/>
        </w:rPr>
        <w:t>15 баллов</w:t>
      </w:r>
    </w:p>
    <w:sectPr w:rsidR="00913174" w:rsidRPr="00D72C27" w:rsidSect="000E0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6FC"/>
    <w:rsid w:val="000E0D3E"/>
    <w:rsid w:val="00176B86"/>
    <w:rsid w:val="00217564"/>
    <w:rsid w:val="002626FC"/>
    <w:rsid w:val="00510909"/>
    <w:rsid w:val="00913174"/>
    <w:rsid w:val="00961A5C"/>
    <w:rsid w:val="00A50CAD"/>
    <w:rsid w:val="00B14ED8"/>
    <w:rsid w:val="00D72C27"/>
    <w:rsid w:val="00DD2E0F"/>
    <w:rsid w:val="00ED0D8E"/>
    <w:rsid w:val="00F44F6C"/>
    <w:rsid w:val="00F5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1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1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1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1A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2018-10-15T04:27:00Z</cp:lastPrinted>
  <dcterms:created xsi:type="dcterms:W3CDTF">2018-10-13T21:57:00Z</dcterms:created>
  <dcterms:modified xsi:type="dcterms:W3CDTF">2018-10-15T09:44:00Z</dcterms:modified>
</cp:coreProperties>
</file>