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53" w:rsidRDefault="00F72853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и проверке муниципального этапа Всероссийской олимпиады школьников по истории в 2018-2019 учебном году </w:t>
      </w:r>
    </w:p>
    <w:p w:rsidR="005D18BB" w:rsidRDefault="005D18BB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 класс)</w:t>
      </w:r>
    </w:p>
    <w:p w:rsidR="005D18BB" w:rsidRDefault="005D18BB" w:rsidP="005D1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распечатке комплекта заданий  желательно распечатать в цвете страницу №1 (задание 1), так как</w:t>
      </w:r>
      <w:r w:rsidR="005763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видя картины в цвете, участнику олимпиады будет проще определить события истории России, которые отражены в данных картинах.</w:t>
      </w:r>
    </w:p>
    <w:p w:rsidR="005D18BB" w:rsidRDefault="005D18BB" w:rsidP="005D1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При распечатке комплекта ключей для проверки заданий муниципального этапа олимпиады по истории для удобства работы жюри Приложение 1  также необходимо распечатать в цвете, так как там дана карта – ключ к проверке задания 10.</w:t>
      </w:r>
    </w:p>
    <w:p w:rsidR="005D18BB" w:rsidRPr="00F72853" w:rsidRDefault="005D18BB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72853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5D18BB" w:rsidRDefault="005D18BB" w:rsidP="005D1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распечатке комплекта заданий  можно использовать черно-белую печать, печать в цветном варианте не требуется (задание 1 и задание 10)</w:t>
      </w:r>
    </w:p>
    <w:p w:rsidR="005D18BB" w:rsidRDefault="005D18BB" w:rsidP="005D1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При распечатке комплекта ключей для проверки заданий муниципального этапа олимпиады по истории для удобства работы жюри Приложение 1  также необходимо распечатать в цвете, так как там дана карта – ключ к проверке задания 10.</w:t>
      </w:r>
    </w:p>
    <w:p w:rsidR="00662EA4" w:rsidRPr="00F72853" w:rsidRDefault="00F72853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>(</w:t>
      </w:r>
      <w:r w:rsidR="00243784">
        <w:rPr>
          <w:rFonts w:ascii="Times New Roman" w:hAnsi="Times New Roman" w:cs="Times New Roman"/>
          <w:b/>
          <w:sz w:val="24"/>
          <w:szCs w:val="24"/>
        </w:rPr>
        <w:t>9</w:t>
      </w:r>
      <w:r w:rsidR="00FB6D43">
        <w:rPr>
          <w:rFonts w:ascii="Times New Roman" w:hAnsi="Times New Roman" w:cs="Times New Roman"/>
          <w:b/>
          <w:sz w:val="24"/>
          <w:szCs w:val="24"/>
        </w:rPr>
        <w:t xml:space="preserve">– 11 </w:t>
      </w:r>
      <w:bookmarkStart w:id="0" w:name="_GoBack"/>
      <w:bookmarkEnd w:id="0"/>
      <w:r w:rsidRPr="00F72853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F72853" w:rsidRDefault="00F72853" w:rsidP="00C648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1117B">
        <w:rPr>
          <w:rFonts w:ascii="Times New Roman" w:hAnsi="Times New Roman" w:cs="Times New Roman"/>
          <w:sz w:val="24"/>
          <w:szCs w:val="24"/>
        </w:rPr>
        <w:t xml:space="preserve">При распечатке комплекта заданий  </w:t>
      </w:r>
      <w:r w:rsidR="00C53F5F">
        <w:rPr>
          <w:rFonts w:ascii="Times New Roman" w:hAnsi="Times New Roman" w:cs="Times New Roman"/>
          <w:sz w:val="24"/>
          <w:szCs w:val="24"/>
        </w:rPr>
        <w:t>можно использовать черно-белую печать, печать в цветном варианте не требуется</w:t>
      </w:r>
      <w:r w:rsidR="00243784">
        <w:rPr>
          <w:rFonts w:ascii="Times New Roman" w:hAnsi="Times New Roman" w:cs="Times New Roman"/>
          <w:sz w:val="24"/>
          <w:szCs w:val="24"/>
        </w:rPr>
        <w:t>.</w:t>
      </w:r>
    </w:p>
    <w:p w:rsidR="00F72853" w:rsidRDefault="00243784" w:rsidP="000B78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F72853" w:rsidRPr="00F72853" w:rsidRDefault="00F72853">
      <w:pPr>
        <w:rPr>
          <w:rFonts w:ascii="Times New Roman" w:hAnsi="Times New Roman" w:cs="Times New Roman"/>
          <w:sz w:val="24"/>
          <w:szCs w:val="24"/>
        </w:rPr>
      </w:pPr>
    </w:p>
    <w:sectPr w:rsidR="00F72853" w:rsidRPr="00F72853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72853"/>
    <w:rsid w:val="000B780B"/>
    <w:rsid w:val="00116908"/>
    <w:rsid w:val="00243784"/>
    <w:rsid w:val="005542AA"/>
    <w:rsid w:val="0057637E"/>
    <w:rsid w:val="005D18BB"/>
    <w:rsid w:val="006326A0"/>
    <w:rsid w:val="00662EA4"/>
    <w:rsid w:val="00730F7B"/>
    <w:rsid w:val="0079350E"/>
    <w:rsid w:val="008F7F5B"/>
    <w:rsid w:val="00C53F5F"/>
    <w:rsid w:val="00C64855"/>
    <w:rsid w:val="00D1117B"/>
    <w:rsid w:val="00F72853"/>
    <w:rsid w:val="00F91F89"/>
    <w:rsid w:val="00FB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Тогошиева</cp:lastModifiedBy>
  <cp:revision>9</cp:revision>
  <dcterms:created xsi:type="dcterms:W3CDTF">2018-06-14T03:46:00Z</dcterms:created>
  <dcterms:modified xsi:type="dcterms:W3CDTF">2018-10-08T03:57:00Z</dcterms:modified>
</cp:coreProperties>
</file>