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1E0"/>
      </w:tblPr>
      <w:tblGrid>
        <w:gridCol w:w="4608"/>
        <w:gridCol w:w="817"/>
        <w:gridCol w:w="4889"/>
      </w:tblGrid>
      <w:tr w:rsidR="00E07FBA" w:rsidRPr="00A87A2A" w:rsidTr="007E389D">
        <w:trPr>
          <w:trHeight w:val="719"/>
        </w:trPr>
        <w:tc>
          <w:tcPr>
            <w:tcW w:w="4608" w:type="dxa"/>
          </w:tcPr>
          <w:p w:rsidR="00E07FBA" w:rsidRPr="00A87A2A" w:rsidRDefault="00E07FBA" w:rsidP="003B0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A2A">
              <w:rPr>
                <w:rFonts w:ascii="Times New Roman" w:hAnsi="Times New Roman"/>
                <w:noProof/>
                <w:sz w:val="28"/>
              </w:rPr>
              <w:t xml:space="preserve"> </w:t>
            </w:r>
          </w:p>
        </w:tc>
        <w:tc>
          <w:tcPr>
            <w:tcW w:w="817" w:type="dxa"/>
            <w:vMerge w:val="restart"/>
          </w:tcPr>
          <w:p w:rsidR="00E07FBA" w:rsidRPr="00A87A2A" w:rsidRDefault="00E07FBA" w:rsidP="003B0D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</w:tcPr>
          <w:p w:rsidR="00E07FBA" w:rsidRPr="00A87A2A" w:rsidRDefault="00E07FBA" w:rsidP="003B0D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660A" w:rsidRPr="00A87A2A" w:rsidTr="007E389D">
        <w:trPr>
          <w:trHeight w:val="1689"/>
        </w:trPr>
        <w:tc>
          <w:tcPr>
            <w:tcW w:w="4608" w:type="dxa"/>
          </w:tcPr>
          <w:p w:rsidR="0079660A" w:rsidRPr="00A87A2A" w:rsidRDefault="0079660A" w:rsidP="004C3D1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9660A" w:rsidRPr="00A87A2A" w:rsidRDefault="0079660A" w:rsidP="004C3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79660A" w:rsidRPr="00A87A2A" w:rsidRDefault="0079660A" w:rsidP="004C3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79660A" w:rsidRDefault="0079660A" w:rsidP="004C3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Центр оценки качества образования</w:t>
            </w:r>
          </w:p>
          <w:p w:rsidR="0079660A" w:rsidRPr="00A87A2A" w:rsidRDefault="0079660A" w:rsidP="004C3D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 аттестации</w:t>
            </w:r>
          </w:p>
        </w:tc>
        <w:tc>
          <w:tcPr>
            <w:tcW w:w="817" w:type="dxa"/>
            <w:vMerge/>
          </w:tcPr>
          <w:p w:rsidR="0079660A" w:rsidRPr="00A87A2A" w:rsidRDefault="0079660A" w:rsidP="003B0D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 w:val="restart"/>
          </w:tcPr>
          <w:p w:rsidR="0079660A" w:rsidRDefault="0079660A" w:rsidP="003B0D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660A" w:rsidRPr="00A87A2A" w:rsidRDefault="0079660A" w:rsidP="003B0D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660A" w:rsidRPr="002609B1" w:rsidRDefault="00042E69" w:rsidP="00F20A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Руководителям ППЭ</w:t>
            </w:r>
          </w:p>
          <w:p w:rsidR="0079660A" w:rsidRPr="00F20A96" w:rsidRDefault="0079660A" w:rsidP="00F20A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  <w:p w:rsidR="0079660A" w:rsidRPr="00A87A2A" w:rsidRDefault="0079660A" w:rsidP="000554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9660A" w:rsidRPr="00A87A2A" w:rsidTr="007E389D">
        <w:trPr>
          <w:trHeight w:val="781"/>
        </w:trPr>
        <w:tc>
          <w:tcPr>
            <w:tcW w:w="4608" w:type="dxa"/>
          </w:tcPr>
          <w:p w:rsidR="0079660A" w:rsidRPr="00A87A2A" w:rsidRDefault="0079660A" w:rsidP="004C3D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</w:t>
            </w:r>
            <w:proofErr w:type="gramStart"/>
            <w:r w:rsidRPr="00A87A2A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End"/>
            <w:r w:rsidRPr="00A87A2A">
              <w:rPr>
                <w:rFonts w:ascii="Times New Roman" w:hAnsi="Times New Roman"/>
                <w:sz w:val="16"/>
                <w:szCs w:val="16"/>
              </w:rPr>
              <w:t xml:space="preserve">. Анадырь, </w:t>
            </w:r>
          </w:p>
          <w:p w:rsidR="0079660A" w:rsidRDefault="0079660A" w:rsidP="004C3D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ул. Беринга, 7  тел. </w:t>
            </w:r>
            <w:r>
              <w:rPr>
                <w:rFonts w:ascii="Times New Roman" w:hAnsi="Times New Roman"/>
                <w:sz w:val="16"/>
                <w:szCs w:val="16"/>
              </w:rPr>
              <w:t>(8-42722) 2-50-58</w:t>
            </w:r>
            <w:r w:rsidRPr="00A87A2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79660A" w:rsidRPr="009D782E" w:rsidRDefault="0079660A" w:rsidP="004C3D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9D782E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9D782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</w:t>
            </w:r>
            <w:hyperlink r:id="rId9" w:history="1"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9D782E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@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9D782E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9D782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hyperlink r:id="rId10" w:history="1">
              <w:r w:rsidRPr="009B3317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</w:t>
              </w:r>
              <w:r w:rsidRPr="009D782E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://</w:t>
              </w:r>
              <w:r w:rsidRPr="009B3317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r w:rsidRPr="009D782E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9B3317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9D782E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9B3317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79660A" w:rsidRPr="00A87A2A" w:rsidRDefault="0079660A" w:rsidP="004C3D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79660A" w:rsidRPr="00A87A2A" w:rsidRDefault="0079660A" w:rsidP="004C3D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817" w:type="dxa"/>
            <w:vMerge/>
          </w:tcPr>
          <w:p w:rsidR="0079660A" w:rsidRPr="00A87A2A" w:rsidRDefault="0079660A" w:rsidP="003B0D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79660A" w:rsidRPr="00A87A2A" w:rsidRDefault="0079660A" w:rsidP="003B0D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660A" w:rsidRPr="00A87A2A" w:rsidTr="007E389D">
        <w:trPr>
          <w:trHeight w:val="347"/>
        </w:trPr>
        <w:tc>
          <w:tcPr>
            <w:tcW w:w="4608" w:type="dxa"/>
          </w:tcPr>
          <w:p w:rsidR="0079660A" w:rsidRPr="00A87A2A" w:rsidRDefault="0079660A" w:rsidP="004C3D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>от        «</w:t>
            </w:r>
            <w:r w:rsidR="00313167">
              <w:rPr>
                <w:rFonts w:ascii="Times New Roman" w:hAnsi="Times New Roman"/>
                <w:sz w:val="16"/>
                <w:szCs w:val="16"/>
              </w:rPr>
              <w:t>1</w:t>
            </w:r>
            <w:r w:rsidR="009D782E">
              <w:rPr>
                <w:rFonts w:ascii="Times New Roman" w:hAnsi="Times New Roman"/>
                <w:sz w:val="16"/>
                <w:szCs w:val="16"/>
              </w:rPr>
              <w:t>3</w:t>
            </w:r>
            <w:r w:rsidRPr="00A87A2A">
              <w:rPr>
                <w:rFonts w:ascii="Times New Roman" w:hAnsi="Times New Roman"/>
                <w:sz w:val="16"/>
                <w:szCs w:val="16"/>
              </w:rPr>
              <w:t>»</w:t>
            </w:r>
            <w:r w:rsidR="00ED0D72">
              <w:rPr>
                <w:rFonts w:ascii="Times New Roman" w:hAnsi="Times New Roman"/>
                <w:sz w:val="16"/>
                <w:szCs w:val="16"/>
              </w:rPr>
              <w:t xml:space="preserve"> мая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87A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="00787B8B">
              <w:rPr>
                <w:rFonts w:ascii="Times New Roman" w:hAnsi="Times New Roman"/>
                <w:sz w:val="16"/>
                <w:szCs w:val="16"/>
              </w:rPr>
              <w:t>2</w:t>
            </w:r>
            <w:r w:rsidR="000425FC">
              <w:rPr>
                <w:rFonts w:ascii="Times New Roman" w:hAnsi="Times New Roman"/>
                <w:sz w:val="16"/>
                <w:szCs w:val="16"/>
              </w:rPr>
              <w:t>4</w:t>
            </w:r>
            <w:r w:rsidR="00787B8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87A2A">
              <w:rPr>
                <w:rFonts w:ascii="Times New Roman" w:hAnsi="Times New Roman"/>
                <w:sz w:val="16"/>
                <w:szCs w:val="16"/>
              </w:rPr>
              <w:t>года          № 0</w:t>
            </w:r>
            <w:r>
              <w:rPr>
                <w:rFonts w:ascii="Times New Roman" w:hAnsi="Times New Roman"/>
                <w:sz w:val="16"/>
                <w:szCs w:val="16"/>
              </w:rPr>
              <w:t>1-1</w:t>
            </w:r>
            <w:r w:rsidRPr="00222756">
              <w:rPr>
                <w:rFonts w:ascii="Times New Roman" w:hAnsi="Times New Roman"/>
                <w:sz w:val="16"/>
                <w:szCs w:val="16"/>
              </w:rPr>
              <w:t>6</w:t>
            </w:r>
            <w:r w:rsidRPr="00A87A2A">
              <w:rPr>
                <w:rFonts w:ascii="Times New Roman" w:hAnsi="Times New Roman"/>
                <w:sz w:val="16"/>
                <w:szCs w:val="16"/>
              </w:rPr>
              <w:t>/</w:t>
            </w:r>
            <w:r w:rsidR="009D782E">
              <w:rPr>
                <w:rFonts w:ascii="Times New Roman" w:hAnsi="Times New Roman"/>
                <w:sz w:val="16"/>
                <w:szCs w:val="16"/>
              </w:rPr>
              <w:t>263</w:t>
            </w:r>
          </w:p>
          <w:p w:rsidR="0079660A" w:rsidRPr="00A87A2A" w:rsidRDefault="0079660A" w:rsidP="004C3D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9660A" w:rsidRPr="004010E3" w:rsidRDefault="0079660A" w:rsidP="004C3D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817" w:type="dxa"/>
            <w:vMerge/>
          </w:tcPr>
          <w:p w:rsidR="0079660A" w:rsidRPr="00A87A2A" w:rsidRDefault="0079660A" w:rsidP="003B0D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79660A" w:rsidRPr="00A87A2A" w:rsidRDefault="0079660A" w:rsidP="003B0D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2F004B" w:rsidTr="007E389D">
        <w:trPr>
          <w:trHeight w:val="7510"/>
        </w:trPr>
        <w:tc>
          <w:tcPr>
            <w:tcW w:w="10314" w:type="dxa"/>
            <w:gridSpan w:val="3"/>
            <w:tcBorders>
              <w:bottom w:val="nil"/>
            </w:tcBorders>
          </w:tcPr>
          <w:p w:rsidR="00E07FBA" w:rsidRPr="002F004B" w:rsidRDefault="00E07FBA" w:rsidP="003B0D5D">
            <w:pPr>
              <w:pStyle w:val="4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tbl>
            <w:tblPr>
              <w:tblW w:w="0" w:type="auto"/>
              <w:tblLayout w:type="fixed"/>
              <w:tblLook w:val="01E0"/>
            </w:tblPr>
            <w:tblGrid>
              <w:gridCol w:w="4820"/>
            </w:tblGrid>
            <w:tr w:rsidR="00E07FBA" w:rsidRPr="002F004B" w:rsidTr="007E389D">
              <w:tc>
                <w:tcPr>
                  <w:tcW w:w="4820" w:type="dxa"/>
                </w:tcPr>
                <w:p w:rsidR="00E07FBA" w:rsidRPr="002F004B" w:rsidRDefault="000554E9" w:rsidP="00042E69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rFonts w:ascii="Times New Roman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  <w:r w:rsidRPr="002F004B">
                    <w:rPr>
                      <w:rFonts w:ascii="Times New Roman" w:hAnsi="Times New Roman" w:cs="Times New Roman"/>
                      <w:i w:val="0"/>
                      <w:color w:val="000000"/>
                      <w:sz w:val="26"/>
                      <w:szCs w:val="26"/>
                    </w:rPr>
                    <w:t>О</w:t>
                  </w:r>
                  <w:r w:rsidR="007D1ECF">
                    <w:rPr>
                      <w:rFonts w:ascii="Times New Roman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проведении </w:t>
                  </w:r>
                  <w:r w:rsidR="00D17B6B">
                    <w:rPr>
                      <w:rFonts w:ascii="Times New Roman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обучения </w:t>
                  </w:r>
                  <w:r w:rsidR="00042E69">
                    <w:rPr>
                      <w:rFonts w:ascii="Times New Roman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руководителей ППЭ </w:t>
                  </w:r>
                  <w:r w:rsidR="00514E60">
                    <w:rPr>
                      <w:rFonts w:ascii="Times New Roman" w:hAnsi="Times New Roman" w:cs="Times New Roman"/>
                      <w:i w:val="0"/>
                      <w:color w:val="000000"/>
                      <w:sz w:val="26"/>
                      <w:szCs w:val="26"/>
                    </w:rPr>
                    <w:t>государственной итоговой аттестации в</w:t>
                  </w:r>
                  <w:r w:rsidR="00D17B6B">
                    <w:rPr>
                      <w:rFonts w:ascii="Times New Roman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2024 год</w:t>
                  </w:r>
                  <w:r w:rsidR="00514E60">
                    <w:rPr>
                      <w:rFonts w:ascii="Times New Roman" w:hAnsi="Times New Roman" w:cs="Times New Roman"/>
                      <w:i w:val="0"/>
                      <w:color w:val="000000"/>
                      <w:sz w:val="26"/>
                      <w:szCs w:val="26"/>
                    </w:rPr>
                    <w:t>у</w:t>
                  </w:r>
                </w:p>
              </w:tc>
            </w:tr>
          </w:tbl>
          <w:p w:rsidR="00E07FBA" w:rsidRPr="002F004B" w:rsidRDefault="00E07FBA" w:rsidP="003B0D5D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8"/>
              </w:rPr>
            </w:pPr>
          </w:p>
          <w:p w:rsidR="00AD5672" w:rsidRDefault="00AD5672" w:rsidP="003B0D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B431B" w:rsidRDefault="00EB431B" w:rsidP="003B0D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07FBA" w:rsidRPr="002F004B" w:rsidRDefault="00E07FBA" w:rsidP="003B0D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F004B">
              <w:rPr>
                <w:rFonts w:ascii="Times New Roman" w:hAnsi="Times New Roman"/>
                <w:b/>
                <w:sz w:val="26"/>
                <w:szCs w:val="26"/>
              </w:rPr>
              <w:t>Уважаемые коллеги!</w:t>
            </w:r>
          </w:p>
          <w:p w:rsidR="00E07FBA" w:rsidRPr="002F004B" w:rsidRDefault="00E07FBA" w:rsidP="003B0D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  <w:p w:rsidR="003E5C90" w:rsidRDefault="009A2840" w:rsidP="003E5C90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А</w:t>
            </w:r>
            <w:r w:rsidRPr="00B1251B">
              <w:rPr>
                <w:rFonts w:ascii="Times New Roman" w:hAnsi="Times New Roman"/>
                <w:sz w:val="26"/>
              </w:rPr>
              <w:t xml:space="preserve">дминистрация </w:t>
            </w:r>
            <w:r w:rsidRPr="00B1251B">
              <w:rPr>
                <w:rFonts w:ascii="Times New Roman" w:hAnsi="Times New Roman"/>
                <w:sz w:val="26"/>
                <w:szCs w:val="26"/>
              </w:rPr>
              <w:t>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</w:t>
            </w:r>
            <w:r w:rsidR="00EF68D1">
              <w:rPr>
                <w:rFonts w:ascii="Times New Roman" w:hAnsi="Times New Roman"/>
                <w:sz w:val="26"/>
                <w:szCs w:val="26"/>
              </w:rPr>
              <w:t xml:space="preserve"> информирует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 проведении </w:t>
            </w:r>
            <w:r w:rsidR="00ED0D72">
              <w:rPr>
                <w:rFonts w:ascii="Times New Roman" w:hAnsi="Times New Roman"/>
                <w:sz w:val="26"/>
                <w:szCs w:val="26"/>
              </w:rPr>
              <w:t xml:space="preserve">обучения </w:t>
            </w:r>
            <w:r w:rsidR="00042E69">
              <w:rPr>
                <w:rFonts w:ascii="Times New Roman" w:hAnsi="Times New Roman"/>
                <w:sz w:val="26"/>
                <w:szCs w:val="26"/>
              </w:rPr>
              <w:t>руководителей ППЭ</w:t>
            </w:r>
            <w:r w:rsidR="00ED0D72">
              <w:rPr>
                <w:rFonts w:ascii="Times New Roman" w:hAnsi="Times New Roman"/>
                <w:sz w:val="26"/>
                <w:szCs w:val="26"/>
              </w:rPr>
              <w:t>, привлекаем</w:t>
            </w:r>
            <w:r w:rsidR="00B63BA6">
              <w:rPr>
                <w:rFonts w:ascii="Times New Roman" w:hAnsi="Times New Roman"/>
                <w:sz w:val="26"/>
                <w:szCs w:val="26"/>
              </w:rPr>
              <w:t>ых</w:t>
            </w:r>
            <w:r w:rsidR="00ED0D72">
              <w:rPr>
                <w:rFonts w:ascii="Times New Roman" w:hAnsi="Times New Roman"/>
                <w:sz w:val="26"/>
                <w:szCs w:val="26"/>
              </w:rPr>
              <w:t xml:space="preserve"> к организационному сопровождению процедур государственной итоговой аттестации выпускников 9-х и 11-х классов</w:t>
            </w:r>
            <w:r w:rsidR="003760F0">
              <w:rPr>
                <w:rFonts w:ascii="Times New Roman" w:hAnsi="Times New Roman"/>
                <w:sz w:val="26"/>
                <w:szCs w:val="26"/>
              </w:rPr>
              <w:t xml:space="preserve"> образовательных организаций Чукотского автономного округа в 2024 году</w:t>
            </w:r>
            <w:r w:rsidR="003E5C9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F68D1" w:rsidRPr="00EA0F86" w:rsidRDefault="00EF68D1" w:rsidP="003E5C90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</w:rPr>
            </w:pPr>
            <w:proofErr w:type="gramStart"/>
            <w:r w:rsidRPr="003B5CF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К участию в </w:t>
            </w:r>
            <w:r w:rsidR="003760F0">
              <w:rPr>
                <w:rFonts w:ascii="Times New Roman" w:hAnsi="Times New Roman"/>
                <w:sz w:val="26"/>
                <w:szCs w:val="26"/>
                <w:lang w:eastAsia="en-US"/>
              </w:rPr>
              <w:t>обучении</w:t>
            </w:r>
            <w:r w:rsidRPr="003B5CF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приглашаются </w:t>
            </w:r>
            <w:r w:rsidR="00973ACB">
              <w:rPr>
                <w:rFonts w:ascii="Times New Roman" w:hAnsi="Times New Roman"/>
                <w:sz w:val="26"/>
                <w:szCs w:val="26"/>
              </w:rPr>
              <w:t>лица, утвержденные приказ</w:t>
            </w:r>
            <w:r w:rsidR="00944BE4">
              <w:rPr>
                <w:rFonts w:ascii="Times New Roman" w:hAnsi="Times New Roman"/>
                <w:sz w:val="26"/>
                <w:szCs w:val="26"/>
              </w:rPr>
              <w:t>а</w:t>
            </w:r>
            <w:r w:rsidR="00353E2A">
              <w:rPr>
                <w:rFonts w:ascii="Times New Roman" w:hAnsi="Times New Roman"/>
                <w:sz w:val="26"/>
                <w:szCs w:val="26"/>
              </w:rPr>
              <w:t>м</w:t>
            </w:r>
            <w:r w:rsidR="00944BE4">
              <w:rPr>
                <w:rFonts w:ascii="Times New Roman" w:hAnsi="Times New Roman"/>
                <w:sz w:val="26"/>
                <w:szCs w:val="26"/>
              </w:rPr>
              <w:t>и</w:t>
            </w:r>
            <w:r w:rsidR="003760F0">
              <w:rPr>
                <w:rFonts w:ascii="Times New Roman" w:hAnsi="Times New Roman"/>
                <w:sz w:val="26"/>
                <w:szCs w:val="26"/>
              </w:rPr>
              <w:t xml:space="preserve"> Департамента образования и науки Чукотского автономного округа</w:t>
            </w:r>
            <w:r w:rsidR="00EA0F86">
              <w:rPr>
                <w:rFonts w:ascii="Times New Roman" w:hAnsi="Times New Roman"/>
                <w:sz w:val="26"/>
                <w:szCs w:val="26"/>
              </w:rPr>
              <w:t xml:space="preserve"> от </w:t>
            </w:r>
            <w:r w:rsidR="00EB431B">
              <w:rPr>
                <w:rFonts w:ascii="Times New Roman" w:hAnsi="Times New Roman"/>
                <w:bCs/>
                <w:sz w:val="26"/>
                <w:szCs w:val="26"/>
              </w:rPr>
              <w:t xml:space="preserve">20 февраля 2024 года №02-21/108 </w:t>
            </w:r>
            <w:r w:rsidR="00EB431B" w:rsidRPr="00EA0F86">
              <w:rPr>
                <w:rFonts w:ascii="Times New Roman" w:hAnsi="Times New Roman"/>
                <w:sz w:val="26"/>
                <w:szCs w:val="26"/>
              </w:rPr>
              <w:t>«</w:t>
            </w:r>
            <w:r w:rsidR="00EB431B">
              <w:rPr>
                <w:rFonts w:ascii="Times New Roman" w:hAnsi="Times New Roman"/>
                <w:sz w:val="26"/>
                <w:szCs w:val="26"/>
              </w:rPr>
              <w:t>Об утверждении персонального состава руководителей пунктов проведения единого государственного экзамена на территории Чукотского автономного округа в 2024 году</w:t>
            </w:r>
            <w:r w:rsidR="00EB431B" w:rsidRPr="00EA0F86"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  <w:r w:rsidR="00EB431B">
              <w:rPr>
                <w:rFonts w:ascii="Times New Roman" w:hAnsi="Times New Roman"/>
                <w:bCs/>
                <w:sz w:val="26"/>
                <w:szCs w:val="26"/>
              </w:rPr>
              <w:t xml:space="preserve">, от </w:t>
            </w:r>
            <w:r w:rsidR="00944BE4">
              <w:rPr>
                <w:rFonts w:ascii="Times New Roman" w:hAnsi="Times New Roman"/>
                <w:sz w:val="26"/>
                <w:szCs w:val="26"/>
              </w:rPr>
              <w:t>2</w:t>
            </w:r>
            <w:r w:rsidR="00353E2A">
              <w:rPr>
                <w:rFonts w:ascii="Times New Roman" w:hAnsi="Times New Roman"/>
                <w:sz w:val="26"/>
                <w:szCs w:val="26"/>
              </w:rPr>
              <w:t>1</w:t>
            </w:r>
            <w:r w:rsidR="00944BE4">
              <w:rPr>
                <w:rFonts w:ascii="Times New Roman" w:hAnsi="Times New Roman"/>
                <w:sz w:val="26"/>
                <w:szCs w:val="26"/>
              </w:rPr>
              <w:t xml:space="preserve"> февраля</w:t>
            </w:r>
            <w:r w:rsidR="00040517">
              <w:rPr>
                <w:rFonts w:ascii="Times New Roman" w:hAnsi="Times New Roman"/>
                <w:sz w:val="26"/>
                <w:szCs w:val="26"/>
              </w:rPr>
              <w:t xml:space="preserve"> 2024 года №01-21/</w:t>
            </w:r>
            <w:r w:rsidR="00944BE4">
              <w:rPr>
                <w:rFonts w:ascii="Times New Roman" w:hAnsi="Times New Roman"/>
                <w:sz w:val="26"/>
                <w:szCs w:val="26"/>
              </w:rPr>
              <w:t>109</w:t>
            </w:r>
            <w:r w:rsidR="000405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40517" w:rsidRPr="00EA0F86">
              <w:rPr>
                <w:rFonts w:ascii="Times New Roman" w:hAnsi="Times New Roman"/>
                <w:sz w:val="26"/>
                <w:szCs w:val="26"/>
              </w:rPr>
              <w:t>«</w:t>
            </w:r>
            <w:r w:rsidR="00A71499">
              <w:rPr>
                <w:rFonts w:ascii="Times New Roman" w:hAnsi="Times New Roman"/>
                <w:sz w:val="26"/>
                <w:szCs w:val="26"/>
              </w:rPr>
              <w:t>Об утверждении п</w:t>
            </w:r>
            <w:r w:rsidR="00944BE4">
              <w:rPr>
                <w:rFonts w:ascii="Times New Roman" w:hAnsi="Times New Roman"/>
                <w:sz w:val="26"/>
                <w:szCs w:val="26"/>
              </w:rPr>
              <w:t>ерсонального состава руководителей пунктов проведения основного государственного экзамена на территории Чукотского</w:t>
            </w:r>
            <w:proofErr w:type="gramEnd"/>
            <w:r w:rsidR="00944BE4">
              <w:rPr>
                <w:rFonts w:ascii="Times New Roman" w:hAnsi="Times New Roman"/>
                <w:sz w:val="26"/>
                <w:szCs w:val="26"/>
              </w:rPr>
              <w:t xml:space="preserve"> автон</w:t>
            </w:r>
            <w:r w:rsidR="00A71499">
              <w:rPr>
                <w:rFonts w:ascii="Times New Roman" w:hAnsi="Times New Roman"/>
                <w:sz w:val="26"/>
                <w:szCs w:val="26"/>
              </w:rPr>
              <w:t>о</w:t>
            </w:r>
            <w:r w:rsidR="00944BE4">
              <w:rPr>
                <w:rFonts w:ascii="Times New Roman" w:hAnsi="Times New Roman"/>
                <w:sz w:val="26"/>
                <w:szCs w:val="26"/>
              </w:rPr>
              <w:t>много округа в 2024 году</w:t>
            </w:r>
            <w:r w:rsidR="00EA0F86" w:rsidRPr="00EA0F86"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  <w:r w:rsidR="00EB431B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  <w:r w:rsidR="00A714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:rsidR="00973ACB" w:rsidRDefault="00EA0F86" w:rsidP="0025743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Обучение</w:t>
            </w:r>
            <w:r w:rsidR="00EF68D1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состоится </w:t>
            </w:r>
            <w:r w:rsidR="00973ACB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в формате </w:t>
            </w:r>
            <w:proofErr w:type="spellStart"/>
            <w:r w:rsidR="00973ACB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вебинара</w:t>
            </w:r>
            <w:proofErr w:type="spellEnd"/>
            <w:r w:rsidR="00973ACB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1</w:t>
            </w:r>
            <w:r w:rsidR="00042E69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7</w:t>
            </w: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мая</w:t>
            </w:r>
            <w:r w:rsidR="00EF68D1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2024 года в 1</w:t>
            </w:r>
            <w:r w:rsidR="00973ACB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6</w:t>
            </w:r>
            <w:r w:rsidR="00EF68D1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.</w:t>
            </w: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0</w:t>
            </w:r>
            <w:r w:rsidR="00EF68D1" w:rsidRPr="003B5CFB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0</w:t>
            </w:r>
            <w:r w:rsidR="00502744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ч</w:t>
            </w:r>
            <w:r w:rsidR="00EF68D1" w:rsidRPr="003B5CFB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.</w:t>
            </w:r>
          </w:p>
          <w:p w:rsidR="00B1638C" w:rsidRDefault="00973ACB" w:rsidP="00313167">
            <w:pPr>
              <w:spacing w:after="0" w:line="240" w:lineRule="auto"/>
              <w:ind w:firstLine="709"/>
              <w:jc w:val="both"/>
            </w:pPr>
            <w:r w:rsidRPr="00973ACB">
              <w:rPr>
                <w:rFonts w:ascii="Times New Roman" w:hAnsi="Times New Roman"/>
                <w:sz w:val="26"/>
                <w:szCs w:val="26"/>
                <w:lang w:eastAsia="en-US"/>
              </w:rPr>
              <w:t>Ссылка для подключения:</w:t>
            </w:r>
            <w:r w:rsidR="00C8337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hyperlink r:id="rId11" w:history="1">
              <w:r w:rsidR="00313167" w:rsidRPr="009F69A9">
                <w:rPr>
                  <w:rStyle w:val="a3"/>
                  <w:rFonts w:ascii="Times New Roman" w:hAnsi="Times New Roman"/>
                  <w:sz w:val="26"/>
                  <w:szCs w:val="26"/>
                  <w:lang w:eastAsia="en-US"/>
                </w:rPr>
                <w:t>https://isagaydak.ktalk.ru/xfyioprdybio</w:t>
              </w:r>
            </w:hyperlink>
          </w:p>
          <w:p w:rsidR="003E39E9" w:rsidRDefault="003E39E9" w:rsidP="003E39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6"/>
              </w:rPr>
            </w:pPr>
          </w:p>
          <w:p w:rsidR="003E39E9" w:rsidRPr="000238AE" w:rsidRDefault="003E39E9" w:rsidP="003E39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0238AE">
              <w:rPr>
                <w:rFonts w:ascii="Times New Roman" w:hAnsi="Times New Roman"/>
                <w:b/>
                <w:sz w:val="26"/>
              </w:rPr>
              <w:t xml:space="preserve">Внимание! При регистрации на </w:t>
            </w:r>
            <w:proofErr w:type="spellStart"/>
            <w:r w:rsidRPr="000238AE">
              <w:rPr>
                <w:rFonts w:ascii="Times New Roman" w:hAnsi="Times New Roman"/>
                <w:b/>
                <w:sz w:val="26"/>
              </w:rPr>
              <w:t>вебинар</w:t>
            </w:r>
            <w:proofErr w:type="spellEnd"/>
            <w:r w:rsidRPr="000238AE">
              <w:rPr>
                <w:rFonts w:ascii="Times New Roman" w:hAnsi="Times New Roman"/>
                <w:b/>
                <w:sz w:val="26"/>
              </w:rPr>
              <w:t>, необходимо указать название пункта проведения экзамена</w:t>
            </w:r>
            <w:r>
              <w:rPr>
                <w:rFonts w:ascii="Times New Roman" w:hAnsi="Times New Roman"/>
                <w:b/>
                <w:sz w:val="26"/>
              </w:rPr>
              <w:t xml:space="preserve"> </w:t>
            </w:r>
            <w:r w:rsidRPr="002A382D">
              <w:rPr>
                <w:rFonts w:ascii="Times New Roman" w:hAnsi="Times New Roman"/>
                <w:i/>
                <w:sz w:val="26"/>
              </w:rPr>
              <w:t>(например</w:t>
            </w:r>
            <w:r>
              <w:rPr>
                <w:rFonts w:ascii="Times New Roman" w:hAnsi="Times New Roman"/>
                <w:i/>
                <w:sz w:val="26"/>
              </w:rPr>
              <w:t>,</w:t>
            </w:r>
            <w:r w:rsidRPr="002A382D">
              <w:rPr>
                <w:rFonts w:ascii="Times New Roman" w:hAnsi="Times New Roman"/>
                <w:i/>
                <w:sz w:val="26"/>
              </w:rPr>
              <w:t xml:space="preserve"> ППЭ с. </w:t>
            </w:r>
            <w:proofErr w:type="spellStart"/>
            <w:r w:rsidRPr="002A382D">
              <w:rPr>
                <w:rFonts w:ascii="Times New Roman" w:hAnsi="Times New Roman"/>
                <w:i/>
                <w:sz w:val="26"/>
              </w:rPr>
              <w:t>Марково</w:t>
            </w:r>
            <w:proofErr w:type="spellEnd"/>
            <w:r>
              <w:rPr>
                <w:rFonts w:ascii="Times New Roman" w:hAnsi="Times New Roman"/>
                <w:i/>
                <w:sz w:val="26"/>
              </w:rPr>
              <w:t>).</w:t>
            </w:r>
          </w:p>
          <w:p w:rsidR="003E39E9" w:rsidRDefault="003E39E9" w:rsidP="003E39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</w:rPr>
            </w:pPr>
          </w:p>
          <w:p w:rsidR="0025743D" w:rsidRPr="00E05378" w:rsidRDefault="0025743D" w:rsidP="0025743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</w:rPr>
            </w:pPr>
            <w:r w:rsidRPr="00E05378">
              <w:rPr>
                <w:rFonts w:ascii="Times New Roman" w:hAnsi="Times New Roman"/>
                <w:sz w:val="26"/>
              </w:rPr>
              <w:t xml:space="preserve">По всем возникающим  вопросам обращаться по телефону 8(42722) 2-50-58. Контактное лицо – </w:t>
            </w:r>
            <w:proofErr w:type="spellStart"/>
            <w:r w:rsidRPr="00E05378">
              <w:rPr>
                <w:rFonts w:ascii="Times New Roman" w:hAnsi="Times New Roman"/>
                <w:sz w:val="26"/>
              </w:rPr>
              <w:t>Байбабаева</w:t>
            </w:r>
            <w:proofErr w:type="spellEnd"/>
            <w:r w:rsidRPr="00E05378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E05378">
              <w:rPr>
                <w:rFonts w:ascii="Times New Roman" w:hAnsi="Times New Roman"/>
                <w:sz w:val="26"/>
              </w:rPr>
              <w:t>Гульмира</w:t>
            </w:r>
            <w:proofErr w:type="spellEnd"/>
            <w:r w:rsidRPr="00E05378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E05378">
              <w:rPr>
                <w:rFonts w:ascii="Times New Roman" w:hAnsi="Times New Roman"/>
                <w:sz w:val="26"/>
              </w:rPr>
              <w:t>Закиржановна</w:t>
            </w:r>
            <w:proofErr w:type="spellEnd"/>
            <w:r w:rsidRPr="00E05378">
              <w:rPr>
                <w:rFonts w:ascii="Times New Roman" w:hAnsi="Times New Roman"/>
                <w:sz w:val="26"/>
              </w:rPr>
              <w:t>.</w:t>
            </w:r>
          </w:p>
          <w:p w:rsidR="00AD5672" w:rsidRDefault="00AD5672" w:rsidP="00502744">
            <w:pPr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  <w:p w:rsidR="00EB431B" w:rsidRDefault="00EB431B" w:rsidP="00502744">
            <w:pPr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  <w:p w:rsidR="00EB431B" w:rsidRDefault="00EB431B" w:rsidP="00502744">
            <w:pPr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  <w:p w:rsidR="00EB431B" w:rsidRDefault="00EB431B" w:rsidP="00502744">
            <w:pPr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  <w:p w:rsidR="00A157EC" w:rsidRDefault="0079660A" w:rsidP="00411E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директора</w:t>
            </w:r>
            <w:r w:rsidR="00411EF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 вопросам оценки качества</w:t>
            </w:r>
          </w:p>
          <w:p w:rsidR="00FF4F87" w:rsidRDefault="0079660A" w:rsidP="00FF4F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образования и аттестации</w:t>
            </w:r>
          </w:p>
          <w:p w:rsidR="00830DAF" w:rsidRDefault="00830DAF" w:rsidP="00FF4F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F4F87" w:rsidRDefault="00F07562" w:rsidP="00F075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</w:t>
            </w:r>
            <w:r w:rsidR="000B002A">
              <w:rPr>
                <w:rFonts w:ascii="Times New Roman" w:hAnsi="Times New Roman"/>
                <w:sz w:val="26"/>
                <w:szCs w:val="26"/>
              </w:rPr>
              <w:t xml:space="preserve">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="000B002A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2057400" cy="828675"/>
                  <wp:effectExtent l="19050" t="0" r="0" b="0"/>
                  <wp:docPr id="1" name="Рисунок 1" descr="C:\Users\Пользователь\Desktop\Байбабае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Байбабае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="00830DAF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485FB9"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Байбабаева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Г.З.</w:t>
            </w:r>
            <w:r w:rsidR="00485FB9">
              <w:rPr>
                <w:rFonts w:ascii="Times New Roman" w:hAnsi="Times New Roman"/>
                <w:sz w:val="26"/>
                <w:szCs w:val="26"/>
              </w:rPr>
              <w:t xml:space="preserve">                   </w:t>
            </w:r>
            <w:r w:rsidR="00A157EC"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 w:rsidR="0021586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85FB9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="00167357">
              <w:rPr>
                <w:rFonts w:ascii="Times New Roman" w:hAnsi="Times New Roman"/>
                <w:sz w:val="26"/>
                <w:szCs w:val="26"/>
              </w:rPr>
              <w:t xml:space="preserve">                                       </w:t>
            </w:r>
          </w:p>
          <w:p w:rsidR="00E07FBA" w:rsidRPr="002F004B" w:rsidRDefault="00E07FBA" w:rsidP="00411E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F004B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</w:t>
            </w:r>
            <w:r w:rsidR="0090672A" w:rsidRPr="002F004B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2F004B">
              <w:rPr>
                <w:rFonts w:ascii="Times New Roman" w:hAnsi="Times New Roman"/>
                <w:sz w:val="26"/>
                <w:szCs w:val="26"/>
              </w:rPr>
              <w:t xml:space="preserve">                </w:t>
            </w:r>
          </w:p>
          <w:p w:rsidR="00AE2BA1" w:rsidRDefault="00AE2BA1" w:rsidP="008679FE">
            <w:pPr>
              <w:tabs>
                <w:tab w:val="center" w:pos="4818"/>
              </w:tabs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8679FE" w:rsidRPr="000059D1" w:rsidRDefault="00AE2BA1" w:rsidP="008679FE">
            <w:pPr>
              <w:tabs>
                <w:tab w:val="center" w:pos="4818"/>
              </w:tabs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Б</w:t>
            </w:r>
            <w:r w:rsidR="000554E9" w:rsidRPr="000059D1">
              <w:rPr>
                <w:rFonts w:ascii="Times New Roman" w:hAnsi="Times New Roman"/>
                <w:i/>
                <w:iCs/>
                <w:sz w:val="20"/>
                <w:szCs w:val="20"/>
              </w:rPr>
              <w:t>айбабаева</w:t>
            </w:r>
            <w:proofErr w:type="spellEnd"/>
            <w:r w:rsidR="000554E9" w:rsidRPr="000059D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0554E9" w:rsidRPr="000059D1">
              <w:rPr>
                <w:rFonts w:ascii="Times New Roman" w:hAnsi="Times New Roman"/>
                <w:i/>
                <w:iCs/>
                <w:sz w:val="20"/>
                <w:szCs w:val="20"/>
              </w:rPr>
              <w:t>Гульмира</w:t>
            </w:r>
            <w:proofErr w:type="spellEnd"/>
            <w:r w:rsidR="000554E9" w:rsidRPr="000059D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0554E9" w:rsidRPr="000059D1">
              <w:rPr>
                <w:rFonts w:ascii="Times New Roman" w:hAnsi="Times New Roman"/>
                <w:i/>
                <w:iCs/>
                <w:sz w:val="20"/>
                <w:szCs w:val="20"/>
              </w:rPr>
              <w:t>Закиржановна</w:t>
            </w:r>
            <w:proofErr w:type="spellEnd"/>
          </w:p>
          <w:p w:rsidR="008679FE" w:rsidRPr="000059D1" w:rsidRDefault="000554E9" w:rsidP="008679FE">
            <w:pPr>
              <w:tabs>
                <w:tab w:val="center" w:pos="4818"/>
              </w:tabs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059D1">
              <w:rPr>
                <w:rFonts w:ascii="Times New Roman" w:hAnsi="Times New Roman"/>
                <w:i/>
                <w:iCs/>
                <w:sz w:val="20"/>
                <w:szCs w:val="20"/>
              </w:rPr>
              <w:t>Заместитель директора по вопросам оценки качества образования и аттестации</w:t>
            </w:r>
          </w:p>
          <w:p w:rsidR="008B0957" w:rsidRPr="002F004B" w:rsidRDefault="008679FE" w:rsidP="000627A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059D1">
              <w:rPr>
                <w:rFonts w:ascii="Times New Roman" w:hAnsi="Times New Roman"/>
                <w:i/>
                <w:iCs/>
                <w:sz w:val="20"/>
                <w:szCs w:val="20"/>
              </w:rPr>
              <w:t>+7(42722) 2-</w:t>
            </w:r>
            <w:r w:rsidR="000554E9" w:rsidRPr="000059D1">
              <w:rPr>
                <w:rFonts w:ascii="Times New Roman" w:hAnsi="Times New Roman"/>
                <w:i/>
                <w:iCs/>
                <w:sz w:val="20"/>
                <w:szCs w:val="20"/>
              </w:rPr>
              <w:t>50-58</w:t>
            </w:r>
            <w:r w:rsidRPr="000059D1">
              <w:rPr>
                <w:rFonts w:ascii="Times New Roman" w:hAnsi="Times New Roman"/>
                <w:i/>
                <w:iCs/>
                <w:sz w:val="20"/>
                <w:szCs w:val="20"/>
              </w:rPr>
              <w:t>,</w:t>
            </w:r>
            <w:bookmarkStart w:id="0" w:name="clb790259"/>
            <w:r w:rsidR="000554E9" w:rsidRPr="000059D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bookmarkEnd w:id="0"/>
            <w:r w:rsidR="002D3D9E" w:rsidRPr="000059D1">
              <w:rPr>
                <w:rFonts w:ascii="Times New Roman" w:hAnsi="Times New Roman"/>
                <w:color w:val="333333"/>
                <w:sz w:val="20"/>
                <w:szCs w:val="20"/>
              </w:rPr>
              <w:fldChar w:fldCharType="begin"/>
            </w:r>
            <w:r w:rsidR="000554E9" w:rsidRPr="000059D1">
              <w:rPr>
                <w:rFonts w:ascii="Times New Roman" w:hAnsi="Times New Roman"/>
                <w:color w:val="333333"/>
                <w:sz w:val="20"/>
                <w:szCs w:val="20"/>
              </w:rPr>
              <w:instrText xml:space="preserve"> HYPERLINK "mailto:mira.baybabaeva.73@mail.ru" </w:instrText>
            </w:r>
            <w:r w:rsidR="002D3D9E" w:rsidRPr="000059D1">
              <w:rPr>
                <w:rFonts w:ascii="Times New Roman" w:hAnsi="Times New Roman"/>
                <w:color w:val="333333"/>
                <w:sz w:val="20"/>
                <w:szCs w:val="20"/>
              </w:rPr>
              <w:fldChar w:fldCharType="separate"/>
            </w:r>
            <w:r w:rsidR="000554E9" w:rsidRPr="000059D1">
              <w:rPr>
                <w:rStyle w:val="a3"/>
                <w:rFonts w:ascii="Times New Roman" w:hAnsi="Times New Roman"/>
                <w:sz w:val="20"/>
                <w:szCs w:val="20"/>
              </w:rPr>
              <w:t>mira.baybabaeva.73@mail.ru</w:t>
            </w:r>
            <w:r w:rsidR="002D3D9E" w:rsidRPr="000059D1">
              <w:rPr>
                <w:rFonts w:ascii="Times New Roman" w:hAnsi="Times New Roman"/>
                <w:color w:val="333333"/>
                <w:sz w:val="20"/>
                <w:szCs w:val="20"/>
              </w:rPr>
              <w:fldChar w:fldCharType="end"/>
            </w:r>
          </w:p>
        </w:tc>
      </w:tr>
    </w:tbl>
    <w:p w:rsidR="008269A0" w:rsidRDefault="008269A0" w:rsidP="00AE2BA1">
      <w:pPr>
        <w:jc w:val="right"/>
        <w:rPr>
          <w:rFonts w:ascii="Times New Roman" w:hAnsi="Times New Roman"/>
          <w:sz w:val="26"/>
        </w:rPr>
      </w:pPr>
    </w:p>
    <w:sectPr w:rsidR="008269A0" w:rsidSect="009D782E">
      <w:headerReference w:type="default" r:id="rId13"/>
      <w:headerReference w:type="first" r:id="rId14"/>
      <w:footerReference w:type="first" r:id="rId1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261" w:rsidRDefault="00382261" w:rsidP="00385F37">
      <w:pPr>
        <w:spacing w:after="0" w:line="240" w:lineRule="auto"/>
      </w:pPr>
      <w:r>
        <w:separator/>
      </w:r>
    </w:p>
  </w:endnote>
  <w:endnote w:type="continuationSeparator" w:id="1">
    <w:p w:rsidR="00382261" w:rsidRDefault="00382261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42E" w:rsidRDefault="000059D1" w:rsidP="00532AF2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В дело № 01-16 за 202</w:t>
    </w:r>
    <w:r w:rsidR="007905DC">
      <w:rPr>
        <w:rFonts w:ascii="Times New Roman" w:hAnsi="Times New Roman"/>
        <w:i/>
        <w:iCs/>
        <w:sz w:val="20"/>
        <w:szCs w:val="20"/>
      </w:rPr>
      <w:t>4</w:t>
    </w:r>
    <w:r w:rsidR="008E242E">
      <w:rPr>
        <w:rFonts w:ascii="Times New Roman" w:hAnsi="Times New Roman"/>
        <w:i/>
        <w:iCs/>
        <w:sz w:val="20"/>
        <w:szCs w:val="20"/>
      </w:rPr>
      <w:t xml:space="preserve"> г.</w:t>
    </w:r>
  </w:p>
  <w:p w:rsidR="008E242E" w:rsidRDefault="008E242E" w:rsidP="000627A7">
    <w:pPr>
      <w:spacing w:after="0" w:line="240" w:lineRule="auto"/>
      <w:jc w:val="center"/>
    </w:pPr>
    <w:proofErr w:type="spellStart"/>
    <w:r>
      <w:rPr>
        <w:rFonts w:ascii="Times New Roman" w:hAnsi="Times New Roman"/>
        <w:i/>
        <w:iCs/>
        <w:sz w:val="20"/>
        <w:szCs w:val="20"/>
      </w:rPr>
      <w:t>Документовед</w:t>
    </w:r>
    <w:proofErr w:type="spellEnd"/>
    <w:r>
      <w:rPr>
        <w:rFonts w:ascii="Times New Roman" w:hAnsi="Times New Roman"/>
        <w:i/>
        <w:iCs/>
        <w:sz w:val="20"/>
        <w:szCs w:val="20"/>
      </w:rPr>
      <w:t xml:space="preserve"> </w:t>
    </w:r>
    <w:proofErr w:type="spellStart"/>
    <w:r>
      <w:rPr>
        <w:rFonts w:ascii="Times New Roman" w:hAnsi="Times New Roman"/>
        <w:i/>
        <w:iCs/>
        <w:sz w:val="20"/>
        <w:szCs w:val="20"/>
      </w:rPr>
      <w:t>Темноходенко</w:t>
    </w:r>
    <w:proofErr w:type="spellEnd"/>
    <w:r>
      <w:rPr>
        <w:rFonts w:ascii="Times New Roman" w:hAnsi="Times New Roman"/>
        <w:i/>
        <w:iCs/>
        <w:sz w:val="20"/>
        <w:szCs w:val="20"/>
      </w:rPr>
      <w:t xml:space="preserve"> А.А.,</w:t>
    </w:r>
    <w:r w:rsidR="00C57AC7">
      <w:rPr>
        <w:rFonts w:ascii="Times New Roman" w:hAnsi="Times New Roman"/>
        <w:i/>
        <w:sz w:val="20"/>
        <w:szCs w:val="20"/>
      </w:rPr>
      <w:t xml:space="preserve"> </w:t>
    </w:r>
    <w:r w:rsidR="00673ABE">
      <w:rPr>
        <w:rFonts w:ascii="Times New Roman" w:hAnsi="Times New Roman"/>
        <w:i/>
        <w:sz w:val="20"/>
        <w:szCs w:val="20"/>
      </w:rPr>
      <w:t>1</w:t>
    </w:r>
    <w:r w:rsidR="009D782E">
      <w:rPr>
        <w:rFonts w:ascii="Times New Roman" w:hAnsi="Times New Roman"/>
        <w:i/>
        <w:sz w:val="20"/>
        <w:szCs w:val="20"/>
      </w:rPr>
      <w:t>3</w:t>
    </w:r>
    <w:r w:rsidR="00313167">
      <w:rPr>
        <w:rFonts w:ascii="Times New Roman" w:hAnsi="Times New Roman"/>
        <w:i/>
        <w:sz w:val="20"/>
        <w:szCs w:val="20"/>
      </w:rPr>
      <w:t>.</w:t>
    </w:r>
    <w:r w:rsidR="007905DC">
      <w:rPr>
        <w:rFonts w:ascii="Times New Roman" w:hAnsi="Times New Roman"/>
        <w:i/>
        <w:sz w:val="20"/>
        <w:szCs w:val="20"/>
      </w:rPr>
      <w:t>0</w:t>
    </w:r>
    <w:r w:rsidR="00A453A8">
      <w:rPr>
        <w:rFonts w:ascii="Times New Roman" w:hAnsi="Times New Roman"/>
        <w:i/>
        <w:sz w:val="20"/>
        <w:szCs w:val="20"/>
      </w:rPr>
      <w:t>5</w:t>
    </w:r>
    <w:r w:rsidR="000059D1">
      <w:rPr>
        <w:rFonts w:ascii="Times New Roman" w:hAnsi="Times New Roman"/>
        <w:i/>
        <w:sz w:val="20"/>
        <w:szCs w:val="20"/>
      </w:rPr>
      <w:t>.202</w:t>
    </w:r>
    <w:r w:rsidR="007905DC">
      <w:rPr>
        <w:rFonts w:ascii="Times New Roman" w:hAnsi="Times New Roman"/>
        <w:i/>
        <w:sz w:val="20"/>
        <w:szCs w:val="20"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261" w:rsidRDefault="00382261" w:rsidP="00385F37">
      <w:pPr>
        <w:spacing w:after="0" w:line="240" w:lineRule="auto"/>
      </w:pPr>
      <w:r>
        <w:separator/>
      </w:r>
    </w:p>
  </w:footnote>
  <w:footnote w:type="continuationSeparator" w:id="1">
    <w:p w:rsidR="00382261" w:rsidRDefault="00382261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558117"/>
      <w:showingPlcHdr/>
    </w:sdtPr>
    <w:sdtContent>
      <w:p w:rsidR="008E242E" w:rsidRDefault="000627A7">
        <w:pPr>
          <w:pStyle w:val="a6"/>
          <w:jc w:val="center"/>
        </w:pPr>
        <w:r>
          <w:t xml:space="preserve">     </w:t>
        </w:r>
      </w:p>
    </w:sdtContent>
  </w:sdt>
  <w:p w:rsidR="008E242E" w:rsidRDefault="008E242E" w:rsidP="00A248F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42E" w:rsidRDefault="008E242E">
    <w:pPr>
      <w:pStyle w:val="a6"/>
      <w:jc w:val="center"/>
    </w:pPr>
  </w:p>
  <w:p w:rsidR="008E242E" w:rsidRDefault="008E242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5DB94C02"/>
    <w:multiLevelType w:val="hybridMultilevel"/>
    <w:tmpl w:val="02829164"/>
    <w:lvl w:ilvl="0" w:tplc="ACCED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30049"/>
  </w:hdrShapeDefaults>
  <w:footnotePr>
    <w:footnote w:id="0"/>
    <w:footnote w:id="1"/>
  </w:footnotePr>
  <w:endnotePr>
    <w:endnote w:id="0"/>
    <w:endnote w:id="1"/>
  </w:endnotePr>
  <w:compat/>
  <w:rsids>
    <w:rsidRoot w:val="00BB30C6"/>
    <w:rsid w:val="000059D1"/>
    <w:rsid w:val="000161C4"/>
    <w:rsid w:val="00025BA7"/>
    <w:rsid w:val="0003716C"/>
    <w:rsid w:val="00040517"/>
    <w:rsid w:val="00041047"/>
    <w:rsid w:val="000425FC"/>
    <w:rsid w:val="00042E69"/>
    <w:rsid w:val="000441BD"/>
    <w:rsid w:val="00047970"/>
    <w:rsid w:val="000554E9"/>
    <w:rsid w:val="000627A7"/>
    <w:rsid w:val="000807C8"/>
    <w:rsid w:val="000B002A"/>
    <w:rsid w:val="000D3781"/>
    <w:rsid w:val="00116A52"/>
    <w:rsid w:val="00144362"/>
    <w:rsid w:val="00167357"/>
    <w:rsid w:val="001830DD"/>
    <w:rsid w:val="001958E6"/>
    <w:rsid w:val="001A3915"/>
    <w:rsid w:val="001B293E"/>
    <w:rsid w:val="001B2C59"/>
    <w:rsid w:val="001C68E7"/>
    <w:rsid w:val="001D7EEC"/>
    <w:rsid w:val="001E238F"/>
    <w:rsid w:val="001E33DE"/>
    <w:rsid w:val="001E7AE2"/>
    <w:rsid w:val="001F4636"/>
    <w:rsid w:val="001F6037"/>
    <w:rsid w:val="00205DDE"/>
    <w:rsid w:val="002152B1"/>
    <w:rsid w:val="00215869"/>
    <w:rsid w:val="00251521"/>
    <w:rsid w:val="0025743D"/>
    <w:rsid w:val="002609B1"/>
    <w:rsid w:val="00284376"/>
    <w:rsid w:val="00284F78"/>
    <w:rsid w:val="002B1260"/>
    <w:rsid w:val="002C3EA6"/>
    <w:rsid w:val="002D3D9E"/>
    <w:rsid w:val="002F004B"/>
    <w:rsid w:val="002F039D"/>
    <w:rsid w:val="00303907"/>
    <w:rsid w:val="00305295"/>
    <w:rsid w:val="00305A34"/>
    <w:rsid w:val="00313167"/>
    <w:rsid w:val="00314B4C"/>
    <w:rsid w:val="0032290C"/>
    <w:rsid w:val="003356E2"/>
    <w:rsid w:val="00353E2A"/>
    <w:rsid w:val="003760F0"/>
    <w:rsid w:val="003816D9"/>
    <w:rsid w:val="00382261"/>
    <w:rsid w:val="00385F37"/>
    <w:rsid w:val="003A5AB2"/>
    <w:rsid w:val="003A6B82"/>
    <w:rsid w:val="003B0D5D"/>
    <w:rsid w:val="003B2008"/>
    <w:rsid w:val="003C5679"/>
    <w:rsid w:val="003D798F"/>
    <w:rsid w:val="003E39E9"/>
    <w:rsid w:val="003E407E"/>
    <w:rsid w:val="003E5C90"/>
    <w:rsid w:val="00411EFA"/>
    <w:rsid w:val="004150AB"/>
    <w:rsid w:val="004156C9"/>
    <w:rsid w:val="00427765"/>
    <w:rsid w:val="00435C62"/>
    <w:rsid w:val="004468BB"/>
    <w:rsid w:val="00485FB9"/>
    <w:rsid w:val="004A2034"/>
    <w:rsid w:val="004A3E40"/>
    <w:rsid w:val="004A45CF"/>
    <w:rsid w:val="004B2AE7"/>
    <w:rsid w:val="004B5F5C"/>
    <w:rsid w:val="004C2333"/>
    <w:rsid w:val="004D0621"/>
    <w:rsid w:val="004D362C"/>
    <w:rsid w:val="004D4D26"/>
    <w:rsid w:val="00502744"/>
    <w:rsid w:val="00514E60"/>
    <w:rsid w:val="00532AF2"/>
    <w:rsid w:val="00537076"/>
    <w:rsid w:val="00550CF6"/>
    <w:rsid w:val="00555134"/>
    <w:rsid w:val="00580F9C"/>
    <w:rsid w:val="005A5EB1"/>
    <w:rsid w:val="005B2618"/>
    <w:rsid w:val="005D58DA"/>
    <w:rsid w:val="006022F7"/>
    <w:rsid w:val="0066136E"/>
    <w:rsid w:val="00671865"/>
    <w:rsid w:val="00673ABE"/>
    <w:rsid w:val="00686606"/>
    <w:rsid w:val="006B5020"/>
    <w:rsid w:val="006B6374"/>
    <w:rsid w:val="006D2C73"/>
    <w:rsid w:val="006E3729"/>
    <w:rsid w:val="006F44D0"/>
    <w:rsid w:val="007023A2"/>
    <w:rsid w:val="0071353F"/>
    <w:rsid w:val="00714061"/>
    <w:rsid w:val="007417D1"/>
    <w:rsid w:val="007576BD"/>
    <w:rsid w:val="007623BD"/>
    <w:rsid w:val="007714C2"/>
    <w:rsid w:val="00784BE6"/>
    <w:rsid w:val="00787B8B"/>
    <w:rsid w:val="007905DC"/>
    <w:rsid w:val="00790CDE"/>
    <w:rsid w:val="0079660A"/>
    <w:rsid w:val="007B0CCD"/>
    <w:rsid w:val="007B298A"/>
    <w:rsid w:val="007D1446"/>
    <w:rsid w:val="007D1ECF"/>
    <w:rsid w:val="007E2D70"/>
    <w:rsid w:val="007E323B"/>
    <w:rsid w:val="007E389D"/>
    <w:rsid w:val="007F06AA"/>
    <w:rsid w:val="007F1468"/>
    <w:rsid w:val="00812028"/>
    <w:rsid w:val="00820F77"/>
    <w:rsid w:val="00821314"/>
    <w:rsid w:val="008269A0"/>
    <w:rsid w:val="00830DAF"/>
    <w:rsid w:val="00855D28"/>
    <w:rsid w:val="008679FE"/>
    <w:rsid w:val="008740F4"/>
    <w:rsid w:val="00877492"/>
    <w:rsid w:val="008B0957"/>
    <w:rsid w:val="008C2CE7"/>
    <w:rsid w:val="008E242E"/>
    <w:rsid w:val="0090672A"/>
    <w:rsid w:val="0091184E"/>
    <w:rsid w:val="00944BE4"/>
    <w:rsid w:val="00950299"/>
    <w:rsid w:val="00956F91"/>
    <w:rsid w:val="0097272E"/>
    <w:rsid w:val="00973ACB"/>
    <w:rsid w:val="0098265B"/>
    <w:rsid w:val="00995165"/>
    <w:rsid w:val="009A2840"/>
    <w:rsid w:val="009A4BEF"/>
    <w:rsid w:val="009B4157"/>
    <w:rsid w:val="009D44EC"/>
    <w:rsid w:val="009D782E"/>
    <w:rsid w:val="00A1019C"/>
    <w:rsid w:val="00A102F6"/>
    <w:rsid w:val="00A10473"/>
    <w:rsid w:val="00A1097A"/>
    <w:rsid w:val="00A1273C"/>
    <w:rsid w:val="00A157EC"/>
    <w:rsid w:val="00A248F5"/>
    <w:rsid w:val="00A453A8"/>
    <w:rsid w:val="00A466C1"/>
    <w:rsid w:val="00A53595"/>
    <w:rsid w:val="00A6318B"/>
    <w:rsid w:val="00A67063"/>
    <w:rsid w:val="00A71499"/>
    <w:rsid w:val="00A81353"/>
    <w:rsid w:val="00A8709F"/>
    <w:rsid w:val="00AA2F26"/>
    <w:rsid w:val="00AA5513"/>
    <w:rsid w:val="00AC7656"/>
    <w:rsid w:val="00AD5672"/>
    <w:rsid w:val="00AD7FB7"/>
    <w:rsid w:val="00AE2BA1"/>
    <w:rsid w:val="00AE72F0"/>
    <w:rsid w:val="00B1251B"/>
    <w:rsid w:val="00B1638C"/>
    <w:rsid w:val="00B31DC6"/>
    <w:rsid w:val="00B43DCA"/>
    <w:rsid w:val="00B53D60"/>
    <w:rsid w:val="00B55855"/>
    <w:rsid w:val="00B63BA6"/>
    <w:rsid w:val="00B8360B"/>
    <w:rsid w:val="00B934EC"/>
    <w:rsid w:val="00B9373D"/>
    <w:rsid w:val="00BA1967"/>
    <w:rsid w:val="00BA1C45"/>
    <w:rsid w:val="00BB30C6"/>
    <w:rsid w:val="00BD6A2E"/>
    <w:rsid w:val="00BF7397"/>
    <w:rsid w:val="00C16F94"/>
    <w:rsid w:val="00C47156"/>
    <w:rsid w:val="00C57AC7"/>
    <w:rsid w:val="00C62780"/>
    <w:rsid w:val="00C67EBA"/>
    <w:rsid w:val="00C76F6A"/>
    <w:rsid w:val="00C83379"/>
    <w:rsid w:val="00CE02CA"/>
    <w:rsid w:val="00CE3B78"/>
    <w:rsid w:val="00CF196A"/>
    <w:rsid w:val="00CF63C7"/>
    <w:rsid w:val="00D01BD7"/>
    <w:rsid w:val="00D05FC3"/>
    <w:rsid w:val="00D077EA"/>
    <w:rsid w:val="00D12477"/>
    <w:rsid w:val="00D1740B"/>
    <w:rsid w:val="00D17B6B"/>
    <w:rsid w:val="00D23C36"/>
    <w:rsid w:val="00D32C1C"/>
    <w:rsid w:val="00D450B4"/>
    <w:rsid w:val="00D72D55"/>
    <w:rsid w:val="00D7509A"/>
    <w:rsid w:val="00D8273B"/>
    <w:rsid w:val="00D95FF3"/>
    <w:rsid w:val="00DE45C4"/>
    <w:rsid w:val="00DF1DD0"/>
    <w:rsid w:val="00DF3E40"/>
    <w:rsid w:val="00DF6C0C"/>
    <w:rsid w:val="00E07FBA"/>
    <w:rsid w:val="00E14BBC"/>
    <w:rsid w:val="00E16B00"/>
    <w:rsid w:val="00E36765"/>
    <w:rsid w:val="00E5524B"/>
    <w:rsid w:val="00E568ED"/>
    <w:rsid w:val="00E6505B"/>
    <w:rsid w:val="00E65E9F"/>
    <w:rsid w:val="00E73EF4"/>
    <w:rsid w:val="00E76378"/>
    <w:rsid w:val="00E828F5"/>
    <w:rsid w:val="00EA0F86"/>
    <w:rsid w:val="00EA5D30"/>
    <w:rsid w:val="00EB431B"/>
    <w:rsid w:val="00EB651C"/>
    <w:rsid w:val="00EC0A2E"/>
    <w:rsid w:val="00ED0D72"/>
    <w:rsid w:val="00ED39BA"/>
    <w:rsid w:val="00EE77E2"/>
    <w:rsid w:val="00EF68D1"/>
    <w:rsid w:val="00F07562"/>
    <w:rsid w:val="00F20A96"/>
    <w:rsid w:val="00F226AF"/>
    <w:rsid w:val="00F324EE"/>
    <w:rsid w:val="00F340B2"/>
    <w:rsid w:val="00F3762D"/>
    <w:rsid w:val="00F42D67"/>
    <w:rsid w:val="00F555CF"/>
    <w:rsid w:val="00F7539C"/>
    <w:rsid w:val="00F77BAD"/>
    <w:rsid w:val="00F81BE4"/>
    <w:rsid w:val="00FA342B"/>
    <w:rsid w:val="00FD09E3"/>
    <w:rsid w:val="00FF4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9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uiPriority w:val="35"/>
    <w:unhideWhenUsed/>
    <w:qFormat/>
    <w:rsid w:val="00F81BE4"/>
    <w:pPr>
      <w:spacing w:line="240" w:lineRule="auto"/>
    </w:pPr>
    <w:rPr>
      <w:rFonts w:ascii="Times New Roman" w:eastAsiaTheme="minorHAnsi" w:hAnsi="Times New Roman"/>
      <w:b/>
      <w:bCs/>
      <w:color w:val="4F81BD" w:themeColor="accent1"/>
      <w:sz w:val="18"/>
      <w:szCs w:val="18"/>
    </w:rPr>
  </w:style>
  <w:style w:type="paragraph" w:styleId="ad">
    <w:name w:val="Body Text"/>
    <w:basedOn w:val="a"/>
    <w:link w:val="ae"/>
    <w:uiPriority w:val="1"/>
    <w:qFormat/>
    <w:rsid w:val="0097272E"/>
    <w:pPr>
      <w:autoSpaceDE w:val="0"/>
      <w:autoSpaceDN w:val="0"/>
      <w:adjustRightInd w:val="0"/>
      <w:spacing w:after="0" w:line="240" w:lineRule="auto"/>
      <w:ind w:left="107" w:right="106" w:firstLine="396"/>
      <w:jc w:val="both"/>
    </w:pPr>
    <w:rPr>
      <w:rFonts w:ascii="Times New Roman" w:eastAsia="Calibri" w:hAnsi="Times New Roman"/>
      <w:sz w:val="20"/>
      <w:szCs w:val="20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97272E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agaydak.ktalk.ru/xfyioprdybi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hao.chiroip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CyZ1lbFWmcsYHb6ZtrBwZpdQE1Q=</DigestValue>
    </Reference>
    <Reference URI="#idOfficeObject" Type="http://www.w3.org/2000/09/xmldsig#Object">
      <DigestMethod Algorithm="http://www.w3.org/2000/09/xmldsig#sha1"/>
      <DigestValue>t+le94iePJHDLSI7J1wklFkiZE4=</DigestValue>
    </Reference>
  </SignedInfo>
  <SignatureValue>
    loGDZ2olVSQZIOLnoIMnbQoZl8pAC0sHJGM+NqhP9MXGuCvRj0AyZh4hH50NyjPlaC9zeHlF
    pvdKpZpvgAP4+7ffI5ooqX/vcP4jxrEhiYKBToJDLd4g46hEsnM4wus84DNBY9nWzfRd9Mbx
    Z48br1RnTntY5it4t/D2sHBRckE=
  </SignatureValue>
  <KeyInfo>
    <KeyValue>
      <RSAKeyValue>
        <Modulus>
            5k8UCsbmAmlS76x/VITygLdZ7eVbWWUhxgColvim1LGHNGvvqtXSPKvny3VQK1munGb0di7s
            8Xm/pPferLkI2S4tlU5lRtgOIIRmHfTsw5QsOswJ1B7cGlSmrMCIJ0aR5ZdW02Hnt4GtQfqj
            Jqy4DWko7TaO6Yh9erkAbmOK0U0=
          </Modulus>
        <Exponent>AQAB</Exponent>
      </RSAKeyValue>
    </KeyValue>
    <X509Data>
      <X509Certificate>
          MIIDpDCCAw2gAwIBAgIQf74eE7BVtZtOUIJyz9v1gDANBgkqhkiG9w0BAQUFADCCAQYxSTBH
          BgNVBAMeQAQRBDAEOQQxBDAEMQQwBDUEMgQwACAEEwRDBDsETAQ8BDgEQAQwACAEFwQwBDoE
          OARABDYEMAQ9BD4EMgQ9BDAxHzAdBgkqhkiG9w0BCQEWEGNoaXJvaXBrQG1haWwucnUxJzAl
          BgNVBAoeHgQTBBAEIwAgBBQEHwQeACAEJwQYBCAEHgQ4BB8EGjFvMG0GA1UEBx5mADYAOAA5
          ADAAMAAwACwAIAQnBEMEOgQ+BEIEQQQ6BDgEOQAgBBAEHgAsACAEMwAuACAEEAQ9BDAENARL
          BEAETAAsACAEQwQ7AC4AIAQRBDUEQAQ4BD0EMwQwACwAIAQ0AC4AIAA3MB4XDTIzMTAwMzIz
          MzAwNFoXDTI0MTAwMzA1MzAwNFowggEGMUkwRwYDVQQDHkAEEQQwBDkEMQQwBDEEMAQ1BDIE
          MAAgBBMEQwQ7BEwEPAQ4BEAEMAAgBBcEMAQ6BDgEQAQ2BDAEPQQ+BDIEPQQwMR8wHQYJKoZI
          hvcNAQkBFhBjaGlyb2lwa0BtYWlsLnJ1MScwJQYDVQQKHh4EEwQQBCMAIAQUBB8EHgAgBCcE
          GAQgBB4EOAQfBBoxbzBtBgNVBAceZgA2ADgAOQAwADAAMAAsACAEJwRDBDoEPgRCBEEEOgQ4
          BDkAIAQQBB4ALAAgBDMALgAgBBAEPQQwBDQESwRABEwALAAgBEMEOwAuACAEEQQ1BEAEOAQ9
          BDMEMAAsACAENAAuACAANzCBnzANBgkqhkiG9w0BAQEFAAOBjQAwgYkCgYEA5k8UCsbmAmlS
          76x/VITygLdZ7eVbWWUhxgColvim1LGHNGvvqtXSPKvny3VQK1munGb0di7s8Xm/pPferLkI
          2S4tlU5lRtgOIIRmHfTsw5QsOswJ1B7cGlSmrMCIJ0aR5ZdW02Hnt4GtQfqjJqy4DWko7TaO
          6Yh9erkAbmOK0U0CAwEAAaMPMA0wCwYDVR0PBAQDAgbAMA0GCSqGSIb3DQEBBQUAA4GBACUv
          vgjwdykcUSrT0zB5rlFXp3Q3vaTIdSB4gRu80dmxXysyM5umqiHXMhNLAb5SqoSxgChKYMQE
          QZ+GO5Xrhb9vwVl88QmOxK7kLoj6nLVuQjHKntJMxmcRPjoEaGDaWd4uyxwGsOJTvT/l+pPe
          IStpb+j8BdEllRnuESpvsv+v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5"/>
            <mdssi:RelationshipReference SourceId="rId15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X6WdXUckFR8pyA1SnzsIdSrF5hU=</DigestValue>
      </Reference>
      <Reference URI="/word/document.xml?ContentType=application/vnd.openxmlformats-officedocument.wordprocessingml.document.main+xml">
        <DigestMethod Algorithm="http://www.w3.org/2000/09/xmldsig#sha1"/>
        <DigestValue>QCGchUXRxwU8IQBmAN9Pp4ExSp8=</DigestValue>
      </Reference>
      <Reference URI="/word/endnotes.xml?ContentType=application/vnd.openxmlformats-officedocument.wordprocessingml.endnotes+xml">
        <DigestMethod Algorithm="http://www.w3.org/2000/09/xmldsig#sha1"/>
        <DigestValue>ixiwkqx5dmdl35yDFzwBdqgHVmk=</DigestValue>
      </Reference>
      <Reference URI="/word/fontTable.xml?ContentType=application/vnd.openxmlformats-officedocument.wordprocessingml.fontTable+xml">
        <DigestMethod Algorithm="http://www.w3.org/2000/09/xmldsig#sha1"/>
        <DigestValue>NZz9xLsXw7xOU/ik2m45b13FlJE=</DigestValue>
      </Reference>
      <Reference URI="/word/footer1.xml?ContentType=application/vnd.openxmlformats-officedocument.wordprocessingml.footer+xml">
        <DigestMethod Algorithm="http://www.w3.org/2000/09/xmldsig#sha1"/>
        <DigestValue>1rF5flUMb9ouvbHY9ISdCM9sFeI=</DigestValue>
      </Reference>
      <Reference URI="/word/footnotes.xml?ContentType=application/vnd.openxmlformats-officedocument.wordprocessingml.footnotes+xml">
        <DigestMethod Algorithm="http://www.w3.org/2000/09/xmldsig#sha1"/>
        <DigestValue>4tizNVUO13HjO2QL41TSb1nWpms=</DigestValue>
      </Reference>
      <Reference URI="/word/header1.xml?ContentType=application/vnd.openxmlformats-officedocument.wordprocessingml.header+xml">
        <DigestMethod Algorithm="http://www.w3.org/2000/09/xmldsig#sha1"/>
        <DigestValue>fv5VCNCVX6auVtygAW0Qiyfnsv0=</DigestValue>
      </Reference>
      <Reference URI="/word/header2.xml?ContentType=application/vnd.openxmlformats-officedocument.wordprocessingml.header+xml">
        <DigestMethod Algorithm="http://www.w3.org/2000/09/xmldsig#sha1"/>
        <DigestValue>CHjt/9tLDETDzSl9e23lP+x7zWY=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cU8BTxI6nZIXreiBkf9fDo3G3V0=</DigestValue>
      </Reference>
      <Reference URI="/word/numbering.xml?ContentType=application/vnd.openxmlformats-officedocument.wordprocessingml.numbering+xml">
        <DigestMethod Algorithm="http://www.w3.org/2000/09/xmldsig#sha1"/>
        <DigestValue>rTKdlB0AxQBzx4jqlchbsSDE0Dw=</DigestValue>
      </Reference>
      <Reference URI="/word/settings.xml?ContentType=application/vnd.openxmlformats-officedocument.wordprocessingml.settings+xml">
        <DigestMethod Algorithm="http://www.w3.org/2000/09/xmldsig#sha1"/>
        <DigestValue>uhcGdVOIAwny6p06zsjEyuGYhjM=</DigestValue>
      </Reference>
      <Reference URI="/word/styles.xml?ContentType=application/vnd.openxmlformats-officedocument.wordprocessingml.styles+xml">
        <DigestMethod Algorithm="http://www.w3.org/2000/09/xmldsig#sha1"/>
        <DigestValue>Gt9ONl1T/KWxPxnTFluUVh3AkFY=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6zprxvv8dJsm7CVZHhKcXDOYUR8=</DigestValue>
      </Reference>
    </Manifest>
    <SignatureProperties>
      <SignatureProperty Id="idSignatureTime" Target="#idPackageSignature">
        <mdssi:SignatureTime>
          <mdssi:Format>YYYY-MM-DDThh:mm:ssTZD</mdssi:Format>
          <mdssi:Value>2024-05-13T02:36:58Z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7164B-8C4E-4DA5-8C6A-6D9C8B447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Пользователь Windows</cp:lastModifiedBy>
  <cp:revision>74</cp:revision>
  <cp:lastPrinted>2020-02-24T22:41:00Z</cp:lastPrinted>
  <dcterms:created xsi:type="dcterms:W3CDTF">2018-12-04T03:49:00Z</dcterms:created>
  <dcterms:modified xsi:type="dcterms:W3CDTF">2024-05-13T00:08:00Z</dcterms:modified>
</cp:coreProperties>
</file>