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03" w:rsidRDefault="00FA5503" w:rsidP="00FA550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План работы секции </w:t>
      </w:r>
      <w:r w:rsidR="00DB02D6">
        <w:rPr>
          <w:rFonts w:eastAsia="Calibri"/>
          <w:b/>
          <w:sz w:val="26"/>
          <w:szCs w:val="26"/>
          <w:lang w:eastAsia="en-US"/>
        </w:rPr>
        <w:t>ру</w:t>
      </w:r>
      <w:r w:rsidR="00215C02">
        <w:rPr>
          <w:rFonts w:eastAsia="Calibri"/>
          <w:b/>
          <w:sz w:val="26"/>
          <w:szCs w:val="26"/>
          <w:lang w:eastAsia="en-US"/>
        </w:rPr>
        <w:t xml:space="preserve">ководителей дошкольных образовательных </w:t>
      </w:r>
      <w:r w:rsidR="009F0539">
        <w:rPr>
          <w:rFonts w:eastAsia="Calibri"/>
          <w:b/>
          <w:sz w:val="26"/>
          <w:szCs w:val="26"/>
          <w:lang w:eastAsia="en-US"/>
        </w:rPr>
        <w:t>учреждений</w:t>
      </w:r>
    </w:p>
    <w:p w:rsidR="00AC34B4" w:rsidRDefault="00AC34B4" w:rsidP="00FA550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</w:t>
      </w:r>
      <w:r w:rsidR="00FA5503">
        <w:rPr>
          <w:rFonts w:eastAsia="Calibri"/>
          <w:b/>
          <w:sz w:val="26"/>
          <w:szCs w:val="26"/>
          <w:lang w:eastAsia="en-US"/>
        </w:rPr>
        <w:t xml:space="preserve"> составе </w:t>
      </w:r>
      <w:r>
        <w:rPr>
          <w:rFonts w:eastAsia="Calibri"/>
          <w:b/>
          <w:sz w:val="26"/>
          <w:szCs w:val="26"/>
          <w:lang w:eastAsia="en-US"/>
        </w:rPr>
        <w:t>Регионального учебно-методического</w:t>
      </w:r>
      <w:r w:rsidR="00FA5503">
        <w:rPr>
          <w:rFonts w:eastAsia="Calibri"/>
          <w:b/>
          <w:sz w:val="26"/>
          <w:szCs w:val="26"/>
          <w:lang w:eastAsia="en-US"/>
        </w:rPr>
        <w:t xml:space="preserve"> объединения </w:t>
      </w:r>
    </w:p>
    <w:p w:rsidR="00FA5503" w:rsidRDefault="00FA5503" w:rsidP="00FA550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 системе общего образования Чукотского автономного округа на 202</w:t>
      </w:r>
      <w:r w:rsidR="00840F00">
        <w:rPr>
          <w:rFonts w:eastAsia="Calibri"/>
          <w:b/>
          <w:sz w:val="26"/>
          <w:szCs w:val="26"/>
          <w:lang w:eastAsia="en-US"/>
        </w:rPr>
        <w:t>2</w:t>
      </w:r>
      <w:r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FA5503" w:rsidRDefault="00FA5503" w:rsidP="00FA5503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a3"/>
        <w:tblW w:w="14972" w:type="dxa"/>
        <w:tblLook w:val="04A0"/>
      </w:tblPr>
      <w:tblGrid>
        <w:gridCol w:w="959"/>
        <w:gridCol w:w="4955"/>
        <w:gridCol w:w="2558"/>
        <w:gridCol w:w="3543"/>
        <w:gridCol w:w="2957"/>
      </w:tblGrid>
      <w:tr w:rsidR="00345B82" w:rsidRPr="000E6CC8" w:rsidTr="005261EF">
        <w:tc>
          <w:tcPr>
            <w:tcW w:w="959" w:type="dxa"/>
          </w:tcPr>
          <w:p w:rsidR="00345B82" w:rsidRPr="000E6CC8" w:rsidRDefault="00345B82" w:rsidP="004D64A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345B82" w:rsidRPr="000E6CC8" w:rsidRDefault="00345B82" w:rsidP="004D64A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55" w:type="dxa"/>
          </w:tcPr>
          <w:p w:rsidR="00345B82" w:rsidRPr="000E6CC8" w:rsidRDefault="00345B82" w:rsidP="004D64A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558" w:type="dxa"/>
          </w:tcPr>
          <w:p w:rsidR="00345B82" w:rsidRPr="000E6CC8" w:rsidRDefault="00345B82" w:rsidP="004D64A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  <w:p w:rsidR="00345B82" w:rsidRPr="000E6CC8" w:rsidRDefault="00345B82" w:rsidP="004D64A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b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3543" w:type="dxa"/>
          </w:tcPr>
          <w:p w:rsidR="00345B82" w:rsidRPr="000E6CC8" w:rsidRDefault="00345B82" w:rsidP="005261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2957" w:type="dxa"/>
          </w:tcPr>
          <w:p w:rsidR="00345B82" w:rsidRPr="000E6CC8" w:rsidRDefault="00345B82" w:rsidP="004D64A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8C2510" w:rsidRPr="000E6CC8" w:rsidTr="005261EF">
        <w:tc>
          <w:tcPr>
            <w:tcW w:w="14972" w:type="dxa"/>
            <w:gridSpan w:val="5"/>
          </w:tcPr>
          <w:p w:rsidR="008C2510" w:rsidRPr="000E6CC8" w:rsidRDefault="008C2510" w:rsidP="005261EF">
            <w:pPr>
              <w:pStyle w:val="a4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CC8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C2510" w:rsidRPr="000E6CC8" w:rsidTr="005261EF">
        <w:tc>
          <w:tcPr>
            <w:tcW w:w="959" w:type="dxa"/>
          </w:tcPr>
          <w:p w:rsidR="008C2510" w:rsidRPr="000E6CC8" w:rsidRDefault="008C2510" w:rsidP="004D64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1.1</w:t>
            </w:r>
            <w:r w:rsidR="00B40CD4" w:rsidRPr="000E6CC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8C2510" w:rsidRPr="000E6CC8" w:rsidRDefault="0047681D" w:rsidP="005261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Формирование региональной базы данных чле</w:t>
            </w:r>
            <w:r w:rsidR="00215C02" w:rsidRPr="000E6CC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9F0539" w:rsidRPr="000E6CC8">
              <w:rPr>
                <w:rFonts w:eastAsia="Calibri"/>
                <w:sz w:val="24"/>
                <w:szCs w:val="24"/>
                <w:lang w:eastAsia="en-US"/>
              </w:rPr>
              <w:t>ов РУМО секции «Руководители ДОУ</w:t>
            </w:r>
            <w:r w:rsidRPr="000E6CC8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8" w:type="dxa"/>
          </w:tcPr>
          <w:p w:rsidR="008C2510" w:rsidRPr="000E6CC8" w:rsidRDefault="00CA2C67" w:rsidP="00215C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2022</w:t>
            </w:r>
            <w:r w:rsidR="0047681D" w:rsidRPr="000E6CC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543" w:type="dxa"/>
          </w:tcPr>
          <w:p w:rsidR="008C2510" w:rsidRPr="000E6CC8" w:rsidRDefault="00E02C84" w:rsidP="005261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База</w:t>
            </w:r>
            <w:r w:rsidR="00475FF8" w:rsidRPr="000E6CC8">
              <w:rPr>
                <w:rFonts w:eastAsia="Calibri"/>
                <w:sz w:val="24"/>
                <w:szCs w:val="24"/>
                <w:lang w:eastAsia="en-US"/>
              </w:rPr>
              <w:t xml:space="preserve"> данных</w:t>
            </w:r>
          </w:p>
        </w:tc>
        <w:tc>
          <w:tcPr>
            <w:tcW w:w="2957" w:type="dxa"/>
          </w:tcPr>
          <w:p w:rsidR="00524259" w:rsidRPr="000E6CC8" w:rsidRDefault="00215C02" w:rsidP="005242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Шарипа Н.А.</w:t>
            </w:r>
          </w:p>
          <w:p w:rsidR="00524259" w:rsidRPr="000E6CC8" w:rsidRDefault="00524259" w:rsidP="005242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  <w:p w:rsidR="00215C02" w:rsidRPr="000E6CC8" w:rsidRDefault="00215C02" w:rsidP="00215C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2510" w:rsidRPr="000E6CC8" w:rsidTr="005261EF">
        <w:tc>
          <w:tcPr>
            <w:tcW w:w="959" w:type="dxa"/>
          </w:tcPr>
          <w:p w:rsidR="008C2510" w:rsidRPr="000E6CC8" w:rsidRDefault="008C2510" w:rsidP="004D64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1.2</w:t>
            </w:r>
            <w:r w:rsidR="00B40CD4" w:rsidRPr="000E6CC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8C2510" w:rsidRPr="000E6CC8" w:rsidRDefault="00C11595" w:rsidP="005261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</w:t>
            </w:r>
            <w:r w:rsidR="007E6DC2" w:rsidRPr="000E6CC8">
              <w:rPr>
                <w:rFonts w:eastAsia="Calibri"/>
                <w:sz w:val="24"/>
                <w:szCs w:val="24"/>
                <w:lang w:eastAsia="en-US"/>
              </w:rPr>
              <w:t xml:space="preserve"> членов РУМО о мероприятиях  </w:t>
            </w:r>
            <w:r w:rsidR="00E45AED" w:rsidRPr="000E6CC8">
              <w:rPr>
                <w:rFonts w:eastAsia="Calibri"/>
                <w:sz w:val="24"/>
                <w:szCs w:val="24"/>
                <w:lang w:eastAsia="en-US"/>
              </w:rPr>
              <w:t xml:space="preserve">регионального и федерального уровней по </w:t>
            </w:r>
            <w:r w:rsidRPr="000E6CC8">
              <w:rPr>
                <w:rFonts w:eastAsia="Calibri"/>
                <w:sz w:val="24"/>
                <w:szCs w:val="24"/>
                <w:lang w:eastAsia="en-US"/>
              </w:rPr>
              <w:t>вопросам</w:t>
            </w:r>
            <w:r w:rsidR="00215C02" w:rsidRPr="000E6CC8">
              <w:rPr>
                <w:rFonts w:eastAsia="Calibri"/>
                <w:sz w:val="24"/>
                <w:szCs w:val="24"/>
                <w:lang w:eastAsia="en-US"/>
              </w:rPr>
              <w:t xml:space="preserve"> управле</w:t>
            </w:r>
            <w:r w:rsidR="009F0539" w:rsidRPr="000E6CC8">
              <w:rPr>
                <w:rFonts w:eastAsia="Calibri"/>
                <w:sz w:val="24"/>
                <w:szCs w:val="24"/>
                <w:lang w:eastAsia="en-US"/>
              </w:rPr>
              <w:t>ния  ДОУ</w:t>
            </w:r>
          </w:p>
        </w:tc>
        <w:tc>
          <w:tcPr>
            <w:tcW w:w="2558" w:type="dxa"/>
          </w:tcPr>
          <w:p w:rsidR="008C2510" w:rsidRPr="000E6CC8" w:rsidRDefault="00215C02" w:rsidP="004610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r w:rsidR="00C65CA5" w:rsidRPr="000E6CC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C11595" w:rsidRPr="000E6CC8">
              <w:rPr>
                <w:rFonts w:eastAsia="Calibri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3543" w:type="dxa"/>
          </w:tcPr>
          <w:p w:rsidR="008C2510" w:rsidRPr="000E6CC8" w:rsidRDefault="005261EF" w:rsidP="005261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Участие в региональных и федеральных мероприятиях по вопросам управления  ДОУ</w:t>
            </w:r>
          </w:p>
        </w:tc>
        <w:tc>
          <w:tcPr>
            <w:tcW w:w="2957" w:type="dxa"/>
          </w:tcPr>
          <w:p w:rsidR="008C2510" w:rsidRPr="000E6CC8" w:rsidRDefault="00C160D8" w:rsidP="00C160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E6CC8">
              <w:rPr>
                <w:rFonts w:eastAsia="Calibri"/>
                <w:sz w:val="24"/>
                <w:szCs w:val="24"/>
                <w:lang w:eastAsia="en-US"/>
              </w:rPr>
              <w:t>Шарипа</w:t>
            </w:r>
            <w:proofErr w:type="spellEnd"/>
            <w:r w:rsidRPr="000E6CC8">
              <w:rPr>
                <w:rFonts w:eastAsia="Calibri"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8C2510" w:rsidRPr="000E6CC8" w:rsidTr="005261EF">
        <w:tc>
          <w:tcPr>
            <w:tcW w:w="14972" w:type="dxa"/>
            <w:gridSpan w:val="5"/>
          </w:tcPr>
          <w:p w:rsidR="008C2510" w:rsidRPr="000E6CC8" w:rsidRDefault="008C2510" w:rsidP="005261EF">
            <w:pPr>
              <w:pStyle w:val="a4"/>
              <w:numPr>
                <w:ilvl w:val="0"/>
                <w:numId w:val="2"/>
              </w:numPr>
              <w:spacing w:line="271" w:lineRule="exact"/>
              <w:jc w:val="both"/>
              <w:rPr>
                <w:b/>
                <w:sz w:val="24"/>
                <w:szCs w:val="24"/>
              </w:rPr>
            </w:pPr>
            <w:r w:rsidRPr="000E6CC8">
              <w:rPr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345B82" w:rsidRPr="000E6CC8" w:rsidTr="005261EF">
        <w:tc>
          <w:tcPr>
            <w:tcW w:w="959" w:type="dxa"/>
          </w:tcPr>
          <w:p w:rsidR="00345B82" w:rsidRPr="000E6CC8" w:rsidRDefault="008C2510" w:rsidP="00E369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45B82" w:rsidRPr="000E6CC8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955" w:type="dxa"/>
          </w:tcPr>
          <w:p w:rsidR="00345B82" w:rsidRPr="000E6CC8" w:rsidRDefault="00345B82" w:rsidP="005261E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Эк</w:t>
            </w:r>
            <w:r w:rsidR="00712EB4" w:rsidRPr="000E6CC8">
              <w:rPr>
                <w:rFonts w:eastAsia="Calibri"/>
                <w:sz w:val="24"/>
                <w:szCs w:val="24"/>
                <w:lang w:eastAsia="en-US"/>
              </w:rPr>
              <w:t xml:space="preserve">спертиза примерных основных </w:t>
            </w:r>
            <w:r w:rsidR="00020379" w:rsidRPr="000E6CC8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0E6CC8">
              <w:rPr>
                <w:rFonts w:eastAsia="Calibri"/>
                <w:sz w:val="24"/>
                <w:szCs w:val="24"/>
                <w:lang w:eastAsia="en-US"/>
              </w:rPr>
              <w:t>образовательных программ</w:t>
            </w:r>
          </w:p>
        </w:tc>
        <w:tc>
          <w:tcPr>
            <w:tcW w:w="2558" w:type="dxa"/>
          </w:tcPr>
          <w:p w:rsidR="00345B82" w:rsidRPr="000E6CC8" w:rsidRDefault="00361871" w:rsidP="008F17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3543" w:type="dxa"/>
          </w:tcPr>
          <w:p w:rsidR="00345B82" w:rsidRPr="000E6CC8" w:rsidRDefault="00345B82" w:rsidP="005261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524259" w:rsidRPr="000E6CC8" w:rsidRDefault="00C160D8" w:rsidP="005242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Шарипа Н.А.</w:t>
            </w:r>
          </w:p>
          <w:p w:rsidR="00524259" w:rsidRPr="000E6CC8" w:rsidRDefault="00524259" w:rsidP="005242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  <w:p w:rsidR="00345B82" w:rsidRPr="000E6CC8" w:rsidRDefault="00345B82" w:rsidP="00C160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5B82" w:rsidRPr="000E6CC8" w:rsidTr="005261EF">
        <w:tc>
          <w:tcPr>
            <w:tcW w:w="959" w:type="dxa"/>
          </w:tcPr>
          <w:p w:rsidR="00345B82" w:rsidRPr="000E6CC8" w:rsidRDefault="008C2510" w:rsidP="00E369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45B82" w:rsidRPr="000E6CC8">
              <w:rPr>
                <w:rFonts w:eastAsia="Calibri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955" w:type="dxa"/>
          </w:tcPr>
          <w:p w:rsidR="00345B82" w:rsidRPr="000E6CC8" w:rsidRDefault="00345B82" w:rsidP="00C160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 xml:space="preserve">Экспертиза дополнительных профессиональных программ (программ повышения квалификации и программ профессиональной переподготовки) для </w:t>
            </w:r>
            <w:r w:rsidR="00361871" w:rsidRPr="000E6CC8">
              <w:rPr>
                <w:rFonts w:eastAsia="Calibri"/>
                <w:sz w:val="24"/>
                <w:szCs w:val="24"/>
                <w:lang w:eastAsia="en-US"/>
              </w:rPr>
              <w:t xml:space="preserve">руководителей </w:t>
            </w:r>
            <w:r w:rsidR="009F0539" w:rsidRPr="000E6CC8">
              <w:rPr>
                <w:rFonts w:eastAsia="Calibri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2558" w:type="dxa"/>
          </w:tcPr>
          <w:p w:rsidR="00345B82" w:rsidRPr="000E6CC8" w:rsidRDefault="00345B82" w:rsidP="008F17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43" w:type="dxa"/>
          </w:tcPr>
          <w:p w:rsidR="00345B82" w:rsidRPr="000E6CC8" w:rsidRDefault="00345B82" w:rsidP="005261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Формирование регионального банка дополнительных профессиональных программ (программ повышения квалификации, программ  профессиональной переподготовки)</w:t>
            </w:r>
          </w:p>
        </w:tc>
        <w:tc>
          <w:tcPr>
            <w:tcW w:w="2957" w:type="dxa"/>
          </w:tcPr>
          <w:p w:rsidR="00524259" w:rsidRPr="000E6CC8" w:rsidRDefault="00C160D8" w:rsidP="005242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Шарипа Н.А.</w:t>
            </w:r>
          </w:p>
          <w:p w:rsidR="00524259" w:rsidRPr="000E6CC8" w:rsidRDefault="00524259" w:rsidP="005242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  <w:p w:rsidR="00345B82" w:rsidRPr="000E6CC8" w:rsidRDefault="00345B82" w:rsidP="00C160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5B82" w:rsidRPr="000E6CC8" w:rsidTr="005261EF">
        <w:tc>
          <w:tcPr>
            <w:tcW w:w="14972" w:type="dxa"/>
            <w:gridSpan w:val="5"/>
          </w:tcPr>
          <w:p w:rsidR="00345B82" w:rsidRPr="000E6CC8" w:rsidRDefault="00345B82" w:rsidP="005261EF">
            <w:pPr>
              <w:pStyle w:val="a4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Разработка научно-методических и учебно-методических материалов </w:t>
            </w:r>
          </w:p>
        </w:tc>
      </w:tr>
      <w:tr w:rsidR="00345B82" w:rsidRPr="000E6CC8" w:rsidTr="005261EF">
        <w:tc>
          <w:tcPr>
            <w:tcW w:w="959" w:type="dxa"/>
          </w:tcPr>
          <w:p w:rsidR="00345B82" w:rsidRPr="000E6CC8" w:rsidRDefault="005B2DA2" w:rsidP="00E369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345B82" w:rsidRPr="000E6CC8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955" w:type="dxa"/>
          </w:tcPr>
          <w:p w:rsidR="00345B82" w:rsidRPr="000E6CC8" w:rsidRDefault="008F17DA" w:rsidP="00B84E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Разработка научно-методических и учебно-методических материалов по акту</w:t>
            </w:r>
            <w:r w:rsidR="00240612" w:rsidRPr="000E6CC8">
              <w:rPr>
                <w:rFonts w:eastAsia="Calibri"/>
                <w:sz w:val="24"/>
                <w:szCs w:val="24"/>
                <w:lang w:eastAsia="en-US"/>
              </w:rPr>
              <w:t xml:space="preserve">альным  вопросам  управления  </w:t>
            </w:r>
            <w:r w:rsidR="009F0539" w:rsidRPr="000E6CC8">
              <w:rPr>
                <w:rFonts w:eastAsia="Calibri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2558" w:type="dxa"/>
          </w:tcPr>
          <w:p w:rsidR="00345B82" w:rsidRPr="000E6CC8" w:rsidRDefault="008F17DA" w:rsidP="008F17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43" w:type="dxa"/>
          </w:tcPr>
          <w:p w:rsidR="00345B82" w:rsidRPr="000E6CC8" w:rsidRDefault="008F17DA" w:rsidP="005261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Формирование регионального банка научно</w:t>
            </w:r>
            <w:r w:rsidR="005261EF" w:rsidRPr="000E6CC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E6CC8">
              <w:rPr>
                <w:rFonts w:eastAsia="Calibri"/>
                <w:sz w:val="24"/>
                <w:szCs w:val="24"/>
                <w:lang w:eastAsia="en-US"/>
              </w:rPr>
              <w:t>методических  и учебно</w:t>
            </w:r>
            <w:r w:rsidR="005261EF" w:rsidRPr="000E6CC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E6CC8">
              <w:rPr>
                <w:rFonts w:eastAsia="Calibri"/>
                <w:sz w:val="24"/>
                <w:szCs w:val="24"/>
                <w:lang w:eastAsia="en-US"/>
              </w:rPr>
              <w:t xml:space="preserve">методических материалов </w:t>
            </w:r>
            <w:r w:rsidR="005D4D23" w:rsidRPr="000E6C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57" w:type="dxa"/>
          </w:tcPr>
          <w:p w:rsidR="00524259" w:rsidRPr="000E6CC8" w:rsidRDefault="008F17DA" w:rsidP="005242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E6CC8">
              <w:rPr>
                <w:rFonts w:eastAsia="Calibri"/>
                <w:sz w:val="24"/>
                <w:szCs w:val="24"/>
                <w:lang w:eastAsia="en-US"/>
              </w:rPr>
              <w:t>Шарипа</w:t>
            </w:r>
            <w:proofErr w:type="spellEnd"/>
            <w:r w:rsidRPr="000E6CC8">
              <w:rPr>
                <w:rFonts w:eastAsia="Calibri"/>
                <w:sz w:val="24"/>
                <w:szCs w:val="24"/>
                <w:lang w:eastAsia="en-US"/>
              </w:rPr>
              <w:t xml:space="preserve"> Н.А.</w:t>
            </w:r>
          </w:p>
          <w:p w:rsidR="00524259" w:rsidRPr="000E6CC8" w:rsidRDefault="00524259" w:rsidP="005242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  <w:p w:rsidR="00345B82" w:rsidRPr="000E6CC8" w:rsidRDefault="00345B82" w:rsidP="008F17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E069B" w:rsidRPr="000E6CC8" w:rsidTr="005261EF">
        <w:tc>
          <w:tcPr>
            <w:tcW w:w="959" w:type="dxa"/>
          </w:tcPr>
          <w:p w:rsidR="00CE069B" w:rsidRPr="000E6CC8" w:rsidRDefault="00CE069B" w:rsidP="00E369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955" w:type="dxa"/>
          </w:tcPr>
          <w:p w:rsidR="00CE069B" w:rsidRPr="000E6CC8" w:rsidRDefault="00CE069B" w:rsidP="008D6A9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 xml:space="preserve">В рамках </w:t>
            </w:r>
            <w:r w:rsidR="00C83612" w:rsidRPr="000E6CC8">
              <w:rPr>
                <w:rFonts w:eastAsia="Calibri"/>
                <w:sz w:val="24"/>
                <w:szCs w:val="24"/>
                <w:lang w:eastAsia="en-US"/>
              </w:rPr>
              <w:t xml:space="preserve">всероссийского смотра - конкурса "Образцовый детский сад 2021 - 2022" </w:t>
            </w:r>
            <w:r w:rsidRPr="000E6CC8">
              <w:rPr>
                <w:rFonts w:eastAsia="Calibri"/>
                <w:sz w:val="24"/>
                <w:szCs w:val="24"/>
                <w:lang w:eastAsia="en-US"/>
              </w:rPr>
              <w:t xml:space="preserve">разработка адресных рекомендаций по итогам самодиагностики для </w:t>
            </w:r>
            <w:r w:rsidR="008D6A9F" w:rsidRPr="000E6CC8">
              <w:rPr>
                <w:rFonts w:eastAsia="Calibri"/>
                <w:sz w:val="24"/>
                <w:szCs w:val="24"/>
                <w:lang w:eastAsia="en-US"/>
              </w:rPr>
              <w:t>ДОУ</w:t>
            </w:r>
            <w:r w:rsidRPr="000E6CC8">
              <w:rPr>
                <w:rFonts w:eastAsia="Calibri"/>
                <w:sz w:val="24"/>
                <w:szCs w:val="24"/>
                <w:lang w:eastAsia="en-US"/>
              </w:rPr>
              <w:t xml:space="preserve"> с низкими </w:t>
            </w:r>
            <w:r w:rsidRPr="000E6CC8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образовательными результатами</w:t>
            </w:r>
          </w:p>
        </w:tc>
        <w:tc>
          <w:tcPr>
            <w:tcW w:w="2558" w:type="dxa"/>
          </w:tcPr>
          <w:p w:rsidR="00CE069B" w:rsidRPr="000E6CC8" w:rsidRDefault="00CE069B" w:rsidP="008F17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3543" w:type="dxa"/>
          </w:tcPr>
          <w:p w:rsidR="00CE069B" w:rsidRPr="000E6CC8" w:rsidRDefault="00CE069B" w:rsidP="005261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Адресные рекомендации</w:t>
            </w:r>
          </w:p>
        </w:tc>
        <w:tc>
          <w:tcPr>
            <w:tcW w:w="2957" w:type="dxa"/>
          </w:tcPr>
          <w:p w:rsidR="00CE069B" w:rsidRPr="000E6CC8" w:rsidRDefault="00CE069B" w:rsidP="00CE06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Шарипа Н.А.</w:t>
            </w:r>
          </w:p>
          <w:p w:rsidR="00CE069B" w:rsidRPr="000E6CC8" w:rsidRDefault="00CE069B" w:rsidP="005242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5B82" w:rsidRPr="000E6CC8" w:rsidTr="005261EF">
        <w:tc>
          <w:tcPr>
            <w:tcW w:w="14972" w:type="dxa"/>
            <w:gridSpan w:val="5"/>
          </w:tcPr>
          <w:p w:rsidR="00345B82" w:rsidRPr="000E6CC8" w:rsidRDefault="00345B82" w:rsidP="005261EF">
            <w:pPr>
              <w:pStyle w:val="a4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Рецензирование учебно-методических материалов </w:t>
            </w:r>
          </w:p>
        </w:tc>
      </w:tr>
      <w:tr w:rsidR="00345B82" w:rsidRPr="000E6CC8" w:rsidTr="005261EF">
        <w:tc>
          <w:tcPr>
            <w:tcW w:w="959" w:type="dxa"/>
          </w:tcPr>
          <w:p w:rsidR="00345B82" w:rsidRPr="000E6CC8" w:rsidRDefault="005B2DA2" w:rsidP="00E369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345B82" w:rsidRPr="000E6CC8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955" w:type="dxa"/>
          </w:tcPr>
          <w:p w:rsidR="00345B82" w:rsidRPr="000E6CC8" w:rsidRDefault="009D4032" w:rsidP="001C1CA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Рецензирование учебно-методических материалов</w:t>
            </w:r>
            <w:r w:rsidR="001F69C9" w:rsidRPr="000E6CC8">
              <w:rPr>
                <w:rFonts w:eastAsia="Calibri"/>
                <w:sz w:val="24"/>
                <w:szCs w:val="24"/>
                <w:lang w:eastAsia="en-US"/>
              </w:rPr>
              <w:t xml:space="preserve">, разработанных руководителями дошкольных образовательных организаций </w:t>
            </w:r>
          </w:p>
        </w:tc>
        <w:tc>
          <w:tcPr>
            <w:tcW w:w="2558" w:type="dxa"/>
          </w:tcPr>
          <w:p w:rsidR="00345B82" w:rsidRPr="000E6CC8" w:rsidRDefault="009D4032" w:rsidP="000257F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3543" w:type="dxa"/>
          </w:tcPr>
          <w:p w:rsidR="00345B82" w:rsidRPr="000E6CC8" w:rsidRDefault="00345B82" w:rsidP="001C1C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685578" w:rsidRPr="000E6CC8" w:rsidRDefault="000257F3" w:rsidP="006855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Шарипа Н.А.</w:t>
            </w:r>
          </w:p>
          <w:p w:rsidR="00685578" w:rsidRPr="000E6CC8" w:rsidRDefault="00685578" w:rsidP="006855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  <w:p w:rsidR="00345B82" w:rsidRPr="000E6CC8" w:rsidRDefault="00345B82" w:rsidP="000257F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612A" w:rsidRPr="000E6CC8" w:rsidTr="005261EF">
        <w:tc>
          <w:tcPr>
            <w:tcW w:w="14972" w:type="dxa"/>
            <w:gridSpan w:val="5"/>
          </w:tcPr>
          <w:p w:rsidR="0090612A" w:rsidRPr="000E6CC8" w:rsidRDefault="00841F32" w:rsidP="005261EF">
            <w:pPr>
              <w:pStyle w:val="a4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Трансляция лучших </w:t>
            </w:r>
            <w:r w:rsidR="00021A6D" w:rsidRPr="000E6CC8">
              <w:rPr>
                <w:rFonts w:eastAsia="Calibri"/>
                <w:b/>
                <w:sz w:val="24"/>
                <w:szCs w:val="24"/>
                <w:lang w:eastAsia="en-US"/>
              </w:rPr>
              <w:t>управленческих практик</w:t>
            </w:r>
            <w:r w:rsidR="00632C79" w:rsidRPr="000E6C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региона</w:t>
            </w:r>
          </w:p>
        </w:tc>
      </w:tr>
      <w:tr w:rsidR="0090612A" w:rsidRPr="000E6CC8" w:rsidTr="005261EF">
        <w:tc>
          <w:tcPr>
            <w:tcW w:w="959" w:type="dxa"/>
          </w:tcPr>
          <w:p w:rsidR="0090612A" w:rsidRPr="000E6CC8" w:rsidRDefault="0017318D" w:rsidP="00E369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5.1</w:t>
            </w:r>
            <w:r w:rsidR="00AD3232" w:rsidRPr="000E6CC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90612A" w:rsidRPr="000E6CC8" w:rsidRDefault="001F4389" w:rsidP="002130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color w:val="000000"/>
                <w:sz w:val="24"/>
                <w:szCs w:val="24"/>
                <w:shd w:val="clear" w:color="auto" w:fill="FFFFFF"/>
              </w:rPr>
              <w:t>Участие ДОУ в региональных,  всеросси</w:t>
            </w:r>
            <w:r w:rsidR="0021307F" w:rsidRPr="000E6CC8">
              <w:rPr>
                <w:color w:val="000000"/>
                <w:sz w:val="24"/>
                <w:szCs w:val="24"/>
                <w:shd w:val="clear" w:color="auto" w:fill="FFFFFF"/>
              </w:rPr>
              <w:t>йских и международных конкурсах,</w:t>
            </w:r>
            <w:r w:rsidRPr="000E6C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3232" w:rsidRPr="000E6CC8">
              <w:rPr>
                <w:color w:val="000000"/>
                <w:sz w:val="24"/>
                <w:szCs w:val="24"/>
                <w:shd w:val="clear" w:color="auto" w:fill="FFFFFF"/>
              </w:rPr>
              <w:t xml:space="preserve">повышение эффективности </w:t>
            </w:r>
            <w:r w:rsidRPr="000E6CC8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работы дошкольного образовательного учреждения </w:t>
            </w:r>
            <w:r w:rsidR="00AD3232" w:rsidRPr="000E6CC8">
              <w:rPr>
                <w:color w:val="000000"/>
                <w:sz w:val="24"/>
                <w:szCs w:val="24"/>
                <w:shd w:val="clear" w:color="auto" w:fill="FFFFFF"/>
              </w:rPr>
              <w:t xml:space="preserve"> в современных условиях</w:t>
            </w:r>
            <w:r w:rsidR="0021307F" w:rsidRPr="000E6CC8">
              <w:rPr>
                <w:color w:val="000000"/>
                <w:sz w:val="24"/>
                <w:szCs w:val="24"/>
                <w:shd w:val="clear" w:color="auto" w:fill="FFFFFF"/>
              </w:rPr>
              <w:t xml:space="preserve"> (из опыта работы ДОУ)</w:t>
            </w:r>
          </w:p>
        </w:tc>
        <w:tc>
          <w:tcPr>
            <w:tcW w:w="2558" w:type="dxa"/>
          </w:tcPr>
          <w:p w:rsidR="0090612A" w:rsidRPr="000E6CC8" w:rsidRDefault="00B55531" w:rsidP="00D62B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4 квартал 2022</w:t>
            </w:r>
            <w:r w:rsidR="00BF6CE2" w:rsidRPr="000E6CC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543" w:type="dxa"/>
          </w:tcPr>
          <w:p w:rsidR="0090612A" w:rsidRPr="000E6CC8" w:rsidRDefault="000322AD" w:rsidP="005261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Повышение профессиональных компетенций руководителей ДОУ</w:t>
            </w:r>
          </w:p>
        </w:tc>
        <w:tc>
          <w:tcPr>
            <w:tcW w:w="2957" w:type="dxa"/>
          </w:tcPr>
          <w:p w:rsidR="001F4389" w:rsidRPr="000E6CC8" w:rsidRDefault="001F4389" w:rsidP="001F43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Шарипа Н.А.</w:t>
            </w:r>
          </w:p>
          <w:p w:rsidR="001F4389" w:rsidRPr="000E6CC8" w:rsidRDefault="001F4389" w:rsidP="001F43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6CC8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  <w:p w:rsidR="0090612A" w:rsidRPr="000E6CC8" w:rsidRDefault="0090612A" w:rsidP="00632C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328B" w:rsidRDefault="0036328B"/>
    <w:p w:rsidR="002A7E34" w:rsidRDefault="001C1CA3">
      <w:bookmarkStart w:id="0" w:name="_GoBack"/>
      <w:bookmarkEnd w:id="0"/>
      <w:r>
        <w:t>Руководитель секции ________________________ Н.А. Шарипа</w:t>
      </w:r>
    </w:p>
    <w:sectPr w:rsidR="002A7E34" w:rsidSect="00FA55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2CE"/>
    <w:multiLevelType w:val="hybridMultilevel"/>
    <w:tmpl w:val="D7B03B5A"/>
    <w:lvl w:ilvl="0" w:tplc="416409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63436"/>
    <w:multiLevelType w:val="multilevel"/>
    <w:tmpl w:val="056C6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A5503"/>
    <w:rsid w:val="00020379"/>
    <w:rsid w:val="00021A6D"/>
    <w:rsid w:val="000257F3"/>
    <w:rsid w:val="000322AD"/>
    <w:rsid w:val="00054382"/>
    <w:rsid w:val="00064F30"/>
    <w:rsid w:val="00092D86"/>
    <w:rsid w:val="000E6CC8"/>
    <w:rsid w:val="00107359"/>
    <w:rsid w:val="0012020C"/>
    <w:rsid w:val="00124E11"/>
    <w:rsid w:val="0014602F"/>
    <w:rsid w:val="0017318D"/>
    <w:rsid w:val="00184E1A"/>
    <w:rsid w:val="001C1CA3"/>
    <w:rsid w:val="001C20FE"/>
    <w:rsid w:val="001D09FD"/>
    <w:rsid w:val="001D3D86"/>
    <w:rsid w:val="001F4389"/>
    <w:rsid w:val="001F4A35"/>
    <w:rsid w:val="001F69C9"/>
    <w:rsid w:val="0021307F"/>
    <w:rsid w:val="00215C02"/>
    <w:rsid w:val="00223EE9"/>
    <w:rsid w:val="00240612"/>
    <w:rsid w:val="00263852"/>
    <w:rsid w:val="00274ED3"/>
    <w:rsid w:val="002A7E34"/>
    <w:rsid w:val="002D4A19"/>
    <w:rsid w:val="002D6AAE"/>
    <w:rsid w:val="002E4963"/>
    <w:rsid w:val="0030624C"/>
    <w:rsid w:val="00313523"/>
    <w:rsid w:val="00343432"/>
    <w:rsid w:val="00345B82"/>
    <w:rsid w:val="00347A8F"/>
    <w:rsid w:val="00361871"/>
    <w:rsid w:val="0036328B"/>
    <w:rsid w:val="003D0EA2"/>
    <w:rsid w:val="00406689"/>
    <w:rsid w:val="00435B9A"/>
    <w:rsid w:val="004610CE"/>
    <w:rsid w:val="00475FF8"/>
    <w:rsid w:val="0047681D"/>
    <w:rsid w:val="00483C01"/>
    <w:rsid w:val="004A39BA"/>
    <w:rsid w:val="004C5786"/>
    <w:rsid w:val="0050508D"/>
    <w:rsid w:val="00524259"/>
    <w:rsid w:val="005261EF"/>
    <w:rsid w:val="00526BE7"/>
    <w:rsid w:val="00532CB1"/>
    <w:rsid w:val="005634D6"/>
    <w:rsid w:val="005B25C7"/>
    <w:rsid w:val="005B2DA2"/>
    <w:rsid w:val="005D4D23"/>
    <w:rsid w:val="00623765"/>
    <w:rsid w:val="00632C79"/>
    <w:rsid w:val="00685578"/>
    <w:rsid w:val="006860C5"/>
    <w:rsid w:val="006A6CAC"/>
    <w:rsid w:val="006C3D16"/>
    <w:rsid w:val="006D0EF1"/>
    <w:rsid w:val="00712EB4"/>
    <w:rsid w:val="007273FF"/>
    <w:rsid w:val="007E6DC2"/>
    <w:rsid w:val="007F4EBB"/>
    <w:rsid w:val="00833B06"/>
    <w:rsid w:val="00834037"/>
    <w:rsid w:val="00840F00"/>
    <w:rsid w:val="00841F32"/>
    <w:rsid w:val="00846BCF"/>
    <w:rsid w:val="0087561A"/>
    <w:rsid w:val="0088355B"/>
    <w:rsid w:val="008C2510"/>
    <w:rsid w:val="008D6A9F"/>
    <w:rsid w:val="008E35AA"/>
    <w:rsid w:val="008F17DA"/>
    <w:rsid w:val="0090612A"/>
    <w:rsid w:val="00923437"/>
    <w:rsid w:val="00925141"/>
    <w:rsid w:val="00945090"/>
    <w:rsid w:val="00951229"/>
    <w:rsid w:val="00952422"/>
    <w:rsid w:val="00993740"/>
    <w:rsid w:val="009A31C8"/>
    <w:rsid w:val="009D4032"/>
    <w:rsid w:val="009F0539"/>
    <w:rsid w:val="00A816B4"/>
    <w:rsid w:val="00A83207"/>
    <w:rsid w:val="00AC34B4"/>
    <w:rsid w:val="00AD3232"/>
    <w:rsid w:val="00AE4706"/>
    <w:rsid w:val="00B00698"/>
    <w:rsid w:val="00B07EE7"/>
    <w:rsid w:val="00B40CD4"/>
    <w:rsid w:val="00B41AFD"/>
    <w:rsid w:val="00B51126"/>
    <w:rsid w:val="00B55531"/>
    <w:rsid w:val="00B55767"/>
    <w:rsid w:val="00B84E9B"/>
    <w:rsid w:val="00BF6CE2"/>
    <w:rsid w:val="00C11595"/>
    <w:rsid w:val="00C160D8"/>
    <w:rsid w:val="00C65CA5"/>
    <w:rsid w:val="00C83612"/>
    <w:rsid w:val="00CA2C67"/>
    <w:rsid w:val="00CD3CB9"/>
    <w:rsid w:val="00CE069B"/>
    <w:rsid w:val="00D240AB"/>
    <w:rsid w:val="00D5249A"/>
    <w:rsid w:val="00D62B6A"/>
    <w:rsid w:val="00D74DBB"/>
    <w:rsid w:val="00DA18FA"/>
    <w:rsid w:val="00DB02D6"/>
    <w:rsid w:val="00DC7806"/>
    <w:rsid w:val="00E02C84"/>
    <w:rsid w:val="00E17D4C"/>
    <w:rsid w:val="00E36941"/>
    <w:rsid w:val="00E45AED"/>
    <w:rsid w:val="00E65E6D"/>
    <w:rsid w:val="00EB696F"/>
    <w:rsid w:val="00EF4ECF"/>
    <w:rsid w:val="00EF6D16"/>
    <w:rsid w:val="00FA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FA55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FA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2F54-4304-43D6-9C63-E3656C92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Леонова</cp:lastModifiedBy>
  <cp:revision>80</cp:revision>
  <dcterms:created xsi:type="dcterms:W3CDTF">2020-04-15T22:44:00Z</dcterms:created>
  <dcterms:modified xsi:type="dcterms:W3CDTF">2022-02-04T03:54:00Z</dcterms:modified>
</cp:coreProperties>
</file>