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840" w:rsidRPr="00790920" w:rsidRDefault="00D63840" w:rsidP="00D63840">
      <w:pPr>
        <w:pStyle w:val="a3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790920">
        <w:rPr>
          <w:rFonts w:ascii="Times New Roman" w:hAnsi="Times New Roman"/>
          <w:sz w:val="24"/>
          <w:szCs w:val="24"/>
        </w:rPr>
        <w:t>Муниципальный этап всероссийской олимпиады школьников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2024 – 2025</w:t>
      </w: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учебный год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по предмету «Физическая культура»</w:t>
      </w: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3840" w:rsidRPr="00790920" w:rsidRDefault="00D63840" w:rsidP="00D6384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7 – 8 классы</w:t>
      </w:r>
      <w:r w:rsidR="00AB1ECD">
        <w:rPr>
          <w:rFonts w:ascii="Times New Roman" w:hAnsi="Times New Roman"/>
          <w:b/>
          <w:bCs/>
          <w:color w:val="000000"/>
          <w:sz w:val="24"/>
          <w:szCs w:val="24"/>
        </w:rPr>
        <w:t xml:space="preserve"> (девушки</w:t>
      </w:r>
      <w:r w:rsidRPr="0079092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D63840" w:rsidRDefault="00D63840"/>
    <w:p w:rsidR="00D63840" w:rsidRDefault="00D63840">
      <w:pPr>
        <w:rPr>
          <w:rFonts w:ascii="Times New Roman" w:hAnsi="Times New Roman"/>
          <w:sz w:val="24"/>
          <w:szCs w:val="24"/>
        </w:rPr>
      </w:pPr>
      <w:r w:rsidRPr="00D63840">
        <w:rPr>
          <w:rFonts w:ascii="Times New Roman" w:hAnsi="Times New Roman"/>
          <w:b/>
          <w:sz w:val="24"/>
          <w:szCs w:val="24"/>
        </w:rPr>
        <w:t xml:space="preserve">Шифр </w:t>
      </w:r>
      <w:r w:rsidRPr="00D63840">
        <w:rPr>
          <w:rFonts w:ascii="Times New Roman" w:hAnsi="Times New Roman"/>
          <w:sz w:val="24"/>
          <w:szCs w:val="24"/>
        </w:rPr>
        <w:t xml:space="preserve">_________________ </w:t>
      </w:r>
    </w:p>
    <w:p w:rsidR="0058753B" w:rsidRDefault="00D63840" w:rsidP="00D63840">
      <w:pPr>
        <w:jc w:val="center"/>
        <w:rPr>
          <w:rFonts w:ascii="Times New Roman" w:hAnsi="Times New Roman"/>
          <w:b/>
          <w:sz w:val="24"/>
          <w:szCs w:val="24"/>
        </w:rPr>
      </w:pPr>
      <w:r w:rsidRPr="00D63840">
        <w:rPr>
          <w:rFonts w:ascii="Times New Roman" w:hAnsi="Times New Roman"/>
          <w:b/>
          <w:sz w:val="24"/>
          <w:szCs w:val="24"/>
        </w:rPr>
        <w:t>БЛАНК ОТВЕТОВ</w:t>
      </w:r>
    </w:p>
    <w:p w:rsidR="009E4F3A" w:rsidRPr="00790920" w:rsidRDefault="009E4F3A" w:rsidP="009E4F3A">
      <w:pPr>
        <w:shd w:val="clear" w:color="auto" w:fill="FFC00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31582">
        <w:rPr>
          <w:rFonts w:ascii="Times New Roman" w:hAnsi="Times New Roman"/>
          <w:i/>
          <w:color w:val="000000"/>
          <w:sz w:val="24"/>
          <w:szCs w:val="24"/>
        </w:rPr>
        <w:t xml:space="preserve">Задания с выбором одного </w:t>
      </w:r>
      <w:r>
        <w:rPr>
          <w:rFonts w:ascii="Times New Roman" w:hAnsi="Times New Roman"/>
          <w:i/>
          <w:color w:val="000000"/>
          <w:sz w:val="24"/>
          <w:szCs w:val="24"/>
        </w:rPr>
        <w:t>правильного ответа</w:t>
      </w:r>
    </w:p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4"/>
        <w:gridCol w:w="964"/>
        <w:gridCol w:w="924"/>
        <w:gridCol w:w="879"/>
        <w:gridCol w:w="868"/>
        <w:gridCol w:w="1088"/>
        <w:gridCol w:w="851"/>
        <w:gridCol w:w="927"/>
        <w:gridCol w:w="877"/>
        <w:gridCol w:w="883"/>
      </w:tblGrid>
      <w:tr w:rsidR="00D63840" w:rsidTr="00D63840">
        <w:trPr>
          <w:trHeight w:val="519"/>
        </w:trPr>
        <w:tc>
          <w:tcPr>
            <w:tcW w:w="1084" w:type="dxa"/>
            <w:vAlign w:val="center"/>
          </w:tcPr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3635" w:type="dxa"/>
            <w:gridSpan w:val="4"/>
            <w:vAlign w:val="center"/>
          </w:tcPr>
          <w:p w:rsidR="00D63840" w:rsidRDefault="00D63840" w:rsidP="00D638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 ответа</w:t>
            </w:r>
          </w:p>
        </w:tc>
        <w:tc>
          <w:tcPr>
            <w:tcW w:w="1088" w:type="dxa"/>
            <w:vAlign w:val="center"/>
          </w:tcPr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3840" w:rsidRDefault="00D63840" w:rsidP="00D63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3538" w:type="dxa"/>
            <w:gridSpan w:val="4"/>
            <w:vAlign w:val="center"/>
          </w:tcPr>
          <w:p w:rsidR="00D63840" w:rsidRDefault="00D63840" w:rsidP="00D638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 ответа</w:t>
            </w:r>
          </w:p>
        </w:tc>
      </w:tr>
      <w:tr w:rsidR="006307A8" w:rsidTr="006307A8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5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5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5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5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6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5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5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7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83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6307A8" w:rsidTr="00EC32FA">
        <w:trPr>
          <w:trHeight w:val="519"/>
        </w:trPr>
        <w:tc>
          <w:tcPr>
            <w:tcW w:w="1084" w:type="dxa"/>
            <w:vAlign w:val="center"/>
          </w:tcPr>
          <w:p w:rsidR="006307A8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6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924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9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6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88" w:type="dxa"/>
            <w:vAlign w:val="center"/>
          </w:tcPr>
          <w:p w:rsidR="006307A8" w:rsidRPr="00281D52" w:rsidRDefault="006307A8" w:rsidP="00630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307A8" w:rsidRPr="00281D52" w:rsidRDefault="006307A8" w:rsidP="0063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6307A8" w:rsidRPr="00281D52" w:rsidRDefault="006307A8" w:rsidP="0063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6307A8" w:rsidRPr="00281D52" w:rsidRDefault="006307A8" w:rsidP="0063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6307A8" w:rsidRPr="00281D52" w:rsidRDefault="006307A8" w:rsidP="0063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3840" w:rsidRDefault="00D63840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4F3A" w:rsidRPr="00790920" w:rsidRDefault="009E4F3A" w:rsidP="009E4F3A">
      <w:pPr>
        <w:pStyle w:val="30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 w:rsidRPr="00790920">
        <w:rPr>
          <w:color w:val="000000"/>
          <w:sz w:val="24"/>
          <w:szCs w:val="24"/>
          <w:shd w:val="clear" w:color="auto" w:fill="FFC000"/>
        </w:rPr>
        <w:t xml:space="preserve">II. </w:t>
      </w:r>
      <w:r w:rsidRPr="00790920">
        <w:rPr>
          <w:sz w:val="24"/>
          <w:szCs w:val="24"/>
          <w:shd w:val="clear" w:color="auto" w:fill="FFC000"/>
        </w:rPr>
        <w:t>Задания, в которых необходимо вписать ответ</w:t>
      </w:r>
    </w:p>
    <w:p w:rsidR="009E4F3A" w:rsidRDefault="009E4F3A" w:rsidP="001C1BA3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90920">
        <w:rPr>
          <w:rFonts w:ascii="Times New Roman" w:hAnsi="Times New Roman"/>
          <w:i/>
          <w:color w:val="000000"/>
          <w:sz w:val="24"/>
          <w:szCs w:val="24"/>
          <w:lang w:bidi="ru-RU"/>
        </w:rPr>
        <w:t>(Завершите утверждение, вписав соответствующее слово)</w:t>
      </w:r>
    </w:p>
    <w:p w:rsidR="001C1BA3" w:rsidRPr="001C1BA3" w:rsidRDefault="001C1BA3" w:rsidP="001C1BA3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7E4456" w:rsidRPr="005265B6" w:rsidRDefault="00281D52" w:rsidP="005265B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 ___________________________________________________________________</w:t>
      </w:r>
    </w:p>
    <w:p w:rsidR="007E4456" w:rsidRDefault="00281D52" w:rsidP="001C1B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15. ___________________________________________________________________</w:t>
      </w:r>
    </w:p>
    <w:p w:rsidR="007E4456" w:rsidRDefault="00281D52" w:rsidP="001C1B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16. ___________________________________________________________________</w:t>
      </w:r>
    </w:p>
    <w:p w:rsidR="007E4456" w:rsidRDefault="00281D52" w:rsidP="001C1B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17. ___________________________________________________________________</w:t>
      </w:r>
      <w:bookmarkStart w:id="0" w:name="_GoBack"/>
      <w:bookmarkEnd w:id="0"/>
    </w:p>
    <w:p w:rsidR="009E4F3A" w:rsidRDefault="009E4F3A" w:rsidP="001C1BA3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A5AC1">
        <w:rPr>
          <w:rFonts w:ascii="Times New Roman" w:hAnsi="Times New Roman"/>
          <w:b/>
          <w:color w:val="000000"/>
          <w:sz w:val="24"/>
          <w:szCs w:val="24"/>
          <w:shd w:val="clear" w:color="auto" w:fill="FFC000"/>
        </w:rPr>
        <w:t xml:space="preserve">III. </w:t>
      </w:r>
      <w:r w:rsidRPr="00FA5AC1">
        <w:rPr>
          <w:rFonts w:ascii="Times New Roman" w:hAnsi="Times New Roman"/>
          <w:i/>
          <w:color w:val="000000"/>
          <w:sz w:val="24"/>
          <w:szCs w:val="24"/>
          <w:shd w:val="clear" w:color="auto" w:fill="FFC000"/>
        </w:rPr>
        <w:t>Задания на установление соответствия между понятиями.</w:t>
      </w:r>
      <w:r w:rsidRPr="006B062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EB7C58" w:rsidRPr="001C1BA3" w:rsidRDefault="00EB7C58" w:rsidP="001C1BA3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E4F3A" w:rsidRDefault="009E4F3A" w:rsidP="009E4F3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7"/>
        <w:gridCol w:w="1168"/>
        <w:gridCol w:w="1168"/>
        <w:gridCol w:w="1168"/>
        <w:gridCol w:w="1168"/>
        <w:gridCol w:w="1166"/>
        <w:gridCol w:w="1171"/>
        <w:gridCol w:w="1169"/>
      </w:tblGrid>
      <w:tr w:rsidR="009E4F3A" w:rsidRPr="006150E9" w:rsidTr="00EB7C58">
        <w:tc>
          <w:tcPr>
            <w:tcW w:w="1167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9E4F3A" w:rsidRPr="006150E9" w:rsidRDefault="009E4F3A" w:rsidP="00FE4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50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EB7C58" w:rsidRPr="006150E9" w:rsidTr="00EB7C58">
        <w:tc>
          <w:tcPr>
            <w:tcW w:w="1167" w:type="dxa"/>
            <w:shd w:val="clear" w:color="auto" w:fill="auto"/>
            <w:vAlign w:val="center"/>
          </w:tcPr>
          <w:p w:rsidR="00EB7C58" w:rsidRPr="006150E9" w:rsidRDefault="00EB7C58" w:rsidP="00EB7C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B7C58" w:rsidRPr="006150E9" w:rsidRDefault="00EB7C58" w:rsidP="00EB7C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B7C58" w:rsidRPr="006150E9" w:rsidRDefault="00EB7C58" w:rsidP="00EB7C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B7C58" w:rsidRPr="006150E9" w:rsidRDefault="00EB7C58" w:rsidP="00EB7C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EB7C58" w:rsidRPr="006150E9" w:rsidRDefault="00EB7C58" w:rsidP="00EB7C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EB7C58" w:rsidRPr="006150E9" w:rsidRDefault="00EB7C58" w:rsidP="00EB7C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EB7C58" w:rsidRPr="006150E9" w:rsidRDefault="00EB7C58" w:rsidP="00EB7C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EB7C58" w:rsidRPr="006150E9" w:rsidRDefault="00EB7C58" w:rsidP="00EB7C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1C1BA3" w:rsidRDefault="001C1BA3" w:rsidP="009E4F3A">
      <w:pPr>
        <w:rPr>
          <w:rFonts w:ascii="Times New Roman" w:hAnsi="Times New Roman"/>
          <w:b/>
          <w:sz w:val="24"/>
          <w:szCs w:val="24"/>
        </w:rPr>
      </w:pPr>
    </w:p>
    <w:p w:rsidR="001C1BA3" w:rsidRDefault="001C1BA3" w:rsidP="009E4F3A">
      <w:pPr>
        <w:rPr>
          <w:rFonts w:ascii="Times New Roman" w:hAnsi="Times New Roman"/>
          <w:b/>
          <w:sz w:val="24"/>
          <w:szCs w:val="24"/>
        </w:rPr>
      </w:pPr>
    </w:p>
    <w:p w:rsidR="001C1BA3" w:rsidRDefault="001C1BA3" w:rsidP="009E4F3A">
      <w:pPr>
        <w:rPr>
          <w:rFonts w:ascii="Times New Roman" w:hAnsi="Times New Roman"/>
          <w:b/>
          <w:sz w:val="24"/>
          <w:szCs w:val="24"/>
        </w:rPr>
      </w:pPr>
    </w:p>
    <w:p w:rsidR="009E4F3A" w:rsidRDefault="009E4F3A" w:rsidP="009E4F3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19.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0"/>
        <w:gridCol w:w="1866"/>
        <w:gridCol w:w="1866"/>
        <w:gridCol w:w="1866"/>
        <w:gridCol w:w="1867"/>
      </w:tblGrid>
      <w:tr w:rsidR="009E4F3A" w:rsidRPr="006150E9" w:rsidTr="00FE4BD8">
        <w:trPr>
          <w:trHeight w:val="153"/>
        </w:trPr>
        <w:tc>
          <w:tcPr>
            <w:tcW w:w="1914" w:type="dxa"/>
            <w:shd w:val="clear" w:color="auto" w:fill="auto"/>
            <w:vAlign w:val="center"/>
          </w:tcPr>
          <w:p w:rsidR="009E4F3A" w:rsidRPr="006150E9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657" w:type="dxa"/>
            <w:gridSpan w:val="4"/>
            <w:shd w:val="clear" w:color="auto" w:fill="auto"/>
            <w:vAlign w:val="center"/>
          </w:tcPr>
          <w:p w:rsidR="009E4F3A" w:rsidRPr="001C1BA3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BA3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</w:tr>
      <w:tr w:rsidR="009E4F3A" w:rsidRPr="006150E9" w:rsidTr="00FE4BD8">
        <w:trPr>
          <w:trHeight w:val="331"/>
        </w:trPr>
        <w:tc>
          <w:tcPr>
            <w:tcW w:w="1914" w:type="dxa"/>
            <w:shd w:val="clear" w:color="auto" w:fill="auto"/>
            <w:vAlign w:val="center"/>
          </w:tcPr>
          <w:p w:rsidR="009E4F3A" w:rsidRPr="006150E9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1C1BA3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B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1C1BA3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B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1C1BA3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B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9E4F3A" w:rsidRPr="001C1BA3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BA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E4F3A" w:rsidRPr="006150E9" w:rsidTr="00FE4BD8">
        <w:tc>
          <w:tcPr>
            <w:tcW w:w="1914" w:type="dxa"/>
            <w:shd w:val="clear" w:color="auto" w:fill="auto"/>
            <w:vAlign w:val="center"/>
          </w:tcPr>
          <w:p w:rsidR="009E4F3A" w:rsidRPr="006150E9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C1BA3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6150E9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6150E9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9E4F3A" w:rsidRPr="006150E9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9E4F3A" w:rsidRPr="006150E9" w:rsidRDefault="009E4F3A" w:rsidP="00FE4BD8">
            <w:pPr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9E4F3A" w:rsidRDefault="009E4F3A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4D79" w:rsidRDefault="00854D79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4D79" w:rsidRDefault="00854D79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4D79" w:rsidRPr="003013B5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b/>
          <w:sz w:val="24"/>
          <w:szCs w:val="24"/>
        </w:rPr>
        <w:t>Оценка</w:t>
      </w:r>
      <w:r w:rsidRPr="003013B5">
        <w:rPr>
          <w:rFonts w:ascii="Times New Roman" w:hAnsi="Times New Roman"/>
          <w:sz w:val="24"/>
          <w:szCs w:val="24"/>
        </w:rPr>
        <w:t xml:space="preserve"> (слагаемые и сумма баллов) _____________________________________________ 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b/>
          <w:sz w:val="24"/>
          <w:szCs w:val="24"/>
        </w:rPr>
        <w:t>Подписи и ФИО членов жюри</w:t>
      </w:r>
      <w:r w:rsidRPr="003013B5">
        <w:rPr>
          <w:rFonts w:ascii="Times New Roman" w:hAnsi="Times New Roman"/>
          <w:sz w:val="24"/>
          <w:szCs w:val="24"/>
        </w:rPr>
        <w:t xml:space="preserve"> _________________ ___________________ </w:t>
      </w: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13B5">
        <w:rPr>
          <w:rFonts w:ascii="Times New Roman" w:hAnsi="Times New Roman"/>
          <w:sz w:val="24"/>
          <w:szCs w:val="24"/>
        </w:rPr>
        <w:t>_________________ ___________________</w:t>
      </w:r>
    </w:p>
    <w:p w:rsidR="00854D79" w:rsidRDefault="00854D79" w:rsidP="00854D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4D79" w:rsidRPr="003013B5" w:rsidRDefault="00854D79" w:rsidP="00854D7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 ___________________</w:t>
      </w: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4D79" w:rsidRDefault="00854D79" w:rsidP="00854D7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4D79" w:rsidRPr="00D63840" w:rsidRDefault="00854D79" w:rsidP="00D63840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854D79" w:rsidRPr="00D6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548"/>
    <w:rsid w:val="00157EC9"/>
    <w:rsid w:val="001C1BA3"/>
    <w:rsid w:val="00281D52"/>
    <w:rsid w:val="003768B6"/>
    <w:rsid w:val="00433DB4"/>
    <w:rsid w:val="005265B6"/>
    <w:rsid w:val="0058753B"/>
    <w:rsid w:val="006307A8"/>
    <w:rsid w:val="007E4456"/>
    <w:rsid w:val="00854D79"/>
    <w:rsid w:val="008F6548"/>
    <w:rsid w:val="009217D3"/>
    <w:rsid w:val="009E4F3A"/>
    <w:rsid w:val="00A13164"/>
    <w:rsid w:val="00AB1ECD"/>
    <w:rsid w:val="00CA48AC"/>
    <w:rsid w:val="00D63840"/>
    <w:rsid w:val="00EB7C58"/>
    <w:rsid w:val="00EC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1BEBB"/>
  <w15:chartTrackingRefBased/>
  <w15:docId w15:val="{581D92EC-4A66-4135-BC8E-6CE6FBE5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84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638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D6384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5">
    <w:name w:val="Table Grid"/>
    <w:basedOn w:val="a1"/>
    <w:uiPriority w:val="39"/>
    <w:rsid w:val="00D63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rsid w:val="009E4F3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E4F3A"/>
    <w:pPr>
      <w:widowControl w:val="0"/>
      <w:shd w:val="clear" w:color="auto" w:fill="FFFFFF"/>
      <w:spacing w:after="720" w:line="317" w:lineRule="exact"/>
      <w:ind w:hanging="480"/>
      <w:jc w:val="center"/>
    </w:pPr>
    <w:rPr>
      <w:rFonts w:ascii="Times New Roman" w:hAnsi="Times New Roman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Степченков Михаил Викторович</dc:creator>
  <cp:keywords/>
  <dc:description/>
  <cp:lastModifiedBy>Степченков Михаил Викторович</cp:lastModifiedBy>
  <cp:revision>12</cp:revision>
  <dcterms:created xsi:type="dcterms:W3CDTF">2024-08-13T05:45:00Z</dcterms:created>
  <dcterms:modified xsi:type="dcterms:W3CDTF">2024-10-24T03:05:00Z</dcterms:modified>
</cp:coreProperties>
</file>