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C6" w:rsidRPr="00790920" w:rsidRDefault="00C067C6" w:rsidP="00790920">
      <w:pPr>
        <w:pStyle w:val="ac"/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0" w:name="bookmark1"/>
      <w:bookmarkStart w:id="1" w:name="bookmark2"/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C067C6" w:rsidRPr="00790920" w:rsidRDefault="00BB533C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8D57A3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202</w:t>
      </w:r>
      <w:r w:rsidR="008D57A3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067C6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D7FAF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="00DD7FAF" w:rsidRPr="00790920">
        <w:rPr>
          <w:rFonts w:ascii="Times New Roman" w:hAnsi="Times New Roman"/>
          <w:b/>
          <w:bCs/>
          <w:color w:val="000000"/>
          <w:sz w:val="24"/>
          <w:szCs w:val="24"/>
        </w:rPr>
        <w:t>о предмету «Физическая культура»</w:t>
      </w:r>
    </w:p>
    <w:p w:rsidR="000D77B3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67C6" w:rsidRPr="00790920" w:rsidRDefault="00C067C6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7 – 8 классы</w:t>
      </w:r>
      <w:r w:rsidR="00C9687A">
        <w:rPr>
          <w:rFonts w:ascii="Times New Roman" w:hAnsi="Times New Roman"/>
          <w:b/>
          <w:bCs/>
          <w:color w:val="000000"/>
          <w:sz w:val="24"/>
          <w:szCs w:val="24"/>
        </w:rPr>
        <w:t xml:space="preserve"> (девушки</w:t>
      </w:r>
      <w:bookmarkStart w:id="2" w:name="_GoBack"/>
      <w:bookmarkEnd w:id="2"/>
      <w:r w:rsidR="0068714E"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0D77B3" w:rsidRPr="00790920" w:rsidRDefault="000D77B3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  <w:highlight w:val="yellow"/>
        </w:rPr>
      </w:pPr>
    </w:p>
    <w:p w:rsidR="00C067C6" w:rsidRPr="0051369B" w:rsidRDefault="00EC37E6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1369B">
        <w:rPr>
          <w:rFonts w:ascii="Times New Roman" w:hAnsi="Times New Roman"/>
          <w:bCs/>
          <w:i/>
          <w:color w:val="000000"/>
          <w:sz w:val="24"/>
          <w:szCs w:val="24"/>
        </w:rPr>
        <w:t xml:space="preserve">Максимальная оценка – </w:t>
      </w:r>
      <w:r w:rsidR="0051369B" w:rsidRPr="0051369B">
        <w:rPr>
          <w:rFonts w:ascii="Times New Roman" w:hAnsi="Times New Roman"/>
          <w:bCs/>
          <w:i/>
          <w:color w:val="000000"/>
          <w:sz w:val="24"/>
          <w:szCs w:val="24"/>
        </w:rPr>
        <w:t>50</w:t>
      </w:r>
      <w:r w:rsidR="00070B7F" w:rsidRPr="0051369B">
        <w:rPr>
          <w:rFonts w:ascii="Times New Roman" w:hAnsi="Times New Roman"/>
          <w:bCs/>
          <w:i/>
          <w:color w:val="000000"/>
          <w:sz w:val="24"/>
          <w:szCs w:val="24"/>
        </w:rPr>
        <w:t xml:space="preserve"> балл</w:t>
      </w:r>
      <w:r w:rsidR="0051369B" w:rsidRPr="0051369B">
        <w:rPr>
          <w:rFonts w:ascii="Times New Roman" w:hAnsi="Times New Roman"/>
          <w:bCs/>
          <w:i/>
          <w:color w:val="000000"/>
          <w:sz w:val="24"/>
          <w:szCs w:val="24"/>
        </w:rPr>
        <w:t>ов</w:t>
      </w:r>
    </w:p>
    <w:p w:rsidR="00C067C6" w:rsidRPr="00790920" w:rsidRDefault="00EB3C67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1369B">
        <w:rPr>
          <w:rFonts w:ascii="Times New Roman" w:hAnsi="Times New Roman"/>
          <w:bCs/>
          <w:i/>
          <w:color w:val="000000"/>
          <w:sz w:val="24"/>
          <w:szCs w:val="24"/>
        </w:rPr>
        <w:t>Время выполнения</w:t>
      </w:r>
      <w:r w:rsidR="00B2063F" w:rsidRPr="0051369B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r w:rsidRPr="0051369B">
        <w:rPr>
          <w:rFonts w:ascii="Times New Roman" w:hAnsi="Times New Roman"/>
          <w:bCs/>
          <w:i/>
          <w:color w:val="000000"/>
          <w:sz w:val="24"/>
          <w:szCs w:val="24"/>
        </w:rPr>
        <w:t xml:space="preserve">заданий - 1 </w:t>
      </w:r>
      <w:r w:rsidR="00B2063F" w:rsidRPr="0051369B">
        <w:rPr>
          <w:rFonts w:ascii="Times New Roman" w:hAnsi="Times New Roman"/>
          <w:bCs/>
          <w:i/>
          <w:color w:val="000000"/>
          <w:sz w:val="24"/>
          <w:szCs w:val="24"/>
        </w:rPr>
        <w:t xml:space="preserve">академический </w:t>
      </w:r>
      <w:r w:rsidRPr="0051369B">
        <w:rPr>
          <w:rFonts w:ascii="Times New Roman" w:hAnsi="Times New Roman"/>
          <w:bCs/>
          <w:i/>
          <w:color w:val="000000"/>
          <w:sz w:val="24"/>
          <w:szCs w:val="24"/>
        </w:rPr>
        <w:t>час (</w:t>
      </w:r>
      <w:r w:rsidR="00B2063F" w:rsidRPr="0051369B">
        <w:rPr>
          <w:rFonts w:ascii="Times New Roman" w:hAnsi="Times New Roman"/>
          <w:bCs/>
          <w:i/>
          <w:color w:val="000000"/>
          <w:sz w:val="24"/>
          <w:szCs w:val="24"/>
        </w:rPr>
        <w:t>45</w:t>
      </w:r>
      <w:r w:rsidR="00C067C6" w:rsidRPr="0051369B">
        <w:rPr>
          <w:rFonts w:ascii="Times New Roman" w:hAnsi="Times New Roman"/>
          <w:bCs/>
          <w:i/>
          <w:color w:val="000000"/>
          <w:sz w:val="24"/>
          <w:szCs w:val="24"/>
        </w:rPr>
        <w:t xml:space="preserve"> минут)</w:t>
      </w:r>
    </w:p>
    <w:p w:rsidR="006B062F" w:rsidRPr="00790920" w:rsidRDefault="006B062F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6B062F" w:rsidRPr="00790920" w:rsidRDefault="000E607A" w:rsidP="00790920">
      <w:pPr>
        <w:shd w:val="clear" w:color="auto" w:fill="FFC00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B062F" w:rsidRPr="00790920">
        <w:rPr>
          <w:rFonts w:ascii="Times New Roman" w:hAnsi="Times New Roman"/>
          <w:b/>
          <w:color w:val="000000"/>
          <w:sz w:val="24"/>
          <w:szCs w:val="24"/>
        </w:rPr>
        <w:t xml:space="preserve">Задания с выбором одного правильного ответов. </w:t>
      </w:r>
    </w:p>
    <w:p w:rsidR="006B062F" w:rsidRPr="003212B1" w:rsidRDefault="00A1737D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color w:val="000000"/>
          <w:sz w:val="24"/>
          <w:szCs w:val="24"/>
        </w:rPr>
        <w:tab/>
      </w:r>
      <w:r w:rsidRPr="003212B1">
        <w:rPr>
          <w:rFonts w:ascii="Times New Roman" w:hAnsi="Times New Roman"/>
          <w:color w:val="000000"/>
          <w:sz w:val="24"/>
          <w:szCs w:val="24"/>
        </w:rPr>
        <w:t>За каждый правильный ответ</w:t>
      </w:r>
      <w:r w:rsidRPr="003212B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2063F" w:rsidRPr="003212B1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3212B1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B2063F" w:rsidRPr="003212B1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3212B1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1737D" w:rsidRDefault="000E607A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212B1">
        <w:rPr>
          <w:rFonts w:ascii="Times New Roman" w:hAnsi="Times New Roman"/>
          <w:b/>
          <w:color w:val="000000"/>
          <w:sz w:val="24"/>
          <w:szCs w:val="24"/>
        </w:rPr>
        <w:tab/>
      </w:r>
      <w:r w:rsidRPr="003212B1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3212B1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3212B1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Pr="003212B1">
        <w:rPr>
          <w:rFonts w:ascii="Times New Roman" w:hAnsi="Times New Roman"/>
          <w:b/>
          <w:color w:val="000000"/>
          <w:sz w:val="24"/>
          <w:szCs w:val="24"/>
        </w:rPr>
        <w:t xml:space="preserve"> – </w:t>
      </w:r>
      <w:r w:rsidR="003212B1" w:rsidRPr="003212B1">
        <w:rPr>
          <w:rFonts w:ascii="Times New Roman" w:hAnsi="Times New Roman"/>
          <w:b/>
          <w:color w:val="000000"/>
          <w:sz w:val="24"/>
          <w:szCs w:val="24"/>
        </w:rPr>
        <w:t>26</w:t>
      </w:r>
      <w:r w:rsidRPr="003212B1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4D5635" w:rsidRPr="000E607A" w:rsidRDefault="004D5635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8279F" w:rsidRPr="00AE66C7" w:rsidRDefault="00C8279F" w:rsidP="004D5635">
      <w:pPr>
        <w:pStyle w:val="14"/>
        <w:keepNext/>
        <w:keepLines/>
        <w:numPr>
          <w:ilvl w:val="0"/>
          <w:numId w:val="36"/>
        </w:numPr>
        <w:shd w:val="clear" w:color="auto" w:fill="auto"/>
        <w:tabs>
          <w:tab w:val="left" w:pos="416"/>
        </w:tabs>
        <w:spacing w:before="0" w:after="0" w:line="240" w:lineRule="auto"/>
        <w:jc w:val="both"/>
        <w:rPr>
          <w:sz w:val="24"/>
          <w:szCs w:val="24"/>
        </w:rPr>
      </w:pPr>
      <w:bookmarkStart w:id="3" w:name="bookmark9"/>
      <w:r w:rsidRPr="00AE66C7">
        <w:rPr>
          <w:color w:val="000000"/>
          <w:sz w:val="24"/>
          <w:szCs w:val="24"/>
          <w:lang w:bidi="ru-RU"/>
        </w:rPr>
        <w:t>Какова продолжительность утренней гигиенической гимнастики?</w:t>
      </w:r>
      <w:bookmarkEnd w:id="3"/>
    </w:p>
    <w:p w:rsidR="00C8279F" w:rsidRPr="00444C52" w:rsidRDefault="004D5635" w:rsidP="00790920">
      <w:pPr>
        <w:pStyle w:val="20"/>
        <w:shd w:val="clear" w:color="auto" w:fill="auto"/>
        <w:tabs>
          <w:tab w:val="left" w:pos="872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А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2-3 минуты</w:t>
      </w:r>
      <w:r w:rsidR="004C35C8" w:rsidRPr="00444C52">
        <w:rPr>
          <w:sz w:val="24"/>
          <w:szCs w:val="24"/>
          <w:lang w:bidi="ru-RU"/>
        </w:rPr>
        <w:t>;</w:t>
      </w:r>
    </w:p>
    <w:p w:rsidR="00C8279F" w:rsidRPr="00444C52" w:rsidRDefault="004D5635" w:rsidP="00790920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Б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5-7 минут</w:t>
      </w:r>
      <w:r w:rsidR="004C35C8" w:rsidRPr="00444C52">
        <w:rPr>
          <w:sz w:val="24"/>
          <w:szCs w:val="24"/>
          <w:lang w:bidi="ru-RU"/>
        </w:rPr>
        <w:t>;</w:t>
      </w:r>
    </w:p>
    <w:p w:rsidR="00C8279F" w:rsidRPr="00444C52" w:rsidRDefault="004D5635" w:rsidP="00790920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В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10-15 минут</w:t>
      </w:r>
      <w:r w:rsidR="004C35C8" w:rsidRPr="00444C52">
        <w:rPr>
          <w:sz w:val="24"/>
          <w:szCs w:val="24"/>
          <w:lang w:bidi="ru-RU"/>
        </w:rPr>
        <w:t>;</w:t>
      </w:r>
    </w:p>
    <w:p w:rsidR="00C8279F" w:rsidRPr="00444C52" w:rsidRDefault="004D5635" w:rsidP="00790920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Г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20-30 минут</w:t>
      </w:r>
      <w:r w:rsidR="004C35C8" w:rsidRPr="00444C52">
        <w:rPr>
          <w:sz w:val="24"/>
          <w:szCs w:val="24"/>
          <w:lang w:bidi="ru-RU"/>
        </w:rPr>
        <w:t>.</w:t>
      </w:r>
    </w:p>
    <w:p w:rsidR="00C8279F" w:rsidRPr="00444C52" w:rsidRDefault="00C8279F" w:rsidP="007909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279F" w:rsidRPr="00444C52" w:rsidRDefault="004D5635" w:rsidP="004D5635">
      <w:pPr>
        <w:pStyle w:val="14"/>
        <w:keepNext/>
        <w:keepLines/>
        <w:shd w:val="clear" w:color="auto" w:fill="auto"/>
        <w:tabs>
          <w:tab w:val="left" w:pos="416"/>
        </w:tabs>
        <w:spacing w:before="0" w:after="0" w:line="240" w:lineRule="auto"/>
        <w:ind w:firstLine="0"/>
        <w:jc w:val="both"/>
        <w:rPr>
          <w:sz w:val="24"/>
          <w:szCs w:val="24"/>
        </w:rPr>
      </w:pPr>
      <w:bookmarkStart w:id="4" w:name="bookmark8"/>
      <w:r w:rsidRPr="00444C52">
        <w:rPr>
          <w:sz w:val="24"/>
          <w:szCs w:val="24"/>
          <w:lang w:bidi="ru-RU"/>
        </w:rPr>
        <w:tab/>
        <w:t xml:space="preserve"> 2. </w:t>
      </w:r>
      <w:r w:rsidR="00C8279F" w:rsidRPr="00444C52">
        <w:rPr>
          <w:sz w:val="24"/>
          <w:szCs w:val="24"/>
          <w:lang w:bidi="ru-RU"/>
        </w:rPr>
        <w:t>Кто был первым членом Международного олимпийского комитета от России?</w:t>
      </w:r>
      <w:bookmarkEnd w:id="4"/>
    </w:p>
    <w:p w:rsidR="00C8279F" w:rsidRPr="00444C52" w:rsidRDefault="004D5635" w:rsidP="00790920">
      <w:pPr>
        <w:pStyle w:val="20"/>
        <w:shd w:val="clear" w:color="auto" w:fill="auto"/>
        <w:tabs>
          <w:tab w:val="left" w:pos="872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А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В.И. Срезневский</w:t>
      </w:r>
      <w:r w:rsidR="004C35C8" w:rsidRPr="00444C52">
        <w:rPr>
          <w:sz w:val="24"/>
          <w:szCs w:val="24"/>
          <w:lang w:bidi="ru-RU"/>
        </w:rPr>
        <w:t>;</w:t>
      </w:r>
    </w:p>
    <w:p w:rsidR="00C8279F" w:rsidRPr="00444C52" w:rsidRDefault="004D5635" w:rsidP="00790920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Б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А.Д. Бутовский</w:t>
      </w:r>
      <w:r w:rsidR="004C35C8" w:rsidRPr="00444C52">
        <w:rPr>
          <w:sz w:val="24"/>
          <w:szCs w:val="24"/>
          <w:lang w:bidi="ru-RU"/>
        </w:rPr>
        <w:t>;</w:t>
      </w:r>
    </w:p>
    <w:p w:rsidR="00C8279F" w:rsidRPr="00444C52" w:rsidRDefault="004D5635" w:rsidP="00790920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>В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 xml:space="preserve">Н.А. Панин </w:t>
      </w:r>
      <w:r w:rsidR="004C35C8" w:rsidRPr="00444C52">
        <w:rPr>
          <w:sz w:val="24"/>
          <w:szCs w:val="24"/>
          <w:lang w:bidi="ru-RU"/>
        </w:rPr>
        <w:t xml:space="preserve">– </w:t>
      </w:r>
      <w:r w:rsidR="00C8279F" w:rsidRPr="00444C52">
        <w:rPr>
          <w:sz w:val="24"/>
          <w:szCs w:val="24"/>
          <w:lang w:bidi="ru-RU"/>
        </w:rPr>
        <w:t>Коломенкин</w:t>
      </w:r>
      <w:r w:rsidR="004C35C8" w:rsidRPr="00444C52">
        <w:rPr>
          <w:sz w:val="24"/>
          <w:szCs w:val="24"/>
          <w:lang w:bidi="ru-RU"/>
        </w:rPr>
        <w:t>;</w:t>
      </w:r>
    </w:p>
    <w:p w:rsidR="004D5635" w:rsidRPr="00444C52" w:rsidRDefault="004D5635" w:rsidP="004D5635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  <w:lang w:bidi="ru-RU"/>
        </w:rPr>
      </w:pPr>
      <w:r w:rsidRPr="00444C52">
        <w:rPr>
          <w:sz w:val="24"/>
          <w:szCs w:val="24"/>
          <w:lang w:bidi="ru-RU"/>
        </w:rPr>
        <w:t>Г</w:t>
      </w:r>
      <w:r w:rsidR="00C8279F" w:rsidRPr="00444C52">
        <w:rPr>
          <w:sz w:val="24"/>
          <w:szCs w:val="24"/>
          <w:lang w:bidi="ru-RU"/>
        </w:rPr>
        <w:t>)</w:t>
      </w:r>
      <w:r w:rsidR="00C8279F" w:rsidRPr="00444C52">
        <w:rPr>
          <w:sz w:val="24"/>
          <w:szCs w:val="24"/>
          <w:lang w:bidi="ru-RU"/>
        </w:rPr>
        <w:tab/>
        <w:t>В.Г. Смирнов</w:t>
      </w:r>
      <w:r w:rsidR="004C35C8" w:rsidRPr="00444C52">
        <w:rPr>
          <w:sz w:val="24"/>
          <w:szCs w:val="24"/>
          <w:lang w:bidi="ru-RU"/>
        </w:rPr>
        <w:t>.</w:t>
      </w:r>
    </w:p>
    <w:p w:rsidR="004D5635" w:rsidRPr="00444C52" w:rsidRDefault="004D5635" w:rsidP="004D5635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  <w:lang w:bidi="ru-RU"/>
        </w:rPr>
      </w:pPr>
    </w:p>
    <w:p w:rsidR="004D5635" w:rsidRPr="00444C52" w:rsidRDefault="004D5635" w:rsidP="004D5635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  <w:lang w:bidi="ru-RU"/>
        </w:rPr>
      </w:pPr>
      <w:r w:rsidRPr="00444C52">
        <w:rPr>
          <w:b/>
          <w:sz w:val="24"/>
          <w:szCs w:val="24"/>
        </w:rPr>
        <w:t>3. Термин гибкость означает…</w:t>
      </w:r>
      <w:r w:rsidRPr="00444C52">
        <w:rPr>
          <w:sz w:val="24"/>
          <w:szCs w:val="24"/>
        </w:rPr>
        <w:t xml:space="preserve"> 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А) способность выполнять движения с большой амплитудой;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Б) способность быстро овладевать новыми движениями;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В) способность преодолевать внешнее сопротивление;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Г) способность удерживать равновесие.</w:t>
      </w:r>
    </w:p>
    <w:p w:rsidR="004D5635" w:rsidRPr="00444C52" w:rsidRDefault="004D5635" w:rsidP="004D5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5635" w:rsidRPr="00444C52" w:rsidRDefault="004D5635" w:rsidP="004D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b/>
          <w:sz w:val="24"/>
          <w:szCs w:val="24"/>
        </w:rPr>
        <w:t xml:space="preserve">        4. Олимпийские игры состоят из…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А</w:t>
      </w:r>
      <w:r w:rsidR="004C35C8" w:rsidRPr="00444C52">
        <w:rPr>
          <w:rFonts w:ascii="Times New Roman" w:hAnsi="Times New Roman"/>
          <w:sz w:val="24"/>
          <w:szCs w:val="24"/>
        </w:rPr>
        <w:t>) соревнований между странами;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Б) соревнований </w:t>
      </w:r>
      <w:r w:rsidR="004C35C8" w:rsidRPr="00444C52">
        <w:rPr>
          <w:rFonts w:ascii="Times New Roman" w:hAnsi="Times New Roman"/>
          <w:sz w:val="24"/>
          <w:szCs w:val="24"/>
        </w:rPr>
        <w:t>по летним и зимним видам спорта;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В) игр летней Оли</w:t>
      </w:r>
      <w:r w:rsidR="004C35C8" w:rsidRPr="00444C52">
        <w:rPr>
          <w:rFonts w:ascii="Times New Roman" w:hAnsi="Times New Roman"/>
          <w:sz w:val="24"/>
          <w:szCs w:val="24"/>
        </w:rPr>
        <w:t>мпиады и зимних Олимпийских игр;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Г) открытия соревнований, награждения участников и закрытия соревнований.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</w:p>
    <w:p w:rsidR="004D5635" w:rsidRPr="00444C52" w:rsidRDefault="004D5635" w:rsidP="004D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b/>
          <w:sz w:val="24"/>
          <w:szCs w:val="24"/>
        </w:rPr>
        <w:t xml:space="preserve">        </w:t>
      </w:r>
      <w:r w:rsidR="00FD2D9B" w:rsidRPr="00444C52">
        <w:rPr>
          <w:rFonts w:ascii="Times New Roman" w:hAnsi="Times New Roman"/>
          <w:b/>
          <w:sz w:val="24"/>
          <w:szCs w:val="24"/>
        </w:rPr>
        <w:t xml:space="preserve"> </w:t>
      </w:r>
      <w:r w:rsidRPr="00444C52">
        <w:rPr>
          <w:rFonts w:ascii="Times New Roman" w:hAnsi="Times New Roman"/>
          <w:b/>
          <w:sz w:val="24"/>
          <w:szCs w:val="24"/>
        </w:rPr>
        <w:t>5.</w:t>
      </w:r>
      <w:r w:rsidRPr="00444C52">
        <w:rPr>
          <w:rFonts w:ascii="Times New Roman" w:hAnsi="Times New Roman"/>
          <w:sz w:val="24"/>
          <w:szCs w:val="24"/>
        </w:rPr>
        <w:t xml:space="preserve">  </w:t>
      </w:r>
      <w:r w:rsidRPr="00444C52">
        <w:rPr>
          <w:rFonts w:ascii="Times New Roman" w:hAnsi="Times New Roman"/>
          <w:b/>
          <w:sz w:val="24"/>
          <w:szCs w:val="24"/>
        </w:rPr>
        <w:t>В каком году впервые был введён Всесоюзный физкультурный комплекс «Готов к труду и обороне СССР»?</w:t>
      </w:r>
    </w:p>
    <w:p w:rsidR="004D5635" w:rsidRPr="00444C52" w:rsidRDefault="004D5635" w:rsidP="004D5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       А) 1936 г.</w:t>
      </w:r>
      <w:r w:rsidR="004C35C8" w:rsidRPr="00444C52">
        <w:rPr>
          <w:rFonts w:ascii="Times New Roman" w:hAnsi="Times New Roman"/>
          <w:sz w:val="24"/>
          <w:szCs w:val="24"/>
        </w:rPr>
        <w:t>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Б) 1931 г.</w:t>
      </w:r>
      <w:r w:rsidR="004C35C8" w:rsidRPr="00444C52">
        <w:rPr>
          <w:rFonts w:ascii="Times New Roman" w:hAnsi="Times New Roman"/>
          <w:sz w:val="24"/>
          <w:szCs w:val="24"/>
        </w:rPr>
        <w:t>;</w:t>
      </w:r>
    </w:p>
    <w:p w:rsidR="004D5635" w:rsidRPr="00444C52" w:rsidRDefault="004D5635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В) 1972 г</w:t>
      </w:r>
      <w:r w:rsidR="004C35C8" w:rsidRPr="00444C52">
        <w:rPr>
          <w:rFonts w:ascii="Times New Roman" w:hAnsi="Times New Roman"/>
          <w:sz w:val="24"/>
          <w:szCs w:val="24"/>
        </w:rPr>
        <w:t>.;</w:t>
      </w:r>
    </w:p>
    <w:p w:rsidR="004C35C8" w:rsidRPr="00444C52" w:rsidRDefault="004C35C8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>Г) 1980 г.</w:t>
      </w:r>
    </w:p>
    <w:p w:rsidR="004C35C8" w:rsidRPr="00444C52" w:rsidRDefault="004C35C8" w:rsidP="004D5635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</w:p>
    <w:p w:rsidR="004C35C8" w:rsidRPr="00444C52" w:rsidRDefault="004C35C8" w:rsidP="004C35C8">
      <w:pPr>
        <w:pStyle w:val="15"/>
        <w:spacing w:line="240" w:lineRule="auto"/>
        <w:ind w:firstLine="0"/>
        <w:jc w:val="both"/>
        <w:rPr>
          <w:b/>
          <w:sz w:val="24"/>
          <w:szCs w:val="24"/>
        </w:rPr>
      </w:pPr>
      <w:r w:rsidRPr="00444C52">
        <w:rPr>
          <w:b/>
          <w:sz w:val="24"/>
          <w:szCs w:val="24"/>
        </w:rPr>
        <w:t xml:space="preserve">        6. С помощью какого теста НЕ определяется физическое качество – выносливость?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Обведите один правильный ответ в бланке ответов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А) 6-ти минутный бег;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Б) бег на 100 метров;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В) лыжная гонка на 3 километра;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Г) плавание 800 метров.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</w:p>
    <w:p w:rsidR="004C35C8" w:rsidRPr="00444C52" w:rsidRDefault="004C35C8" w:rsidP="004C35C8">
      <w:pPr>
        <w:pStyle w:val="15"/>
        <w:spacing w:line="240" w:lineRule="auto"/>
        <w:jc w:val="both"/>
        <w:rPr>
          <w:b/>
          <w:sz w:val="24"/>
          <w:szCs w:val="24"/>
        </w:rPr>
      </w:pPr>
      <w:r w:rsidRPr="00444C52">
        <w:rPr>
          <w:b/>
          <w:sz w:val="24"/>
          <w:szCs w:val="24"/>
        </w:rPr>
        <w:lastRenderedPageBreak/>
        <w:t xml:space="preserve"> 7. Какое расстояние до ворот при штрафном ударе в футболе?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А) 7 метров;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Б) 8,5 метров;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В) 10 метров;</w:t>
      </w:r>
    </w:p>
    <w:p w:rsidR="004C35C8" w:rsidRPr="00444C52" w:rsidRDefault="004C35C8" w:rsidP="004C35C8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444C52">
        <w:rPr>
          <w:sz w:val="24"/>
          <w:szCs w:val="24"/>
        </w:rPr>
        <w:t>Г) 11 метров.</w:t>
      </w:r>
    </w:p>
    <w:p w:rsidR="001105F0" w:rsidRPr="00444C52" w:rsidRDefault="001105F0" w:rsidP="001105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05F0" w:rsidRPr="00444C52" w:rsidRDefault="001105F0" w:rsidP="001105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b/>
          <w:sz w:val="24"/>
          <w:szCs w:val="24"/>
        </w:rPr>
        <w:t xml:space="preserve">        </w:t>
      </w:r>
      <w:r w:rsidR="00EA47A1" w:rsidRPr="00444C52">
        <w:rPr>
          <w:rFonts w:ascii="Times New Roman" w:hAnsi="Times New Roman"/>
          <w:b/>
          <w:sz w:val="24"/>
          <w:szCs w:val="24"/>
        </w:rPr>
        <w:t>8</w:t>
      </w:r>
      <w:r w:rsidRPr="00444C52">
        <w:rPr>
          <w:rFonts w:ascii="Times New Roman" w:hAnsi="Times New Roman"/>
          <w:b/>
          <w:sz w:val="24"/>
          <w:szCs w:val="24"/>
        </w:rPr>
        <w:t>. Оздоровительное значение физических упражнений обуславливает их…</w:t>
      </w:r>
    </w:p>
    <w:p w:rsidR="001105F0" w:rsidRPr="00444C52" w:rsidRDefault="001105F0" w:rsidP="001105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       А) форма;</w:t>
      </w:r>
    </w:p>
    <w:p w:rsidR="001105F0" w:rsidRPr="00444C52" w:rsidRDefault="001105F0" w:rsidP="001105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       Б) содержание;</w:t>
      </w:r>
    </w:p>
    <w:p w:rsidR="001105F0" w:rsidRPr="00444C52" w:rsidRDefault="001105F0" w:rsidP="001105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       В) техника;</w:t>
      </w:r>
    </w:p>
    <w:p w:rsidR="00EA47A1" w:rsidRPr="00444C52" w:rsidRDefault="001105F0" w:rsidP="00EA47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       Г) гигиена.</w:t>
      </w:r>
    </w:p>
    <w:p w:rsidR="00EA47A1" w:rsidRPr="00444C52" w:rsidRDefault="00EA47A1" w:rsidP="00EA47A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EA47A1" w:rsidRPr="00444C52" w:rsidRDefault="00EA47A1" w:rsidP="00FD2D9B">
      <w:pPr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444C52">
        <w:rPr>
          <w:rFonts w:ascii="Times New Roman" w:hAnsi="Times New Roman"/>
          <w:b/>
          <w:sz w:val="24"/>
          <w:szCs w:val="24"/>
        </w:rPr>
        <w:t xml:space="preserve">9. </w:t>
      </w:r>
      <w:r w:rsidRPr="00444C52">
        <w:rPr>
          <w:rFonts w:ascii="Times New Roman" w:hAnsi="Times New Roman"/>
          <w:b/>
          <w:sz w:val="24"/>
          <w:szCs w:val="24"/>
          <w:lang w:bidi="ru-RU"/>
        </w:rPr>
        <w:t>Как в сфере физической культуры называется процесс обучения</w:t>
      </w:r>
      <w:r w:rsidR="00FD2D9B" w:rsidRPr="00444C52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444C52">
        <w:rPr>
          <w:rFonts w:ascii="Times New Roman" w:hAnsi="Times New Roman"/>
          <w:b/>
          <w:sz w:val="24"/>
          <w:szCs w:val="24"/>
          <w:lang w:bidi="ru-RU"/>
        </w:rPr>
        <w:t>двигательным действиям?</w:t>
      </w:r>
    </w:p>
    <w:p w:rsidR="00EA47A1" w:rsidRPr="00444C52" w:rsidRDefault="00EA47A1" w:rsidP="00EA47A1">
      <w:pPr>
        <w:pStyle w:val="20"/>
        <w:shd w:val="clear" w:color="auto" w:fill="auto"/>
        <w:tabs>
          <w:tab w:val="left" w:pos="872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 xml:space="preserve"> А)</w:t>
      </w:r>
      <w:r w:rsidRPr="00444C52">
        <w:rPr>
          <w:sz w:val="24"/>
          <w:szCs w:val="24"/>
          <w:lang w:bidi="ru-RU"/>
        </w:rPr>
        <w:tab/>
        <w:t>двигательная активность;</w:t>
      </w:r>
    </w:p>
    <w:p w:rsidR="00EA47A1" w:rsidRPr="00444C52" w:rsidRDefault="00EA47A1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 xml:space="preserve"> Б)</w:t>
      </w:r>
      <w:r w:rsidRPr="00444C52">
        <w:rPr>
          <w:sz w:val="24"/>
          <w:szCs w:val="24"/>
          <w:lang w:bidi="ru-RU"/>
        </w:rPr>
        <w:tab/>
        <w:t>физическая подготовка;</w:t>
      </w:r>
    </w:p>
    <w:p w:rsidR="00EA47A1" w:rsidRPr="00444C52" w:rsidRDefault="00EA47A1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 xml:space="preserve"> В)</w:t>
      </w:r>
      <w:r w:rsidRPr="00444C52">
        <w:rPr>
          <w:sz w:val="24"/>
          <w:szCs w:val="24"/>
          <w:lang w:bidi="ru-RU"/>
        </w:rPr>
        <w:tab/>
        <w:t>техническая подготовка;</w:t>
      </w:r>
    </w:p>
    <w:p w:rsidR="00EA47A1" w:rsidRPr="00444C52" w:rsidRDefault="00EA47A1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  <w:lang w:bidi="ru-RU"/>
        </w:rPr>
      </w:pPr>
      <w:r w:rsidRPr="00444C52">
        <w:rPr>
          <w:sz w:val="24"/>
          <w:szCs w:val="24"/>
          <w:lang w:bidi="ru-RU"/>
        </w:rPr>
        <w:t xml:space="preserve"> Г)</w:t>
      </w:r>
      <w:r w:rsidRPr="00444C52">
        <w:rPr>
          <w:sz w:val="24"/>
          <w:szCs w:val="24"/>
          <w:lang w:bidi="ru-RU"/>
        </w:rPr>
        <w:tab/>
        <w:t>физическое совершенствование.</w:t>
      </w:r>
    </w:p>
    <w:p w:rsidR="00EA47A1" w:rsidRPr="00444C52" w:rsidRDefault="00EA47A1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  <w:lang w:bidi="ru-RU"/>
        </w:rPr>
      </w:pPr>
    </w:p>
    <w:p w:rsidR="00EA47A1" w:rsidRPr="00444C52" w:rsidRDefault="00EA47A1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b/>
          <w:sz w:val="24"/>
          <w:szCs w:val="24"/>
          <w:lang w:bidi="ru-RU"/>
        </w:rPr>
      </w:pPr>
      <w:r w:rsidRPr="00444C52">
        <w:rPr>
          <w:b/>
          <w:sz w:val="24"/>
          <w:szCs w:val="24"/>
          <w:lang w:bidi="ru-RU"/>
        </w:rPr>
        <w:t>10. Как называется способность человека преодолевать внешнее сопротивление или противодействовать ему за счет мышечных усилий?</w:t>
      </w:r>
    </w:p>
    <w:p w:rsidR="00EA47A1" w:rsidRPr="00444C52" w:rsidRDefault="00CE18E4" w:rsidP="00EA47A1">
      <w:pPr>
        <w:pStyle w:val="20"/>
        <w:shd w:val="clear" w:color="auto" w:fill="auto"/>
        <w:tabs>
          <w:tab w:val="left" w:pos="872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 xml:space="preserve"> А</w:t>
      </w:r>
      <w:r w:rsidR="00EA47A1" w:rsidRPr="00444C52">
        <w:rPr>
          <w:sz w:val="24"/>
          <w:szCs w:val="24"/>
          <w:lang w:bidi="ru-RU"/>
        </w:rPr>
        <w:t>)</w:t>
      </w:r>
      <w:r w:rsidR="00EA47A1" w:rsidRPr="00444C52">
        <w:rPr>
          <w:sz w:val="24"/>
          <w:szCs w:val="24"/>
          <w:lang w:bidi="ru-RU"/>
        </w:rPr>
        <w:tab/>
        <w:t>ловкость</w:t>
      </w:r>
      <w:r w:rsidR="00C2754F" w:rsidRPr="00444C52">
        <w:rPr>
          <w:sz w:val="24"/>
          <w:szCs w:val="24"/>
          <w:lang w:bidi="ru-RU"/>
        </w:rPr>
        <w:t>;</w:t>
      </w:r>
    </w:p>
    <w:p w:rsidR="00EA47A1" w:rsidRPr="00444C52" w:rsidRDefault="00CE18E4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 xml:space="preserve"> Б</w:t>
      </w:r>
      <w:r w:rsidR="00EA47A1" w:rsidRPr="00444C52">
        <w:rPr>
          <w:sz w:val="24"/>
          <w:szCs w:val="24"/>
          <w:lang w:bidi="ru-RU"/>
        </w:rPr>
        <w:t>)</w:t>
      </w:r>
      <w:r w:rsidR="00EA47A1" w:rsidRPr="00444C52">
        <w:rPr>
          <w:sz w:val="24"/>
          <w:szCs w:val="24"/>
          <w:lang w:bidi="ru-RU"/>
        </w:rPr>
        <w:tab/>
        <w:t>сила</w:t>
      </w:r>
      <w:r w:rsidR="00C2754F" w:rsidRPr="00444C52">
        <w:rPr>
          <w:sz w:val="24"/>
          <w:szCs w:val="24"/>
          <w:lang w:bidi="ru-RU"/>
        </w:rPr>
        <w:t>;</w:t>
      </w:r>
    </w:p>
    <w:p w:rsidR="00EA47A1" w:rsidRPr="00444C52" w:rsidRDefault="00CE18E4" w:rsidP="00EA47A1">
      <w:pPr>
        <w:pStyle w:val="20"/>
        <w:shd w:val="clear" w:color="auto" w:fill="auto"/>
        <w:tabs>
          <w:tab w:val="left" w:pos="886"/>
        </w:tabs>
        <w:spacing w:before="0" w:after="0" w:line="240" w:lineRule="auto"/>
        <w:ind w:left="480" w:firstLine="0"/>
        <w:jc w:val="both"/>
        <w:rPr>
          <w:sz w:val="24"/>
          <w:szCs w:val="24"/>
        </w:rPr>
      </w:pPr>
      <w:r w:rsidRPr="00444C52">
        <w:rPr>
          <w:sz w:val="24"/>
          <w:szCs w:val="24"/>
          <w:lang w:bidi="ru-RU"/>
        </w:rPr>
        <w:t xml:space="preserve"> В</w:t>
      </w:r>
      <w:r w:rsidR="00EA47A1" w:rsidRPr="00444C52">
        <w:rPr>
          <w:sz w:val="24"/>
          <w:szCs w:val="24"/>
          <w:lang w:bidi="ru-RU"/>
        </w:rPr>
        <w:t>)</w:t>
      </w:r>
      <w:r w:rsidR="00EA47A1" w:rsidRPr="00444C52">
        <w:rPr>
          <w:sz w:val="24"/>
          <w:szCs w:val="24"/>
          <w:lang w:bidi="ru-RU"/>
        </w:rPr>
        <w:tab/>
        <w:t>гибкость</w:t>
      </w:r>
      <w:r w:rsidR="00C2754F" w:rsidRPr="00444C52">
        <w:rPr>
          <w:sz w:val="24"/>
          <w:szCs w:val="24"/>
          <w:lang w:bidi="ru-RU"/>
        </w:rPr>
        <w:t>;</w:t>
      </w:r>
    </w:p>
    <w:p w:rsidR="00EA47A1" w:rsidRPr="00444C52" w:rsidRDefault="00EA47A1" w:rsidP="00EA47A1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bidi="ru-RU"/>
        </w:rPr>
      </w:pPr>
      <w:r w:rsidRPr="00444C52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CE18E4" w:rsidRPr="00444C52">
        <w:rPr>
          <w:rFonts w:ascii="Times New Roman" w:hAnsi="Times New Roman"/>
          <w:sz w:val="24"/>
          <w:szCs w:val="24"/>
          <w:lang w:bidi="ru-RU"/>
        </w:rPr>
        <w:t xml:space="preserve"> Г) </w:t>
      </w:r>
      <w:r w:rsidRPr="00444C52">
        <w:rPr>
          <w:rFonts w:ascii="Times New Roman" w:hAnsi="Times New Roman"/>
          <w:sz w:val="24"/>
          <w:szCs w:val="24"/>
          <w:lang w:bidi="ru-RU"/>
        </w:rPr>
        <w:t>выносливость</w:t>
      </w:r>
      <w:r w:rsidR="00C2754F" w:rsidRPr="00444C52">
        <w:rPr>
          <w:rFonts w:ascii="Times New Roman" w:hAnsi="Times New Roman"/>
          <w:sz w:val="24"/>
          <w:szCs w:val="24"/>
          <w:lang w:bidi="ru-RU"/>
        </w:rPr>
        <w:t>.</w:t>
      </w:r>
    </w:p>
    <w:p w:rsidR="00CE18E4" w:rsidRPr="00444C52" w:rsidRDefault="00CE18E4" w:rsidP="00EA47A1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bidi="ru-RU"/>
        </w:rPr>
      </w:pPr>
    </w:p>
    <w:p w:rsidR="00CE18E4" w:rsidRPr="00444C52" w:rsidRDefault="00CE18E4" w:rsidP="00CE18E4">
      <w:pPr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444C52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44C52">
        <w:rPr>
          <w:rFonts w:ascii="Times New Roman" w:hAnsi="Times New Roman"/>
          <w:b/>
          <w:sz w:val="24"/>
          <w:szCs w:val="24"/>
          <w:lang w:bidi="ru-RU"/>
        </w:rPr>
        <w:t>11. Какое из физических упражнений используется для воспитания равновесия?</w:t>
      </w:r>
    </w:p>
    <w:p w:rsidR="00CE18E4" w:rsidRPr="00444C52" w:rsidRDefault="00CE18E4" w:rsidP="00CE18E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bidi="ru-RU"/>
        </w:rPr>
      </w:pPr>
      <w:r w:rsidRPr="00444C52">
        <w:rPr>
          <w:rFonts w:ascii="Times New Roman" w:hAnsi="Times New Roman"/>
          <w:sz w:val="24"/>
          <w:szCs w:val="24"/>
          <w:lang w:bidi="ru-RU"/>
        </w:rPr>
        <w:t xml:space="preserve">  А) ходьба по бревну</w:t>
      </w:r>
      <w:r w:rsidR="006F588F" w:rsidRPr="00444C52">
        <w:rPr>
          <w:rFonts w:ascii="Times New Roman" w:hAnsi="Times New Roman"/>
          <w:sz w:val="24"/>
          <w:szCs w:val="24"/>
          <w:lang w:bidi="ru-RU"/>
        </w:rPr>
        <w:t>;</w:t>
      </w:r>
    </w:p>
    <w:p w:rsidR="00CE18E4" w:rsidRPr="00444C52" w:rsidRDefault="00CE18E4" w:rsidP="00CE18E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bidi="ru-RU"/>
        </w:rPr>
      </w:pPr>
      <w:r w:rsidRPr="00444C52">
        <w:rPr>
          <w:rFonts w:ascii="Times New Roman" w:hAnsi="Times New Roman"/>
          <w:sz w:val="24"/>
          <w:szCs w:val="24"/>
          <w:lang w:bidi="ru-RU"/>
        </w:rPr>
        <w:t xml:space="preserve">  Б) выпады</w:t>
      </w:r>
      <w:r w:rsidR="006F588F" w:rsidRPr="00444C52">
        <w:rPr>
          <w:rFonts w:ascii="Times New Roman" w:hAnsi="Times New Roman"/>
          <w:sz w:val="24"/>
          <w:szCs w:val="24"/>
          <w:lang w:bidi="ru-RU"/>
        </w:rPr>
        <w:t>;</w:t>
      </w:r>
    </w:p>
    <w:p w:rsidR="00CE18E4" w:rsidRPr="00444C52" w:rsidRDefault="00CE18E4" w:rsidP="00CE18E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bidi="ru-RU"/>
        </w:rPr>
      </w:pPr>
      <w:r w:rsidRPr="00444C52">
        <w:rPr>
          <w:rFonts w:ascii="Times New Roman" w:hAnsi="Times New Roman"/>
          <w:sz w:val="24"/>
          <w:szCs w:val="24"/>
          <w:lang w:bidi="ru-RU"/>
        </w:rPr>
        <w:t xml:space="preserve">  В) наклон вперёд из положения стоя</w:t>
      </w:r>
      <w:r w:rsidR="006F588F" w:rsidRPr="00444C52">
        <w:rPr>
          <w:rFonts w:ascii="Times New Roman" w:hAnsi="Times New Roman"/>
          <w:sz w:val="24"/>
          <w:szCs w:val="24"/>
          <w:lang w:bidi="ru-RU"/>
        </w:rPr>
        <w:t>;</w:t>
      </w:r>
    </w:p>
    <w:p w:rsidR="00CE18E4" w:rsidRPr="00444C52" w:rsidRDefault="00CE18E4" w:rsidP="00CE18E4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bidi="ru-RU"/>
        </w:rPr>
      </w:pPr>
      <w:r w:rsidRPr="00444C52">
        <w:rPr>
          <w:rFonts w:ascii="Times New Roman" w:hAnsi="Times New Roman"/>
          <w:sz w:val="24"/>
          <w:szCs w:val="24"/>
          <w:lang w:bidi="ru-RU"/>
        </w:rPr>
        <w:t xml:space="preserve">  Г) прыжки со скакалкой</w:t>
      </w:r>
      <w:r w:rsidR="006F588F" w:rsidRPr="00444C52">
        <w:rPr>
          <w:rFonts w:ascii="Times New Roman" w:hAnsi="Times New Roman"/>
          <w:sz w:val="24"/>
          <w:szCs w:val="24"/>
          <w:lang w:bidi="ru-RU"/>
        </w:rPr>
        <w:t>.</w:t>
      </w:r>
    </w:p>
    <w:p w:rsidR="00C2754F" w:rsidRPr="00444C52" w:rsidRDefault="00C2754F" w:rsidP="00CE18E4">
      <w:pPr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C2754F" w:rsidRPr="00444C52" w:rsidRDefault="00FD2D9B" w:rsidP="00C2754F">
      <w:pPr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b/>
          <w:sz w:val="24"/>
          <w:szCs w:val="24"/>
        </w:rPr>
        <w:t xml:space="preserve"> </w:t>
      </w:r>
      <w:r w:rsidR="00C2754F" w:rsidRPr="00444C52">
        <w:rPr>
          <w:rFonts w:ascii="Times New Roman" w:hAnsi="Times New Roman"/>
          <w:b/>
          <w:sz w:val="24"/>
          <w:szCs w:val="24"/>
        </w:rPr>
        <w:t>12. Какой из видов спорта относится к игровым?</w:t>
      </w:r>
    </w:p>
    <w:p w:rsidR="00C2754F" w:rsidRPr="00444C52" w:rsidRDefault="006F588F" w:rsidP="00C2754F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А) </w:t>
      </w:r>
      <w:r w:rsidR="00C2754F" w:rsidRPr="00444C52">
        <w:rPr>
          <w:rFonts w:ascii="Times New Roman" w:hAnsi="Times New Roman"/>
          <w:sz w:val="24"/>
          <w:szCs w:val="24"/>
        </w:rPr>
        <w:t>самбо</w:t>
      </w:r>
      <w:r w:rsidRPr="00444C52">
        <w:rPr>
          <w:rFonts w:ascii="Times New Roman" w:hAnsi="Times New Roman"/>
          <w:sz w:val="24"/>
          <w:szCs w:val="24"/>
        </w:rPr>
        <w:t>;</w:t>
      </w:r>
    </w:p>
    <w:p w:rsidR="00C2754F" w:rsidRPr="00444C52" w:rsidRDefault="006F588F" w:rsidP="00C2754F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Б) </w:t>
      </w:r>
      <w:r w:rsidR="00C2754F" w:rsidRPr="00444C52">
        <w:rPr>
          <w:rFonts w:ascii="Times New Roman" w:hAnsi="Times New Roman"/>
          <w:sz w:val="24"/>
          <w:szCs w:val="24"/>
        </w:rPr>
        <w:t>скелетон</w:t>
      </w:r>
      <w:r w:rsidRPr="00444C52">
        <w:rPr>
          <w:rFonts w:ascii="Times New Roman" w:hAnsi="Times New Roman"/>
          <w:sz w:val="24"/>
          <w:szCs w:val="24"/>
        </w:rPr>
        <w:t>;</w:t>
      </w:r>
    </w:p>
    <w:p w:rsidR="00C2754F" w:rsidRPr="00444C52" w:rsidRDefault="006F588F" w:rsidP="00C2754F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В) </w:t>
      </w:r>
      <w:r w:rsidR="00C2754F" w:rsidRPr="00444C52">
        <w:rPr>
          <w:rFonts w:ascii="Times New Roman" w:hAnsi="Times New Roman"/>
          <w:sz w:val="24"/>
          <w:szCs w:val="24"/>
        </w:rPr>
        <w:t>биатлон</w:t>
      </w:r>
      <w:r w:rsidRPr="00444C52">
        <w:rPr>
          <w:rFonts w:ascii="Times New Roman" w:hAnsi="Times New Roman"/>
          <w:sz w:val="24"/>
          <w:szCs w:val="24"/>
        </w:rPr>
        <w:t>;</w:t>
      </w:r>
    </w:p>
    <w:p w:rsidR="00C2754F" w:rsidRPr="00444C52" w:rsidRDefault="006F588F" w:rsidP="00C2754F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 Г) </w:t>
      </w:r>
      <w:r w:rsidR="00C2754F" w:rsidRPr="00444C52">
        <w:rPr>
          <w:rFonts w:ascii="Times New Roman" w:hAnsi="Times New Roman"/>
          <w:sz w:val="24"/>
          <w:szCs w:val="24"/>
        </w:rPr>
        <w:t>регби</w:t>
      </w:r>
      <w:r w:rsidRPr="00444C52">
        <w:rPr>
          <w:rFonts w:ascii="Times New Roman" w:hAnsi="Times New Roman"/>
          <w:sz w:val="24"/>
          <w:szCs w:val="24"/>
        </w:rPr>
        <w:t>.</w:t>
      </w:r>
    </w:p>
    <w:p w:rsidR="00FD2D9B" w:rsidRPr="00444C52" w:rsidRDefault="00FD2D9B" w:rsidP="00C2754F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FD2D9B" w:rsidRPr="00444C52" w:rsidRDefault="00FD2D9B" w:rsidP="00FD2D9B">
      <w:pPr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444C52">
        <w:rPr>
          <w:rFonts w:ascii="Times New Roman" w:hAnsi="Times New Roman"/>
          <w:b/>
          <w:sz w:val="24"/>
          <w:szCs w:val="24"/>
        </w:rPr>
        <w:t xml:space="preserve"> </w:t>
      </w:r>
      <w:r w:rsidR="003212B1" w:rsidRPr="00444C52">
        <w:rPr>
          <w:rFonts w:ascii="Times New Roman" w:hAnsi="Times New Roman"/>
          <w:b/>
          <w:sz w:val="24"/>
          <w:szCs w:val="24"/>
        </w:rPr>
        <w:t>13</w:t>
      </w:r>
      <w:r w:rsidRPr="00444C52">
        <w:rPr>
          <w:rFonts w:ascii="Times New Roman" w:hAnsi="Times New Roman"/>
          <w:b/>
          <w:sz w:val="24"/>
          <w:szCs w:val="24"/>
        </w:rPr>
        <w:t>. В каком виде спорта при передаче эстафеты используется эстафетная палочка?</w:t>
      </w:r>
    </w:p>
    <w:p w:rsidR="00FD2D9B" w:rsidRPr="00444C52" w:rsidRDefault="00FD2D9B" w:rsidP="00FD2D9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А) плавание</w:t>
      </w:r>
    </w:p>
    <w:p w:rsidR="00FD2D9B" w:rsidRPr="00444C52" w:rsidRDefault="00FD2D9B" w:rsidP="00FD2D9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Б) лёгкая атлетика</w:t>
      </w:r>
    </w:p>
    <w:p w:rsidR="00FD2D9B" w:rsidRPr="00444C52" w:rsidRDefault="00FD2D9B" w:rsidP="00FD2D9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В) лыжные гонки</w:t>
      </w:r>
    </w:p>
    <w:p w:rsidR="004A7646" w:rsidRPr="00444C52" w:rsidRDefault="00FD2D9B" w:rsidP="00017587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44C52">
        <w:rPr>
          <w:rFonts w:ascii="Times New Roman" w:hAnsi="Times New Roman"/>
          <w:sz w:val="24"/>
          <w:szCs w:val="24"/>
        </w:rPr>
        <w:t xml:space="preserve"> Г) конькобежный спорт</w:t>
      </w:r>
    </w:p>
    <w:p w:rsidR="006B062F" w:rsidRPr="00790920" w:rsidRDefault="006B062F" w:rsidP="0079092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68E7" w:rsidRPr="00790920" w:rsidRDefault="001156D6" w:rsidP="00790920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</w:rPr>
        <w:tab/>
      </w:r>
      <w:r w:rsidR="006B062F"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="00D068E7"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6B062F" w:rsidRPr="00790920" w:rsidRDefault="00D068E7" w:rsidP="00790920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1B023E" w:rsidRPr="00790920" w:rsidRDefault="006B062F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B062F" w:rsidRPr="00176423" w:rsidRDefault="00D068E7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76423">
        <w:rPr>
          <w:rFonts w:ascii="Times New Roman" w:hAnsi="Times New Roman"/>
          <w:color w:val="000000"/>
          <w:sz w:val="24"/>
          <w:szCs w:val="24"/>
        </w:rPr>
        <w:t>За каждый правильный ответ на один из вопросов</w:t>
      </w:r>
      <w:r w:rsidRPr="0017642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2063F" w:rsidRPr="00176423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176423">
        <w:rPr>
          <w:rFonts w:ascii="Times New Roman" w:hAnsi="Times New Roman"/>
          <w:b/>
          <w:color w:val="000000"/>
          <w:sz w:val="24"/>
          <w:szCs w:val="24"/>
        </w:rPr>
        <w:t xml:space="preserve"> балла.</w:t>
      </w:r>
    </w:p>
    <w:p w:rsidR="002A2550" w:rsidRDefault="002A2550" w:rsidP="002A255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76423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176423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176423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Pr="00176423">
        <w:rPr>
          <w:rFonts w:ascii="Times New Roman" w:hAnsi="Times New Roman"/>
          <w:b/>
          <w:color w:val="000000"/>
          <w:sz w:val="24"/>
          <w:szCs w:val="24"/>
        </w:rPr>
        <w:t xml:space="preserve"> – 1</w:t>
      </w:r>
      <w:r w:rsidR="00176423" w:rsidRPr="00176423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176423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017587" w:rsidRDefault="00017587" w:rsidP="002A255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17587" w:rsidRDefault="00017587" w:rsidP="002A255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44C52" w:rsidRDefault="00AD63F0" w:rsidP="0001758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lastRenderedPageBreak/>
        <w:t>14</w:t>
      </w:r>
      <w:r w:rsidR="00017587" w:rsidRPr="00790920">
        <w:rPr>
          <w:rFonts w:ascii="Times New Roman" w:hAnsi="Times New Roman"/>
          <w:b/>
          <w:color w:val="000000"/>
          <w:sz w:val="24"/>
          <w:szCs w:val="24"/>
          <w:lang w:bidi="ru-RU"/>
        </w:rPr>
        <w:t>. Комплекс физических упражнений, облегчающих переход от сна к бодрствованию.</w:t>
      </w:r>
      <w:r w:rsidR="00017587">
        <w:rPr>
          <w:rFonts w:ascii="Times New Roman" w:hAnsi="Times New Roman"/>
          <w:b/>
          <w:color w:val="000000"/>
          <w:sz w:val="24"/>
          <w:szCs w:val="24"/>
          <w:lang w:bidi="ru-RU"/>
        </w:rPr>
        <w:t xml:space="preserve"> </w:t>
      </w:r>
    </w:p>
    <w:p w:rsidR="00444C52" w:rsidRDefault="00444C52" w:rsidP="0001758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017587" w:rsidRDefault="00AD63F0" w:rsidP="0001758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15</w:t>
      </w:r>
      <w:r w:rsidR="00017587" w:rsidRPr="00017587">
        <w:rPr>
          <w:rFonts w:ascii="Times New Roman" w:hAnsi="Times New Roman"/>
          <w:b/>
          <w:sz w:val="24"/>
          <w:szCs w:val="24"/>
          <w:lang w:bidi="ru-RU"/>
        </w:rPr>
        <w:t>. Специалист, отвечающий за подготовку спортсмена – это</w:t>
      </w:r>
      <w:r w:rsidR="00017587" w:rsidRPr="00017587">
        <w:rPr>
          <w:rFonts w:ascii="Times New Roman" w:hAnsi="Times New Roman"/>
          <w:color w:val="FF0000"/>
          <w:sz w:val="24"/>
          <w:szCs w:val="24"/>
          <w:lang w:bidi="ru-RU"/>
        </w:rPr>
        <w:t xml:space="preserve"> </w:t>
      </w:r>
    </w:p>
    <w:p w:rsidR="00017587" w:rsidRDefault="00017587" w:rsidP="0001758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bidi="ru-RU"/>
        </w:rPr>
      </w:pPr>
    </w:p>
    <w:p w:rsidR="00017587" w:rsidRDefault="00AD63F0" w:rsidP="00017587">
      <w:pPr>
        <w:pStyle w:val="30"/>
        <w:shd w:val="clear" w:color="auto" w:fill="auto"/>
        <w:tabs>
          <w:tab w:val="left" w:pos="507"/>
        </w:tabs>
        <w:spacing w:after="0" w:line="240" w:lineRule="auto"/>
        <w:ind w:firstLine="0"/>
        <w:jc w:val="left"/>
        <w:rPr>
          <w:b w:val="0"/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ab/>
      </w:r>
      <w:r>
        <w:rPr>
          <w:color w:val="000000"/>
          <w:sz w:val="24"/>
          <w:szCs w:val="24"/>
          <w:lang w:bidi="ru-RU"/>
        </w:rPr>
        <w:tab/>
        <w:t>16</w:t>
      </w:r>
      <w:r w:rsidR="00017587" w:rsidRPr="00AE66C7">
        <w:rPr>
          <w:color w:val="000000"/>
          <w:sz w:val="24"/>
          <w:szCs w:val="24"/>
          <w:lang w:bidi="ru-RU"/>
        </w:rPr>
        <w:t xml:space="preserve">. Способ прыжка в высоту, при котором выход к планке осуществляется спиной называется: </w:t>
      </w:r>
    </w:p>
    <w:p w:rsidR="00017587" w:rsidRPr="00017587" w:rsidRDefault="00017587" w:rsidP="00017587">
      <w:pPr>
        <w:pStyle w:val="30"/>
        <w:shd w:val="clear" w:color="auto" w:fill="auto"/>
        <w:tabs>
          <w:tab w:val="left" w:pos="507"/>
        </w:tabs>
        <w:spacing w:after="0" w:line="240" w:lineRule="auto"/>
        <w:ind w:firstLine="0"/>
        <w:jc w:val="left"/>
        <w:rPr>
          <w:b w:val="0"/>
          <w:color w:val="000000"/>
          <w:sz w:val="24"/>
          <w:szCs w:val="24"/>
          <w:lang w:bidi="ru-RU"/>
        </w:rPr>
      </w:pPr>
    </w:p>
    <w:p w:rsidR="00017587" w:rsidRPr="0032538A" w:rsidRDefault="00AD63F0" w:rsidP="0001758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17</w:t>
      </w:r>
      <w:r w:rsidR="00017587" w:rsidRPr="00912693">
        <w:rPr>
          <w:rFonts w:ascii="Times New Roman" w:hAnsi="Times New Roman"/>
          <w:b/>
          <w:sz w:val="24"/>
          <w:szCs w:val="24"/>
          <w:lang w:bidi="ru-RU"/>
        </w:rPr>
        <w:t>.</w:t>
      </w:r>
      <w:r w:rsidR="00017587" w:rsidRPr="00912693">
        <w:rPr>
          <w:rFonts w:ascii="Times New Roman" w:hAnsi="Times New Roman"/>
          <w:b/>
          <w:sz w:val="24"/>
          <w:szCs w:val="24"/>
          <w:lang w:bidi="ru-RU"/>
        </w:rPr>
        <w:tab/>
        <w:t>Завершите предложение. Выход мяча за пределы площадки или поля в спортивных играх называется…</w:t>
      </w:r>
      <w:r w:rsidR="00017587">
        <w:rPr>
          <w:rFonts w:ascii="Times New Roman" w:hAnsi="Times New Roman"/>
          <w:color w:val="FF0000"/>
          <w:sz w:val="24"/>
          <w:szCs w:val="24"/>
          <w:lang w:bidi="ru-RU"/>
        </w:rPr>
        <w:t xml:space="preserve"> </w:t>
      </w:r>
    </w:p>
    <w:p w:rsidR="000E3638" w:rsidRDefault="000E3638" w:rsidP="00FF18F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E3638" w:rsidRPr="00790920" w:rsidRDefault="000E3638" w:rsidP="000E607A">
      <w:pPr>
        <w:shd w:val="clear" w:color="auto" w:fill="FFC00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90920" w:rsidRPr="00790920" w:rsidRDefault="00790920" w:rsidP="000E607A">
      <w:pPr>
        <w:pStyle w:val="14"/>
        <w:keepNext/>
        <w:keepLines/>
        <w:numPr>
          <w:ilvl w:val="0"/>
          <w:numId w:val="34"/>
        </w:numPr>
        <w:shd w:val="clear" w:color="auto" w:fill="FFC000"/>
        <w:tabs>
          <w:tab w:val="left" w:pos="565"/>
        </w:tabs>
        <w:spacing w:before="0" w:after="36" w:line="260" w:lineRule="exact"/>
        <w:ind w:firstLine="709"/>
        <w:jc w:val="both"/>
        <w:rPr>
          <w:sz w:val="24"/>
          <w:szCs w:val="24"/>
        </w:rPr>
      </w:pPr>
      <w:bookmarkStart w:id="5" w:name="bookmark17"/>
      <w:r w:rsidRPr="00790920">
        <w:rPr>
          <w:bCs w:val="0"/>
          <w:sz w:val="24"/>
          <w:szCs w:val="24"/>
        </w:rPr>
        <w:t>Задания на установление соответствия между понятиями</w:t>
      </w:r>
      <w:bookmarkEnd w:id="5"/>
    </w:p>
    <w:p w:rsidR="00790920" w:rsidRDefault="00790920" w:rsidP="00790920">
      <w:pPr>
        <w:pStyle w:val="52"/>
        <w:shd w:val="clear" w:color="auto" w:fill="auto"/>
        <w:spacing w:before="0" w:after="180" w:line="280" w:lineRule="exact"/>
        <w:ind w:firstLine="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(</w:t>
      </w:r>
      <w:r w:rsidRPr="00790920">
        <w:rPr>
          <w:color w:val="000000"/>
          <w:sz w:val="24"/>
          <w:szCs w:val="24"/>
          <w:lang w:bidi="ru-RU"/>
        </w:rPr>
        <w:t>Ответ б</w:t>
      </w:r>
      <w:r>
        <w:rPr>
          <w:color w:val="000000"/>
          <w:sz w:val="24"/>
          <w:szCs w:val="24"/>
          <w:lang w:bidi="ru-RU"/>
        </w:rPr>
        <w:t>уквами запишите в бланк ответов)</w:t>
      </w:r>
    </w:p>
    <w:p w:rsidR="00AD63F0" w:rsidRPr="00AD63F0" w:rsidRDefault="00AD63F0" w:rsidP="00AD63F0">
      <w:pPr>
        <w:rPr>
          <w:rFonts w:ascii="Times New Roman" w:hAnsi="Times New Roman"/>
          <w:iCs/>
          <w:color w:val="000000"/>
          <w:sz w:val="24"/>
          <w:szCs w:val="24"/>
          <w:lang w:bidi="ru-RU"/>
        </w:rPr>
      </w:pPr>
      <w:r w:rsidRPr="00AD63F0">
        <w:rPr>
          <w:rFonts w:ascii="Times New Roman" w:hAnsi="Times New Roman"/>
          <w:iCs/>
          <w:color w:val="000000"/>
          <w:sz w:val="24"/>
          <w:szCs w:val="24"/>
          <w:lang w:bidi="ru-RU"/>
        </w:rPr>
        <w:t>Максимальное количество бал</w:t>
      </w:r>
      <w:r>
        <w:rPr>
          <w:rFonts w:ascii="Times New Roman" w:hAnsi="Times New Roman"/>
          <w:iCs/>
          <w:color w:val="000000"/>
          <w:sz w:val="24"/>
          <w:szCs w:val="24"/>
          <w:lang w:bidi="ru-RU"/>
        </w:rPr>
        <w:t>лов за III задание – 12 баллов.</w:t>
      </w:r>
    </w:p>
    <w:p w:rsidR="00017587" w:rsidRDefault="00017587" w:rsidP="0001758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AD63F0">
        <w:rPr>
          <w:rFonts w:ascii="Times New Roman" w:hAnsi="Times New Roman"/>
          <w:b/>
          <w:color w:val="000000"/>
          <w:sz w:val="24"/>
          <w:szCs w:val="24"/>
        </w:rPr>
        <w:t>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32538A">
        <w:rPr>
          <w:rFonts w:ascii="Times New Roman" w:hAnsi="Times New Roman"/>
          <w:b/>
          <w:color w:val="000000"/>
          <w:sz w:val="24"/>
          <w:szCs w:val="24"/>
        </w:rPr>
        <w:t>Установите соответствие между физическими качествами и их определениями</w:t>
      </w:r>
    </w:p>
    <w:p w:rsidR="00AD63F0" w:rsidRPr="00AD63F0" w:rsidRDefault="00AD63F0" w:rsidP="0001758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D63F0">
        <w:rPr>
          <w:rFonts w:ascii="Times New Roman" w:hAnsi="Times New Roman"/>
          <w:color w:val="000000"/>
          <w:sz w:val="24"/>
          <w:szCs w:val="24"/>
        </w:rPr>
        <w:t>За кажд</w:t>
      </w:r>
      <w:r>
        <w:rPr>
          <w:rFonts w:ascii="Times New Roman" w:hAnsi="Times New Roman"/>
          <w:color w:val="000000"/>
          <w:sz w:val="24"/>
          <w:szCs w:val="24"/>
        </w:rPr>
        <w:t>ый правильный ответ в задании 18</w:t>
      </w:r>
      <w:r w:rsidRPr="00AD63F0">
        <w:rPr>
          <w:rFonts w:ascii="Times New Roman" w:hAnsi="Times New Roman"/>
          <w:color w:val="000000"/>
          <w:sz w:val="24"/>
          <w:szCs w:val="24"/>
        </w:rPr>
        <w:t xml:space="preserve"> - 1 балл. Всего 8 баллов.</w:t>
      </w:r>
    </w:p>
    <w:p w:rsidR="00017587" w:rsidRDefault="00017587" w:rsidP="0001758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8"/>
        <w:gridCol w:w="4962"/>
      </w:tblGrid>
      <w:tr w:rsidR="00017587" w:rsidTr="009A372A">
        <w:trPr>
          <w:trHeight w:hRule="exact" w:val="29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1) керлинг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А) велосипед</w:t>
            </w:r>
          </w:p>
        </w:tc>
      </w:tr>
      <w:tr w:rsidR="00017587" w:rsidTr="009A372A">
        <w:trPr>
          <w:trHeight w:hRule="exact" w:val="28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2) рафтинг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Б) сани</w:t>
            </w:r>
          </w:p>
        </w:tc>
      </w:tr>
      <w:tr w:rsidR="00017587" w:rsidTr="009A372A">
        <w:trPr>
          <w:trHeight w:hRule="exact" w:val="288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3) маутинбайк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В) штанга</w:t>
            </w:r>
          </w:p>
        </w:tc>
      </w:tr>
      <w:tr w:rsidR="00017587" w:rsidTr="009A372A">
        <w:trPr>
          <w:trHeight w:hRule="exact" w:val="28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4) скелетон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Г) щетка</w:t>
            </w:r>
          </w:p>
        </w:tc>
      </w:tr>
      <w:tr w:rsidR="00017587" w:rsidTr="009A372A">
        <w:trPr>
          <w:trHeight w:hRule="exact" w:val="288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5) пауэрлифтинг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Д) лодка</w:t>
            </w:r>
          </w:p>
        </w:tc>
      </w:tr>
      <w:tr w:rsidR="00017587" w:rsidTr="009A372A">
        <w:trPr>
          <w:trHeight w:hRule="exact" w:val="288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6) футбол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Е) доска</w:t>
            </w:r>
          </w:p>
        </w:tc>
      </w:tr>
      <w:tr w:rsidR="00017587" w:rsidTr="009A372A">
        <w:trPr>
          <w:trHeight w:hRule="exact" w:val="28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7) волейбол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Ж) мяч</w:t>
            </w:r>
          </w:p>
        </w:tc>
      </w:tr>
      <w:tr w:rsidR="00017587" w:rsidTr="009A372A">
        <w:trPr>
          <w:trHeight w:hRule="exact" w:val="29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8) шахматы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587" w:rsidRPr="0032538A" w:rsidRDefault="00017587" w:rsidP="009A372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З) ворота</w:t>
            </w:r>
          </w:p>
        </w:tc>
      </w:tr>
    </w:tbl>
    <w:p w:rsidR="00017587" w:rsidRDefault="00017587" w:rsidP="0001758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17587" w:rsidRDefault="00017587" w:rsidP="0001758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17587" w:rsidRDefault="00017587" w:rsidP="00AD63F0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B062F">
        <w:rPr>
          <w:rFonts w:ascii="Times New Roman" w:hAnsi="Times New Roman"/>
          <w:b/>
          <w:sz w:val="24"/>
          <w:szCs w:val="24"/>
          <w:lang w:eastAsia="en-US"/>
        </w:rPr>
        <w:t>Сопоставьте вид спорта с количеством полевых игроков одной команды (с учетом вратарей)</w:t>
      </w:r>
    </w:p>
    <w:p w:rsidR="00017587" w:rsidRDefault="00AD63F0" w:rsidP="00017587">
      <w:pPr>
        <w:spacing w:after="0" w:line="240" w:lineRule="auto"/>
        <w:ind w:left="70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D63F0">
        <w:rPr>
          <w:rFonts w:ascii="Times New Roman" w:hAnsi="Times New Roman"/>
          <w:sz w:val="24"/>
          <w:szCs w:val="24"/>
          <w:lang w:eastAsia="en-US"/>
        </w:rPr>
        <w:t>За кажд</w:t>
      </w:r>
      <w:r>
        <w:rPr>
          <w:rFonts w:ascii="Times New Roman" w:hAnsi="Times New Roman"/>
          <w:sz w:val="24"/>
          <w:szCs w:val="24"/>
          <w:lang w:eastAsia="en-US"/>
        </w:rPr>
        <w:t>ый правильный ответ в задании 19 - 1 балл. Всего 4 балла</w:t>
      </w:r>
    </w:p>
    <w:p w:rsidR="00AD63F0" w:rsidRPr="00AD63F0" w:rsidRDefault="00AD63F0" w:rsidP="00017587">
      <w:pPr>
        <w:spacing w:after="0" w:line="240" w:lineRule="auto"/>
        <w:ind w:left="70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17587" w:rsidRPr="009E76CD" w:rsidTr="009A372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9A37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спортивной игры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9A37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полевых игроков </w:t>
            </w:r>
          </w:p>
        </w:tc>
      </w:tr>
      <w:tr w:rsidR="00017587" w:rsidRPr="009E76CD" w:rsidTr="009A372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1. Волейбол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</w:t>
            </w:r>
          </w:p>
        </w:tc>
      </w:tr>
      <w:tr w:rsidR="00017587" w:rsidRPr="009E76CD" w:rsidTr="009A372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2. Гандбол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11</w:t>
            </w:r>
          </w:p>
        </w:tc>
      </w:tr>
      <w:tr w:rsidR="00017587" w:rsidRPr="009E76CD" w:rsidTr="009A372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3. Баскетбол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7</w:t>
            </w:r>
          </w:p>
        </w:tc>
      </w:tr>
      <w:tr w:rsidR="00017587" w:rsidRPr="009E76CD" w:rsidTr="009A372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4. Футбол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87" w:rsidRPr="009E76CD" w:rsidRDefault="00017587" w:rsidP="00444C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6</w:t>
            </w:r>
          </w:p>
        </w:tc>
      </w:tr>
    </w:tbl>
    <w:p w:rsidR="00017587" w:rsidRDefault="00017587" w:rsidP="0001758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06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17587" w:rsidRDefault="00017587" w:rsidP="000175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0"/>
    <w:bookmarkEnd w:id="1"/>
    <w:p w:rsidR="00017587" w:rsidRDefault="00017587" w:rsidP="00790920">
      <w:pPr>
        <w:pStyle w:val="52"/>
        <w:shd w:val="clear" w:color="auto" w:fill="auto"/>
        <w:spacing w:before="0" w:after="180" w:line="280" w:lineRule="exact"/>
        <w:ind w:firstLine="0"/>
        <w:rPr>
          <w:color w:val="000000"/>
          <w:sz w:val="24"/>
          <w:szCs w:val="24"/>
          <w:lang w:bidi="ru-RU"/>
        </w:rPr>
      </w:pPr>
    </w:p>
    <w:sectPr w:rsidR="00017587" w:rsidSect="00C067C6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608" w:rsidRDefault="005B0608">
      <w:pPr>
        <w:spacing w:after="0" w:line="240" w:lineRule="auto"/>
      </w:pPr>
      <w:r>
        <w:separator/>
      </w:r>
    </w:p>
  </w:endnote>
  <w:endnote w:type="continuationSeparator" w:id="0">
    <w:p w:rsidR="005B0608" w:rsidRDefault="005B0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D6" w:rsidRDefault="001156D6">
    <w:pPr>
      <w:pStyle w:val="a4"/>
      <w:framePr w:w="12084" w:h="139" w:wrap="none" w:vAnchor="text" w:hAnchor="page" w:x="1" w:y="-1595"/>
      <w:shd w:val="clear" w:color="auto" w:fill="auto"/>
      <w:ind w:left="11246"/>
    </w:pPr>
    <w:r>
      <w:fldChar w:fldCharType="begin"/>
    </w:r>
    <w:r>
      <w:instrText xml:space="preserve"> PAGE \* MERGEFORMAT </w:instrText>
    </w:r>
    <w:r>
      <w:fldChar w:fldCharType="separate"/>
    </w:r>
    <w:r w:rsidR="00C9687A" w:rsidRPr="00C9687A">
      <w:rPr>
        <w:rStyle w:val="a5"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608" w:rsidRDefault="005B0608">
      <w:pPr>
        <w:spacing w:after="0" w:line="240" w:lineRule="auto"/>
      </w:pPr>
      <w:r>
        <w:separator/>
      </w:r>
    </w:p>
  </w:footnote>
  <w:footnote w:type="continuationSeparator" w:id="0">
    <w:p w:rsidR="005B0608" w:rsidRDefault="005B0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3CAC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FDA2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35A5B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8AE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098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23A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3A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E0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30B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245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B924125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5890264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66B7679"/>
    <w:multiLevelType w:val="hybridMultilevel"/>
    <w:tmpl w:val="EEF48CAC"/>
    <w:lvl w:ilvl="0" w:tplc="9FDA043C">
      <w:start w:val="21"/>
      <w:numFmt w:val="decimal"/>
      <w:lvlText w:val="%1."/>
      <w:lvlJc w:val="left"/>
      <w:pPr>
        <w:ind w:left="107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078F324D"/>
    <w:multiLevelType w:val="hybridMultilevel"/>
    <w:tmpl w:val="FC46AC9E"/>
    <w:lvl w:ilvl="0" w:tplc="488487B0">
      <w:start w:val="2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0D7442E9"/>
    <w:multiLevelType w:val="multilevel"/>
    <w:tmpl w:val="9AD8C81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FC941AB"/>
    <w:multiLevelType w:val="hybridMultilevel"/>
    <w:tmpl w:val="67B6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A375E57"/>
    <w:multiLevelType w:val="multilevel"/>
    <w:tmpl w:val="02A834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CA0597B"/>
    <w:multiLevelType w:val="hybridMultilevel"/>
    <w:tmpl w:val="E2D6B97C"/>
    <w:lvl w:ilvl="0" w:tplc="CEC297B0">
      <w:start w:val="1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FD75C8"/>
    <w:multiLevelType w:val="hybridMultilevel"/>
    <w:tmpl w:val="A3F43E22"/>
    <w:lvl w:ilvl="0" w:tplc="353EFB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20521A96"/>
    <w:multiLevelType w:val="hybridMultilevel"/>
    <w:tmpl w:val="5532B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F513AE"/>
    <w:multiLevelType w:val="hybridMultilevel"/>
    <w:tmpl w:val="F9143E84"/>
    <w:lvl w:ilvl="0" w:tplc="5DF049E2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343938"/>
    <w:multiLevelType w:val="hybridMultilevel"/>
    <w:tmpl w:val="E0F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ED84CFE"/>
    <w:multiLevelType w:val="hybridMultilevel"/>
    <w:tmpl w:val="A272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0FD1B0D"/>
    <w:multiLevelType w:val="hybridMultilevel"/>
    <w:tmpl w:val="48AEA30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B46FA"/>
    <w:multiLevelType w:val="hybridMultilevel"/>
    <w:tmpl w:val="AE9E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69B24F5"/>
    <w:multiLevelType w:val="hybridMultilevel"/>
    <w:tmpl w:val="06E4D0AA"/>
    <w:lvl w:ilvl="0" w:tplc="CDF612F8">
      <w:start w:val="11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C6E04EE"/>
    <w:multiLevelType w:val="hybridMultilevel"/>
    <w:tmpl w:val="72102C1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330ED"/>
    <w:multiLevelType w:val="hybridMultilevel"/>
    <w:tmpl w:val="B1221758"/>
    <w:lvl w:ilvl="0" w:tplc="B3F096DA">
      <w:start w:val="1"/>
      <w:numFmt w:val="upperRoman"/>
      <w:lvlText w:val="%1."/>
      <w:lvlJc w:val="left"/>
      <w:pPr>
        <w:ind w:left="142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63BAA"/>
    <w:multiLevelType w:val="hybridMultilevel"/>
    <w:tmpl w:val="B1243702"/>
    <w:lvl w:ilvl="0" w:tplc="7EDE911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C1D7CB2"/>
    <w:multiLevelType w:val="hybridMultilevel"/>
    <w:tmpl w:val="1782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75E9A"/>
    <w:multiLevelType w:val="multilevel"/>
    <w:tmpl w:val="F126E6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B36356"/>
    <w:multiLevelType w:val="hybridMultilevel"/>
    <w:tmpl w:val="64F4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D7C7750"/>
    <w:multiLevelType w:val="hybridMultilevel"/>
    <w:tmpl w:val="E5929D3C"/>
    <w:lvl w:ilvl="0" w:tplc="5D6A3F54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 w15:restartNumberingAfterBreak="0">
    <w:nsid w:val="73EF6046"/>
    <w:multiLevelType w:val="hybridMultilevel"/>
    <w:tmpl w:val="8292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6E052A4"/>
    <w:multiLevelType w:val="hybridMultilevel"/>
    <w:tmpl w:val="EDC65A68"/>
    <w:lvl w:ilvl="0" w:tplc="34B0B6D0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80E02AA"/>
    <w:multiLevelType w:val="hybridMultilevel"/>
    <w:tmpl w:val="F99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BF23670"/>
    <w:multiLevelType w:val="hybridMultilevel"/>
    <w:tmpl w:val="C6BE2250"/>
    <w:lvl w:ilvl="0" w:tplc="69161180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5"/>
  </w:num>
  <w:num w:numId="3">
    <w:abstractNumId w:val="30"/>
  </w:num>
  <w:num w:numId="4">
    <w:abstractNumId w:val="18"/>
  </w:num>
  <w:num w:numId="5">
    <w:abstractNumId w:val="16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35"/>
  </w:num>
  <w:num w:numId="18">
    <w:abstractNumId w:val="21"/>
  </w:num>
  <w:num w:numId="19">
    <w:abstractNumId w:val="24"/>
  </w:num>
  <w:num w:numId="20">
    <w:abstractNumId w:val="37"/>
  </w:num>
  <w:num w:numId="21">
    <w:abstractNumId w:val="19"/>
  </w:num>
  <w:num w:numId="22">
    <w:abstractNumId w:val="15"/>
  </w:num>
  <w:num w:numId="23">
    <w:abstractNumId w:val="33"/>
  </w:num>
  <w:num w:numId="24">
    <w:abstractNumId w:val="31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9"/>
  </w:num>
  <w:num w:numId="29">
    <w:abstractNumId w:val="11"/>
  </w:num>
  <w:num w:numId="30">
    <w:abstractNumId w:val="13"/>
  </w:num>
  <w:num w:numId="31">
    <w:abstractNumId w:val="32"/>
  </w:num>
  <w:num w:numId="32">
    <w:abstractNumId w:val="23"/>
  </w:num>
  <w:num w:numId="33">
    <w:abstractNumId w:val="26"/>
  </w:num>
  <w:num w:numId="34">
    <w:abstractNumId w:val="14"/>
  </w:num>
  <w:num w:numId="35">
    <w:abstractNumId w:val="12"/>
  </w:num>
  <w:num w:numId="36">
    <w:abstractNumId w:val="34"/>
  </w:num>
  <w:num w:numId="37">
    <w:abstractNumId w:val="38"/>
  </w:num>
  <w:num w:numId="38">
    <w:abstractNumId w:val="20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A92"/>
    <w:rsid w:val="00017587"/>
    <w:rsid w:val="0002007A"/>
    <w:rsid w:val="000267A5"/>
    <w:rsid w:val="00055F69"/>
    <w:rsid w:val="00060FE9"/>
    <w:rsid w:val="0006538E"/>
    <w:rsid w:val="00070B7F"/>
    <w:rsid w:val="000807F4"/>
    <w:rsid w:val="000850B9"/>
    <w:rsid w:val="000853BB"/>
    <w:rsid w:val="000901D9"/>
    <w:rsid w:val="000A0227"/>
    <w:rsid w:val="000A60D7"/>
    <w:rsid w:val="000B2EFF"/>
    <w:rsid w:val="000D75A2"/>
    <w:rsid w:val="000D77B3"/>
    <w:rsid w:val="000E3638"/>
    <w:rsid w:val="000E56A7"/>
    <w:rsid w:val="000E5DD4"/>
    <w:rsid w:val="000E607A"/>
    <w:rsid w:val="000E7EC6"/>
    <w:rsid w:val="001061F1"/>
    <w:rsid w:val="001105F0"/>
    <w:rsid w:val="001156D6"/>
    <w:rsid w:val="00125865"/>
    <w:rsid w:val="00132830"/>
    <w:rsid w:val="00144B9A"/>
    <w:rsid w:val="00176423"/>
    <w:rsid w:val="00180509"/>
    <w:rsid w:val="001A3840"/>
    <w:rsid w:val="001B023E"/>
    <w:rsid w:val="001D2CD1"/>
    <w:rsid w:val="001D5038"/>
    <w:rsid w:val="001E7031"/>
    <w:rsid w:val="001F78CB"/>
    <w:rsid w:val="00200435"/>
    <w:rsid w:val="0020242B"/>
    <w:rsid w:val="0022208A"/>
    <w:rsid w:val="00230CB1"/>
    <w:rsid w:val="0023318B"/>
    <w:rsid w:val="00233CCE"/>
    <w:rsid w:val="00235D58"/>
    <w:rsid w:val="002368DB"/>
    <w:rsid w:val="002465EE"/>
    <w:rsid w:val="0025752B"/>
    <w:rsid w:val="0027246B"/>
    <w:rsid w:val="00293D87"/>
    <w:rsid w:val="002971E9"/>
    <w:rsid w:val="002A2550"/>
    <w:rsid w:val="002A380F"/>
    <w:rsid w:val="002C0087"/>
    <w:rsid w:val="002C1E15"/>
    <w:rsid w:val="002F1692"/>
    <w:rsid w:val="002F7AB7"/>
    <w:rsid w:val="003212B1"/>
    <w:rsid w:val="00321E08"/>
    <w:rsid w:val="003246C0"/>
    <w:rsid w:val="00332E06"/>
    <w:rsid w:val="003651FE"/>
    <w:rsid w:val="00376EFD"/>
    <w:rsid w:val="003773AF"/>
    <w:rsid w:val="00377DA9"/>
    <w:rsid w:val="00383727"/>
    <w:rsid w:val="0038791E"/>
    <w:rsid w:val="00387B7B"/>
    <w:rsid w:val="003A2C94"/>
    <w:rsid w:val="003A6239"/>
    <w:rsid w:val="003B4ABC"/>
    <w:rsid w:val="003F0380"/>
    <w:rsid w:val="003F1579"/>
    <w:rsid w:val="00400382"/>
    <w:rsid w:val="00414757"/>
    <w:rsid w:val="00416B53"/>
    <w:rsid w:val="004439A9"/>
    <w:rsid w:val="00444C52"/>
    <w:rsid w:val="00445DE4"/>
    <w:rsid w:val="00457A94"/>
    <w:rsid w:val="00486A26"/>
    <w:rsid w:val="00495EA7"/>
    <w:rsid w:val="00496501"/>
    <w:rsid w:val="004A7646"/>
    <w:rsid w:val="004B51D0"/>
    <w:rsid w:val="004C35C8"/>
    <w:rsid w:val="004C4DB3"/>
    <w:rsid w:val="004D5635"/>
    <w:rsid w:val="004D61BB"/>
    <w:rsid w:val="004E60B2"/>
    <w:rsid w:val="004F1BA7"/>
    <w:rsid w:val="00501859"/>
    <w:rsid w:val="0051369B"/>
    <w:rsid w:val="00513A30"/>
    <w:rsid w:val="00575673"/>
    <w:rsid w:val="0057586E"/>
    <w:rsid w:val="00595A89"/>
    <w:rsid w:val="005A7AA0"/>
    <w:rsid w:val="005B0608"/>
    <w:rsid w:val="005C39D3"/>
    <w:rsid w:val="005F6891"/>
    <w:rsid w:val="00603B79"/>
    <w:rsid w:val="00620E69"/>
    <w:rsid w:val="00645CE7"/>
    <w:rsid w:val="00651351"/>
    <w:rsid w:val="00664783"/>
    <w:rsid w:val="00665141"/>
    <w:rsid w:val="0068714E"/>
    <w:rsid w:val="00697159"/>
    <w:rsid w:val="006A5A78"/>
    <w:rsid w:val="006B062F"/>
    <w:rsid w:val="006B5678"/>
    <w:rsid w:val="006E6948"/>
    <w:rsid w:val="006F0B13"/>
    <w:rsid w:val="006F588F"/>
    <w:rsid w:val="00704DB0"/>
    <w:rsid w:val="00712357"/>
    <w:rsid w:val="00713BC5"/>
    <w:rsid w:val="00722120"/>
    <w:rsid w:val="0074228B"/>
    <w:rsid w:val="00757712"/>
    <w:rsid w:val="00761A92"/>
    <w:rsid w:val="00773AE9"/>
    <w:rsid w:val="00776E2A"/>
    <w:rsid w:val="00790920"/>
    <w:rsid w:val="00797A7D"/>
    <w:rsid w:val="007C4635"/>
    <w:rsid w:val="007D6696"/>
    <w:rsid w:val="00807A0C"/>
    <w:rsid w:val="00807EA0"/>
    <w:rsid w:val="008208A9"/>
    <w:rsid w:val="008242EE"/>
    <w:rsid w:val="0085753E"/>
    <w:rsid w:val="0087171D"/>
    <w:rsid w:val="00876F19"/>
    <w:rsid w:val="008774BA"/>
    <w:rsid w:val="00877B04"/>
    <w:rsid w:val="008A71C5"/>
    <w:rsid w:val="008B49AC"/>
    <w:rsid w:val="008C66CA"/>
    <w:rsid w:val="008D07EA"/>
    <w:rsid w:val="008D57A3"/>
    <w:rsid w:val="008E2101"/>
    <w:rsid w:val="0090268E"/>
    <w:rsid w:val="009027EC"/>
    <w:rsid w:val="00905EFD"/>
    <w:rsid w:val="009265D3"/>
    <w:rsid w:val="00930B71"/>
    <w:rsid w:val="0093312F"/>
    <w:rsid w:val="009365CB"/>
    <w:rsid w:val="009414AF"/>
    <w:rsid w:val="00967433"/>
    <w:rsid w:val="00985157"/>
    <w:rsid w:val="0098562C"/>
    <w:rsid w:val="00995DC6"/>
    <w:rsid w:val="00997FFB"/>
    <w:rsid w:val="009A1080"/>
    <w:rsid w:val="009B33BC"/>
    <w:rsid w:val="009C1420"/>
    <w:rsid w:val="009C2683"/>
    <w:rsid w:val="009D499D"/>
    <w:rsid w:val="009E3C57"/>
    <w:rsid w:val="009E76CD"/>
    <w:rsid w:val="00A13D11"/>
    <w:rsid w:val="00A1737D"/>
    <w:rsid w:val="00A17CFE"/>
    <w:rsid w:val="00A24DBC"/>
    <w:rsid w:val="00A25D38"/>
    <w:rsid w:val="00A31401"/>
    <w:rsid w:val="00A414C1"/>
    <w:rsid w:val="00A4253D"/>
    <w:rsid w:val="00A55168"/>
    <w:rsid w:val="00A6505E"/>
    <w:rsid w:val="00A731F0"/>
    <w:rsid w:val="00A80BC2"/>
    <w:rsid w:val="00A83305"/>
    <w:rsid w:val="00AA1685"/>
    <w:rsid w:val="00AB0D4F"/>
    <w:rsid w:val="00AB67AF"/>
    <w:rsid w:val="00AC05E3"/>
    <w:rsid w:val="00AC554C"/>
    <w:rsid w:val="00AC58C4"/>
    <w:rsid w:val="00AD1135"/>
    <w:rsid w:val="00AD2931"/>
    <w:rsid w:val="00AD63F0"/>
    <w:rsid w:val="00AE66C7"/>
    <w:rsid w:val="00AE6F29"/>
    <w:rsid w:val="00AF0A46"/>
    <w:rsid w:val="00B02B6F"/>
    <w:rsid w:val="00B2063F"/>
    <w:rsid w:val="00B26DE9"/>
    <w:rsid w:val="00B35618"/>
    <w:rsid w:val="00B41373"/>
    <w:rsid w:val="00B41CF4"/>
    <w:rsid w:val="00B4220A"/>
    <w:rsid w:val="00B515DE"/>
    <w:rsid w:val="00B904E1"/>
    <w:rsid w:val="00BB4E33"/>
    <w:rsid w:val="00BB533C"/>
    <w:rsid w:val="00C0646E"/>
    <w:rsid w:val="00C067C6"/>
    <w:rsid w:val="00C174CF"/>
    <w:rsid w:val="00C2754F"/>
    <w:rsid w:val="00C40AF6"/>
    <w:rsid w:val="00C52243"/>
    <w:rsid w:val="00C53924"/>
    <w:rsid w:val="00C53EFC"/>
    <w:rsid w:val="00C605B7"/>
    <w:rsid w:val="00C6665F"/>
    <w:rsid w:val="00C71584"/>
    <w:rsid w:val="00C8279F"/>
    <w:rsid w:val="00C9687A"/>
    <w:rsid w:val="00CB3171"/>
    <w:rsid w:val="00CE18E4"/>
    <w:rsid w:val="00CE505B"/>
    <w:rsid w:val="00CE74F1"/>
    <w:rsid w:val="00D068E7"/>
    <w:rsid w:val="00D10D26"/>
    <w:rsid w:val="00D17004"/>
    <w:rsid w:val="00D208CE"/>
    <w:rsid w:val="00D23DD1"/>
    <w:rsid w:val="00D33BCA"/>
    <w:rsid w:val="00D4112A"/>
    <w:rsid w:val="00D440C5"/>
    <w:rsid w:val="00D45A0B"/>
    <w:rsid w:val="00D6556F"/>
    <w:rsid w:val="00D65C41"/>
    <w:rsid w:val="00D81D24"/>
    <w:rsid w:val="00DA2228"/>
    <w:rsid w:val="00DA462E"/>
    <w:rsid w:val="00DC2898"/>
    <w:rsid w:val="00DC3C36"/>
    <w:rsid w:val="00DD3265"/>
    <w:rsid w:val="00DD7FAF"/>
    <w:rsid w:val="00DE23E4"/>
    <w:rsid w:val="00DF06FD"/>
    <w:rsid w:val="00DF3FC4"/>
    <w:rsid w:val="00DF78A0"/>
    <w:rsid w:val="00E0116B"/>
    <w:rsid w:val="00E0270F"/>
    <w:rsid w:val="00E13AAA"/>
    <w:rsid w:val="00E16F52"/>
    <w:rsid w:val="00E35B18"/>
    <w:rsid w:val="00E63935"/>
    <w:rsid w:val="00E7227C"/>
    <w:rsid w:val="00E76F94"/>
    <w:rsid w:val="00E827C4"/>
    <w:rsid w:val="00E845C0"/>
    <w:rsid w:val="00E92BD4"/>
    <w:rsid w:val="00EA47A1"/>
    <w:rsid w:val="00EB1264"/>
    <w:rsid w:val="00EB3C67"/>
    <w:rsid w:val="00EC37E6"/>
    <w:rsid w:val="00EE49D4"/>
    <w:rsid w:val="00EE73F2"/>
    <w:rsid w:val="00EF373D"/>
    <w:rsid w:val="00F012BC"/>
    <w:rsid w:val="00F10E34"/>
    <w:rsid w:val="00F11563"/>
    <w:rsid w:val="00F3531A"/>
    <w:rsid w:val="00F64376"/>
    <w:rsid w:val="00F65ADE"/>
    <w:rsid w:val="00F963C0"/>
    <w:rsid w:val="00FA4C5C"/>
    <w:rsid w:val="00FA4EA6"/>
    <w:rsid w:val="00FA5AC1"/>
    <w:rsid w:val="00FA7F48"/>
    <w:rsid w:val="00FC2A4B"/>
    <w:rsid w:val="00FD2D9B"/>
    <w:rsid w:val="00FE028A"/>
    <w:rsid w:val="00FF18F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5D651"/>
  <w15:docId w15:val="{63186E6E-1E13-4B11-904D-814FF654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D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Колонтитул_"/>
    <w:link w:val="a4"/>
    <w:uiPriority w:val="99"/>
    <w:locked/>
    <w:rsid w:val="00E92BD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a5">
    <w:name w:val="Колонтитул + Полужирный"/>
    <w:uiPriority w:val="99"/>
    <w:rsid w:val="00E92BD4"/>
    <w:rPr>
      <w:rFonts w:ascii="Times New Roman" w:hAnsi="Times New Roman" w:cs="Times New Roman"/>
      <w:b/>
      <w:bCs/>
      <w:noProof/>
      <w:spacing w:val="0"/>
      <w:sz w:val="20"/>
      <w:szCs w:val="20"/>
      <w:shd w:val="clear" w:color="auto" w:fill="FFFFFF"/>
    </w:rPr>
  </w:style>
  <w:style w:type="character" w:customStyle="1" w:styleId="90">
    <w:name w:val="Основной текст (90)_"/>
    <w:link w:val="90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E92BD4"/>
    <w:pPr>
      <w:shd w:val="clear" w:color="auto" w:fill="FFFFFF"/>
      <w:spacing w:after="360" w:line="418" w:lineRule="exact"/>
      <w:ind w:hanging="720"/>
      <w:jc w:val="center"/>
      <w:outlineLvl w:val="0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a4">
    <w:name w:val="Колонтитул"/>
    <w:basedOn w:val="a"/>
    <w:link w:val="a3"/>
    <w:uiPriority w:val="99"/>
    <w:rsid w:val="00E92BD4"/>
    <w:pPr>
      <w:shd w:val="clear" w:color="auto" w:fill="FFFFFF"/>
      <w:spacing w:after="0" w:line="240" w:lineRule="auto"/>
    </w:pPr>
    <w:rPr>
      <w:rFonts w:ascii="Times New Roman" w:eastAsia="Calibri" w:hAnsi="Times New Roman"/>
      <w:noProof/>
      <w:sz w:val="20"/>
      <w:szCs w:val="20"/>
      <w:lang w:eastAsia="en-US"/>
    </w:rPr>
  </w:style>
  <w:style w:type="paragraph" w:customStyle="1" w:styleId="900">
    <w:name w:val="Основной текст (90)"/>
    <w:basedOn w:val="a"/>
    <w:link w:val="90"/>
    <w:uiPriority w:val="99"/>
    <w:rsid w:val="00E92BD4"/>
    <w:pPr>
      <w:shd w:val="clear" w:color="auto" w:fill="FFFFFF"/>
      <w:spacing w:after="0" w:line="413" w:lineRule="exact"/>
      <w:ind w:hanging="360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5">
    <w:name w:val="Подпись к таблице (5)_"/>
    <w:link w:val="5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1">
    <w:name w:val="Основной текст (91)_"/>
    <w:link w:val="91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910">
    <w:name w:val="Основной текст (91)"/>
    <w:basedOn w:val="a"/>
    <w:link w:val="91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table" w:styleId="a6">
    <w:name w:val="Table Grid"/>
    <w:basedOn w:val="a1"/>
    <w:uiPriority w:val="99"/>
    <w:rsid w:val="00E92BD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5">
    <w:name w:val="Основной текст (95)_"/>
    <w:link w:val="950"/>
    <w:uiPriority w:val="99"/>
    <w:locked/>
    <w:rsid w:val="00E92BD4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50">
    <w:name w:val="Основной текст (95)"/>
    <w:basedOn w:val="a"/>
    <w:link w:val="95"/>
    <w:uiPriority w:val="99"/>
    <w:rsid w:val="00E92BD4"/>
    <w:pPr>
      <w:shd w:val="clear" w:color="auto" w:fill="FFFFFF"/>
      <w:spacing w:before="180" w:after="420" w:line="240" w:lineRule="atLeast"/>
      <w:ind w:firstLine="700"/>
      <w:jc w:val="both"/>
    </w:pPr>
    <w:rPr>
      <w:rFonts w:ascii="Times New Roman" w:eastAsia="Calibri" w:hAnsi="Times New Roman"/>
      <w:b/>
      <w:bCs/>
      <w:i/>
      <w:iCs/>
      <w:sz w:val="23"/>
      <w:szCs w:val="23"/>
      <w:lang w:eastAsia="en-US"/>
    </w:rPr>
  </w:style>
  <w:style w:type="character" w:customStyle="1" w:styleId="96">
    <w:name w:val="Основной текст (96)_"/>
    <w:link w:val="960"/>
    <w:uiPriority w:val="99"/>
    <w:locked/>
    <w:rsid w:val="00E92BD4"/>
    <w:rPr>
      <w:rFonts w:ascii="Times New Roman" w:hAnsi="Times New Roman" w:cs="Times New Roman"/>
      <w:b/>
      <w:bCs/>
      <w:noProof/>
      <w:sz w:val="26"/>
      <w:szCs w:val="26"/>
      <w:shd w:val="clear" w:color="auto" w:fill="FFFFFF"/>
    </w:rPr>
  </w:style>
  <w:style w:type="paragraph" w:customStyle="1" w:styleId="960">
    <w:name w:val="Основной текст (96)"/>
    <w:basedOn w:val="a"/>
    <w:link w:val="96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noProof/>
      <w:sz w:val="26"/>
      <w:szCs w:val="26"/>
      <w:lang w:eastAsia="en-US"/>
    </w:rPr>
  </w:style>
  <w:style w:type="character" w:customStyle="1" w:styleId="9013">
    <w:name w:val="Основной текст (90) + Полужирный13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012">
    <w:name w:val="Основной текст (90) + Полужирный12"/>
    <w:aliases w:val="Курсив8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11">
    <w:name w:val="Основной текст (91) + Не полужирный1"/>
    <w:aliases w:val="Курсив6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04">
    <w:name w:val="Основной текст (90) + Курсив4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">
    <w:name w:val="Заголовок №1 (3)_"/>
    <w:link w:val="13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31">
    <w:name w:val="Заголовок №1 (3) + Полужирный"/>
    <w:uiPriority w:val="99"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03">
    <w:name w:val="Основной текст (90) + Курсив3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907">
    <w:name w:val="Основной текст (90) + Полужирный7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130">
    <w:name w:val="Заголовок №1 (3)"/>
    <w:basedOn w:val="a"/>
    <w:link w:val="13"/>
    <w:uiPriority w:val="99"/>
    <w:rsid w:val="00E92BD4"/>
    <w:pPr>
      <w:shd w:val="clear" w:color="auto" w:fill="FFFFFF"/>
      <w:spacing w:before="420" w:after="0" w:line="408" w:lineRule="exact"/>
      <w:outlineLvl w:val="0"/>
    </w:pPr>
    <w:rPr>
      <w:rFonts w:ascii="Times New Roman" w:eastAsia="Calibri" w:hAnsi="Times New Roman"/>
      <w:sz w:val="23"/>
      <w:szCs w:val="23"/>
      <w:lang w:eastAsia="en-US"/>
    </w:rPr>
  </w:style>
  <w:style w:type="paragraph" w:customStyle="1" w:styleId="msonormalbullet1gif">
    <w:name w:val="msonormalbullet1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368DB"/>
    <w:pPr>
      <w:ind w:left="720"/>
      <w:contextualSpacing/>
    </w:pPr>
    <w:rPr>
      <w:rFonts w:eastAsia="Calibri"/>
    </w:rPr>
  </w:style>
  <w:style w:type="paragraph" w:styleId="a7">
    <w:name w:val="List Paragraph"/>
    <w:basedOn w:val="a"/>
    <w:uiPriority w:val="34"/>
    <w:qFormat/>
    <w:rsid w:val="00BB4E33"/>
    <w:pPr>
      <w:ind w:left="720"/>
      <w:contextualSpacing/>
    </w:pPr>
    <w:rPr>
      <w:rFonts w:eastAsia="Calibr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78CB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AA1685"/>
    <w:pPr>
      <w:spacing w:after="120"/>
    </w:pPr>
    <w:rPr>
      <w:lang w:eastAsia="en-US"/>
    </w:rPr>
  </w:style>
  <w:style w:type="character" w:customStyle="1" w:styleId="ab">
    <w:name w:val="Основной текст Знак"/>
    <w:link w:val="aa"/>
    <w:uiPriority w:val="99"/>
    <w:semiHidden/>
    <w:rsid w:val="00AA1685"/>
    <w:rPr>
      <w:rFonts w:eastAsia="Times New Roman"/>
      <w:sz w:val="22"/>
      <w:szCs w:val="22"/>
      <w:lang w:eastAsia="en-US"/>
    </w:rPr>
  </w:style>
  <w:style w:type="paragraph" w:styleId="ac">
    <w:name w:val="Title"/>
    <w:basedOn w:val="a"/>
    <w:next w:val="a"/>
    <w:link w:val="ad"/>
    <w:qFormat/>
    <w:locked/>
    <w:rsid w:val="00EB3C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EB3C67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0">
    <w:name w:val="Сетка таблицы1"/>
    <w:basedOn w:val="a1"/>
    <w:next w:val="a6"/>
    <w:uiPriority w:val="59"/>
    <w:rsid w:val="006B062F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B062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№1_"/>
    <w:link w:val="14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C8279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1"/>
    <w:rsid w:val="00C8279F"/>
    <w:pPr>
      <w:widowControl w:val="0"/>
      <w:shd w:val="clear" w:color="auto" w:fill="FFFFFF"/>
      <w:spacing w:before="720" w:after="540" w:line="0" w:lineRule="atLeast"/>
      <w:ind w:hanging="58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C8279F"/>
    <w:pPr>
      <w:widowControl w:val="0"/>
      <w:shd w:val="clear" w:color="auto" w:fill="FFFFFF"/>
      <w:spacing w:before="300" w:after="300" w:line="336" w:lineRule="exact"/>
      <w:ind w:hanging="340"/>
      <w:jc w:val="center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link w:val="30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279F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51">
    <w:name w:val="Основной текст (5)_"/>
    <w:link w:val="52"/>
    <w:rsid w:val="00790920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ae">
    <w:name w:val="Подпись к таблице_"/>
    <w:link w:val="af"/>
    <w:rsid w:val="0079092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90920"/>
    <w:pPr>
      <w:widowControl w:val="0"/>
      <w:shd w:val="clear" w:color="auto" w:fill="FFFFFF"/>
      <w:spacing w:before="60" w:after="300" w:line="0" w:lineRule="atLeast"/>
      <w:ind w:hanging="480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af">
    <w:name w:val="Подпись к таблице"/>
    <w:basedOn w:val="a"/>
    <w:link w:val="ae"/>
    <w:rsid w:val="00790920"/>
    <w:pPr>
      <w:widowControl w:val="0"/>
      <w:shd w:val="clear" w:color="auto" w:fill="FFFFFF"/>
      <w:spacing w:after="0" w:line="336" w:lineRule="exact"/>
      <w:ind w:hanging="480"/>
    </w:pPr>
    <w:rPr>
      <w:rFonts w:ascii="Times New Roman" w:hAnsi="Times New Roman"/>
      <w:b/>
      <w:bCs/>
      <w:sz w:val="26"/>
      <w:szCs w:val="26"/>
    </w:rPr>
  </w:style>
  <w:style w:type="character" w:styleId="af0">
    <w:name w:val="Hyperlink"/>
    <w:uiPriority w:val="99"/>
    <w:semiHidden/>
    <w:unhideWhenUsed/>
    <w:rsid w:val="00D45A0B"/>
    <w:rPr>
      <w:color w:val="0000FF"/>
      <w:u w:val="single"/>
    </w:rPr>
  </w:style>
  <w:style w:type="character" w:customStyle="1" w:styleId="af1">
    <w:name w:val="Основной текст_"/>
    <w:link w:val="15"/>
    <w:rsid w:val="004C35C8"/>
    <w:rPr>
      <w:rFonts w:ascii="Times New Roman" w:eastAsia="Times New Roman" w:hAnsi="Times New Roman"/>
      <w:sz w:val="28"/>
      <w:szCs w:val="28"/>
    </w:rPr>
  </w:style>
  <w:style w:type="paragraph" w:customStyle="1" w:styleId="15">
    <w:name w:val="Основной текст1"/>
    <w:basedOn w:val="a"/>
    <w:link w:val="af1"/>
    <w:rsid w:val="004C35C8"/>
    <w:pPr>
      <w:widowControl w:val="0"/>
      <w:spacing w:after="0" w:line="360" w:lineRule="auto"/>
      <w:ind w:firstLine="400"/>
    </w:pPr>
    <w:rPr>
      <w:rFonts w:ascii="Times New Roman" w:hAnsi="Times New Roman"/>
      <w:sz w:val="28"/>
      <w:szCs w:val="28"/>
    </w:rPr>
  </w:style>
  <w:style w:type="character" w:customStyle="1" w:styleId="af2">
    <w:name w:val="Другое_"/>
    <w:link w:val="af3"/>
    <w:rsid w:val="00017587"/>
    <w:rPr>
      <w:rFonts w:ascii="Times New Roman" w:eastAsia="Times New Roman" w:hAnsi="Times New Roman"/>
    </w:rPr>
  </w:style>
  <w:style w:type="paragraph" w:customStyle="1" w:styleId="af3">
    <w:name w:val="Другое"/>
    <w:basedOn w:val="a"/>
    <w:link w:val="af2"/>
    <w:rsid w:val="00017587"/>
    <w:pPr>
      <w:widowControl w:val="0"/>
      <w:spacing w:after="0" w:line="240" w:lineRule="auto"/>
      <w:ind w:firstLine="30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Степченков Михаил Викторович</cp:lastModifiedBy>
  <cp:revision>135</cp:revision>
  <cp:lastPrinted>2019-05-21T21:58:00Z</cp:lastPrinted>
  <dcterms:created xsi:type="dcterms:W3CDTF">2015-10-13T06:52:00Z</dcterms:created>
  <dcterms:modified xsi:type="dcterms:W3CDTF">2024-08-14T05:53:00Z</dcterms:modified>
</cp:coreProperties>
</file>