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9E09A" w14:textId="759C27F2" w:rsidR="002C6BB2" w:rsidRPr="0097069C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14:paraId="329A24F3" w14:textId="77777777" w:rsidR="002C6BB2" w:rsidRPr="0097069C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</w:p>
    <w:p w14:paraId="5E88502C" w14:textId="2686A19E" w:rsidR="002C6BB2" w:rsidRPr="0097069C" w:rsidRDefault="00E57838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 – 2025</w:t>
      </w:r>
      <w:r w:rsidR="002C6BB2" w:rsidRPr="0097069C">
        <w:rPr>
          <w:rFonts w:ascii="Times New Roman" w:hAnsi="Times New Roman" w:cs="Times New Roman"/>
          <w:b/>
          <w:sz w:val="24"/>
          <w:szCs w:val="24"/>
        </w:rPr>
        <w:t xml:space="preserve"> учебный год по предмету «Физическая культура»</w:t>
      </w:r>
    </w:p>
    <w:p w14:paraId="0C7AC365" w14:textId="77777777" w:rsidR="000F0C2A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7 – 8 классы</w:t>
      </w:r>
      <w:r w:rsidR="006918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F13A89" w14:textId="4C199520" w:rsidR="006D6922" w:rsidRDefault="00691831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(Практический тур)</w:t>
      </w:r>
    </w:p>
    <w:p w14:paraId="59DC9FBE" w14:textId="77777777" w:rsidR="0097069C" w:rsidRP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F0EC34" w14:textId="7FE91A21" w:rsidR="002C6BB2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(юноши)</w:t>
      </w:r>
    </w:p>
    <w:p w14:paraId="2C9C6996" w14:textId="078B743D" w:rsid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27"/>
        <w:gridCol w:w="2410"/>
        <w:gridCol w:w="1701"/>
        <w:gridCol w:w="2126"/>
        <w:gridCol w:w="1412"/>
      </w:tblGrid>
      <w:tr w:rsidR="000F0C2A" w:rsidRPr="00691831" w14:paraId="30B3F0B6" w14:textId="04FBA6CF" w:rsidTr="000F0C2A">
        <w:tc>
          <w:tcPr>
            <w:tcW w:w="2127" w:type="dxa"/>
            <w:vAlign w:val="center"/>
          </w:tcPr>
          <w:p w14:paraId="1725547C" w14:textId="34DBEFD4" w:rsidR="000F0C2A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шифр</w:t>
            </w:r>
            <w:proofErr w:type="spellEnd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участника</w:t>
            </w:r>
            <w:proofErr w:type="spellEnd"/>
          </w:p>
        </w:tc>
        <w:tc>
          <w:tcPr>
            <w:tcW w:w="2410" w:type="dxa"/>
            <w:vAlign w:val="center"/>
          </w:tcPr>
          <w:p w14:paraId="0E26CEEC" w14:textId="2B0FADFA" w:rsidR="000F0C2A" w:rsidRPr="00691831" w:rsidRDefault="00E57838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 по полосе препятствия</w:t>
            </w:r>
          </w:p>
        </w:tc>
        <w:tc>
          <w:tcPr>
            <w:tcW w:w="1701" w:type="dxa"/>
            <w:vAlign w:val="center"/>
          </w:tcPr>
          <w:p w14:paraId="01DCFE38" w14:textId="46198A7B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 по легкой 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тлетике</w:t>
            </w:r>
          </w:p>
        </w:tc>
        <w:tc>
          <w:tcPr>
            <w:tcW w:w="2126" w:type="dxa"/>
            <w:vAlign w:val="center"/>
          </w:tcPr>
          <w:p w14:paraId="16114C97" w14:textId="79815398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баллов по выполнению Практического тура</w:t>
            </w:r>
          </w:p>
        </w:tc>
        <w:tc>
          <w:tcPr>
            <w:tcW w:w="1412" w:type="dxa"/>
            <w:vAlign w:val="center"/>
          </w:tcPr>
          <w:p w14:paraId="453AFB96" w14:textId="33645DC3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0F0C2A" w:rsidRPr="00691831" w14:paraId="6789ECCE" w14:textId="4E563BB7" w:rsidTr="000F0C2A">
        <w:tc>
          <w:tcPr>
            <w:tcW w:w="2127" w:type="dxa"/>
          </w:tcPr>
          <w:p w14:paraId="022634E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C88A5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70E2B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B6313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E77698A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3DCA99" w14:textId="2C6DE1AD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782EF19" w14:textId="61D34359" w:rsidTr="000F0C2A">
        <w:tc>
          <w:tcPr>
            <w:tcW w:w="2127" w:type="dxa"/>
          </w:tcPr>
          <w:p w14:paraId="314E8A08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121DAA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08C48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68F4C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8358638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CB8946" w14:textId="161895BF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E2862BC" w14:textId="275DA846" w:rsidTr="000F0C2A">
        <w:tc>
          <w:tcPr>
            <w:tcW w:w="2127" w:type="dxa"/>
          </w:tcPr>
          <w:p w14:paraId="751B817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43E93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5785A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3AE3B5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A9D059B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0D4BF0" w14:textId="486AF746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F6CC28C" w14:textId="6555610F" w:rsidTr="000F0C2A">
        <w:tc>
          <w:tcPr>
            <w:tcW w:w="2127" w:type="dxa"/>
          </w:tcPr>
          <w:p w14:paraId="2E609B1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2B990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9B68A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0BB6B2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FA3EE88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797097" w14:textId="04ECE899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19E81A1F" w14:textId="6890EBAC" w:rsidTr="000F0C2A">
        <w:tc>
          <w:tcPr>
            <w:tcW w:w="2127" w:type="dxa"/>
          </w:tcPr>
          <w:p w14:paraId="0A7066A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51FD16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B0BB4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0E47E0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3FDBCEAB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AE0BB0" w14:textId="1F028CAF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5450E018" w14:textId="1F484848" w:rsidTr="000F0C2A">
        <w:tc>
          <w:tcPr>
            <w:tcW w:w="2127" w:type="dxa"/>
          </w:tcPr>
          <w:p w14:paraId="783EC9A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CAD83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D544E4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C0BE4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D2806E1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09AABA" w14:textId="6E945FB1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1A58473" w14:textId="77777777" w:rsidTr="000F0C2A">
        <w:tc>
          <w:tcPr>
            <w:tcW w:w="2127" w:type="dxa"/>
          </w:tcPr>
          <w:p w14:paraId="28159CB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2A3A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237F2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D1A19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1595E43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31981E" w14:textId="35D7098B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1590F71A" w14:textId="77777777" w:rsidTr="000F0C2A">
        <w:tc>
          <w:tcPr>
            <w:tcW w:w="2127" w:type="dxa"/>
          </w:tcPr>
          <w:p w14:paraId="727C0C7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F63AF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420A7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0999D6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24FFD5E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3753A6" w14:textId="75645438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51718A03" w14:textId="77777777" w:rsidTr="000F0C2A">
        <w:tc>
          <w:tcPr>
            <w:tcW w:w="2127" w:type="dxa"/>
          </w:tcPr>
          <w:p w14:paraId="701C1D4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9BC35A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A1FAB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1CCA2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25D5754C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830C09" w14:textId="0BC87FA4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32076F7" w14:textId="77777777" w:rsidTr="000F0C2A">
        <w:tc>
          <w:tcPr>
            <w:tcW w:w="2127" w:type="dxa"/>
          </w:tcPr>
          <w:p w14:paraId="23445AC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05B850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AECE8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2F3CD3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7F669BC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3D3B7F" w14:textId="7F80B6EC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883DFD8" w14:textId="77777777" w:rsidTr="000F0C2A">
        <w:tc>
          <w:tcPr>
            <w:tcW w:w="2127" w:type="dxa"/>
          </w:tcPr>
          <w:p w14:paraId="0695BD3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8923A7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297F6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08918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13DC888F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C44B27" w14:textId="762F6903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08BAB012" w14:textId="77777777" w:rsidTr="000F0C2A">
        <w:tc>
          <w:tcPr>
            <w:tcW w:w="2127" w:type="dxa"/>
          </w:tcPr>
          <w:p w14:paraId="7AB8E3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0D0724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D7B64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78EF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357BFE1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993608" w14:textId="7D0149DF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F70C59" w14:textId="5056E965" w:rsid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44AA99" w14:textId="3251806E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8D56C" w14:textId="7CE08BCA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5FB274" w14:textId="6B4DDF89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856AFB" w14:textId="0A65DB5B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CE012" w14:textId="1D4CB3E2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B8EBFA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главного судьи                            ___________________________________________</w:t>
      </w:r>
    </w:p>
    <w:p w14:paraId="2C41A4C2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судей                            ___________________________________________________</w:t>
      </w:r>
    </w:p>
    <w:p w14:paraId="6D5A7AE1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____________________________________________________</w:t>
      </w:r>
    </w:p>
    <w:p w14:paraId="229DB86D" w14:textId="77777777" w:rsidR="000F0C2A" w:rsidRPr="00691831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F0C2A" w:rsidRPr="0069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08"/>
    <w:rsid w:val="000F0C2A"/>
    <w:rsid w:val="002C6BB2"/>
    <w:rsid w:val="002E1DCE"/>
    <w:rsid w:val="004B4ECC"/>
    <w:rsid w:val="004D448A"/>
    <w:rsid w:val="0056136C"/>
    <w:rsid w:val="00593153"/>
    <w:rsid w:val="005E2008"/>
    <w:rsid w:val="0060269C"/>
    <w:rsid w:val="00691831"/>
    <w:rsid w:val="006D6922"/>
    <w:rsid w:val="008F279F"/>
    <w:rsid w:val="0097069C"/>
    <w:rsid w:val="009F63ED"/>
    <w:rsid w:val="00E5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A0A04"/>
  <w15:chartTrackingRefBased/>
  <w15:docId w15:val="{281038DE-1419-492B-945A-A85F408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1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3</cp:revision>
  <dcterms:created xsi:type="dcterms:W3CDTF">2023-10-17T04:02:00Z</dcterms:created>
  <dcterms:modified xsi:type="dcterms:W3CDTF">2024-08-16T04:51:00Z</dcterms:modified>
</cp:coreProperties>
</file>