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 202</w:t>
      </w:r>
      <w:r w:rsidR="007C081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7C0817">
        <w:rPr>
          <w:rFonts w:ascii="Times New Roman" w:hAnsi="Times New Roman" w:cs="Times New Roman"/>
          <w:b/>
          <w:sz w:val="24"/>
          <w:szCs w:val="24"/>
        </w:rPr>
        <w:t>5</w:t>
      </w:r>
      <w:r w:rsidR="006F65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7-8 класс  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AF2D5E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4754" w:rsidRPr="00543D5B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Код участника</w:t>
      </w:r>
      <w:r w:rsidR="00C54754">
        <w:rPr>
          <w:rFonts w:ascii="Times New Roman" w:hAnsi="Times New Roman" w:cs="Times New Roman"/>
          <w:b/>
          <w:sz w:val="26"/>
          <w:szCs w:val="26"/>
        </w:rPr>
        <w:t>_____________________________________________________</w:t>
      </w:r>
    </w:p>
    <w:p w:rsidR="00AF2D5E" w:rsidRDefault="00AF2D5E" w:rsidP="00AF2D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2D5E" w:rsidRPr="00970425" w:rsidRDefault="00AF2D5E" w:rsidP="00AF2D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работу-</w:t>
      </w:r>
      <w:r w:rsidR="00241BF0" w:rsidRPr="00C37B3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C16E85" w:rsidRPr="00C37B3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AF2D5E" w:rsidRDefault="00AF2D5E" w:rsidP="00AF2D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2D5E" w:rsidRDefault="00241BF0" w:rsidP="00AF2D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AF2D5E" w:rsidRPr="00970425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="00AF2D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F2D5E" w:rsidRPr="002D2E8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2E8A">
        <w:rPr>
          <w:rFonts w:ascii="Times New Roman" w:hAnsi="Times New Roman" w:cs="Times New Roman"/>
          <w:sz w:val="24"/>
          <w:szCs w:val="24"/>
        </w:rPr>
        <w:t xml:space="preserve">      </w:t>
      </w:r>
      <w:r w:rsidR="00AF2D5E" w:rsidRPr="00FC6FA9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6F65C7">
        <w:rPr>
          <w:rFonts w:ascii="Times New Roman" w:hAnsi="Times New Roman" w:cs="Times New Roman"/>
          <w:sz w:val="24"/>
          <w:szCs w:val="24"/>
        </w:rPr>
        <w:t>5</w:t>
      </w:r>
    </w:p>
    <w:p w:rsidR="00C54754" w:rsidRDefault="00C54754" w:rsidP="00C547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1"/>
        <w:gridCol w:w="3704"/>
      </w:tblGrid>
      <w:tr w:rsidR="00AF2D5E" w:rsidTr="00AF2D5E">
        <w:trPr>
          <w:trHeight w:val="267"/>
        </w:trPr>
        <w:tc>
          <w:tcPr>
            <w:tcW w:w="1661" w:type="dxa"/>
          </w:tcPr>
          <w:p w:rsidR="00AF2D5E" w:rsidRPr="00FC6FA9" w:rsidRDefault="00AF2D5E" w:rsidP="00AF2D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FA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704" w:type="dxa"/>
          </w:tcPr>
          <w:p w:rsidR="00AF2D5E" w:rsidRPr="00FC6FA9" w:rsidRDefault="00AF2D5E" w:rsidP="00AF2D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FA9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B72DBB" w:rsidTr="00AF2D5E">
        <w:trPr>
          <w:trHeight w:val="342"/>
        </w:trPr>
        <w:tc>
          <w:tcPr>
            <w:tcW w:w="1661" w:type="dxa"/>
          </w:tcPr>
          <w:p w:rsidR="00B72DBB" w:rsidRPr="00B72DBB" w:rsidRDefault="00B72DBB" w:rsidP="00AF2D5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4" w:type="dxa"/>
          </w:tcPr>
          <w:p w:rsidR="00B72DBB" w:rsidRDefault="00B72DBB" w:rsidP="00AF2D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2DBB" w:rsidTr="00AF2D5E">
        <w:trPr>
          <w:trHeight w:val="327"/>
        </w:trPr>
        <w:tc>
          <w:tcPr>
            <w:tcW w:w="1661" w:type="dxa"/>
          </w:tcPr>
          <w:p w:rsidR="00B72DBB" w:rsidRPr="00B72DBB" w:rsidRDefault="00B72DBB" w:rsidP="00AF2D5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4" w:type="dxa"/>
          </w:tcPr>
          <w:p w:rsidR="00B72DBB" w:rsidRDefault="00B72DBB" w:rsidP="00AF2D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2DBB" w:rsidTr="00AF2D5E">
        <w:trPr>
          <w:trHeight w:val="342"/>
        </w:trPr>
        <w:tc>
          <w:tcPr>
            <w:tcW w:w="1661" w:type="dxa"/>
          </w:tcPr>
          <w:p w:rsidR="00B72DBB" w:rsidRPr="00B72DBB" w:rsidRDefault="00B72DBB" w:rsidP="00AF2D5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4" w:type="dxa"/>
          </w:tcPr>
          <w:p w:rsidR="00B72DBB" w:rsidRDefault="00B72DBB" w:rsidP="00AF2D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2DBB" w:rsidTr="00AF2D5E">
        <w:trPr>
          <w:trHeight w:val="327"/>
        </w:trPr>
        <w:tc>
          <w:tcPr>
            <w:tcW w:w="1661" w:type="dxa"/>
          </w:tcPr>
          <w:p w:rsidR="00B72DBB" w:rsidRPr="00B72DBB" w:rsidRDefault="00B72DBB" w:rsidP="00AF2D5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4" w:type="dxa"/>
          </w:tcPr>
          <w:p w:rsidR="00B72DBB" w:rsidRDefault="00B72DBB" w:rsidP="00AF2D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2DBB" w:rsidTr="00AF2D5E">
        <w:trPr>
          <w:trHeight w:val="342"/>
        </w:trPr>
        <w:tc>
          <w:tcPr>
            <w:tcW w:w="1661" w:type="dxa"/>
          </w:tcPr>
          <w:p w:rsidR="00B72DBB" w:rsidRPr="00B72DBB" w:rsidRDefault="00B72DBB" w:rsidP="00AF2D5E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4" w:type="dxa"/>
          </w:tcPr>
          <w:p w:rsidR="00B72DBB" w:rsidRDefault="00B72DBB" w:rsidP="00AF2D5E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72DBB" w:rsidRDefault="00B72DBB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2D5E" w:rsidRDefault="00241BF0" w:rsidP="00E85D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bookmark8"/>
      <w:bookmarkStart w:id="1" w:name="bookmark9"/>
      <w:r>
        <w:rPr>
          <w:rFonts w:ascii="Times New Roman" w:hAnsi="Times New Roman" w:cs="Times New Roman"/>
          <w:b/>
          <w:sz w:val="24"/>
          <w:szCs w:val="24"/>
          <w:u w:val="single"/>
        </w:rPr>
        <w:t>Часть 2</w:t>
      </w:r>
      <w:r w:rsidR="00E85D9F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E85D9F" w:rsidRPr="00E85D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D9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F2D5E" w:rsidRPr="00E85D9F">
        <w:rPr>
          <w:rFonts w:ascii="Times New Roman" w:hAnsi="Times New Roman" w:cs="Times New Roman"/>
          <w:sz w:val="24"/>
          <w:szCs w:val="24"/>
        </w:rPr>
        <w:t xml:space="preserve">Максимальный балл- </w:t>
      </w:r>
      <w:r w:rsidR="006F65C7" w:rsidRPr="00E85D9F">
        <w:rPr>
          <w:rFonts w:ascii="Times New Roman" w:hAnsi="Times New Roman" w:cs="Times New Roman"/>
          <w:sz w:val="24"/>
          <w:szCs w:val="24"/>
        </w:rPr>
        <w:t>10</w:t>
      </w:r>
    </w:p>
    <w:p w:rsidR="00627A3B" w:rsidRDefault="00627A3B" w:rsidP="00627A3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</w:pPr>
      <w:r w:rsidRPr="00A50EA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 xml:space="preserve">Выберите правильные суждения - да или нет </w:t>
      </w:r>
      <w:r w:rsidR="00C16E85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(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 xml:space="preserve">1 балл) </w:t>
      </w:r>
      <w:r w:rsidRPr="00A50EA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и обоснуйте свой ответ. За верно выполненное задание- 2 балла.</w:t>
      </w:r>
    </w:p>
    <w:p w:rsidR="00627A3B" w:rsidRPr="00A50EA6" w:rsidRDefault="00627A3B" w:rsidP="00627A3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</w:p>
    <w:p w:rsidR="00627A3B" w:rsidRPr="00F53B72" w:rsidRDefault="00627A3B" w:rsidP="00627A3B">
      <w:pPr>
        <w:pStyle w:val="12"/>
        <w:numPr>
          <w:ilvl w:val="0"/>
          <w:numId w:val="1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627A3B" w:rsidRPr="00F53B72" w:rsidRDefault="00627A3B" w:rsidP="00627A3B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……………….</w:t>
      </w:r>
    </w:p>
    <w:p w:rsidR="00627A3B" w:rsidRPr="00F53B72" w:rsidRDefault="00627A3B" w:rsidP="00627A3B">
      <w:pPr>
        <w:pStyle w:val="12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</w:t>
      </w:r>
    </w:p>
    <w:p w:rsidR="00627A3B" w:rsidRPr="00F53B72" w:rsidRDefault="00627A3B" w:rsidP="00627A3B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……………….</w:t>
      </w:r>
    </w:p>
    <w:p w:rsidR="00627A3B" w:rsidRPr="00F53B72" w:rsidRDefault="00627A3B" w:rsidP="00627A3B">
      <w:pPr>
        <w:pStyle w:val="12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</w:t>
      </w:r>
    </w:p>
    <w:p w:rsidR="00627A3B" w:rsidRPr="00F53B72" w:rsidRDefault="00627A3B" w:rsidP="00627A3B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</w:t>
      </w:r>
    </w:p>
    <w:p w:rsidR="00AF2D5E" w:rsidRDefault="00AF2D5E" w:rsidP="00AF2D5E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85D9F" w:rsidRPr="00F53B72" w:rsidRDefault="00E85D9F" w:rsidP="00E85D9F">
      <w:pPr>
        <w:pStyle w:val="12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</w:t>
      </w:r>
    </w:p>
    <w:p w:rsidR="00E85D9F" w:rsidRPr="00F53B72" w:rsidRDefault="00E85D9F" w:rsidP="00E85D9F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</w:t>
      </w:r>
    </w:p>
    <w:p w:rsidR="00E85D9F" w:rsidRPr="00F53B72" w:rsidRDefault="00E85D9F" w:rsidP="00E85D9F">
      <w:pPr>
        <w:pStyle w:val="12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</w:t>
      </w:r>
    </w:p>
    <w:p w:rsidR="00E85D9F" w:rsidRPr="00F53B72" w:rsidRDefault="00E85D9F" w:rsidP="00E85D9F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</w:t>
      </w:r>
    </w:p>
    <w:p w:rsidR="00E85D9F" w:rsidRDefault="00E85D9F" w:rsidP="002D2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0EA6">
        <w:rPr>
          <w:rFonts w:ascii="Times New Roman" w:hAnsi="Times New Roman" w:cs="Times New Roman"/>
          <w:b/>
          <w:sz w:val="24"/>
          <w:szCs w:val="24"/>
          <w:u w:val="single"/>
        </w:rPr>
        <w:t>Часть 3</w:t>
      </w:r>
      <w:r w:rsidR="002D2E8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2D2E8A" w:rsidRPr="00FC6FA9">
        <w:rPr>
          <w:rFonts w:ascii="Times New Roman" w:hAnsi="Times New Roman" w:cs="Times New Roman"/>
          <w:sz w:val="24"/>
          <w:szCs w:val="24"/>
        </w:rPr>
        <w:t>Максимальный балл-</w:t>
      </w:r>
      <w:r w:rsidR="00C16E85">
        <w:rPr>
          <w:rFonts w:ascii="Times New Roman" w:hAnsi="Times New Roman" w:cs="Times New Roman"/>
          <w:sz w:val="24"/>
          <w:szCs w:val="24"/>
        </w:rPr>
        <w:t>6</w:t>
      </w:r>
    </w:p>
    <w:p w:rsidR="00E85D9F" w:rsidRPr="00A50EA6" w:rsidRDefault="00E85D9F" w:rsidP="00E85D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1BF0" w:rsidRPr="00E85D9F" w:rsidRDefault="00E85D9F" w:rsidP="00E85D9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  <w:r w:rsidRPr="00A50EA6">
        <w:rPr>
          <w:rFonts w:ascii="Times New Roman" w:eastAsia="Times New Roman" w:hAnsi="Times New Roman" w:cs="Times New Roman"/>
          <w:b/>
          <w:i/>
          <w:sz w:val="24"/>
          <w:szCs w:val="24"/>
        </w:rPr>
        <w:t>Вставьте пропущенное слово/данные или продолжите фразу</w:t>
      </w:r>
      <w:r w:rsidRPr="00A50EA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A50EA6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За верно выполненное задание- 1 балл.</w:t>
      </w:r>
    </w:p>
    <w:tbl>
      <w:tblPr>
        <w:tblStyle w:val="a3"/>
        <w:tblpPr w:leftFromText="180" w:rightFromText="180" w:vertAnchor="text" w:horzAnchor="page" w:tblpX="1885" w:tblpY="15"/>
        <w:tblW w:w="0" w:type="auto"/>
        <w:tblLook w:val="04A0" w:firstRow="1" w:lastRow="0" w:firstColumn="1" w:lastColumn="0" w:noHBand="0" w:noVBand="1"/>
      </w:tblPr>
      <w:tblGrid>
        <w:gridCol w:w="1384"/>
        <w:gridCol w:w="8105"/>
      </w:tblGrid>
      <w:tr w:rsidR="00E85D9F" w:rsidTr="002D2E8A">
        <w:trPr>
          <w:trHeight w:val="277"/>
        </w:trPr>
        <w:tc>
          <w:tcPr>
            <w:tcW w:w="1384" w:type="dxa"/>
          </w:tcPr>
          <w:p w:rsidR="00E85D9F" w:rsidRPr="00FC6FA9" w:rsidRDefault="00E85D9F" w:rsidP="002D2E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FA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8105" w:type="dxa"/>
          </w:tcPr>
          <w:p w:rsidR="00E85D9F" w:rsidRPr="00FC6FA9" w:rsidRDefault="00E85D9F" w:rsidP="002D2E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FA9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E85D9F" w:rsidTr="002D2E8A">
        <w:trPr>
          <w:trHeight w:val="355"/>
        </w:trPr>
        <w:tc>
          <w:tcPr>
            <w:tcW w:w="1384" w:type="dxa"/>
          </w:tcPr>
          <w:p w:rsidR="00E85D9F" w:rsidRPr="00B72DBB" w:rsidRDefault="00E85D9F" w:rsidP="00E85D9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E85D9F" w:rsidRDefault="00E85D9F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5D9F" w:rsidTr="002D2E8A">
        <w:trPr>
          <w:trHeight w:val="340"/>
        </w:trPr>
        <w:tc>
          <w:tcPr>
            <w:tcW w:w="1384" w:type="dxa"/>
          </w:tcPr>
          <w:p w:rsidR="00E85D9F" w:rsidRPr="00B72DBB" w:rsidRDefault="00E85D9F" w:rsidP="00E85D9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E85D9F" w:rsidRDefault="00E85D9F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5D9F" w:rsidTr="002D2E8A">
        <w:trPr>
          <w:trHeight w:val="355"/>
        </w:trPr>
        <w:tc>
          <w:tcPr>
            <w:tcW w:w="1384" w:type="dxa"/>
          </w:tcPr>
          <w:p w:rsidR="00E85D9F" w:rsidRPr="00B72DBB" w:rsidRDefault="00E85D9F" w:rsidP="00E85D9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E85D9F" w:rsidRDefault="00E85D9F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5D9F" w:rsidTr="002D2E8A">
        <w:trPr>
          <w:trHeight w:val="340"/>
        </w:trPr>
        <w:tc>
          <w:tcPr>
            <w:tcW w:w="1384" w:type="dxa"/>
          </w:tcPr>
          <w:p w:rsidR="00E85D9F" w:rsidRPr="00B72DBB" w:rsidRDefault="00E85D9F" w:rsidP="00E85D9F">
            <w:pPr>
              <w:pStyle w:val="a4"/>
              <w:numPr>
                <w:ilvl w:val="0"/>
                <w:numId w:val="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E85D9F" w:rsidRDefault="00E85D9F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5D9F" w:rsidTr="002D2E8A">
        <w:trPr>
          <w:trHeight w:val="355"/>
        </w:trPr>
        <w:tc>
          <w:tcPr>
            <w:tcW w:w="1384" w:type="dxa"/>
          </w:tcPr>
          <w:p w:rsidR="00E85D9F" w:rsidRPr="00B72DBB" w:rsidRDefault="00E85D9F" w:rsidP="00E85D9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E85D9F" w:rsidRDefault="00E85D9F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6E85" w:rsidTr="002D2E8A">
        <w:trPr>
          <w:trHeight w:val="355"/>
        </w:trPr>
        <w:tc>
          <w:tcPr>
            <w:tcW w:w="1384" w:type="dxa"/>
          </w:tcPr>
          <w:p w:rsidR="00C16E85" w:rsidRPr="00B72DBB" w:rsidRDefault="00C16E85" w:rsidP="00E85D9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05" w:type="dxa"/>
          </w:tcPr>
          <w:p w:rsidR="00C16E85" w:rsidRDefault="00C16E85" w:rsidP="00E85D9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1BF0" w:rsidRDefault="00241BF0" w:rsidP="00AF2D5E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F2D5E" w:rsidRPr="006D62D4" w:rsidRDefault="002D2E8A" w:rsidP="002D2E8A">
      <w:pPr>
        <w:pStyle w:val="11"/>
        <w:shd w:val="clear" w:color="auto" w:fill="auto"/>
        <w:tabs>
          <w:tab w:val="left" w:pos="411"/>
        </w:tabs>
        <w:rPr>
          <w:b w:val="0"/>
          <w:sz w:val="24"/>
          <w:szCs w:val="24"/>
        </w:rPr>
      </w:pPr>
      <w:r w:rsidRPr="002D2E8A">
        <w:rPr>
          <w:sz w:val="24"/>
          <w:szCs w:val="24"/>
          <w:u w:val="single"/>
        </w:rPr>
        <w:t>Часть</w:t>
      </w:r>
      <w:r w:rsidR="00AF2D5E" w:rsidRPr="002D2E8A">
        <w:rPr>
          <w:sz w:val="24"/>
          <w:szCs w:val="24"/>
          <w:u w:val="single"/>
        </w:rPr>
        <w:t xml:space="preserve"> 4</w:t>
      </w:r>
      <w:r>
        <w:rPr>
          <w:sz w:val="24"/>
          <w:szCs w:val="24"/>
          <w:u w:val="single"/>
        </w:rPr>
        <w:t xml:space="preserve">  </w:t>
      </w:r>
      <w:r w:rsidRPr="002D2E8A">
        <w:rPr>
          <w:sz w:val="24"/>
          <w:szCs w:val="24"/>
        </w:rPr>
        <w:t xml:space="preserve">            </w:t>
      </w:r>
      <w:r w:rsidR="00AF2D5E" w:rsidRPr="006D62D4">
        <w:rPr>
          <w:b w:val="0"/>
          <w:sz w:val="24"/>
          <w:szCs w:val="24"/>
        </w:rPr>
        <w:t>Максимальный балл -1</w:t>
      </w:r>
      <w:r w:rsidR="00C37B37">
        <w:rPr>
          <w:b w:val="0"/>
          <w:sz w:val="24"/>
          <w:szCs w:val="24"/>
        </w:rPr>
        <w:t>2</w:t>
      </w:r>
      <w:bookmarkStart w:id="2" w:name="_GoBack"/>
      <w:bookmarkEnd w:id="2"/>
    </w:p>
    <w:p w:rsidR="00AF2D5E" w:rsidRDefault="00AF2D5E" w:rsidP="00AF2D5E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AF2D5E" w:rsidRDefault="007501C8" w:rsidP="00AF2D5E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Ответьте на вопросы</w:t>
      </w:r>
    </w:p>
    <w:bookmarkEnd w:id="0"/>
    <w:bookmarkEnd w:id="1"/>
    <w:p w:rsidR="00AF2D5E" w:rsidRPr="00F53B72" w:rsidRDefault="00E328BD" w:rsidP="006F65C7">
      <w:pPr>
        <w:pStyle w:val="12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AF2D5E" w:rsidRPr="00F53B72" w:rsidRDefault="00E328BD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52D9">
        <w:rPr>
          <w:rFonts w:ascii="Times New Roman" w:hAnsi="Times New Roman"/>
          <w:bCs/>
          <w:sz w:val="24"/>
          <w:szCs w:val="24"/>
          <w:lang w:eastAsia="ru-RU"/>
        </w:rPr>
        <w:t>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328BD" w:rsidRPr="00F53B72" w:rsidRDefault="00E328BD" w:rsidP="006F65C7">
      <w:pPr>
        <w:pStyle w:val="12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E328BD" w:rsidRPr="00F53B72" w:rsidRDefault="00E328BD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28BD" w:rsidRPr="00F53B72" w:rsidRDefault="00E328BD" w:rsidP="006F65C7">
      <w:pPr>
        <w:pStyle w:val="12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</w:t>
      </w:r>
      <w:proofErr w:type="gramStart"/>
      <w:r w:rsidRPr="00F53B72">
        <w:rPr>
          <w:rFonts w:ascii="Times New Roman" w:hAnsi="Times New Roman"/>
          <w:bCs/>
          <w:sz w:val="24"/>
          <w:szCs w:val="24"/>
          <w:lang w:eastAsia="ru-RU"/>
        </w:rPr>
        <w:t>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t>….</w:t>
      </w:r>
      <w:proofErr w:type="gramEnd"/>
      <w:r w:rsidR="00C37B37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328BD" w:rsidRPr="00F53B72" w:rsidRDefault="00E328BD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</w:t>
      </w:r>
      <w:r w:rsidR="00AE52D9">
        <w:rPr>
          <w:rFonts w:ascii="Times New Roman" w:hAnsi="Times New Roman"/>
          <w:bCs/>
          <w:sz w:val="24"/>
          <w:szCs w:val="24"/>
          <w:lang w:eastAsia="ru-RU"/>
        </w:rPr>
        <w:t>………………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28BD" w:rsidRPr="00F53B72" w:rsidRDefault="00E328BD" w:rsidP="006F65C7">
      <w:pPr>
        <w:pStyle w:val="12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</w:t>
      </w:r>
      <w:proofErr w:type="gramStart"/>
      <w:r w:rsidRPr="00F53B72">
        <w:rPr>
          <w:rFonts w:ascii="Times New Roman" w:hAnsi="Times New Roman"/>
          <w:bCs/>
          <w:sz w:val="24"/>
          <w:szCs w:val="24"/>
          <w:lang w:eastAsia="ru-RU"/>
        </w:rPr>
        <w:t>…….</w:t>
      </w:r>
      <w:proofErr w:type="gramEnd"/>
      <w:r w:rsidRPr="00F53B7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2638" w:rsidRPr="00F53B72" w:rsidRDefault="00E328BD" w:rsidP="00C37B37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01C8">
        <w:rPr>
          <w:rFonts w:ascii="Times New Roman" w:hAnsi="Times New Roman"/>
          <w:bCs/>
          <w:sz w:val="24"/>
          <w:szCs w:val="24"/>
          <w:lang w:eastAsia="ru-RU"/>
        </w:rPr>
        <w:t>………………</w:t>
      </w:r>
      <w:r w:rsidR="00AE52D9">
        <w:rPr>
          <w:rFonts w:ascii="Times New Roman" w:hAnsi="Times New Roman"/>
          <w:bCs/>
          <w:sz w:val="24"/>
          <w:szCs w:val="24"/>
          <w:lang w:eastAsia="ru-RU"/>
        </w:rPr>
        <w:t>………………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221.</w:t>
      </w:r>
      <w:r w:rsidR="00A92638"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</w:t>
      </w:r>
      <w:proofErr w:type="gramStart"/>
      <w:r w:rsidR="00A92638" w:rsidRPr="00F53B72">
        <w:rPr>
          <w:rFonts w:ascii="Times New Roman" w:hAnsi="Times New Roman"/>
          <w:bCs/>
          <w:sz w:val="24"/>
          <w:szCs w:val="24"/>
          <w:lang w:eastAsia="ru-RU"/>
        </w:rPr>
        <w:t>…….</w:t>
      </w:r>
      <w:proofErr w:type="gramEnd"/>
      <w:r w:rsidR="00A92638" w:rsidRPr="00F53B7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92638" w:rsidRPr="00F53B72" w:rsidRDefault="00A92638" w:rsidP="00A92638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</w:t>
      </w:r>
      <w:r w:rsidR="00C37B37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2638" w:rsidRPr="00F53B72" w:rsidRDefault="00A92638" w:rsidP="00E328BD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A92638" w:rsidRPr="00F53B72" w:rsidSect="006F65C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55E4"/>
    <w:multiLevelType w:val="hybridMultilevel"/>
    <w:tmpl w:val="772691F6"/>
    <w:lvl w:ilvl="0" w:tplc="F368819E">
      <w:start w:val="5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53ED7"/>
    <w:multiLevelType w:val="hybridMultilevel"/>
    <w:tmpl w:val="FB28E210"/>
    <w:lvl w:ilvl="0" w:tplc="267256D8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617EB"/>
    <w:multiLevelType w:val="hybridMultilevel"/>
    <w:tmpl w:val="760625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7CC"/>
    <w:multiLevelType w:val="hybridMultilevel"/>
    <w:tmpl w:val="06067436"/>
    <w:lvl w:ilvl="0" w:tplc="DAC68D7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F7FC8"/>
    <w:multiLevelType w:val="hybridMultilevel"/>
    <w:tmpl w:val="76062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66132"/>
    <w:multiLevelType w:val="hybridMultilevel"/>
    <w:tmpl w:val="80EA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25B84"/>
    <w:multiLevelType w:val="hybridMultilevel"/>
    <w:tmpl w:val="80EA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754"/>
    <w:rsid w:val="00145B38"/>
    <w:rsid w:val="001C2945"/>
    <w:rsid w:val="00241BF0"/>
    <w:rsid w:val="002D2E8A"/>
    <w:rsid w:val="00627A3B"/>
    <w:rsid w:val="006D62D4"/>
    <w:rsid w:val="006F65C7"/>
    <w:rsid w:val="007501C8"/>
    <w:rsid w:val="0078730A"/>
    <w:rsid w:val="007C0817"/>
    <w:rsid w:val="00951066"/>
    <w:rsid w:val="009B3166"/>
    <w:rsid w:val="00A92638"/>
    <w:rsid w:val="00AE52D9"/>
    <w:rsid w:val="00AF2D5E"/>
    <w:rsid w:val="00B47EAA"/>
    <w:rsid w:val="00B72DBB"/>
    <w:rsid w:val="00C1322D"/>
    <w:rsid w:val="00C16E85"/>
    <w:rsid w:val="00C37B37"/>
    <w:rsid w:val="00C54754"/>
    <w:rsid w:val="00CC02AA"/>
    <w:rsid w:val="00E328BD"/>
    <w:rsid w:val="00E85D9F"/>
    <w:rsid w:val="00F07105"/>
    <w:rsid w:val="00F5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038C"/>
  <w15:docId w15:val="{2CFE6E4C-4D4E-48B5-AA48-788D73A1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72DBB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AF2D5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AF2D5E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Абзац списка1"/>
    <w:basedOn w:val="a"/>
    <w:rsid w:val="00AF2D5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Подпись к таблице_"/>
    <w:basedOn w:val="a0"/>
    <w:link w:val="a7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Другое_"/>
    <w:basedOn w:val="a0"/>
    <w:link w:val="a9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F2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3A396-42B6-4D9F-9952-9C61C16A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14</cp:revision>
  <dcterms:created xsi:type="dcterms:W3CDTF">2019-12-09T11:46:00Z</dcterms:created>
  <dcterms:modified xsi:type="dcterms:W3CDTF">2024-11-24T18:17:00Z</dcterms:modified>
</cp:coreProperties>
</file>