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59259D" w:rsidP="00775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59D">
              <w:rPr>
                <w:rFonts w:ascii="Times New Roman" w:hAnsi="Times New Roman"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pt;height:84.6pt;visibility:visible">
                  <v:imagedata r:id="rId8" o:title="Логотип ЧИРОиПКчб"/>
                </v:shape>
              </w:pict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775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775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775C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775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775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775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775C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775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775C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775C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775C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775C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775C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775C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775C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10134A" w:rsidRDefault="00E07FBA" w:rsidP="00775C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0134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0134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10134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0134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0134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10134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10134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10134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775C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775C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775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775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C71EF7" w:rsidP="00C71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4F47F7">
              <w:rPr>
                <w:rFonts w:ascii="Times New Roman" w:hAnsi="Times New Roman"/>
                <w:sz w:val="16"/>
                <w:szCs w:val="16"/>
              </w:rPr>
              <w:t>«</w:t>
            </w:r>
            <w:r w:rsidR="004376DB">
              <w:rPr>
                <w:rFonts w:ascii="Times New Roman" w:hAnsi="Times New Roman"/>
                <w:sz w:val="16"/>
                <w:szCs w:val="16"/>
              </w:rPr>
              <w:t>9</w:t>
            </w:r>
            <w:r w:rsidR="00E07FBA" w:rsidRPr="004F47F7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4F47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376DB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="00640DDC" w:rsidRPr="004F47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4F47F7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4F47F7">
              <w:rPr>
                <w:rFonts w:ascii="Times New Roman" w:hAnsi="Times New Roman"/>
                <w:sz w:val="16"/>
                <w:szCs w:val="16"/>
              </w:rPr>
              <w:t>2</w:t>
            </w:r>
            <w:r w:rsidR="006C7077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4F47F7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222756" w:rsidRPr="004F47F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4F47F7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F47F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4F47F7">
              <w:rPr>
                <w:rFonts w:ascii="Times New Roman" w:hAnsi="Times New Roman"/>
                <w:sz w:val="16"/>
                <w:szCs w:val="16"/>
              </w:rPr>
              <w:t>6</w:t>
            </w:r>
            <w:r w:rsidR="004F47F7">
              <w:rPr>
                <w:rFonts w:ascii="Times New Roman" w:hAnsi="Times New Roman"/>
                <w:sz w:val="16"/>
                <w:szCs w:val="16"/>
              </w:rPr>
              <w:t>/</w:t>
            </w:r>
            <w:r w:rsidR="006D15DC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E07FBA" w:rsidRPr="00A87A2A" w:rsidRDefault="00E07FBA" w:rsidP="00775CA8">
            <w:pPr>
              <w:spacing w:after="0" w:line="240" w:lineRule="auto"/>
              <w:ind w:firstLine="142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C71EF7" w:rsidP="00C71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775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775C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22436A" w:rsidRDefault="00E07FBA" w:rsidP="00775CA8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F95F21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22436A" w:rsidRDefault="001E24C7" w:rsidP="00775CA8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F95F21">
                    <w:tc>
                      <w:tcPr>
                        <w:tcW w:w="5580" w:type="dxa"/>
                      </w:tcPr>
                      <w:p w:rsidR="001E24C7" w:rsidRPr="0022436A" w:rsidRDefault="001E24C7" w:rsidP="00B330A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22436A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6C707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6C7077" w:rsidRPr="006C7077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Развитие механизмов управления качеством образования в образовательной организации</w:t>
                        </w:r>
                        <w:r w:rsidRPr="006C707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775CA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E046BF" w:rsidRDefault="001E24C7" w:rsidP="00775CA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="004E4A63" w:rsidRPr="00E046B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6C7077" w:rsidRPr="00E046BF">
                    <w:rPr>
                      <w:rFonts w:ascii="Times New Roman" w:hAnsi="Times New Roman"/>
                      <w:sz w:val="26"/>
                      <w:szCs w:val="26"/>
                    </w:rPr>
                    <w:t>Развитие механизмов управления качеством образования в образовательной организации</w:t>
                  </w:r>
                  <w:r w:rsidR="004E4A63" w:rsidRPr="00E046B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заочной форме</w:t>
                  </w:r>
                  <w:r w:rsidR="0073474E"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73474E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6C7077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27 января 2025</w:t>
                  </w:r>
                  <w:r w:rsidR="007461EA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 </w:t>
                  </w:r>
                  <w:r w:rsidR="0073474E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 </w:t>
                  </w:r>
                  <w:r w:rsidR="006C7077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14 февраля 2025</w:t>
                  </w:r>
                  <w:r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4F47F7" w:rsidRPr="00E046BF" w:rsidRDefault="001E24C7" w:rsidP="00775CA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6C7077" w:rsidRPr="00E046B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6C7077" w:rsidRPr="00E046BF">
                    <w:rPr>
                      <w:rFonts w:ascii="Times New Roman" w:hAnsi="Times New Roman"/>
                      <w:sz w:val="26"/>
                      <w:szCs w:val="26"/>
                    </w:rPr>
                    <w:t>Развитие механизмов управления качеством образования в образовательной организации</w:t>
                  </w:r>
                  <w:r w:rsidR="006C7077" w:rsidRPr="00E046B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="008F54B8"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72 учебных часа </w:t>
                  </w:r>
                  <w:r w:rsidR="00FB4453"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(при наличии индивидуального учебного плана от 72 часов и выше) 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предназначена </w:t>
                  </w:r>
                  <w:r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4376DB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руководителей (заместителей руководителей, руководителей структурных подразделений) </w:t>
                  </w:r>
                  <w:r w:rsidR="004376DB" w:rsidRPr="00E046BF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образовательных организаций дошкольного, начального, основного, среднего уровней общего образования, учреждений дополнительного образования ЧАО</w:t>
                  </w:r>
                  <w:r w:rsidR="004376DB" w:rsidRPr="00E046BF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.</w:t>
                  </w:r>
                </w:p>
                <w:p w:rsidR="001E24C7" w:rsidRPr="00E046BF" w:rsidRDefault="001E24C7" w:rsidP="00775CA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6C7077" w:rsidRPr="00E046B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6C7077" w:rsidRPr="00E046BF">
                    <w:rPr>
                      <w:rFonts w:ascii="Times New Roman" w:hAnsi="Times New Roman"/>
                      <w:sz w:val="26"/>
                      <w:szCs w:val="26"/>
                    </w:rPr>
                    <w:t>Развитие механизмов управления качеством образования в образовательной организации</w:t>
                  </w:r>
                  <w:r w:rsidR="006C7077" w:rsidRPr="00E046BF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E046BF" w:rsidRDefault="001E24C7" w:rsidP="00775CA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E046BF" w:rsidRDefault="001E24C7" w:rsidP="00775CA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E6977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EB1DDB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</w:t>
                  </w:r>
                  <w:r w:rsidR="00FB4453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января</w:t>
                  </w:r>
                  <w:r w:rsidR="005631F9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B330AC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</w:t>
                  </w:r>
                  <w:r w:rsidR="00FB4453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E046BF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E046BF" w:rsidRDefault="001E24C7" w:rsidP="00775CA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4E4A63" w:rsidRPr="00E046BF">
                    <w:rPr>
                      <w:rFonts w:ascii="Times New Roman" w:hAnsi="Times New Roman"/>
                      <w:sz w:val="26"/>
                      <w:szCs w:val="26"/>
                    </w:rPr>
                    <w:t>Фирстова Светлана Викторовна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4F47F7" w:rsidRPr="00E046BF">
                    <w:rPr>
                      <w:rFonts w:ascii="Times New Roman" w:hAnsi="Times New Roman"/>
                      <w:sz w:val="26"/>
                      <w:szCs w:val="26"/>
                    </w:rPr>
                    <w:t>8 (42722) 2-50-58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E046BF" w:rsidRDefault="00844F82" w:rsidP="00775CA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E046BF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E046BF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E046BF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E046BF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046BF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E046B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046BF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75CA8" w:rsidRPr="0038325E" w:rsidRDefault="00775CA8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E046BF" w:rsidRPr="0059259D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shape id="_x0000_i1026" type="#_x0000_t75" style="width:162pt;height:65.4pt;visibility:visible">
                        <v:imagedata r:id="rId12" o:title="Подпись ГАУ ДПО ЧИРОиПК"/>
                      </v:shape>
                    </w:pic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1E24C7" w:rsidRPr="0038325E" w:rsidRDefault="001E24C7" w:rsidP="00775CA8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2A9E" w:rsidRPr="0038325E" w:rsidRDefault="002E2A9E" w:rsidP="00775C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5274D9" w:rsidRPr="0010134A" w:rsidRDefault="005274D9" w:rsidP="00775CA8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:rsidR="005274D9" w:rsidRPr="0010134A" w:rsidRDefault="005274D9" w:rsidP="00775CA8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:rsidR="004F47F7" w:rsidRPr="005C27D9" w:rsidRDefault="0014586C" w:rsidP="00775CA8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5C27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Фирстова Светлана Викторовна</w:t>
                  </w:r>
                  <w:r w:rsidR="004F47F7" w:rsidRPr="005C27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</w:t>
                  </w:r>
                </w:p>
                <w:p w:rsidR="004F47F7" w:rsidRPr="005C27D9" w:rsidRDefault="005C27D9" w:rsidP="00775CA8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5C27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м</w:t>
                  </w:r>
                  <w:r w:rsidR="0014586C" w:rsidRPr="005C27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етодист центра</w:t>
                  </w:r>
                  <w:r w:rsidR="004F47F7" w:rsidRPr="005C27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оценки</w:t>
                  </w:r>
                </w:p>
                <w:p w:rsidR="004F47F7" w:rsidRPr="005C27D9" w:rsidRDefault="004F47F7" w:rsidP="00775CA8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5C27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качества образования и аттестации</w:t>
                  </w:r>
                </w:p>
                <w:p w:rsidR="004F47F7" w:rsidRPr="0038325E" w:rsidRDefault="004F47F7" w:rsidP="005274D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5231A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+</w:t>
                  </w:r>
                  <w:r w:rsidR="00B330AC" w:rsidRPr="005231A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79095376608</w:t>
                  </w:r>
                  <w:r w:rsidR="00B330A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5C27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</w:t>
                  </w:r>
                  <w:bookmarkStart w:id="0" w:name="clb790259"/>
                  <w:r w:rsidRPr="005C27D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bookmarkEnd w:id="0"/>
                  <w:r w:rsidR="0059259D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  <w:lang w:val="en-US"/>
                    </w:rPr>
                    <w:fldChar w:fldCharType="begin"/>
                  </w:r>
                  <w:r w:rsidR="005274D9" w:rsidRPr="0010134A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</w:rPr>
                    <w:instrText xml:space="preserve"> </w:instrText>
                  </w:r>
                  <w:r w:rsidR="005274D9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  <w:lang w:val="en-US"/>
                    </w:rPr>
                    <w:instrText>HYPERLINK</w:instrText>
                  </w:r>
                  <w:r w:rsidR="005274D9" w:rsidRPr="0010134A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</w:rPr>
                    <w:instrText xml:space="preserve"> "</w:instrText>
                  </w:r>
                  <w:r w:rsidR="005274D9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  <w:lang w:val="en-US"/>
                    </w:rPr>
                    <w:instrText>mailto</w:instrText>
                  </w:r>
                  <w:r w:rsidR="005274D9" w:rsidRPr="0010134A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</w:rPr>
                    <w:instrText>:</w:instrText>
                  </w:r>
                  <w:r w:rsidR="005274D9" w:rsidRPr="005274D9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  <w:lang w:val="en-US"/>
                    </w:rPr>
                    <w:instrText>kpkfirstova</w:instrText>
                  </w:r>
                  <w:r w:rsidR="005274D9" w:rsidRPr="0010134A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</w:rPr>
                    <w:instrText>@</w:instrText>
                  </w:r>
                  <w:r w:rsidR="005274D9" w:rsidRPr="005274D9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  <w:lang w:val="en-US"/>
                    </w:rPr>
                    <w:instrText>yandex</w:instrText>
                  </w:r>
                  <w:r w:rsidR="005274D9" w:rsidRPr="0010134A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</w:rPr>
                    <w:instrText>.</w:instrText>
                  </w:r>
                  <w:r w:rsidR="005274D9" w:rsidRPr="005274D9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  <w:lang w:val="en-US"/>
                    </w:rPr>
                    <w:instrText>ru</w:instrText>
                  </w:r>
                  <w:r w:rsidR="005274D9" w:rsidRPr="0010134A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</w:rPr>
                    <w:instrText xml:space="preserve">" </w:instrText>
                  </w:r>
                  <w:r w:rsidR="0059259D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  <w:lang w:val="en-US"/>
                    </w:rPr>
                    <w:fldChar w:fldCharType="separate"/>
                  </w:r>
                  <w:r w:rsidR="005274D9" w:rsidRPr="00062464">
                    <w:rPr>
                      <w:rStyle w:val="a3"/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kpkfirstova</w:t>
                  </w:r>
                  <w:r w:rsidR="005274D9" w:rsidRPr="0010134A">
                    <w:rPr>
                      <w:rStyle w:val="a3"/>
                      <w:rFonts w:ascii="Times New Roman" w:hAnsi="Times New Roman"/>
                      <w:i/>
                      <w:sz w:val="20"/>
                      <w:szCs w:val="20"/>
                    </w:rPr>
                    <w:t>@</w:t>
                  </w:r>
                  <w:r w:rsidR="005274D9" w:rsidRPr="00062464">
                    <w:rPr>
                      <w:rStyle w:val="a3"/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yandex</w:t>
                  </w:r>
                  <w:r w:rsidR="005274D9" w:rsidRPr="0010134A">
                    <w:rPr>
                      <w:rStyle w:val="a3"/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 w:rsidR="005274D9" w:rsidRPr="00062464">
                    <w:rPr>
                      <w:rStyle w:val="a3"/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ru</w:t>
                  </w:r>
                  <w:r w:rsidR="0059259D">
                    <w:rPr>
                      <w:rFonts w:ascii="Times New Roman" w:hAnsi="Times New Roman"/>
                      <w:i/>
                      <w:color w:val="333333"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</w:tbl>
          <w:p w:rsidR="00997460" w:rsidRPr="00397806" w:rsidRDefault="00997460" w:rsidP="0099746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997460" w:rsidRDefault="00997460" w:rsidP="00997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97460" w:rsidRDefault="00997460" w:rsidP="00997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997460" w:rsidRDefault="00997460" w:rsidP="00997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997460" w:rsidRDefault="00997460" w:rsidP="00997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997460" w:rsidRDefault="00997460" w:rsidP="00997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97460" w:rsidRDefault="00997460" w:rsidP="00997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997460" w:rsidRPr="005F57E3" w:rsidRDefault="00997460" w:rsidP="00997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3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997460" w:rsidRPr="00060CFC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Год: 2025»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97460" w:rsidRPr="00697E54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997460" w:rsidRPr="00F526D3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1" w:name="_GoBack"/>
            <w:bookmarkEnd w:id="1"/>
          </w:p>
          <w:p w:rsidR="00997460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97460" w:rsidRPr="00471D78" w:rsidRDefault="00997460" w:rsidP="00997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1E24C7" w:rsidRPr="00471D78" w:rsidRDefault="001E24C7" w:rsidP="00775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22006E" w:rsidRDefault="005D719D" w:rsidP="00775CA8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775CA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775CA8">
      <w:headerReference w:type="default" r:id="rId16"/>
      <w:headerReference w:type="firs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A3" w:rsidRDefault="006674A3" w:rsidP="00385F37">
      <w:pPr>
        <w:spacing w:after="0" w:line="240" w:lineRule="auto"/>
      </w:pPr>
      <w:r>
        <w:separator/>
      </w:r>
    </w:p>
  </w:endnote>
  <w:endnote w:type="continuationSeparator" w:id="0">
    <w:p w:rsidR="006674A3" w:rsidRDefault="006674A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DA" w:rsidRDefault="00D139DA" w:rsidP="00D139D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06-06 за 202</w:t>
    </w:r>
    <w:r w:rsidR="00EF5C66" w:rsidRPr="007C05BC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D139DA" w:rsidP="00D139DA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</w:t>
    </w:r>
    <w:r w:rsidR="006D15DC">
      <w:rPr>
        <w:rFonts w:ascii="Times New Roman" w:hAnsi="Times New Roman"/>
        <w:i/>
        <w:sz w:val="20"/>
        <w:szCs w:val="20"/>
      </w:rPr>
      <w:t>09.01</w:t>
    </w:r>
    <w:r w:rsidR="007C05BC">
      <w:rPr>
        <w:rFonts w:ascii="Times New Roman" w:hAnsi="Times New Roman"/>
        <w:i/>
        <w:sz w:val="20"/>
        <w:szCs w:val="20"/>
      </w:rPr>
      <w:t>.2024</w:t>
    </w:r>
    <w:r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A3" w:rsidRDefault="006674A3" w:rsidP="00385F37">
      <w:pPr>
        <w:spacing w:after="0" w:line="240" w:lineRule="auto"/>
      </w:pPr>
      <w:r>
        <w:separator/>
      </w:r>
    </w:p>
  </w:footnote>
  <w:footnote w:type="continuationSeparator" w:id="0">
    <w:p w:rsidR="006674A3" w:rsidRDefault="006674A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59259D" w:rsidP="001E24C7">
    <w:pPr>
      <w:pStyle w:val="a6"/>
      <w:jc w:val="center"/>
    </w:pPr>
    <w:r>
      <w:fldChar w:fldCharType="begin"/>
    </w:r>
    <w:r w:rsidR="00DD2E0F">
      <w:instrText xml:space="preserve"> PAGE   \* MERGEFORMAT </w:instrText>
    </w:r>
    <w:r>
      <w:fldChar w:fldCharType="separate"/>
    </w:r>
    <w:r w:rsidR="000C294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>
    <w:pPr>
      <w:pStyle w:val="a6"/>
      <w:jc w:val="center"/>
    </w:pPr>
  </w:p>
  <w:p w:rsidR="008E242E" w:rsidRDefault="008E2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0C6"/>
    <w:rsid w:val="00011DA6"/>
    <w:rsid w:val="00025BA7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354"/>
    <w:rsid w:val="000B059D"/>
    <w:rsid w:val="000B115F"/>
    <w:rsid w:val="000B2DA6"/>
    <w:rsid w:val="000C294E"/>
    <w:rsid w:val="000C76B5"/>
    <w:rsid w:val="000D0443"/>
    <w:rsid w:val="000D3781"/>
    <w:rsid w:val="000D7904"/>
    <w:rsid w:val="000E4377"/>
    <w:rsid w:val="000F1EF6"/>
    <w:rsid w:val="000F32A6"/>
    <w:rsid w:val="0010134A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4586C"/>
    <w:rsid w:val="00150222"/>
    <w:rsid w:val="00156AC9"/>
    <w:rsid w:val="00166AD2"/>
    <w:rsid w:val="00166BEE"/>
    <w:rsid w:val="0017216D"/>
    <w:rsid w:val="00172907"/>
    <w:rsid w:val="00172C27"/>
    <w:rsid w:val="001830DD"/>
    <w:rsid w:val="0018327A"/>
    <w:rsid w:val="001840A4"/>
    <w:rsid w:val="001958E6"/>
    <w:rsid w:val="001A3915"/>
    <w:rsid w:val="001B293E"/>
    <w:rsid w:val="001B4100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0B3B"/>
    <w:rsid w:val="00222756"/>
    <w:rsid w:val="002229AC"/>
    <w:rsid w:val="0022436A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2A9E"/>
    <w:rsid w:val="002E59EB"/>
    <w:rsid w:val="002E6977"/>
    <w:rsid w:val="002F3C17"/>
    <w:rsid w:val="00303907"/>
    <w:rsid w:val="00305295"/>
    <w:rsid w:val="00306CA2"/>
    <w:rsid w:val="00306F87"/>
    <w:rsid w:val="00320303"/>
    <w:rsid w:val="003254CA"/>
    <w:rsid w:val="00333082"/>
    <w:rsid w:val="00335755"/>
    <w:rsid w:val="00353120"/>
    <w:rsid w:val="00365A3C"/>
    <w:rsid w:val="00365C08"/>
    <w:rsid w:val="0037489E"/>
    <w:rsid w:val="0037590C"/>
    <w:rsid w:val="00375EDF"/>
    <w:rsid w:val="00385F37"/>
    <w:rsid w:val="00387CF8"/>
    <w:rsid w:val="003902D4"/>
    <w:rsid w:val="00395683"/>
    <w:rsid w:val="003A5AB2"/>
    <w:rsid w:val="003B0D5D"/>
    <w:rsid w:val="003B2008"/>
    <w:rsid w:val="003C0F79"/>
    <w:rsid w:val="003C152C"/>
    <w:rsid w:val="003C1F2D"/>
    <w:rsid w:val="003D0C38"/>
    <w:rsid w:val="003D0D27"/>
    <w:rsid w:val="003E407E"/>
    <w:rsid w:val="003F5900"/>
    <w:rsid w:val="004131F7"/>
    <w:rsid w:val="00416501"/>
    <w:rsid w:val="004221FE"/>
    <w:rsid w:val="00427E47"/>
    <w:rsid w:val="004309EF"/>
    <w:rsid w:val="0043379C"/>
    <w:rsid w:val="00435C62"/>
    <w:rsid w:val="004376DB"/>
    <w:rsid w:val="00440942"/>
    <w:rsid w:val="004454E0"/>
    <w:rsid w:val="0044727A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C39B2"/>
    <w:rsid w:val="004D0621"/>
    <w:rsid w:val="004D4D26"/>
    <w:rsid w:val="004E4A63"/>
    <w:rsid w:val="004F01BF"/>
    <w:rsid w:val="004F47F7"/>
    <w:rsid w:val="004F6BCA"/>
    <w:rsid w:val="0051361B"/>
    <w:rsid w:val="005231AB"/>
    <w:rsid w:val="005274D9"/>
    <w:rsid w:val="00527B1C"/>
    <w:rsid w:val="00527EDF"/>
    <w:rsid w:val="00531328"/>
    <w:rsid w:val="00532AF2"/>
    <w:rsid w:val="00532C44"/>
    <w:rsid w:val="00543A2A"/>
    <w:rsid w:val="005631F9"/>
    <w:rsid w:val="005731A7"/>
    <w:rsid w:val="005742C3"/>
    <w:rsid w:val="005860BC"/>
    <w:rsid w:val="0059259D"/>
    <w:rsid w:val="0059740E"/>
    <w:rsid w:val="005B2618"/>
    <w:rsid w:val="005C27D9"/>
    <w:rsid w:val="005C2932"/>
    <w:rsid w:val="005D0658"/>
    <w:rsid w:val="005D1AE2"/>
    <w:rsid w:val="005D719D"/>
    <w:rsid w:val="005E5EB8"/>
    <w:rsid w:val="005F5FB7"/>
    <w:rsid w:val="005F6A89"/>
    <w:rsid w:val="006062EB"/>
    <w:rsid w:val="0062096F"/>
    <w:rsid w:val="006225C7"/>
    <w:rsid w:val="006255F0"/>
    <w:rsid w:val="00625BFC"/>
    <w:rsid w:val="0063453F"/>
    <w:rsid w:val="00640DDC"/>
    <w:rsid w:val="00641397"/>
    <w:rsid w:val="006442C5"/>
    <w:rsid w:val="0065076E"/>
    <w:rsid w:val="00653F95"/>
    <w:rsid w:val="0066136E"/>
    <w:rsid w:val="00661FBE"/>
    <w:rsid w:val="0066556D"/>
    <w:rsid w:val="00666A23"/>
    <w:rsid w:val="006674A3"/>
    <w:rsid w:val="00671865"/>
    <w:rsid w:val="006722A7"/>
    <w:rsid w:val="0067424F"/>
    <w:rsid w:val="006745E1"/>
    <w:rsid w:val="0068131C"/>
    <w:rsid w:val="006847CF"/>
    <w:rsid w:val="00686606"/>
    <w:rsid w:val="00690B5F"/>
    <w:rsid w:val="006A2506"/>
    <w:rsid w:val="006A66CC"/>
    <w:rsid w:val="006B14B7"/>
    <w:rsid w:val="006B5020"/>
    <w:rsid w:val="006B539B"/>
    <w:rsid w:val="006B6374"/>
    <w:rsid w:val="006C7077"/>
    <w:rsid w:val="006D15DC"/>
    <w:rsid w:val="006D46D3"/>
    <w:rsid w:val="006D76EA"/>
    <w:rsid w:val="006E1DAC"/>
    <w:rsid w:val="006E244B"/>
    <w:rsid w:val="006E33C8"/>
    <w:rsid w:val="006E3729"/>
    <w:rsid w:val="006F160E"/>
    <w:rsid w:val="007023A2"/>
    <w:rsid w:val="007067AD"/>
    <w:rsid w:val="00715EEF"/>
    <w:rsid w:val="0072457E"/>
    <w:rsid w:val="00724CE6"/>
    <w:rsid w:val="0073474E"/>
    <w:rsid w:val="00737430"/>
    <w:rsid w:val="00740724"/>
    <w:rsid w:val="007461EA"/>
    <w:rsid w:val="00751E44"/>
    <w:rsid w:val="0075704F"/>
    <w:rsid w:val="007623BD"/>
    <w:rsid w:val="007656E0"/>
    <w:rsid w:val="007662F1"/>
    <w:rsid w:val="00775CA8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05BC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47CBF"/>
    <w:rsid w:val="00850F9D"/>
    <w:rsid w:val="00862232"/>
    <w:rsid w:val="008674F8"/>
    <w:rsid w:val="008679FE"/>
    <w:rsid w:val="00874C7B"/>
    <w:rsid w:val="008839D6"/>
    <w:rsid w:val="00896DC6"/>
    <w:rsid w:val="008A5F77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0CBF"/>
    <w:rsid w:val="0091184E"/>
    <w:rsid w:val="00913DDE"/>
    <w:rsid w:val="009148BA"/>
    <w:rsid w:val="00915E3D"/>
    <w:rsid w:val="00920C9D"/>
    <w:rsid w:val="00931202"/>
    <w:rsid w:val="0093220F"/>
    <w:rsid w:val="00941708"/>
    <w:rsid w:val="00944564"/>
    <w:rsid w:val="009468C7"/>
    <w:rsid w:val="00950299"/>
    <w:rsid w:val="00952E4C"/>
    <w:rsid w:val="00962AA5"/>
    <w:rsid w:val="0097170C"/>
    <w:rsid w:val="00975954"/>
    <w:rsid w:val="0098776A"/>
    <w:rsid w:val="00997409"/>
    <w:rsid w:val="00997460"/>
    <w:rsid w:val="009A4BEF"/>
    <w:rsid w:val="009A582E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01B8"/>
    <w:rsid w:val="00A22770"/>
    <w:rsid w:val="00A248F5"/>
    <w:rsid w:val="00A24A63"/>
    <w:rsid w:val="00A33AA2"/>
    <w:rsid w:val="00A45B88"/>
    <w:rsid w:val="00A53595"/>
    <w:rsid w:val="00A572DE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660F"/>
    <w:rsid w:val="00AF4C76"/>
    <w:rsid w:val="00AF76F6"/>
    <w:rsid w:val="00B0517F"/>
    <w:rsid w:val="00B07518"/>
    <w:rsid w:val="00B14355"/>
    <w:rsid w:val="00B330AC"/>
    <w:rsid w:val="00B4044E"/>
    <w:rsid w:val="00B41E95"/>
    <w:rsid w:val="00B430E8"/>
    <w:rsid w:val="00B43870"/>
    <w:rsid w:val="00B43DCA"/>
    <w:rsid w:val="00B45ED9"/>
    <w:rsid w:val="00B47A5C"/>
    <w:rsid w:val="00B53D60"/>
    <w:rsid w:val="00B55855"/>
    <w:rsid w:val="00B55E06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71EF7"/>
    <w:rsid w:val="00C80D4D"/>
    <w:rsid w:val="00C86943"/>
    <w:rsid w:val="00C9414D"/>
    <w:rsid w:val="00CB4125"/>
    <w:rsid w:val="00CC522E"/>
    <w:rsid w:val="00CE02CA"/>
    <w:rsid w:val="00CE2C33"/>
    <w:rsid w:val="00CE53BA"/>
    <w:rsid w:val="00D01BD7"/>
    <w:rsid w:val="00D05FC3"/>
    <w:rsid w:val="00D12477"/>
    <w:rsid w:val="00D139DA"/>
    <w:rsid w:val="00D23C36"/>
    <w:rsid w:val="00D32C1C"/>
    <w:rsid w:val="00D72774"/>
    <w:rsid w:val="00D73CCD"/>
    <w:rsid w:val="00D7538D"/>
    <w:rsid w:val="00D763B3"/>
    <w:rsid w:val="00D95FF3"/>
    <w:rsid w:val="00DA1CD7"/>
    <w:rsid w:val="00DA6999"/>
    <w:rsid w:val="00DA6C9B"/>
    <w:rsid w:val="00DB22CE"/>
    <w:rsid w:val="00DB7030"/>
    <w:rsid w:val="00DD2E0F"/>
    <w:rsid w:val="00DD58F9"/>
    <w:rsid w:val="00DE45C4"/>
    <w:rsid w:val="00E02FE1"/>
    <w:rsid w:val="00E046BF"/>
    <w:rsid w:val="00E07FBA"/>
    <w:rsid w:val="00E27B73"/>
    <w:rsid w:val="00E5524B"/>
    <w:rsid w:val="00E55BFC"/>
    <w:rsid w:val="00E568ED"/>
    <w:rsid w:val="00E6273B"/>
    <w:rsid w:val="00E7409F"/>
    <w:rsid w:val="00E814DF"/>
    <w:rsid w:val="00E828F5"/>
    <w:rsid w:val="00E927BE"/>
    <w:rsid w:val="00EA1131"/>
    <w:rsid w:val="00EA4270"/>
    <w:rsid w:val="00EA7B14"/>
    <w:rsid w:val="00EB02B4"/>
    <w:rsid w:val="00EB1DDB"/>
    <w:rsid w:val="00EB6DB5"/>
    <w:rsid w:val="00EC0A2E"/>
    <w:rsid w:val="00EC4E88"/>
    <w:rsid w:val="00ED22EF"/>
    <w:rsid w:val="00EE7682"/>
    <w:rsid w:val="00EF2E7B"/>
    <w:rsid w:val="00EF5C66"/>
    <w:rsid w:val="00F10455"/>
    <w:rsid w:val="00F12D9B"/>
    <w:rsid w:val="00F31FF2"/>
    <w:rsid w:val="00F324EE"/>
    <w:rsid w:val="00F340B2"/>
    <w:rsid w:val="00F34F01"/>
    <w:rsid w:val="00F372D0"/>
    <w:rsid w:val="00F3762D"/>
    <w:rsid w:val="00F3772F"/>
    <w:rsid w:val="00F37E97"/>
    <w:rsid w:val="00F526D3"/>
    <w:rsid w:val="00F555CF"/>
    <w:rsid w:val="00F61A1B"/>
    <w:rsid w:val="00F65D95"/>
    <w:rsid w:val="00F7539C"/>
    <w:rsid w:val="00F95F21"/>
    <w:rsid w:val="00FA342B"/>
    <w:rsid w:val="00FA69B9"/>
    <w:rsid w:val="00FA6D1B"/>
    <w:rsid w:val="00FA7E21"/>
    <w:rsid w:val="00FB3347"/>
    <w:rsid w:val="00FB4453"/>
    <w:rsid w:val="00FD6CA8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eastAsia="Calibr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rPr>
      <w:rFonts w:eastAsia="Times New Roman"/>
      <w:sz w:val="22"/>
      <w:szCs w:val="22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ao.chiroipk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ytNi61F4taSZwAUB6gobKlAm8I0=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kH6iRKhC9GOG5QBnU/lnN47hrWsPzuV+ZdBQxC4fPtUEH9sotcsI8FxFXBopZqZ/Ocx3XPTN
    ViLb9ESIvnkm3Ixdh2e4RwKoc3mFcZsGnlfLEJO0IOvsEB6iR0/Bj2n5pq8IvV8fxMwnyBQ7
    2SPPKk24ZC+MC2nExoSnGY0VPUU=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DdorMxC3pQ3+hxhqdtTMHLFuM7E=</DigestValue>
      </Reference>
      <Reference URI="/word/document.xml?ContentType=application/vnd.openxmlformats-officedocument.wordprocessingml.document.main+xml">
        <DigestMethod Algorithm="http://www.w3.org/2000/09/xmldsig#sha1"/>
        <DigestValue>zGkIqA6Y1WQj26ESY/BH7dlOWoo=</DigestValue>
      </Reference>
      <Reference URI="/word/endnotes.xml?ContentType=application/vnd.openxmlformats-officedocument.wordprocessingml.endnotes+xml">
        <DigestMethod Algorithm="http://www.w3.org/2000/09/xmldsig#sha1"/>
        <DigestValue>p8x8x6e2zfO020kQggYNv9QacPo=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4RB4zOuPSSy6r6hX++rxp5P4Yao=</DigestValue>
      </Reference>
      <Reference URI="/word/footnotes.xml?ContentType=application/vnd.openxmlformats-officedocument.wordprocessingml.footnotes+xml">
        <DigestMethod Algorithm="http://www.w3.org/2000/09/xmldsig#sha1"/>
        <DigestValue>5QVstpAIVATPk6dVv6hn3mapuiI=</DigestValue>
      </Reference>
      <Reference URI="/word/header1.xml?ContentType=application/vnd.openxmlformats-officedocument.wordprocessingml.header+xml">
        <DigestMethod Algorithm="http://www.w3.org/2000/09/xmldsig#sha1"/>
        <DigestValue>Xr8FJvZpgowazPXUsdOD0VNz1C4=</DigestValue>
      </Reference>
      <Reference URI="/word/header2.xml?ContentType=application/vnd.openxmlformats-officedocument.wordprocessingml.header+xml">
        <DigestMethod Algorithm="http://www.w3.org/2000/09/xmldsig#sha1"/>
        <DigestValue>CHjt/9tLDETDzSl9e23lP+x7zWY=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cV0cLIr/CRBj/Nc6fSyo6WsAQoc=</DigestValue>
      </Reference>
      <Reference URI="/word/styles.xml?ContentType=application/vnd.openxmlformats-officedocument.wordprocessingml.styles+xml">
        <DigestMethod Algorithm="http://www.w3.org/2000/09/xmldsig#sha1"/>
        <DigestValue>USFY/zIlD2kIlTu9H3L73Q08z6A=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0MXLWG0XaTFbeBU57+2bUDCmhUs=</DigestValue>
      </Reference>
    </Manifest>
    <SignatureProperties>
      <SignatureProperty Id="idSignatureTime" Target="#idPackageSignature">
        <mdssi:SignatureTime>
          <mdssi:Format>YYYY-MM-DDThh:mm:ssTZD</mdssi:Format>
          <mdssi:Value>2025-01-09T04:21:39Z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C5E7C-3942-4758-BE1D-B23C1A75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Штильман Т.В.</dc:creator>
  <cp:lastModifiedBy>Пользователь</cp:lastModifiedBy>
  <cp:revision>13</cp:revision>
  <cp:lastPrinted>2024-09-16T00:43:00Z</cp:lastPrinted>
  <dcterms:created xsi:type="dcterms:W3CDTF">2024-12-24T00:56:00Z</dcterms:created>
  <dcterms:modified xsi:type="dcterms:W3CDTF">2025-01-09T00:26:00Z</dcterms:modified>
</cp:coreProperties>
</file>