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C351D3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="009A6DB2" w:rsidRPr="00C751E1">
              <w:rPr>
                <w:rFonts w:ascii="Times New Roman" w:hAnsi="Times New Roman"/>
                <w:sz w:val="16"/>
                <w:szCs w:val="16"/>
              </w:rPr>
              <w:t>«1</w:t>
            </w:r>
            <w:r w:rsidR="00C751E1" w:rsidRPr="00C751E1">
              <w:rPr>
                <w:rFonts w:ascii="Times New Roman" w:hAnsi="Times New Roman"/>
                <w:sz w:val="16"/>
                <w:szCs w:val="16"/>
              </w:rPr>
              <w:t>5</w:t>
            </w:r>
            <w:r w:rsidR="009A6DB2" w:rsidRPr="00C751E1">
              <w:rPr>
                <w:rFonts w:ascii="Times New Roman" w:hAnsi="Times New Roman"/>
                <w:sz w:val="16"/>
                <w:szCs w:val="16"/>
              </w:rPr>
              <w:t>» января</w:t>
            </w:r>
            <w:r w:rsidRPr="00C751E1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577A61" w:rsidRPr="00C751E1">
              <w:rPr>
                <w:rFonts w:ascii="Times New Roman" w:hAnsi="Times New Roman"/>
                <w:sz w:val="16"/>
                <w:szCs w:val="16"/>
              </w:rPr>
              <w:t>6</w:t>
            </w:r>
            <w:r w:rsidRPr="00C751E1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035B52">
              <w:rPr>
                <w:rFonts w:ascii="Times New Roman" w:hAnsi="Times New Roman"/>
                <w:sz w:val="16"/>
                <w:szCs w:val="16"/>
              </w:rPr>
              <w:t>05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582497" w:rsidRDefault="00C264E5" w:rsidP="009A6DB2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000000"/>
                            <w:sz w:val="26"/>
                            <w:szCs w:val="26"/>
                          </w:rPr>
                        </w:pPr>
                        <w:r w:rsidRPr="00582497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О наборе на обучение по дополнительной профессиональной программе (программе повышения квалификации) «</w:t>
                        </w:r>
                        <w:r w:rsidR="009A6DB2" w:rsidRPr="0058249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Совершенствование профессиональных компетенций преподавателей учебного курса </w:t>
                        </w:r>
                        <w:r w:rsidR="009A6DB2" w:rsidRPr="00582497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eastAsia="ar-SA"/>
                          </w:rPr>
                          <w:t xml:space="preserve"> «История Чукотки» </w:t>
                        </w:r>
                        <w:r w:rsidR="009A6DB2" w:rsidRPr="00582497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для 5-7 классов</w:t>
                        </w:r>
                        <w:r w:rsidRPr="00582497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»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Pr="0038325E" w:rsidRDefault="00C264E5" w:rsidP="00582497">
                  <w:pPr>
                    <w:suppressAutoHyphens/>
                    <w:spacing w:after="0" w:line="240" w:lineRule="auto"/>
                    <w:ind w:firstLine="74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Pr="00BB2F2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9A6DB2" w:rsidRPr="00BB2F2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Совершенствование профессиональных компетенций преподавателей учебного курса </w:t>
                  </w:r>
                  <w:r w:rsidR="009A6DB2" w:rsidRPr="00BB2F2F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eastAsia="ar-SA"/>
                    </w:rPr>
                    <w:t xml:space="preserve"> «История Чукотки» </w:t>
                  </w:r>
                  <w:r w:rsidR="009A6DB2" w:rsidRPr="00BB2F2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для 5-7 классов</w:t>
                  </w:r>
                  <w:r w:rsidRPr="00BB2F2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A6DB2">
                    <w:rPr>
                      <w:rFonts w:ascii="Times New Roman" w:hAnsi="Times New Roman"/>
                      <w:sz w:val="26"/>
                      <w:szCs w:val="26"/>
                    </w:rPr>
                    <w:t>в заочной форме с использованием дистанционных образовательных технологий</w:t>
                  </w:r>
                  <w:r w:rsidR="00577A61" w:rsidRPr="009A6DB2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A6DB2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период </w:t>
                  </w:r>
                  <w:r w:rsidR="00582497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 </w:t>
                  </w:r>
                  <w:r w:rsidR="009A6DB2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февраля</w:t>
                  </w:r>
                  <w:r w:rsidR="00577A61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E30408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2026 года </w:t>
                  </w:r>
                  <w:r w:rsidR="009A6DB2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по 24 февраля</w:t>
                  </w:r>
                  <w:r w:rsidR="00577A61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2026</w:t>
                  </w:r>
                  <w:r w:rsidR="00612738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года</w:t>
                  </w:r>
                  <w:r>
                    <w:rPr>
                      <w:rFonts w:ascii="Times New Roman" w:hAnsi="Times New Roman"/>
                      <w:color w:val="FF0000"/>
                      <w:sz w:val="26"/>
                      <w:szCs w:val="26"/>
                    </w:rPr>
                    <w:t xml:space="preserve"> 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в рамках выполнения учреждением государственного задания.</w:t>
                  </w:r>
                </w:p>
                <w:p w:rsidR="00C264E5" w:rsidRPr="0038325E" w:rsidRDefault="00C264E5" w:rsidP="00582497">
                  <w:pPr>
                    <w:suppressAutoHyphens/>
                    <w:spacing w:after="0" w:line="240" w:lineRule="auto"/>
                    <w:ind w:firstLine="74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Дополнительная профессиональная программа (программа повышения квалификации) «</w:t>
                  </w:r>
                  <w:r w:rsidR="009A6DB2" w:rsidRPr="003E0F8C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Совершенствование профессиональных компетенций преподавателей учебного курса </w:t>
                  </w:r>
                  <w:r w:rsidR="009A6DB2" w:rsidRPr="003E0F8C"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  <w:t xml:space="preserve"> «История Чукотки»</w:t>
                  </w:r>
                  <w:r w:rsidR="009A6DB2"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="009A6DB2" w:rsidRPr="003E0F8C">
                    <w:rPr>
                      <w:rFonts w:ascii="Times New Roman" w:hAnsi="Times New Roman"/>
                      <w:sz w:val="26"/>
                      <w:szCs w:val="26"/>
                    </w:rPr>
                    <w:t>для 5-7 классов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рассчитана на </w:t>
                  </w:r>
                  <w:r w:rsidRPr="00CF5B15">
                    <w:rPr>
                      <w:rFonts w:ascii="Times New Roman" w:hAnsi="Times New Roman"/>
                      <w:sz w:val="26"/>
                      <w:szCs w:val="26"/>
                    </w:rPr>
                    <w:t>72 учебных часа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и предназначена для обучения </w:t>
                  </w:r>
                  <w:r w:rsidR="009A6DB2">
                    <w:rPr>
                      <w:rFonts w:ascii="Times New Roman" w:hAnsi="Times New Roman"/>
                      <w:sz w:val="26"/>
                      <w:szCs w:val="26"/>
                    </w:rPr>
                    <w:t>педагогических работников</w:t>
                  </w:r>
                  <w:r w:rsidR="009A6DB2" w:rsidRPr="003E0F8C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образовательных</w:t>
                  </w:r>
                  <w:r w:rsidR="009A6DB2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организаций ЧАО – преподавателей</w:t>
                  </w:r>
                  <w:r w:rsidR="009A6DB2" w:rsidRPr="003E0F8C">
                    <w:rPr>
                      <w:rFonts w:ascii="Times New Roman" w:hAnsi="Times New Roman"/>
                      <w:sz w:val="26"/>
                      <w:szCs w:val="26"/>
                    </w:rPr>
                    <w:t xml:space="preserve"> учебного курса </w:t>
                  </w:r>
                  <w:r w:rsidR="009A6DB2" w:rsidRPr="003E0F8C"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  <w:t xml:space="preserve"> «История Чукотки»</w:t>
                  </w:r>
                  <w:r w:rsidR="009A6DB2"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="009A6DB2">
                    <w:rPr>
                      <w:rFonts w:ascii="Times New Roman" w:hAnsi="Times New Roman"/>
                      <w:sz w:val="26"/>
                      <w:szCs w:val="26"/>
                    </w:rPr>
                    <w:t>для 5-7 классов.</w:t>
                  </w:r>
                  <w:r w:rsidR="009A6DB2" w:rsidRPr="003E0F8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C264E5" w:rsidRPr="0038325E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По итогам освоения дополнительной профессиональной программы (программы повышения квалификации) «</w:t>
                  </w:r>
                  <w:r w:rsidR="009A6DB2" w:rsidRPr="003E0F8C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Совершенствование профессиональных компетенций преподавателей учебного курса </w:t>
                  </w:r>
                  <w:r w:rsidR="009A6DB2" w:rsidRPr="003E0F8C"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  <w:t xml:space="preserve"> «История Чукотки»</w:t>
                  </w:r>
                  <w:r w:rsidR="009A6DB2"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="009A6DB2" w:rsidRPr="003E0F8C">
                    <w:rPr>
                      <w:rFonts w:ascii="Times New Roman" w:hAnsi="Times New Roman"/>
                      <w:sz w:val="26"/>
                      <w:szCs w:val="26"/>
                    </w:rPr>
                    <w:t>для 5-7 классов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» и успешного прохождения итоговой аттестации обучающиеся получат </w:t>
                  </w:r>
                  <w:r w:rsidRPr="003F5900">
                    <w:rPr>
                      <w:rFonts w:ascii="Times New Roman" w:hAnsi="Times New Roman"/>
                      <w:sz w:val="26"/>
                      <w:szCs w:val="26"/>
                    </w:rPr>
                    <w:t>удостоверения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 повышении квалификации установленного образца.</w:t>
                  </w:r>
                </w:p>
                <w:p w:rsidR="00C264E5" w:rsidRPr="0038325E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профессиональное и (или) высшее образование.</w:t>
                  </w:r>
                </w:p>
                <w:p w:rsidR="005F7360" w:rsidRPr="00582497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582497">
                    <w:rPr>
                      <w:rFonts w:ascii="Times New Roman" w:hAnsi="Times New Roman"/>
                      <w:sz w:val="26"/>
                      <w:szCs w:val="26"/>
                    </w:rPr>
                    <w:t xml:space="preserve">В срок </w:t>
                  </w:r>
                  <w:r w:rsidR="009A6DB2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до 26 января</w:t>
                  </w:r>
                  <w:r w:rsidR="00577A61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2026</w:t>
                  </w:r>
                  <w:r w:rsidR="00612738" w:rsidRPr="0058249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582497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5F7360" w:rsidRPr="00582497">
                    <w:rPr>
                      <w:rFonts w:ascii="Times New Roman" w:hAnsi="Times New Roman"/>
                      <w:sz w:val="26"/>
                      <w:szCs w:val="26"/>
                    </w:rPr>
                    <w:t xml:space="preserve">список обучающихся на электронный адрес </w:t>
                  </w:r>
                  <w:hyperlink r:id="rId11" w:history="1">
                    <w:r w:rsidR="00582497" w:rsidRPr="00582497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panaru</w:t>
                    </w:r>
                    <w:r w:rsidR="00582497" w:rsidRPr="00582497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@</w:t>
                    </w:r>
                    <w:r w:rsidR="00582497" w:rsidRPr="00582497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yandex</w:t>
                    </w:r>
                    <w:r w:rsidR="00582497" w:rsidRPr="00582497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.</w:t>
                    </w:r>
                    <w:r w:rsidR="00582497" w:rsidRPr="00582497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ru</w:t>
                    </w:r>
                  </w:hyperlink>
                  <w:r w:rsidR="00582497" w:rsidRPr="0058249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F7360" w:rsidRPr="00582497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582497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582497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CF5B15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F5B15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CF5B1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CF5B15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9A6DB2" w:rsidRPr="00CF5B15">
                    <w:rPr>
                      <w:rFonts w:ascii="Times New Roman" w:hAnsi="Times New Roman"/>
                      <w:sz w:val="26"/>
                      <w:szCs w:val="26"/>
                    </w:rPr>
                    <w:t>Панарультына Надежда Михайловна</w:t>
                  </w:r>
                  <w:r w:rsidRPr="00CF5B15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9A6DB2" w:rsidRPr="00CF5B15">
                    <w:rPr>
                      <w:rFonts w:ascii="Times New Roman" w:hAnsi="Times New Roman"/>
                      <w:sz w:val="26"/>
                      <w:szCs w:val="26"/>
                    </w:rPr>
                    <w:t>8(42722)</w:t>
                  </w:r>
                  <w:r w:rsidR="005D76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A6DB2" w:rsidRPr="00CF5B15">
                    <w:rPr>
                      <w:rFonts w:ascii="Times New Roman" w:hAnsi="Times New Roman"/>
                      <w:sz w:val="26"/>
                      <w:szCs w:val="26"/>
                    </w:rPr>
                    <w:t>2-83-18</w:t>
                  </w:r>
                  <w:r w:rsidRPr="00CF5B15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CF5B15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CF5B15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CF5B15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CF5B15" w:rsidRDefault="00035B52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7C59CA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i1025" type="#_x0000_t75" style="width:162.5pt;height:65pt;visibility:visible;mso-wrap-style:square">
                              <v:imagedata r:id="rId12" o:title="Тогошиева НЕ до 2031"/>
                            </v:shape>
                          </w:pict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CF5B15" w:rsidRDefault="007A7D41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CF5B15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   Н.Е. Тогошиева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82497" w:rsidRDefault="0058249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9A6DB2" w:rsidRPr="00CF5B15" w:rsidRDefault="009A6DB2" w:rsidP="009A6DB2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Панарультына Н.М.,</w:t>
                  </w:r>
                </w:p>
                <w:p w:rsidR="00CF5B15" w:rsidRPr="00CF5B15" w:rsidRDefault="009A6DB2" w:rsidP="009A6DB2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заведующий отделом</w:t>
                  </w:r>
                  <w:r w:rsidR="00CF5B15"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методического сопровождения </w:t>
                  </w:r>
                </w:p>
                <w:p w:rsidR="009A6DB2" w:rsidRPr="00CF5B15" w:rsidRDefault="009A6DB2" w:rsidP="009A6DB2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духовно-нравственного образ</w:t>
                  </w:r>
                  <w:r w:rsidR="00CF5B15"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ования и воспитания, </w:t>
                  </w:r>
                </w:p>
                <w:p w:rsidR="001E24C7" w:rsidRPr="00582497" w:rsidRDefault="009A6DB2" w:rsidP="009A6DB2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8(42722) 2-83-18</w:t>
                  </w:r>
                  <w:r w:rsidR="00CF5B15"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, </w:t>
                  </w:r>
                  <w:hyperlink r:id="rId13" w:history="1">
                    <w:r w:rsidR="00582497"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panaru@yandex.ru</w:t>
                    </w:r>
                  </w:hyperlink>
                  <w:r w:rsidR="0058249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582497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DC4BA0" w:rsidRDefault="00C070D9" w:rsidP="00C070D9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«</w:t>
      </w:r>
      <w:r w:rsidRPr="00DC4BA0"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</w:t>
      </w:r>
      <w:r w:rsidRPr="00DC4BA0">
        <w:rPr>
          <w:rFonts w:ascii="Times New Roman" w:hAnsi="Times New Roman"/>
          <w:b/>
          <w:sz w:val="26"/>
          <w:szCs w:val="26"/>
        </w:rPr>
        <w:t>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5000" w:type="pct"/>
        <w:jc w:val="center"/>
        <w:tblLook w:val="04A0"/>
      </w:tblPr>
      <w:tblGrid>
        <w:gridCol w:w="818"/>
        <w:gridCol w:w="2298"/>
        <w:gridCol w:w="1905"/>
        <w:gridCol w:w="1822"/>
        <w:gridCol w:w="1586"/>
        <w:gridCol w:w="1586"/>
        <w:gridCol w:w="1682"/>
        <w:gridCol w:w="1750"/>
        <w:gridCol w:w="1906"/>
      </w:tblGrid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6803B3" w:rsidRDefault="00BE639F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7" w:type="pct"/>
          </w:tcPr>
          <w:p w:rsidR="00BE639F" w:rsidRPr="006803B3" w:rsidRDefault="00BE639F" w:rsidP="00BE639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03B3">
              <w:rPr>
                <w:b/>
                <w:sz w:val="24"/>
                <w:szCs w:val="24"/>
              </w:rPr>
              <w:t>ФИО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  <w:r w:rsidR="00A6601A">
              <w:rPr>
                <w:rFonts w:ascii="Times New Roman" w:hAnsi="Times New Roman"/>
                <w:b/>
                <w:sz w:val="24"/>
                <w:szCs w:val="24"/>
              </w:rPr>
              <w:t xml:space="preserve"> (ВО, СПО, студент)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  <w:r w:rsidR="0058249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выдавшей диплом об образовании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r w:rsidR="0058249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указанная в дипломе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56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8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0A63BA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582497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A2" w:rsidRDefault="00753DA2" w:rsidP="00385F37">
      <w:pPr>
        <w:spacing w:after="0" w:line="240" w:lineRule="auto"/>
      </w:pPr>
      <w:r>
        <w:separator/>
      </w:r>
    </w:p>
  </w:endnote>
  <w:endnote w:type="continuationSeparator" w:id="0">
    <w:p w:rsidR="00753DA2" w:rsidRDefault="00753DA2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E1" w:rsidRPr="00BB2F2F" w:rsidRDefault="00C751E1" w:rsidP="00C751E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BB2F2F">
      <w:rPr>
        <w:rFonts w:ascii="Times New Roman" w:hAnsi="Times New Roman"/>
        <w:i/>
        <w:iCs/>
        <w:sz w:val="20"/>
        <w:szCs w:val="20"/>
      </w:rPr>
      <w:t>«В дело № 06-06 за 2026 г.</w:t>
    </w:r>
  </w:p>
  <w:p w:rsidR="00C751E1" w:rsidRDefault="00C751E1" w:rsidP="00C751E1">
    <w:pPr>
      <w:pStyle w:val="a8"/>
      <w:jc w:val="center"/>
    </w:pPr>
    <w:r w:rsidRPr="00BB2F2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BB2F2F">
      <w:rPr>
        <w:rFonts w:ascii="Times New Roman" w:hAnsi="Times New Roman"/>
        <w:i/>
        <w:sz w:val="20"/>
        <w:szCs w:val="20"/>
      </w:rPr>
      <w:t>., 15.01.2026»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F2F" w:rsidRPr="00BB2F2F" w:rsidRDefault="00BB2F2F" w:rsidP="00BB2F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A2" w:rsidRDefault="00753DA2" w:rsidP="00385F37">
      <w:pPr>
        <w:spacing w:after="0" w:line="240" w:lineRule="auto"/>
      </w:pPr>
      <w:r>
        <w:separator/>
      </w:r>
    </w:p>
  </w:footnote>
  <w:footnote w:type="continuationSeparator" w:id="0">
    <w:p w:rsidR="00753DA2" w:rsidRDefault="00753DA2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</w:sdtPr>
    <w:sdtContent>
      <w:p w:rsidR="008E242E" w:rsidRDefault="007C59CA" w:rsidP="005F7360">
        <w:pPr>
          <w:pStyle w:val="a6"/>
          <w:jc w:val="center"/>
        </w:pPr>
        <w:fldSimple w:instr=" PAGE   \* MERGEFORMAT ">
          <w:r w:rsidR="00035B5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35B52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254CA"/>
    <w:rsid w:val="00333082"/>
    <w:rsid w:val="00335755"/>
    <w:rsid w:val="00353120"/>
    <w:rsid w:val="00354214"/>
    <w:rsid w:val="00365A3C"/>
    <w:rsid w:val="00365C08"/>
    <w:rsid w:val="00366BD6"/>
    <w:rsid w:val="003739B9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7B1C"/>
    <w:rsid w:val="00527EDF"/>
    <w:rsid w:val="00531328"/>
    <w:rsid w:val="00532AF2"/>
    <w:rsid w:val="00532C44"/>
    <w:rsid w:val="00543A2A"/>
    <w:rsid w:val="005742C3"/>
    <w:rsid w:val="00577A61"/>
    <w:rsid w:val="00582497"/>
    <w:rsid w:val="005860BC"/>
    <w:rsid w:val="0059740E"/>
    <w:rsid w:val="005A7891"/>
    <w:rsid w:val="005B2618"/>
    <w:rsid w:val="005C2932"/>
    <w:rsid w:val="005D1AE2"/>
    <w:rsid w:val="005D719D"/>
    <w:rsid w:val="005D761A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3DA2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C59CA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09DA"/>
    <w:rsid w:val="00844F82"/>
    <w:rsid w:val="0084674F"/>
    <w:rsid w:val="00850F9D"/>
    <w:rsid w:val="008518D6"/>
    <w:rsid w:val="00862232"/>
    <w:rsid w:val="008674F8"/>
    <w:rsid w:val="008679FE"/>
    <w:rsid w:val="00874C7B"/>
    <w:rsid w:val="008839D6"/>
    <w:rsid w:val="00892DBF"/>
    <w:rsid w:val="00896DC6"/>
    <w:rsid w:val="008B0957"/>
    <w:rsid w:val="008B352D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A6DB2"/>
    <w:rsid w:val="009B04DE"/>
    <w:rsid w:val="009B0839"/>
    <w:rsid w:val="009C2558"/>
    <w:rsid w:val="009C3AD4"/>
    <w:rsid w:val="009D4161"/>
    <w:rsid w:val="009D5628"/>
    <w:rsid w:val="009E1E7A"/>
    <w:rsid w:val="009F150D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33AA2"/>
    <w:rsid w:val="00A44D24"/>
    <w:rsid w:val="00A45B88"/>
    <w:rsid w:val="00A53595"/>
    <w:rsid w:val="00A572DE"/>
    <w:rsid w:val="00A6601A"/>
    <w:rsid w:val="00A6665C"/>
    <w:rsid w:val="00A8061D"/>
    <w:rsid w:val="00A81F49"/>
    <w:rsid w:val="00A86474"/>
    <w:rsid w:val="00A8709F"/>
    <w:rsid w:val="00A93617"/>
    <w:rsid w:val="00A944AA"/>
    <w:rsid w:val="00A97BE9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2F2F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751E1"/>
    <w:rsid w:val="00C80D4D"/>
    <w:rsid w:val="00C86943"/>
    <w:rsid w:val="00CA17ED"/>
    <w:rsid w:val="00CC522E"/>
    <w:rsid w:val="00CC778B"/>
    <w:rsid w:val="00CE02CA"/>
    <w:rsid w:val="00CE53BA"/>
    <w:rsid w:val="00CF5B15"/>
    <w:rsid w:val="00D01BD7"/>
    <w:rsid w:val="00D05FC3"/>
    <w:rsid w:val="00D12477"/>
    <w:rsid w:val="00D23C36"/>
    <w:rsid w:val="00D32C1C"/>
    <w:rsid w:val="00D5526E"/>
    <w:rsid w:val="00D60CB4"/>
    <w:rsid w:val="00D72774"/>
    <w:rsid w:val="00D73CCD"/>
    <w:rsid w:val="00D7538D"/>
    <w:rsid w:val="00D763B3"/>
    <w:rsid w:val="00D827D3"/>
    <w:rsid w:val="00D95FF3"/>
    <w:rsid w:val="00DA208F"/>
    <w:rsid w:val="00DA3D69"/>
    <w:rsid w:val="00DA6999"/>
    <w:rsid w:val="00DA6C9B"/>
    <w:rsid w:val="00DB20F4"/>
    <w:rsid w:val="00DB22CE"/>
    <w:rsid w:val="00DB7030"/>
    <w:rsid w:val="00DD2E0F"/>
    <w:rsid w:val="00DD58F9"/>
    <w:rsid w:val="00DE45C4"/>
    <w:rsid w:val="00E0163B"/>
    <w:rsid w:val="00E07FBA"/>
    <w:rsid w:val="00E30408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naru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aru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D3680-D2EA-4E1A-9C2B-DB181640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124</cp:revision>
  <cp:lastPrinted>2022-12-26T21:54:00Z</cp:lastPrinted>
  <dcterms:created xsi:type="dcterms:W3CDTF">2019-05-16T05:06:00Z</dcterms:created>
  <dcterms:modified xsi:type="dcterms:W3CDTF">2026-01-15T05:25:00Z</dcterms:modified>
</cp:coreProperties>
</file>