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0351FC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73672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01643B" w:rsidRPr="00773672">
              <w:rPr>
                <w:rFonts w:ascii="Times New Roman" w:hAnsi="Times New Roman"/>
                <w:sz w:val="16"/>
                <w:szCs w:val="16"/>
              </w:rPr>
              <w:t>9</w:t>
            </w:r>
            <w:r w:rsidR="00E07FBA" w:rsidRPr="00773672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7736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1643B" w:rsidRPr="00773672">
              <w:rPr>
                <w:rFonts w:ascii="Times New Roman" w:hAnsi="Times New Roman"/>
                <w:sz w:val="16"/>
                <w:szCs w:val="16"/>
              </w:rPr>
              <w:t xml:space="preserve">января </w:t>
            </w:r>
            <w:r w:rsidR="00E07FBA" w:rsidRPr="00773672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73672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773672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773672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773672">
              <w:rPr>
                <w:rFonts w:ascii="Times New Roman" w:hAnsi="Times New Roman"/>
                <w:sz w:val="16"/>
                <w:szCs w:val="16"/>
              </w:rPr>
              <w:t>05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01643B">
              <w:trPr>
                <w:trHeight w:val="68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обучение по дополнительной профессиональной программе (программе повышения квалификации) </w:t>
                        </w:r>
                        <w:r w:rsidRPr="005A3AD6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5A3AD6" w:rsidRPr="005A3A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Математически одаренные дети: выявление и развитие</w:t>
                        </w:r>
                        <w:r w:rsidRPr="005A3AD6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5A3AD6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5A3AD6" w:rsidRPr="005A3AD6">
                    <w:rPr>
                      <w:rFonts w:ascii="Times New Roman" w:hAnsi="Times New Roman"/>
                      <w:sz w:val="26"/>
                      <w:szCs w:val="26"/>
                    </w:rPr>
                    <w:t>Математически одаренные дети: выявление и развитие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Pr="005A3AD6">
                    <w:rPr>
                      <w:rFonts w:ascii="Times New Roman" w:hAnsi="Times New Roman"/>
                      <w:sz w:val="26"/>
                      <w:szCs w:val="26"/>
                    </w:rPr>
                    <w:t>в заочной форме</w:t>
                  </w:r>
                  <w:r w:rsidR="0073474E" w:rsidRPr="005A3AD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A3AD6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5A3AD6"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27 января </w:t>
                  </w:r>
                  <w:r w:rsidR="00237A26"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 года</w:t>
                  </w:r>
                  <w:r w:rsidR="00342E03"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5A3AD6"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14 февраля</w:t>
                  </w:r>
                  <w:r w:rsidR="00342E03"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7736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5A3AD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5A3AD6" w:rsidRPr="005A3AD6">
                    <w:rPr>
                      <w:rFonts w:ascii="Times New Roman" w:hAnsi="Times New Roman"/>
                      <w:sz w:val="26"/>
                      <w:szCs w:val="26"/>
                    </w:rPr>
                    <w:t>Математически одаренные дети: выявление и развитие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Pr="005A3AD6">
                    <w:rPr>
                      <w:rFonts w:ascii="Times New Roman" w:hAnsi="Times New Roman"/>
                      <w:sz w:val="26"/>
                      <w:szCs w:val="26"/>
                    </w:rPr>
                    <w:t>72 учебных часа (при наличии индивидуального учебного плана от 72 часов и выше)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для обучения </w:t>
                  </w:r>
                  <w:r w:rsidR="00B8258A" w:rsidRPr="00B8258A">
                    <w:rPr>
                      <w:rFonts w:ascii="Times New Roman" w:hAnsi="Times New Roman"/>
                      <w:sz w:val="26"/>
                      <w:szCs w:val="26"/>
                    </w:rPr>
                    <w:t>педагогических работников образовательных организаций Чукотского автономного округа</w:t>
                  </w:r>
                  <w:r w:rsidRPr="00B8258A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B8258A" w:rsidRPr="005A3AD6">
                    <w:rPr>
                      <w:rFonts w:ascii="Times New Roman" w:hAnsi="Times New Roman"/>
                      <w:sz w:val="26"/>
                      <w:szCs w:val="26"/>
                    </w:rPr>
                    <w:t>Математически одаренные дети: выявление и развитие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B8258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</w:t>
                  </w:r>
                  <w:r w:rsidR="00B8258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B8258A" w:rsidRPr="00B8258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 января</w:t>
                  </w:r>
                  <w:r w:rsidR="00766C9E" w:rsidRPr="00B8258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</w:t>
                  </w:r>
                  <w:r w:rsidRPr="00B8258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на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747629">
                    <w:rPr>
                      <w:rFonts w:ascii="Times New Roman" w:hAnsi="Times New Roman"/>
                      <w:sz w:val="26"/>
                      <w:szCs w:val="26"/>
                    </w:rPr>
                    <w:t xml:space="preserve">Смирнова Ирина Борисовна.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Контактный телефон – </w:t>
                  </w:r>
                  <w:r w:rsidR="00B8258A" w:rsidRPr="00B8258A">
                    <w:rPr>
                      <w:rFonts w:ascii="Times New Roman" w:hAnsi="Times New Roman"/>
                      <w:sz w:val="26"/>
                      <w:szCs w:val="26"/>
                    </w:rPr>
                    <w:t>8 (42722) 2-84-91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101642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портале записи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773672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808BA" w:rsidRDefault="003808BA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01643B" w:rsidRDefault="00B8258A" w:rsidP="004221F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1643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Смирнова Ирина Борисовна</w:t>
                  </w:r>
                  <w:r w:rsidR="000A315F" w:rsidRPr="0001643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B8258A" w:rsidRPr="0001643B" w:rsidRDefault="000B5DB1" w:rsidP="004221FE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1643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м</w:t>
                  </w:r>
                  <w:r w:rsidR="001E24C7" w:rsidRPr="0001643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етодист </w:t>
                  </w:r>
                  <w:r w:rsidR="00B8258A" w:rsidRPr="0001643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отдела методического  сопровождения </w:t>
                  </w:r>
                </w:p>
                <w:p w:rsidR="001E24C7" w:rsidRPr="0001643B" w:rsidRDefault="00B8258A" w:rsidP="004221FE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1643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образовательных учреждений городского округа Анадырь</w:t>
                  </w:r>
                </w:p>
                <w:p w:rsidR="0001643B" w:rsidRPr="0001643B" w:rsidRDefault="002E6977" w:rsidP="0001643B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</w:rPr>
                  </w:pPr>
                  <w:r w:rsidRPr="0001643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</w:t>
                  </w:r>
                  <w:r w:rsidR="001E24C7" w:rsidRPr="0001643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(42722) 2-</w:t>
                  </w:r>
                  <w:r w:rsidR="00B8258A" w:rsidRPr="0001643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84-91</w:t>
                  </w:r>
                  <w:r w:rsidR="001E24C7" w:rsidRPr="0001643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, </w:t>
                  </w:r>
                  <w:hyperlink r:id="rId13" w:history="1">
                    <w:r w:rsidR="0001643B" w:rsidRPr="0001643B">
                      <w:rPr>
                        <w:rStyle w:val="a3"/>
                        <w:rFonts w:ascii="Times New Roman" w:hAnsi="Times New Roman"/>
                      </w:rPr>
                      <w:t>anadyr.oms@mail.ru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98" w:rsidRDefault="00037898" w:rsidP="00385F37">
      <w:pPr>
        <w:spacing w:after="0" w:line="240" w:lineRule="auto"/>
      </w:pPr>
      <w:r>
        <w:separator/>
      </w:r>
    </w:p>
  </w:endnote>
  <w:endnote w:type="continuationSeparator" w:id="0">
    <w:p w:rsidR="00037898" w:rsidRDefault="00037898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E50486">
      <w:rPr>
        <w:rFonts w:ascii="Times New Roman" w:hAnsi="Times New Roman"/>
        <w:i/>
        <w:sz w:val="20"/>
        <w:szCs w:val="20"/>
      </w:rPr>
      <w:t xml:space="preserve">., </w:t>
    </w:r>
    <w:r w:rsidR="00101642" w:rsidRPr="00E50486">
      <w:rPr>
        <w:rFonts w:ascii="Times New Roman" w:hAnsi="Times New Roman"/>
        <w:i/>
        <w:sz w:val="20"/>
        <w:szCs w:val="20"/>
      </w:rPr>
      <w:t>09</w:t>
    </w:r>
    <w:r w:rsidR="00E80061" w:rsidRPr="00E50486">
      <w:rPr>
        <w:rFonts w:ascii="Times New Roman" w:hAnsi="Times New Roman"/>
        <w:i/>
        <w:sz w:val="20"/>
        <w:szCs w:val="20"/>
      </w:rPr>
      <w:t>.01.202</w:t>
    </w:r>
    <w:r w:rsidR="00766C9E" w:rsidRPr="00E50486">
      <w:rPr>
        <w:rFonts w:ascii="Times New Roman" w:hAnsi="Times New Roman"/>
        <w:i/>
        <w:sz w:val="20"/>
        <w:szCs w:val="20"/>
      </w:rPr>
      <w:t>5</w:t>
    </w:r>
    <w:r w:rsidR="003902D4" w:rsidRPr="00E50486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98" w:rsidRDefault="00037898" w:rsidP="00385F37">
      <w:pPr>
        <w:spacing w:after="0" w:line="240" w:lineRule="auto"/>
      </w:pPr>
      <w:r>
        <w:separator/>
      </w:r>
    </w:p>
  </w:footnote>
  <w:footnote w:type="continuationSeparator" w:id="0">
    <w:p w:rsidR="00037898" w:rsidRDefault="00037898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7024E4" w:rsidP="00661448">
        <w:pPr>
          <w:pStyle w:val="a6"/>
          <w:jc w:val="center"/>
        </w:pPr>
        <w:fldSimple w:instr=" PAGE   \* MERGEFORMAT ">
          <w:r w:rsidR="00747629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643B"/>
    <w:rsid w:val="00025BA7"/>
    <w:rsid w:val="00032C9C"/>
    <w:rsid w:val="000351FC"/>
    <w:rsid w:val="00037679"/>
    <w:rsid w:val="00037898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157A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A3AD6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24E4"/>
    <w:rsid w:val="007067AD"/>
    <w:rsid w:val="00715EEF"/>
    <w:rsid w:val="0072457E"/>
    <w:rsid w:val="00724CE6"/>
    <w:rsid w:val="0073474E"/>
    <w:rsid w:val="00737430"/>
    <w:rsid w:val="00740724"/>
    <w:rsid w:val="00747629"/>
    <w:rsid w:val="00751E44"/>
    <w:rsid w:val="0075704F"/>
    <w:rsid w:val="007623BD"/>
    <w:rsid w:val="007656E0"/>
    <w:rsid w:val="007662F1"/>
    <w:rsid w:val="00766C9E"/>
    <w:rsid w:val="00773672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040C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55B17"/>
    <w:rsid w:val="00B62D87"/>
    <w:rsid w:val="00B8258A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0486"/>
    <w:rsid w:val="00E5524B"/>
    <w:rsid w:val="00E55BFC"/>
    <w:rsid w:val="00E568ED"/>
    <w:rsid w:val="00E6273B"/>
    <w:rsid w:val="00E6708C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adyr.oms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zfWklsX0eqW4PFcP2pMhVXklYp4=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ems2mbH19bS4s1EFbgROucCuRPASu9rtFLtEyenKbBKtd6Exkrjv8b0rXpTQUxiprDwGDlhW
    lBEcwz6VmV0mepgVJm2Lx9bSAI1XlYdt9ikQX1v8al/UikkBOcwlp2uSj4HkgKEyaKHhNMuv
    TQZXuqq6H4zmNPajRynj0smOCyg=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Io7tjWRtzc6GpnPnaqyGY/YxQUY=</DigestValue>
      </Reference>
      <Reference URI="/word/endnotes.xml?ContentType=application/vnd.openxmlformats-officedocument.wordprocessingml.endnotes+xml">
        <DigestMethod Algorithm="http://www.w3.org/2000/09/xmldsig#sha1"/>
        <DigestValue>J73vJbkrkQdGVE4+qiVgufAoKIk=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Vf9CVuGbpfjO3jERD2jOaICJCJ8=</DigestValue>
      </Reference>
      <Reference URI="/word/footnotes.xml?ContentType=application/vnd.openxmlformats-officedocument.wordprocessingml.footnotes+xml">
        <DigestMethod Algorithm="http://www.w3.org/2000/09/xmldsig#sha1"/>
        <DigestValue>Oq065YyedO0u0sIdGaKIL/2FgUk=</DigestValue>
      </Reference>
      <Reference URI="/word/header1.xml?ContentType=application/vnd.openxmlformats-officedocument.wordprocessingml.header+xml">
        <DigestMethod Algorithm="http://www.w3.org/2000/09/xmldsig#sha1"/>
        <DigestValue>n6bWPjB1R9GmaHdrGlHpWK6NNI4=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us+rSTqnw5QvqUr3H7wQluOl3+Q=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2025-01-09T04:22:36Z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5771B-02E6-4142-924E-828E1101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96</cp:revision>
  <cp:lastPrinted>2022-12-26T21:54:00Z</cp:lastPrinted>
  <dcterms:created xsi:type="dcterms:W3CDTF">2019-05-16T05:06:00Z</dcterms:created>
  <dcterms:modified xsi:type="dcterms:W3CDTF">2025-01-09T00:36:00Z</dcterms:modified>
</cp:coreProperties>
</file>