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BF7F3F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BF7F3F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F7F3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BF7F3F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BF7F3F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BF7F3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BF7F3F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BF7F3F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BF7F3F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6B756A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6B756A" w:rsidRPr="006B756A">
              <w:rPr>
                <w:rFonts w:ascii="Times New Roman" w:hAnsi="Times New Roman"/>
                <w:sz w:val="16"/>
                <w:szCs w:val="16"/>
              </w:rPr>
              <w:t>9</w:t>
            </w:r>
            <w:r w:rsidR="00E07FBA" w:rsidRPr="006B756A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6B756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56A" w:rsidRPr="006B756A">
              <w:rPr>
                <w:rFonts w:ascii="Times New Roman" w:hAnsi="Times New Roman"/>
                <w:sz w:val="16"/>
                <w:szCs w:val="16"/>
              </w:rPr>
              <w:t xml:space="preserve">января </w:t>
            </w:r>
            <w:r w:rsidR="00E07FBA" w:rsidRPr="006B756A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6B756A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6B756A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6B756A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6B756A">
              <w:rPr>
                <w:rFonts w:ascii="Times New Roman" w:hAnsi="Times New Roman"/>
                <w:sz w:val="16"/>
                <w:szCs w:val="16"/>
              </w:rPr>
              <w:t>08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обучение по дополнительной профессиональной программе (программе повышения квалификации) </w:t>
                        </w:r>
                        <w:r w:rsidRPr="00586B20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«</w:t>
                        </w:r>
                        <w:r w:rsidR="00586B20" w:rsidRPr="00586B20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Искусственный интеллект в работе педагога дополнительного образования</w:t>
                        </w:r>
                        <w:r w:rsidRPr="00586B20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BF7F3F" w:rsidRDefault="001E24C7" w:rsidP="00BF7F3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</w:t>
                  </w:r>
                  <w:r w:rsidRPr="00586B20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586B20" w:rsidRPr="00586B20">
                    <w:rPr>
                      <w:rFonts w:ascii="Times New Roman" w:hAnsi="Times New Roman"/>
                      <w:sz w:val="26"/>
                      <w:szCs w:val="26"/>
                    </w:rPr>
                    <w:t>Искусственный интеллект в работе педагога дополнительного образования</w:t>
                  </w:r>
                  <w:r w:rsidRPr="00586B20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586B20">
                    <w:rPr>
                      <w:rFonts w:ascii="Times New Roman" w:hAnsi="Times New Roman"/>
                      <w:sz w:val="26"/>
                      <w:szCs w:val="26"/>
                    </w:rPr>
                    <w:t>в заочной форме</w:t>
                  </w:r>
                  <w:r w:rsidR="0073474E" w:rsidRPr="00586B20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586B20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BF7F3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</w:t>
                  </w:r>
                  <w:r w:rsidR="00BF7F3F" w:rsidRPr="00BF7F3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27 января 2025 </w:t>
                  </w:r>
                  <w:r w:rsidR="00237A26" w:rsidRPr="00BF7F3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года</w:t>
                  </w:r>
                  <w:r w:rsidR="00342E03" w:rsidRPr="00BF7F3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</w:t>
                  </w:r>
                  <w:r w:rsidR="00BF7F3F" w:rsidRPr="00BF7F3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14 февраля </w:t>
                  </w:r>
                  <w:r w:rsidR="00766C9E" w:rsidRPr="00BF7F3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BF7F3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BF7F3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BF7F3F" w:rsidRDefault="001E24C7" w:rsidP="00BF7F3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F7F3F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586B20" w:rsidRPr="00BF7F3F">
                    <w:rPr>
                      <w:rFonts w:ascii="Times New Roman" w:hAnsi="Times New Roman"/>
                      <w:sz w:val="26"/>
                      <w:szCs w:val="26"/>
                    </w:rPr>
                    <w:t>Искусственный интеллект в работе педагога дополнительного образования</w:t>
                  </w:r>
                  <w:r w:rsidRPr="00BF7F3F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 w:rsidRPr="00BF7F3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BF7F3F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72 учебных часа (при наличии индивидуального учебного плана от 72 часов и выше) и предназначена </w:t>
                  </w:r>
                  <w:r w:rsidRPr="00BF7F3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BF7F3F" w:rsidRPr="00BF7F3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педагогических работников дополнительного образования образовательных организаций ЧАО</w:t>
                  </w:r>
                  <w:r w:rsidRPr="00BF7F3F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</w:t>
                  </w:r>
                  <w:r w:rsidR="003F2E45">
                    <w:rPr>
                      <w:rFonts w:ascii="Times New Roman" w:hAnsi="Times New Roman"/>
                      <w:sz w:val="26"/>
                      <w:szCs w:val="26"/>
                    </w:rPr>
                    <w:t xml:space="preserve">граммы повышения квалификации) </w:t>
                  </w:r>
                  <w:r w:rsidR="00586B20" w:rsidRPr="00586B20">
                    <w:rPr>
                      <w:rFonts w:ascii="Times New Roman" w:hAnsi="Times New Roman"/>
                      <w:sz w:val="26"/>
                      <w:szCs w:val="26"/>
                    </w:rPr>
                    <w:t>«Искусственный интеллект в работе педагога дополнительного образования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повышении квалификации установленного образца.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профессиональное и (или) высшее образование.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3D012B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до</w:t>
                  </w:r>
                  <w:r w:rsidR="003D012B" w:rsidRPr="003D012B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="006B756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</w:t>
                  </w:r>
                  <w:r w:rsidR="003D012B" w:rsidRPr="003D012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января</w:t>
                  </w:r>
                  <w:r w:rsidR="00766C9E" w:rsidRPr="003D012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</w:t>
                  </w:r>
                  <w:r w:rsidRPr="003D012B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года</w:t>
                  </w:r>
                  <w:r w:rsidR="00DB22C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Консультационную помощь 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586B20" w:rsidRPr="00586B20">
                    <w:rPr>
                      <w:rFonts w:ascii="Times New Roman" w:hAnsi="Times New Roman"/>
                      <w:sz w:val="26"/>
                      <w:szCs w:val="26"/>
                    </w:rPr>
                    <w:t>Завражных Денис Львович</w:t>
                  </w:r>
                  <w:r w:rsidRPr="00586B20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Контактный телефон – </w:t>
                  </w:r>
                  <w:r w:rsidR="00586B20" w:rsidRPr="00586B20">
                    <w:rPr>
                      <w:rFonts w:ascii="Times New Roman" w:hAnsi="Times New Roman"/>
                      <w:sz w:val="26"/>
                      <w:szCs w:val="26"/>
                    </w:rPr>
                    <w:t>89246681945</w:t>
                  </w:r>
                  <w:r w:rsidRPr="00586B20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924F8D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101642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портале записи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курсы и информирования слушателей ГАУ ДПО ЧИРОиПК в автоматизированной информационной системе (АИС)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8250A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повышения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6B756A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B756A" w:rsidRDefault="006B756A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808BA" w:rsidRDefault="003808BA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B756A" w:rsidRDefault="006B756A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D012B" w:rsidRDefault="0024025D" w:rsidP="004221F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3D012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Завражных Денис Львович</w:t>
                  </w:r>
                  <w:r w:rsidR="000A315F" w:rsidRPr="003D012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</w:t>
                  </w:r>
                </w:p>
                <w:p w:rsidR="0024025D" w:rsidRPr="003D012B" w:rsidRDefault="006B756A" w:rsidP="0024025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з</w:t>
                  </w:r>
                  <w:r w:rsidR="0024025D" w:rsidRPr="003D012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аведующий Региональным модельным</w:t>
                  </w:r>
                </w:p>
                <w:p w:rsidR="0024025D" w:rsidRPr="003D012B" w:rsidRDefault="0024025D" w:rsidP="0024025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3D012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центром дополнительного образования детей </w:t>
                  </w:r>
                </w:p>
                <w:p w:rsidR="0024025D" w:rsidRPr="006B756A" w:rsidRDefault="002E6977" w:rsidP="006B756A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iCs/>
                      <w:color w:val="999999"/>
                      <w:sz w:val="20"/>
                      <w:szCs w:val="20"/>
                      <w:shd w:val="clear" w:color="auto" w:fill="FFFFFF"/>
                    </w:rPr>
                  </w:pPr>
                  <w:r w:rsidRPr="003D012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8</w:t>
                  </w:r>
                  <w:r w:rsidR="001E24C7" w:rsidRPr="003D012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(42722) 2-</w:t>
                  </w:r>
                  <w:r w:rsidR="0024025D" w:rsidRPr="003D012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84</w:t>
                  </w:r>
                  <w:r w:rsidR="001E24C7" w:rsidRPr="003D012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-</w:t>
                  </w:r>
                  <w:r w:rsidR="0024025D" w:rsidRPr="003D012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91</w:t>
                  </w:r>
                  <w:r w:rsidR="001E24C7" w:rsidRPr="003D012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</w:t>
                  </w:r>
                  <w:r w:rsidR="0024025D" w:rsidRPr="003D012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hyperlink r:id="rId13" w:history="1">
                    <w:r w:rsidR="0024025D" w:rsidRPr="003D012B">
                      <w:rPr>
                        <w:rStyle w:val="a3"/>
                        <w:rFonts w:ascii="Times New Roman" w:hAnsi="Times New Roman"/>
                        <w:i/>
                        <w:iCs/>
                        <w:sz w:val="20"/>
                        <w:szCs w:val="20"/>
                        <w:shd w:val="clear" w:color="auto" w:fill="FFFFFF"/>
                      </w:rPr>
                      <w:t>rmc-chukotka@yande</w:t>
                    </w:r>
                    <w:r w:rsidR="0024025D" w:rsidRPr="003D012B">
                      <w:rPr>
                        <w:rStyle w:val="a3"/>
                        <w:rFonts w:ascii="Times New Roman" w:hAnsi="Times New Roman"/>
                        <w:i/>
                        <w:iCs/>
                        <w:sz w:val="20"/>
                        <w:szCs w:val="20"/>
                        <w:shd w:val="clear" w:color="auto" w:fill="FFFFFF"/>
                        <w:lang w:val="en-US"/>
                      </w:rPr>
                      <w:t>x</w:t>
                    </w:r>
                    <w:r w:rsidR="0024025D" w:rsidRPr="003D012B">
                      <w:rPr>
                        <w:rStyle w:val="a3"/>
                        <w:rFonts w:ascii="Times New Roman" w:hAnsi="Times New Roman"/>
                        <w:i/>
                        <w:iCs/>
                        <w:sz w:val="20"/>
                        <w:szCs w:val="20"/>
                        <w:shd w:val="clear" w:color="auto" w:fill="FFFFFF"/>
                      </w:rPr>
                      <w:t>.</w:t>
                    </w:r>
                    <w:r w:rsidR="0024025D" w:rsidRPr="003D012B">
                      <w:rPr>
                        <w:rStyle w:val="a3"/>
                        <w:rFonts w:ascii="Times New Roman" w:hAnsi="Times New Roman"/>
                        <w:i/>
                        <w:iCs/>
                        <w:sz w:val="20"/>
                        <w:szCs w:val="20"/>
                        <w:shd w:val="clear" w:color="auto" w:fill="FFFFFF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1B" w:rsidRDefault="00E8491B" w:rsidP="00385F37">
      <w:pPr>
        <w:spacing w:after="0" w:line="240" w:lineRule="auto"/>
      </w:pPr>
      <w:r>
        <w:separator/>
      </w:r>
    </w:p>
  </w:endnote>
  <w:endnote w:type="continuationSeparator" w:id="0">
    <w:p w:rsidR="00E8491B" w:rsidRDefault="00E8491B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101642" w:rsidRPr="006B756A">
      <w:rPr>
        <w:rFonts w:ascii="Times New Roman" w:hAnsi="Times New Roman"/>
        <w:i/>
        <w:sz w:val="20"/>
        <w:szCs w:val="20"/>
      </w:rPr>
      <w:t>09</w:t>
    </w:r>
    <w:r w:rsidR="00E80061" w:rsidRPr="006B756A">
      <w:rPr>
        <w:rFonts w:ascii="Times New Roman" w:hAnsi="Times New Roman"/>
        <w:i/>
        <w:sz w:val="20"/>
        <w:szCs w:val="20"/>
      </w:rPr>
      <w:t>.01.202</w:t>
    </w:r>
    <w:r w:rsidR="00766C9E" w:rsidRPr="006B756A">
      <w:rPr>
        <w:rFonts w:ascii="Times New Roman" w:hAnsi="Times New Roman"/>
        <w:i/>
        <w:sz w:val="20"/>
        <w:szCs w:val="20"/>
      </w:rPr>
      <w:t>5</w:t>
    </w:r>
    <w:r w:rsidR="003902D4" w:rsidRPr="006B756A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1B" w:rsidRDefault="00E8491B" w:rsidP="00385F37">
      <w:pPr>
        <w:spacing w:after="0" w:line="240" w:lineRule="auto"/>
      </w:pPr>
      <w:r>
        <w:separator/>
      </w:r>
    </w:p>
  </w:footnote>
  <w:footnote w:type="continuationSeparator" w:id="0">
    <w:p w:rsidR="00E8491B" w:rsidRDefault="00E8491B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AA321D" w:rsidP="00661448">
        <w:pPr>
          <w:pStyle w:val="a6"/>
          <w:jc w:val="center"/>
        </w:pPr>
        <w:r>
          <w:fldChar w:fldCharType="begin"/>
        </w:r>
        <w:r w:rsidR="004D2311">
          <w:instrText xml:space="preserve"> PAGE   \* MERGEFORMAT </w:instrText>
        </w:r>
        <w:r>
          <w:fldChar w:fldCharType="separate"/>
        </w:r>
        <w:r w:rsidR="003F2E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025D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4783"/>
    <w:rsid w:val="00395683"/>
    <w:rsid w:val="003A5AB2"/>
    <w:rsid w:val="003B0D5D"/>
    <w:rsid w:val="003B2008"/>
    <w:rsid w:val="003B4387"/>
    <w:rsid w:val="003C0F79"/>
    <w:rsid w:val="003C152C"/>
    <w:rsid w:val="003C1F2D"/>
    <w:rsid w:val="003D012B"/>
    <w:rsid w:val="003D0D27"/>
    <w:rsid w:val="003D0DF6"/>
    <w:rsid w:val="003E407E"/>
    <w:rsid w:val="003F2E45"/>
    <w:rsid w:val="003F5900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2311"/>
    <w:rsid w:val="004D4D26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86B20"/>
    <w:rsid w:val="0059740E"/>
    <w:rsid w:val="005A21E2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B756A"/>
    <w:rsid w:val="006D46D3"/>
    <w:rsid w:val="006D76EA"/>
    <w:rsid w:val="006D7F4C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321D"/>
    <w:rsid w:val="00AA5513"/>
    <w:rsid w:val="00AB3CB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970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BF7F3F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C522E"/>
    <w:rsid w:val="00CE02CA"/>
    <w:rsid w:val="00CE53BA"/>
    <w:rsid w:val="00D01BD7"/>
    <w:rsid w:val="00D05FC3"/>
    <w:rsid w:val="00D12477"/>
    <w:rsid w:val="00D23C36"/>
    <w:rsid w:val="00D32C1C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7409F"/>
    <w:rsid w:val="00E80061"/>
    <w:rsid w:val="00E814DF"/>
    <w:rsid w:val="00E828F5"/>
    <w:rsid w:val="00E8491B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02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mc-chukotka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Ly011R0z1sRemk5ReDW7uQoCdGA=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fYkd+kD0gjeHCXzLGYzqTw4h7pdioNaPUSE+um+7AFH1s7na7ChJ3NB/OANXC2SYk0ssec0m
    WQTkrZyNj8Boh7jkboCMQLDSKCshN3sYoHrc+TxQZwi8jHLf02Or84iVLcP4eUrdth8UK6j8
    fgZXhay5bwPYAJCWlUQAzf0f2/M=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NvyYzHClQCeIUdFsHyoJQMza6do=</DigestValue>
      </Reference>
      <Reference URI="/word/endnotes.xml?ContentType=application/vnd.openxmlformats-officedocument.wordprocessingml.endnotes+xml">
        <DigestMethod Algorithm="http://www.w3.org/2000/09/xmldsig#sha1"/>
        <DigestValue>49wGR02J3ffeeK3LXSzGIV3mh+U=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p1HkLh/OAAiOwQ/+lIhsEbZYFEI=</DigestValue>
      </Reference>
      <Reference URI="/word/footnotes.xml?ContentType=application/vnd.openxmlformats-officedocument.wordprocessingml.footnotes+xml">
        <DigestMethod Algorithm="http://www.w3.org/2000/09/xmldsig#sha1"/>
        <DigestValue>Qpo5qKwIeCdreEnEGZUoqgHtqBQ=</DigestValue>
      </Reference>
      <Reference URI="/word/header1.xml?ContentType=application/vnd.openxmlformats-officedocument.wordprocessingml.header+xml">
        <DigestMethod Algorithm="http://www.w3.org/2000/09/xmldsig#sha1"/>
        <DigestValue>7vlbuFHr2OarSUtUDRgPToPnYvY=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3uXrucNoxrkocm8kDZm1L+tWNpA=</DigestValue>
      </Reference>
      <Reference URI="/word/styles.xml?ContentType=application/vnd.openxmlformats-officedocument.wordprocessingml.styles+xml">
        <DigestMethod Algorithm="http://www.w3.org/2000/09/xmldsig#sha1"/>
        <DigestValue>IIs4dAP6BdZXR9lU6Oe7pzxmYls=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2025-01-09T04:23:05Z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1A2C7-73A6-449D-BF1F-75900C31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98</cp:revision>
  <cp:lastPrinted>2022-12-26T21:54:00Z</cp:lastPrinted>
  <dcterms:created xsi:type="dcterms:W3CDTF">2019-05-16T05:06:00Z</dcterms:created>
  <dcterms:modified xsi:type="dcterms:W3CDTF">2025-01-09T00:46:00Z</dcterms:modified>
</cp:coreProperties>
</file>