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697"/>
        <w:gridCol w:w="715"/>
        <w:gridCol w:w="5009"/>
      </w:tblGrid>
      <w:tr w:rsidR="00E07FBA" w:rsidRPr="007C743E" w:rsidTr="00461BE2">
        <w:trPr>
          <w:trHeight w:val="719"/>
        </w:trPr>
        <w:tc>
          <w:tcPr>
            <w:tcW w:w="4608" w:type="dxa"/>
          </w:tcPr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3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461BE2">
        <w:trPr>
          <w:trHeight w:val="1689"/>
        </w:trPr>
        <w:tc>
          <w:tcPr>
            <w:tcW w:w="4608" w:type="dxa"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7C743E" w:rsidRDefault="0022006E" w:rsidP="0065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7C743E" w:rsidRDefault="0022006E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719D" w:rsidRPr="007C743E" w:rsidRDefault="00AB35C5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E07FBA" w:rsidRPr="007C743E" w:rsidTr="00461BE2">
        <w:trPr>
          <w:trHeight w:val="781"/>
        </w:trPr>
        <w:tc>
          <w:tcPr>
            <w:tcW w:w="4608" w:type="dxa"/>
          </w:tcPr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461BE2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61BE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61BE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461BE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61BE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461BE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461BE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461BE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461BE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7C743E" w:rsidRDefault="00E07FBA" w:rsidP="0065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461BE2">
        <w:trPr>
          <w:trHeight w:val="347"/>
        </w:trPr>
        <w:tc>
          <w:tcPr>
            <w:tcW w:w="4608" w:type="dxa"/>
          </w:tcPr>
          <w:p w:rsidR="00E07FBA" w:rsidRPr="007C743E" w:rsidRDefault="00E0163B" w:rsidP="006569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594631">
              <w:rPr>
                <w:rFonts w:ascii="Times New Roman" w:hAnsi="Times New Roman"/>
                <w:sz w:val="16"/>
                <w:szCs w:val="16"/>
              </w:rPr>
              <w:t>11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4631">
              <w:rPr>
                <w:rFonts w:ascii="Times New Roman" w:hAnsi="Times New Roman"/>
                <w:sz w:val="16"/>
                <w:szCs w:val="16"/>
              </w:rPr>
              <w:t xml:space="preserve">января 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C743E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C743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/</w:t>
            </w:r>
            <w:r w:rsidR="00726E7D"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7C743E" w:rsidRDefault="00E0163B" w:rsidP="006569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656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461BE2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7C743E" w:rsidRDefault="00E07FBA" w:rsidP="00656996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7C743E" w:rsidTr="00461BE2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7C743E" w:rsidRDefault="001E24C7" w:rsidP="00656996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7C743E" w:rsidTr="00461BE2">
                    <w:tc>
                      <w:tcPr>
                        <w:tcW w:w="5580" w:type="dxa"/>
                      </w:tcPr>
                      <w:p w:rsidR="001E24C7" w:rsidRPr="007C743E" w:rsidRDefault="001E24C7" w:rsidP="00656996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</w:t>
                        </w:r>
                        <w:r w:rsidR="00AB35C5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направлении </w:t>
                        </w:r>
                        <w:r w:rsidR="0059463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заявки на участие во Всероссийском конкурсе «Методическая команда года»</w:t>
                        </w:r>
                      </w:p>
                    </w:tc>
                  </w:tr>
                </w:tbl>
                <w:p w:rsidR="001E24C7" w:rsidRPr="007C743E" w:rsidRDefault="001E24C7" w:rsidP="006569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6569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7C743E" w:rsidRDefault="001E24C7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94631" w:rsidRPr="00594631" w:rsidRDefault="001E24C7" w:rsidP="0065699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      </w:r>
                  <w:r w:rsidR="00594631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направляет Заявку на </w:t>
                  </w:r>
                  <w:r w:rsidR="00594631" w:rsidRPr="0059463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участие во Всероссийском конкурсе «Методическая команда года»</w:t>
                  </w:r>
                  <w:r w:rsidR="00AF20B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FE321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от</w:t>
                  </w:r>
                  <w:r w:rsidR="00CE510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Чукотско</w:t>
                  </w:r>
                  <w:r w:rsidR="00FE321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го</w:t>
                  </w:r>
                  <w:r w:rsidR="00CE510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автономно</w:t>
                  </w:r>
                  <w:r w:rsidR="00FE321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го</w:t>
                  </w:r>
                  <w:r w:rsidR="00CE510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округ</w:t>
                  </w:r>
                  <w:r w:rsidR="00FE321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а</w:t>
                  </w:r>
                  <w:r w:rsidR="00CE510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AF20B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согласно приложению</w:t>
                  </w:r>
                  <w:r w:rsidR="0059463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1E24C7" w:rsidRPr="007C743E" w:rsidRDefault="001E24C7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46765A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Заведующий ЦНППМ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F31B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4225" cy="831215"/>
                        <wp:effectExtent l="19050" t="0" r="3175" b="0"/>
                        <wp:docPr id="2" name="Рисунок 1" descr="C:\Users\Пользователь\Desktop\Подпись ГАУ ДПО ЧИРОиП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Подпись ГАУ ДПО ЧИРОиП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Г.В. Литвинова</w:t>
                  </w:r>
                </w:p>
                <w:p w:rsidR="001E24C7" w:rsidRPr="007C743E" w:rsidRDefault="001E24C7" w:rsidP="00656996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CE510D" w:rsidRDefault="00CE510D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CE510D" w:rsidRDefault="00CE510D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CE510D" w:rsidRDefault="00CE510D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461BE2" w:rsidRDefault="00461BE2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461BE2" w:rsidRPr="007C743E" w:rsidRDefault="00461BE2" w:rsidP="006569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743E" w:rsidRPr="007C743E" w:rsidRDefault="007C743E" w:rsidP="0065699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Леонова Валентина Григорьевна,</w:t>
                  </w:r>
                </w:p>
                <w:p w:rsidR="007C743E" w:rsidRPr="007C743E" w:rsidRDefault="007C743E" w:rsidP="0065699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заместитель директора по вопросам </w:t>
                  </w:r>
                </w:p>
                <w:p w:rsidR="007C743E" w:rsidRPr="007C743E" w:rsidRDefault="007C743E" w:rsidP="0065699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методического сопровождения </w:t>
                  </w:r>
                </w:p>
                <w:p w:rsidR="007C743E" w:rsidRPr="007C743E" w:rsidRDefault="007C743E" w:rsidP="0065699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учреждений образования и культуры ЧАО</w:t>
                  </w:r>
                </w:p>
                <w:p w:rsidR="001E24C7" w:rsidRPr="007C743E" w:rsidRDefault="007C743E" w:rsidP="00656996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2-83-18, </w:t>
                  </w:r>
                  <w:hyperlink r:id="rId12" w:history="1"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cmschiroipk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5D719D" w:rsidRPr="0022006E" w:rsidRDefault="005D719D" w:rsidP="00656996">
            <w:pPr>
              <w:spacing w:after="0" w:line="240" w:lineRule="auto"/>
              <w:jc w:val="right"/>
            </w:pPr>
          </w:p>
        </w:tc>
      </w:tr>
    </w:tbl>
    <w:p w:rsidR="00461BE2" w:rsidRDefault="00461BE2" w:rsidP="006569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461BE2" w:rsidSect="003808BA">
          <w:head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461BE2" w:rsidRPr="007C743E" w:rsidRDefault="00461BE2" w:rsidP="006569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C74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61BE2" w:rsidRPr="007C743E" w:rsidRDefault="00461BE2" w:rsidP="006569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1BE2" w:rsidRDefault="00461BE2" w:rsidP="0065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Pr="00594631">
        <w:rPr>
          <w:rFonts w:ascii="Times New Roman" w:hAnsi="Times New Roman"/>
          <w:b/>
          <w:sz w:val="24"/>
          <w:szCs w:val="24"/>
        </w:rPr>
        <w:t xml:space="preserve"> на участие во Всероссийском конкурсе</w:t>
      </w:r>
    </w:p>
    <w:p w:rsidR="00461BE2" w:rsidRPr="00594631" w:rsidRDefault="00461BE2" w:rsidP="0065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631">
        <w:rPr>
          <w:rFonts w:ascii="Times New Roman" w:hAnsi="Times New Roman"/>
          <w:b/>
          <w:sz w:val="24"/>
          <w:szCs w:val="24"/>
        </w:rPr>
        <w:t xml:space="preserve"> «Методическая команда года»</w:t>
      </w:r>
      <w:r>
        <w:rPr>
          <w:rFonts w:ascii="Times New Roman" w:hAnsi="Times New Roman"/>
          <w:b/>
          <w:sz w:val="24"/>
          <w:szCs w:val="24"/>
        </w:rPr>
        <w:t xml:space="preserve"> от Чукотского автономного округа</w:t>
      </w:r>
    </w:p>
    <w:p w:rsidR="00461BE2" w:rsidRPr="00594631" w:rsidRDefault="00461BE2" w:rsidP="006569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601"/>
        <w:gridCol w:w="1788"/>
        <w:gridCol w:w="2028"/>
        <w:gridCol w:w="1467"/>
        <w:gridCol w:w="2588"/>
        <w:gridCol w:w="3260"/>
        <w:gridCol w:w="2003"/>
        <w:gridCol w:w="1618"/>
      </w:tblGrid>
      <w:tr w:rsidR="00656996" w:rsidRPr="00752504" w:rsidTr="00752504">
        <w:trPr>
          <w:jc w:val="center"/>
        </w:trPr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80355" w:rsidRPr="00752504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88" w:type="dxa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003" w:type="dxa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Роль в команде (участник/</w:t>
            </w:r>
          </w:p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4">
              <w:rPr>
                <w:rFonts w:ascii="Times New Roman" w:hAnsi="Times New Roman"/>
                <w:b/>
                <w:sz w:val="24"/>
                <w:szCs w:val="24"/>
              </w:rPr>
              <w:t>капитан)</w:t>
            </w:r>
          </w:p>
        </w:tc>
      </w:tr>
      <w:tr w:rsidR="00656996" w:rsidRPr="00752504" w:rsidTr="00752504">
        <w:trPr>
          <w:jc w:val="center"/>
        </w:trPr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Байбабаева Гульмира Закиржановна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588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Заместитель директора по вопросам оценки качества образования и аттестации</w:t>
            </w:r>
          </w:p>
        </w:tc>
        <w:tc>
          <w:tcPr>
            <w:tcW w:w="3260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7525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mira.baybabaeva.73@mail.ru</w:t>
              </w:r>
            </w:hyperlink>
          </w:p>
        </w:tc>
        <w:tc>
          <w:tcPr>
            <w:tcW w:w="2003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917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889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56996" w:rsidRPr="00752504" w:rsidTr="00752504">
        <w:trPr>
          <w:jc w:val="center"/>
        </w:trPr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Коваленко Марина Николаевна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588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Методист по общественным дисциплинам</w:t>
            </w:r>
          </w:p>
        </w:tc>
        <w:tc>
          <w:tcPr>
            <w:tcW w:w="3260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7525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marina82_87@mail.ru</w:t>
              </w:r>
            </w:hyperlink>
          </w:p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8-914-534-74-72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56996" w:rsidRPr="00752504" w:rsidTr="00752504">
        <w:trPr>
          <w:jc w:val="center"/>
        </w:trPr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Литвинова Галина Владимировна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588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Заведующий ЦНППМ</w:t>
            </w:r>
          </w:p>
        </w:tc>
        <w:tc>
          <w:tcPr>
            <w:tcW w:w="3260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525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chirolitvinova@yandex.ru</w:t>
              </w:r>
            </w:hyperlink>
            <w:r w:rsidRPr="0075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924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665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Капитан</w:t>
            </w:r>
          </w:p>
        </w:tc>
      </w:tr>
      <w:tr w:rsidR="00656996" w:rsidRPr="00752504" w:rsidTr="00752504">
        <w:trPr>
          <w:jc w:val="center"/>
        </w:trPr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Наутье Светлана Анатольевна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588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Заведующий отделом методического сопровождения образовательных учреждений городского округа Анадырь</w:t>
            </w:r>
          </w:p>
        </w:tc>
        <w:tc>
          <w:tcPr>
            <w:tcW w:w="3260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525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naute71@inbox.ru</w:t>
              </w:r>
            </w:hyperlink>
            <w:r w:rsidRPr="0075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8-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081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Pr="00752504">
              <w:rPr>
                <w:rFonts w:ascii="Times New Roman" w:hAnsi="Times New Roman"/>
                <w:sz w:val="24"/>
                <w:szCs w:val="24"/>
              </w:rPr>
              <w:t>-</w:t>
            </w:r>
            <w:r w:rsidRPr="00752504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56996" w:rsidRPr="00752504" w:rsidTr="00752504">
        <w:trPr>
          <w:jc w:val="center"/>
        </w:trPr>
        <w:tc>
          <w:tcPr>
            <w:tcW w:w="0" w:type="auto"/>
          </w:tcPr>
          <w:p w:rsidR="00461BE2" w:rsidRPr="00752504" w:rsidRDefault="00461BE2" w:rsidP="00656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 xml:space="preserve">Новикова Ксения Игоревна 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588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Методист дополнительного профессионального образования</w:t>
            </w:r>
          </w:p>
        </w:tc>
        <w:tc>
          <w:tcPr>
            <w:tcW w:w="3260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5250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gostja86@mail.ru</w:t>
              </w:r>
            </w:hyperlink>
            <w:r w:rsidRPr="0075250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3" w:type="dxa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8-914- 080-47-53</w:t>
            </w:r>
          </w:p>
        </w:tc>
        <w:tc>
          <w:tcPr>
            <w:tcW w:w="0" w:type="auto"/>
          </w:tcPr>
          <w:p w:rsidR="00461BE2" w:rsidRPr="00752504" w:rsidRDefault="00461BE2" w:rsidP="00656996">
            <w:pPr>
              <w:rPr>
                <w:rFonts w:ascii="Times New Roman" w:hAnsi="Times New Roman"/>
                <w:sz w:val="24"/>
                <w:szCs w:val="24"/>
              </w:rPr>
            </w:pPr>
            <w:r w:rsidRPr="007525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722A7" w:rsidRPr="00461BE2" w:rsidRDefault="006722A7" w:rsidP="006569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722A7" w:rsidRPr="00461BE2" w:rsidSect="009C0DF1">
      <w:footerReference w:type="first" r:id="rId21"/>
      <w:pgSz w:w="16838" w:h="11906" w:orient="landscape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C6" w:rsidRDefault="00314DC6" w:rsidP="00385F37">
      <w:pPr>
        <w:spacing w:after="0" w:line="240" w:lineRule="auto"/>
      </w:pPr>
      <w:r>
        <w:separator/>
      </w:r>
    </w:p>
  </w:endnote>
  <w:endnote w:type="continuationSeparator" w:id="0">
    <w:p w:rsidR="00314DC6" w:rsidRDefault="00314DC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594631">
      <w:rPr>
        <w:rFonts w:ascii="Times New Roman" w:hAnsi="Times New Roman"/>
        <w:i/>
        <w:sz w:val="20"/>
        <w:szCs w:val="20"/>
      </w:rPr>
      <w:t>11.01</w:t>
    </w:r>
    <w:r w:rsidR="00E80061" w:rsidRPr="00846696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55" w:rsidRPr="00F80355" w:rsidRDefault="00F80355" w:rsidP="00F803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C6" w:rsidRDefault="00314DC6" w:rsidP="00385F37">
      <w:pPr>
        <w:spacing w:after="0" w:line="240" w:lineRule="auto"/>
      </w:pPr>
      <w:r>
        <w:separator/>
      </w:r>
    </w:p>
  </w:footnote>
  <w:footnote w:type="continuationSeparator" w:id="0">
    <w:p w:rsidR="00314DC6" w:rsidRDefault="00314DC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991028"/>
      <w:docPartObj>
        <w:docPartGallery w:val="Page Numbers (Top of Page)"/>
        <w:docPartUnique/>
      </w:docPartObj>
    </w:sdtPr>
    <w:sdtContent>
      <w:p w:rsidR="008E242E" w:rsidRDefault="00384D39" w:rsidP="00461BE2">
        <w:pPr>
          <w:pStyle w:val="a6"/>
          <w:jc w:val="center"/>
        </w:pPr>
        <w:fldSimple w:instr=" PAGE   \* MERGEFORMAT ">
          <w:r w:rsidR="0046765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F1" w:rsidRDefault="009C0DF1">
    <w:pPr>
      <w:pStyle w:val="a6"/>
      <w:jc w:val="center"/>
    </w:pPr>
  </w:p>
  <w:p w:rsidR="009C0DF1" w:rsidRDefault="009C0D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2720E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02E8"/>
    <w:rsid w:val="0011106D"/>
    <w:rsid w:val="00121D3F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E6B5C"/>
    <w:rsid w:val="001F2A52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100A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14DC6"/>
    <w:rsid w:val="003254CA"/>
    <w:rsid w:val="00333082"/>
    <w:rsid w:val="00335755"/>
    <w:rsid w:val="00353120"/>
    <w:rsid w:val="00365A3C"/>
    <w:rsid w:val="00365C08"/>
    <w:rsid w:val="0037590C"/>
    <w:rsid w:val="00375EDF"/>
    <w:rsid w:val="00380472"/>
    <w:rsid w:val="003808BA"/>
    <w:rsid w:val="00384D39"/>
    <w:rsid w:val="00385F37"/>
    <w:rsid w:val="00387CF8"/>
    <w:rsid w:val="003902D4"/>
    <w:rsid w:val="00391609"/>
    <w:rsid w:val="00395683"/>
    <w:rsid w:val="003A5AB2"/>
    <w:rsid w:val="003B0D5D"/>
    <w:rsid w:val="003B2008"/>
    <w:rsid w:val="003B5E54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61BE2"/>
    <w:rsid w:val="00462594"/>
    <w:rsid w:val="004647A1"/>
    <w:rsid w:val="0046765A"/>
    <w:rsid w:val="0047263D"/>
    <w:rsid w:val="00473A07"/>
    <w:rsid w:val="00474C8C"/>
    <w:rsid w:val="00482111"/>
    <w:rsid w:val="00487D2B"/>
    <w:rsid w:val="00490E1A"/>
    <w:rsid w:val="00496F46"/>
    <w:rsid w:val="004A2034"/>
    <w:rsid w:val="004A45CF"/>
    <w:rsid w:val="004B2AE7"/>
    <w:rsid w:val="004B2F57"/>
    <w:rsid w:val="004B639F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4631"/>
    <w:rsid w:val="0059740E"/>
    <w:rsid w:val="005B2618"/>
    <w:rsid w:val="005C00D2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5699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C2F"/>
    <w:rsid w:val="007023A2"/>
    <w:rsid w:val="007067AD"/>
    <w:rsid w:val="00715EEF"/>
    <w:rsid w:val="0072457E"/>
    <w:rsid w:val="00724CE6"/>
    <w:rsid w:val="00726E7D"/>
    <w:rsid w:val="0073474E"/>
    <w:rsid w:val="00737430"/>
    <w:rsid w:val="00740724"/>
    <w:rsid w:val="00751E44"/>
    <w:rsid w:val="0075250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A477E"/>
    <w:rsid w:val="007B11B0"/>
    <w:rsid w:val="007B298A"/>
    <w:rsid w:val="007B369A"/>
    <w:rsid w:val="007B3BD7"/>
    <w:rsid w:val="007C4EFE"/>
    <w:rsid w:val="007C743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696"/>
    <w:rsid w:val="0084674F"/>
    <w:rsid w:val="00850F9D"/>
    <w:rsid w:val="00862232"/>
    <w:rsid w:val="008674F8"/>
    <w:rsid w:val="008679FE"/>
    <w:rsid w:val="00874C7B"/>
    <w:rsid w:val="008839D6"/>
    <w:rsid w:val="00896045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979D6"/>
    <w:rsid w:val="009A4BEF"/>
    <w:rsid w:val="009B04DE"/>
    <w:rsid w:val="009B0839"/>
    <w:rsid w:val="009C0DF1"/>
    <w:rsid w:val="009C2558"/>
    <w:rsid w:val="009C3AD4"/>
    <w:rsid w:val="009C60E5"/>
    <w:rsid w:val="009D4161"/>
    <w:rsid w:val="009D5628"/>
    <w:rsid w:val="009E737D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5C5"/>
    <w:rsid w:val="00AB3CB9"/>
    <w:rsid w:val="00AC21A1"/>
    <w:rsid w:val="00AD3B76"/>
    <w:rsid w:val="00AE12B2"/>
    <w:rsid w:val="00AE660F"/>
    <w:rsid w:val="00AF20B4"/>
    <w:rsid w:val="00AF4C76"/>
    <w:rsid w:val="00AF76F6"/>
    <w:rsid w:val="00B0269A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C5BEC"/>
    <w:rsid w:val="00CE02CA"/>
    <w:rsid w:val="00CE510D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9791E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20C5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0981"/>
    <w:rsid w:val="00EE7682"/>
    <w:rsid w:val="00EF2E7B"/>
    <w:rsid w:val="00F022E5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3444"/>
    <w:rsid w:val="00F555CF"/>
    <w:rsid w:val="00F61A1B"/>
    <w:rsid w:val="00F65D95"/>
    <w:rsid w:val="00F7539C"/>
    <w:rsid w:val="00F80355"/>
    <w:rsid w:val="00FA342B"/>
    <w:rsid w:val="00FA69B9"/>
    <w:rsid w:val="00FA6D1B"/>
    <w:rsid w:val="00FA7E21"/>
    <w:rsid w:val="00FB3347"/>
    <w:rsid w:val="00FE3213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chirolitvinova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mschiroipk@mail.ru" TargetMode="External"/><Relationship Id="rId17" Type="http://schemas.openxmlformats.org/officeDocument/2006/relationships/hyperlink" Target="mailto:marina82_8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a.baybabaeva.73@mail.ru" TargetMode="External"/><Relationship Id="rId20" Type="http://schemas.openxmlformats.org/officeDocument/2006/relationships/hyperlink" Target="mailto:gostja8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chao.chiroipk.ru" TargetMode="External"/><Relationship Id="rId19" Type="http://schemas.openxmlformats.org/officeDocument/2006/relationships/hyperlink" Target="mailto:naute71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BtF8dxQuFy1W8hnUwhhWjQW/zgM=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UrpFnHtGDuv5hBmKY7gNWjUG5gkXr2ufgLjTG8ARdqO/i2wWrL9rUxBYUXCv2NJddOsC0bxD
    vEPY/TchCLLYf73eYOnT+p+K4YzH6g3Zrd8uOg3OBlUJeLudENVHqu8e5GvnFKmJH4ocOo4P
    vjlMZkolyjf9bRGmYGZe0YamvIQ=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4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tXGKNfgiahrtw3fpbwYXGFJe3yk=</DigestValue>
      </Reference>
      <Reference URI="/word/document.xml?ContentType=application/vnd.openxmlformats-officedocument.wordprocessingml.document.main+xml">
        <DigestMethod Algorithm="http://www.w3.org/2000/09/xmldsig#sha1"/>
        <DigestValue>/wTGgrLujfIU3a3Z7MUJUwj3oSk=</DigestValue>
      </Reference>
      <Reference URI="/word/endnotes.xml?ContentType=application/vnd.openxmlformats-officedocument.wordprocessingml.endnotes+xml">
        <DigestMethod Algorithm="http://www.w3.org/2000/09/xmldsig#sha1"/>
        <DigestValue>Ra0h0xVghWh3oZzS+jpJor1IOv4=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dLepk6sBUGq/lge7kErYMyRBtUk=</DigestValue>
      </Reference>
      <Reference URI="/word/footer2.xml?ContentType=application/vnd.openxmlformats-officedocument.wordprocessingml.footer+xml">
        <DigestMethod Algorithm="http://www.w3.org/2000/09/xmldsig#sha1"/>
        <DigestValue>cQqBxDJ0EAQ8xoA3wzWjFeOEaY4=</DigestValue>
      </Reference>
      <Reference URI="/word/footnotes.xml?ContentType=application/vnd.openxmlformats-officedocument.wordprocessingml.footnotes+xml">
        <DigestMethod Algorithm="http://www.w3.org/2000/09/xmldsig#sha1"/>
        <DigestValue>WMFwSO+hctc8kqYPwiCwD3jAIPc=</DigestValue>
      </Reference>
      <Reference URI="/word/header1.xml?ContentType=application/vnd.openxmlformats-officedocument.wordprocessingml.header+xml">
        <DigestMethod Algorithm="http://www.w3.org/2000/09/xmldsig#sha1"/>
        <DigestValue>cmdLZmM9QwIN9XyWVYN7Q1awCkI=</DigestValue>
      </Reference>
      <Reference URI="/word/header2.xml?ContentType=application/vnd.openxmlformats-officedocument.wordprocessingml.header+xml">
        <DigestMethod Algorithm="http://www.w3.org/2000/09/xmldsig#sha1"/>
        <DigestValue>HiXcHK/7h2ejZhlX2/Fl7DmjSck=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JNbt7Cv1a4vAFxsjtjOfznqBT5Y=</DigestValue>
      </Reference>
      <Reference URI="/word/styles.xml?ContentType=application/vnd.openxmlformats-officedocument.wordprocessingml.styles+xml">
        <DigestMethod Algorithm="http://www.w3.org/2000/09/xmldsig#sha1"/>
        <DigestValue>2Z+po/l20HNwoTJECFtWK10AUXE=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2024-01-10T21:47:54Z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EBFD-D039-43FA-8B9E-1BE17CFE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104</cp:revision>
  <cp:lastPrinted>2022-12-26T21:54:00Z</cp:lastPrinted>
  <dcterms:created xsi:type="dcterms:W3CDTF">2019-05-16T05:06:00Z</dcterms:created>
  <dcterms:modified xsi:type="dcterms:W3CDTF">2024-01-10T21:46:00Z</dcterms:modified>
</cp:coreProperties>
</file>