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4C578F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4C578F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на платформе</w:t>
      </w:r>
    </w:p>
    <w:p w:rsidR="00AD0F38" w:rsidRPr="004C578F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4C578F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ФГАОУ ДПО «Академия Минпросвещения России» </w:t>
      </w:r>
    </w:p>
    <w:p w:rsidR="00AD0F38" w:rsidRPr="004601F5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7004D" w:rsidRPr="008F0DF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Использование современного </w:t>
      </w:r>
      <w:r w:rsidR="0007004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учебного оборудования в центрах </w:t>
      </w:r>
      <w:r w:rsidR="0007004D" w:rsidRPr="008F0DF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цифрового образования «IT-куб</w:t>
      </w:r>
      <w:r w:rsidRPr="004601F5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476F51" w:rsidRPr="004601F5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="004601F5" w:rsidRPr="004601F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4601F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4601F5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8F0DF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8F0DF9" w:rsidRPr="008F0DF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Использование современного учебного оборудования в центрах цифрового образования «IT-куб»</w:t>
      </w:r>
      <w:r w:rsidR="00C207D8" w:rsidRPr="008F0DF9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476F51" w:rsidRPr="0007004D" w:rsidRDefault="0007004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7004D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совершенствования </w:t>
      </w:r>
      <w:r w:rsidR="008F0DF9" w:rsidRPr="0007004D">
        <w:rPr>
          <w:rFonts w:ascii="Times New Roman" w:hAnsi="Times New Roman" w:cs="Times New Roman"/>
          <w:i w:val="0"/>
          <w:sz w:val="26"/>
          <w:szCs w:val="26"/>
        </w:rPr>
        <w:t>профессиональных компетенций слушателей в области использования современного учебного оборудования в центрах цифрового образования «IT-куб»</w:t>
      </w:r>
      <w:r w:rsidR="007A7A4C" w:rsidRPr="0007004D">
        <w:rPr>
          <w:rFonts w:ascii="Times New Roman" w:eastAsia="Calibri" w:hAnsi="Times New Roman" w:cs="Times New Roman"/>
          <w:i w:val="0"/>
          <w:sz w:val="26"/>
          <w:szCs w:val="26"/>
        </w:rPr>
        <w:t xml:space="preserve">, </w:t>
      </w:r>
      <w:r w:rsidR="00AD0F38" w:rsidRPr="0007004D">
        <w:rPr>
          <w:rFonts w:ascii="Times New Roman" w:eastAsia="Calibri" w:hAnsi="Times New Roman" w:cs="Times New Roman"/>
          <w:i w:val="0"/>
          <w:sz w:val="26"/>
          <w:szCs w:val="26"/>
        </w:rPr>
        <w:t>на базе ФГАОУ ДПО "Академия Минпросвещения России" было пров</w:t>
      </w:r>
      <w:r w:rsidR="00476F51" w:rsidRPr="0007004D">
        <w:rPr>
          <w:rFonts w:ascii="Times New Roman" w:eastAsia="Calibri" w:hAnsi="Times New Roman" w:cs="Times New Roman"/>
          <w:i w:val="0"/>
          <w:sz w:val="26"/>
          <w:szCs w:val="26"/>
        </w:rPr>
        <w:t xml:space="preserve">едено обучение по дополнительной профессиональной программе </w:t>
      </w:r>
      <w:r w:rsidR="00AD0F38" w:rsidRPr="0007004D">
        <w:rPr>
          <w:rFonts w:ascii="Times New Roman" w:eastAsia="Calibri" w:hAnsi="Times New Roman" w:cs="Times New Roman"/>
          <w:i w:val="0"/>
          <w:sz w:val="26"/>
          <w:szCs w:val="26"/>
        </w:rPr>
        <w:t xml:space="preserve">(повышения квалификации) </w:t>
      </w:r>
      <w:r w:rsidR="00AD0F38" w:rsidRPr="0007004D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 w:rsidRPr="0007004D">
        <w:rPr>
          <w:rFonts w:ascii="Times New Roman" w:hAnsi="Times New Roman" w:cs="Times New Roman"/>
          <w:i w:val="0"/>
          <w:sz w:val="26"/>
          <w:szCs w:val="26"/>
        </w:rPr>
        <w:t>Использование современного учебного оборудования в центрах цифрового образования «IT-куб</w:t>
      </w:r>
      <w:r w:rsidR="00AD0F38" w:rsidRPr="0007004D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="00476F51" w:rsidRPr="0007004D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096DD0" w:rsidRPr="007E3D60" w:rsidRDefault="00096DD0" w:rsidP="00096DD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Pr="00374D58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07004D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19 сентября </w:t>
      </w:r>
      <w:r w:rsidRPr="00374D58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по </w:t>
      </w:r>
      <w:r w:rsidR="0007004D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17 октября </w:t>
      </w:r>
      <w:r w:rsidRPr="00374D58">
        <w:rPr>
          <w:rFonts w:ascii="Times New Roman" w:eastAsia="Calibri" w:hAnsi="Times New Roman" w:cs="Times New Roman"/>
          <w:i w:val="0"/>
          <w:sz w:val="26"/>
          <w:szCs w:val="26"/>
        </w:rPr>
        <w:t>2023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096DD0" w:rsidRPr="0007004D" w:rsidRDefault="00096DD0" w:rsidP="00096DD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7004D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07004D">
        <w:rPr>
          <w:rFonts w:ascii="Times New Roman" w:hAnsi="Times New Roman" w:cs="Times New Roman"/>
          <w:i w:val="0"/>
          <w:sz w:val="26"/>
          <w:szCs w:val="26"/>
        </w:rPr>
        <w:t>«</w:t>
      </w:r>
      <w:r w:rsidR="0007004D" w:rsidRPr="0007004D">
        <w:rPr>
          <w:rFonts w:ascii="Times New Roman" w:hAnsi="Times New Roman" w:cs="Times New Roman"/>
          <w:i w:val="0"/>
          <w:sz w:val="26"/>
          <w:szCs w:val="26"/>
        </w:rPr>
        <w:t xml:space="preserve">Использование современного учебного оборудования в центрах цифрового образования «IT-куб» </w:t>
      </w:r>
      <w:r w:rsidRPr="0007004D">
        <w:rPr>
          <w:rFonts w:ascii="Times New Roman" w:hAnsi="Times New Roman" w:cs="Times New Roman"/>
          <w:i w:val="0"/>
          <w:sz w:val="26"/>
          <w:szCs w:val="26"/>
        </w:rPr>
        <w:t xml:space="preserve">успешно окончили обучение </w:t>
      </w:r>
      <w:r w:rsidR="0007004D" w:rsidRPr="0007004D">
        <w:rPr>
          <w:rFonts w:ascii="Times New Roman" w:hAnsi="Times New Roman" w:cs="Times New Roman"/>
          <w:i w:val="0"/>
          <w:sz w:val="26"/>
          <w:szCs w:val="26"/>
        </w:rPr>
        <w:t>3</w:t>
      </w:r>
      <w:r w:rsidRPr="0007004D">
        <w:rPr>
          <w:rFonts w:ascii="Times New Roman" w:hAnsi="Times New Roman" w:cs="Times New Roman"/>
          <w:i w:val="0"/>
          <w:sz w:val="26"/>
          <w:szCs w:val="26"/>
        </w:rPr>
        <w:t xml:space="preserve"> педагогических работника</w:t>
      </w:r>
      <w:r w:rsidR="007B643A">
        <w:rPr>
          <w:rFonts w:ascii="Times New Roman" w:hAnsi="Times New Roman" w:cs="Times New Roman"/>
          <w:i w:val="0"/>
          <w:sz w:val="26"/>
          <w:szCs w:val="26"/>
        </w:rPr>
        <w:t xml:space="preserve"> дополнительного образования</w:t>
      </w:r>
      <w:r w:rsidRPr="0007004D">
        <w:rPr>
          <w:rFonts w:ascii="Times New Roman" w:hAnsi="Times New Roman" w:cs="Times New Roman"/>
          <w:i w:val="0"/>
          <w:sz w:val="26"/>
          <w:szCs w:val="26"/>
        </w:rPr>
        <w:t xml:space="preserve"> из </w:t>
      </w:r>
      <w:r w:rsidR="0007004D" w:rsidRPr="0007004D">
        <w:rPr>
          <w:rFonts w:ascii="Times New Roman" w:hAnsi="Times New Roman" w:cs="Times New Roman"/>
          <w:i w:val="0"/>
          <w:sz w:val="26"/>
          <w:szCs w:val="26"/>
          <w:lang w:eastAsia="en-US"/>
        </w:rPr>
        <w:t>МАОУ ДО БР ЦДО г. Билибино.</w:t>
      </w:r>
    </w:p>
    <w:p w:rsidR="005C4C69" w:rsidRDefault="005C4C69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07004D" w:rsidRDefault="0007004D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8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80" w:rsidRDefault="002F5980" w:rsidP="00DF0FFA">
      <w:pPr>
        <w:spacing w:after="0" w:line="240" w:lineRule="auto"/>
      </w:pPr>
      <w:r>
        <w:separator/>
      </w:r>
    </w:p>
  </w:endnote>
  <w:endnote w:type="continuationSeparator" w:id="0">
    <w:p w:rsidR="002F5980" w:rsidRDefault="002F5980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80" w:rsidRDefault="002F5980" w:rsidP="00DF0FFA">
      <w:pPr>
        <w:spacing w:after="0" w:line="240" w:lineRule="auto"/>
      </w:pPr>
      <w:r>
        <w:separator/>
      </w:r>
    </w:p>
  </w:footnote>
  <w:footnote w:type="continuationSeparator" w:id="0">
    <w:p w:rsidR="002F5980" w:rsidRDefault="002F5980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2C6057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7B643A">
      <w:rPr>
        <w:noProof/>
      </w:rPr>
      <w:t>1</w:t>
    </w:r>
    <w:r>
      <w:fldChar w:fldCharType="end"/>
    </w:r>
  </w:p>
  <w:p w:rsidR="00AD3796" w:rsidRDefault="002F59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00CE0"/>
    <w:rsid w:val="00046C60"/>
    <w:rsid w:val="0007004D"/>
    <w:rsid w:val="00096DD0"/>
    <w:rsid w:val="0014287F"/>
    <w:rsid w:val="00194E79"/>
    <w:rsid w:val="001B6789"/>
    <w:rsid w:val="00293DD4"/>
    <w:rsid w:val="002C6057"/>
    <w:rsid w:val="002F5980"/>
    <w:rsid w:val="003C43B1"/>
    <w:rsid w:val="00421924"/>
    <w:rsid w:val="004601F5"/>
    <w:rsid w:val="00465203"/>
    <w:rsid w:val="00476F51"/>
    <w:rsid w:val="00486429"/>
    <w:rsid w:val="004C578F"/>
    <w:rsid w:val="005C4C69"/>
    <w:rsid w:val="006C2FB4"/>
    <w:rsid w:val="00725AC7"/>
    <w:rsid w:val="00794BA9"/>
    <w:rsid w:val="007A7A4C"/>
    <w:rsid w:val="007B643A"/>
    <w:rsid w:val="007E3D60"/>
    <w:rsid w:val="008F0DF9"/>
    <w:rsid w:val="00AD0F38"/>
    <w:rsid w:val="00AF7454"/>
    <w:rsid w:val="00B70B1C"/>
    <w:rsid w:val="00C207D8"/>
    <w:rsid w:val="00D83779"/>
    <w:rsid w:val="00DF0FFA"/>
    <w:rsid w:val="00FA2AAD"/>
    <w:rsid w:val="00FA5810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2022-06-20T22:26:00Z</dcterms:created>
  <dcterms:modified xsi:type="dcterms:W3CDTF">2023-12-18T23:59:00Z</dcterms:modified>
</cp:coreProperties>
</file>