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E1" w:rsidRPr="00AC6C98" w:rsidRDefault="0025724F" w:rsidP="004740E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5724F">
        <w:rPr>
          <w:rFonts w:ascii="Times New Roman" w:hAnsi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-8.3pt;margin-top:8.55pt;width:519.7pt;height:227.2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7E2299" w:rsidRDefault="007E2299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2299" w:rsidRDefault="007E2299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7E2299" w:rsidRDefault="007E2299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7E2299" w:rsidRDefault="007E2299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7E2299" w:rsidRPr="00D32ABB" w:rsidRDefault="007E2299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7E2299" w:rsidRDefault="007E2299" w:rsidP="004740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7E2299" w:rsidRPr="00F60085" w:rsidRDefault="007E2299" w:rsidP="004740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4740E1" w:rsidRPr="00AC6C98">
        <w:rPr>
          <w:rFonts w:ascii="Times New Roman" w:hAnsi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4740E1" w:rsidRPr="00AC6C98" w:rsidTr="00DB2B1D">
        <w:tc>
          <w:tcPr>
            <w:tcW w:w="10609" w:type="dxa"/>
            <w:vAlign w:val="center"/>
          </w:tcPr>
          <w:p w:rsidR="004740E1" w:rsidRPr="00AC6C98" w:rsidRDefault="00E04526" w:rsidP="00DB2B1D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  <w:r w:rsidR="003D58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апреля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A725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474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3D58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  <w:r w:rsidR="00474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D59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</w:t>
            </w:r>
            <w:r w:rsidR="00474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3D58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:rsidR="004740E1" w:rsidRPr="00AC6C98" w:rsidRDefault="004740E1" w:rsidP="00DB2B1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4740E1" w:rsidRPr="00AC6C98" w:rsidRDefault="004740E1" w:rsidP="00DB2B1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740E1" w:rsidRDefault="004740E1" w:rsidP="004740E1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="00961026">
        <w:rPr>
          <w:rFonts w:ascii="Times New Roman" w:hAnsi="Times New Roman"/>
          <w:sz w:val="26"/>
          <w:szCs w:val="26"/>
        </w:rPr>
        <w:t>очно-</w:t>
      </w:r>
      <w:r w:rsidR="003D58F9">
        <w:rPr>
          <w:rFonts w:ascii="Times New Roman" w:hAnsi="Times New Roman"/>
          <w:sz w:val="26"/>
          <w:szCs w:val="26"/>
        </w:rPr>
        <w:t>заочной</w:t>
      </w:r>
      <w:r>
        <w:rPr>
          <w:rFonts w:ascii="Times New Roman" w:hAnsi="Times New Roman"/>
          <w:sz w:val="26"/>
          <w:szCs w:val="26"/>
        </w:rPr>
        <w:t xml:space="preserve"> форме</w:t>
      </w:r>
      <w:r w:rsidRPr="004740E1"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</w:t>
      </w:r>
      <w:r w:rsidRPr="00661EC2">
        <w:rPr>
          <w:rFonts w:ascii="Times New Roman" w:hAnsi="Times New Roman"/>
          <w:sz w:val="26"/>
          <w:szCs w:val="26"/>
        </w:rPr>
        <w:t>) «</w:t>
      </w:r>
      <w:r w:rsidR="00E04526">
        <w:rPr>
          <w:rFonts w:ascii="Times New Roman" w:hAnsi="Times New Roman"/>
          <w:sz w:val="26"/>
          <w:szCs w:val="26"/>
        </w:rPr>
        <w:t>Принципы эффективного управления и взаимодействия в команде</w:t>
      </w:r>
      <w:r w:rsidRPr="00661EC2">
        <w:rPr>
          <w:rFonts w:ascii="Times New Roman" w:hAnsi="Times New Roman"/>
          <w:sz w:val="26"/>
          <w:szCs w:val="26"/>
        </w:rPr>
        <w:t>»</w:t>
      </w:r>
    </w:p>
    <w:p w:rsidR="004740E1" w:rsidRPr="00B51D99" w:rsidRDefault="004740E1" w:rsidP="004740E1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>институт развития образования и повышения квалификации», на основании протокола аттестационной комиссии ГАУ ДПО ЧИРОиПК</w:t>
      </w:r>
      <w:r w:rsidR="003D58F9">
        <w:rPr>
          <w:rFonts w:ascii="Times New Roman" w:hAnsi="Times New Roman"/>
          <w:sz w:val="26"/>
          <w:szCs w:val="26"/>
        </w:rPr>
        <w:t xml:space="preserve"> №</w:t>
      </w:r>
      <w:r w:rsidR="003645A0">
        <w:rPr>
          <w:rFonts w:ascii="Times New Roman" w:hAnsi="Times New Roman"/>
          <w:sz w:val="26"/>
          <w:szCs w:val="26"/>
        </w:rPr>
        <w:t xml:space="preserve"> </w:t>
      </w:r>
      <w:r w:rsidR="003D58F9">
        <w:rPr>
          <w:rFonts w:ascii="Times New Roman" w:hAnsi="Times New Roman"/>
          <w:sz w:val="26"/>
          <w:szCs w:val="26"/>
        </w:rPr>
        <w:t>4</w:t>
      </w:r>
      <w:r w:rsidR="00E04526">
        <w:rPr>
          <w:rFonts w:ascii="Times New Roman" w:hAnsi="Times New Roman"/>
          <w:sz w:val="26"/>
          <w:szCs w:val="26"/>
        </w:rPr>
        <w:t>8</w:t>
      </w:r>
      <w:r w:rsidR="003D58F9">
        <w:rPr>
          <w:rFonts w:ascii="Times New Roman" w:hAnsi="Times New Roman"/>
          <w:sz w:val="26"/>
          <w:szCs w:val="26"/>
        </w:rPr>
        <w:t xml:space="preserve"> от </w:t>
      </w:r>
      <w:r w:rsidR="00E04526">
        <w:rPr>
          <w:rFonts w:ascii="Times New Roman" w:hAnsi="Times New Roman"/>
          <w:sz w:val="26"/>
          <w:szCs w:val="26"/>
        </w:rPr>
        <w:t>30</w:t>
      </w:r>
      <w:r w:rsidR="003D58F9">
        <w:rPr>
          <w:rFonts w:ascii="Times New Roman" w:hAnsi="Times New Roman"/>
          <w:sz w:val="26"/>
          <w:szCs w:val="26"/>
        </w:rPr>
        <w:t>.04.2025 г.</w:t>
      </w:r>
      <w:r w:rsidRPr="00B51D99">
        <w:rPr>
          <w:rFonts w:ascii="Times New Roman" w:hAnsi="Times New Roman"/>
          <w:sz w:val="26"/>
          <w:szCs w:val="26"/>
        </w:rPr>
        <w:t xml:space="preserve"> 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4740E1" w:rsidRPr="00B51D99" w:rsidRDefault="004740E1" w:rsidP="006F4B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5169" w:rsidRDefault="004740E1" w:rsidP="004E5169">
      <w:pPr>
        <w:pStyle w:val="af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</w:t>
      </w:r>
      <w:r w:rsidR="00E04526">
        <w:rPr>
          <w:rFonts w:ascii="Times New Roman" w:hAnsi="Times New Roman"/>
          <w:sz w:val="26"/>
          <w:szCs w:val="26"/>
        </w:rPr>
        <w:t>Принципы эффективного управления и взаимодействия в команд</w:t>
      </w:r>
      <w:r w:rsidRPr="004E5169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0B77BE" w:rsidRPr="004E5169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4E5169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4E5169" w:rsidRDefault="004740E1" w:rsidP="004E5169">
      <w:pPr>
        <w:pStyle w:val="af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Считать отчисленными с обучения в очно</w:t>
      </w:r>
      <w:r w:rsidR="00055B8B">
        <w:rPr>
          <w:rFonts w:ascii="Times New Roman" w:hAnsi="Times New Roman"/>
          <w:sz w:val="26"/>
          <w:szCs w:val="26"/>
        </w:rPr>
        <w:t>-заочной</w:t>
      </w:r>
      <w:r w:rsidRPr="004E5169">
        <w:rPr>
          <w:rFonts w:ascii="Times New Roman" w:hAnsi="Times New Roman"/>
          <w:sz w:val="26"/>
          <w:szCs w:val="26"/>
        </w:rPr>
        <w:t xml:space="preserve"> форме по дополнительной профессиональной программе (программе повышения квалификации) «</w:t>
      </w:r>
      <w:r w:rsidR="00E04526">
        <w:rPr>
          <w:rFonts w:ascii="Times New Roman" w:hAnsi="Times New Roman"/>
          <w:sz w:val="26"/>
          <w:szCs w:val="26"/>
        </w:rPr>
        <w:t>Принципы эффективного управления и взаимодействия в команд</w:t>
      </w:r>
      <w:r w:rsidRPr="004E5169">
        <w:rPr>
          <w:rFonts w:ascii="Times New Roman" w:hAnsi="Times New Roman"/>
          <w:sz w:val="26"/>
          <w:szCs w:val="26"/>
        </w:rPr>
        <w:t>» в связи с невыполнением учебного плана по различным</w:t>
      </w:r>
      <w:r w:rsidR="000B77BE" w:rsidRPr="004E5169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Pr="004E5169">
        <w:rPr>
          <w:rFonts w:ascii="Times New Roman" w:hAnsi="Times New Roman"/>
          <w:sz w:val="26"/>
          <w:szCs w:val="26"/>
        </w:rPr>
        <w:t>риложению № 2 к настоящему приказу.</w:t>
      </w:r>
    </w:p>
    <w:p w:rsidR="004E5169" w:rsidRDefault="004740E1" w:rsidP="004E5169">
      <w:pPr>
        <w:pStyle w:val="af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lastRenderedPageBreak/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0B77BE" w:rsidRPr="004E5169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4E5169">
        <w:rPr>
          <w:rFonts w:ascii="Times New Roman" w:hAnsi="Times New Roman"/>
          <w:sz w:val="26"/>
          <w:szCs w:val="26"/>
        </w:rPr>
        <w:t>риложение № 3 к настоящему приказу).</w:t>
      </w:r>
    </w:p>
    <w:p w:rsidR="004E5169" w:rsidRDefault="004740E1" w:rsidP="004E5169">
      <w:pPr>
        <w:pStyle w:val="af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Куратору учебной группы</w:t>
      </w:r>
      <w:r w:rsidR="003D58F9">
        <w:rPr>
          <w:rFonts w:ascii="Times New Roman" w:hAnsi="Times New Roman"/>
          <w:sz w:val="26"/>
          <w:szCs w:val="26"/>
        </w:rPr>
        <w:t xml:space="preserve"> Ившуковой М.Н.,</w:t>
      </w:r>
      <w:r w:rsidR="003D58F9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3D58F9">
        <w:rPr>
          <w:rFonts w:ascii="Times New Roman" w:hAnsi="Times New Roman"/>
          <w:sz w:val="26"/>
          <w:szCs w:val="26"/>
        </w:rPr>
        <w:t xml:space="preserve">заведующему центром развития компетенций государственных и муниципальных служащих </w:t>
      </w:r>
      <w:r w:rsidR="003D58F9" w:rsidRPr="00CD0C34">
        <w:rPr>
          <w:rFonts w:ascii="Times New Roman" w:hAnsi="Times New Roman"/>
          <w:sz w:val="26"/>
          <w:szCs w:val="26"/>
        </w:rPr>
        <w:t>ГАУ ДПО ЧИРОиПК</w:t>
      </w:r>
      <w:r w:rsidRPr="004E5169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Pr="004E5169">
        <w:rPr>
          <w:rFonts w:ascii="Times New Roman" w:hAnsi="Times New Roman"/>
          <w:sz w:val="26"/>
          <w:szCs w:val="26"/>
        </w:rPr>
        <w:t xml:space="preserve">в срок до </w:t>
      </w:r>
      <w:r w:rsidR="003D58F9">
        <w:rPr>
          <w:rFonts w:ascii="Times New Roman" w:hAnsi="Times New Roman"/>
          <w:sz w:val="26"/>
          <w:szCs w:val="26"/>
        </w:rPr>
        <w:t>0</w:t>
      </w:r>
      <w:r w:rsidR="00E04526">
        <w:rPr>
          <w:rFonts w:ascii="Times New Roman" w:hAnsi="Times New Roman"/>
          <w:sz w:val="26"/>
          <w:szCs w:val="26"/>
        </w:rPr>
        <w:t>7</w:t>
      </w:r>
      <w:r w:rsidRPr="004E5169">
        <w:rPr>
          <w:rFonts w:ascii="Times New Roman" w:hAnsi="Times New Roman"/>
          <w:sz w:val="26"/>
          <w:szCs w:val="26"/>
        </w:rPr>
        <w:t>.</w:t>
      </w:r>
      <w:r w:rsidR="003D58F9">
        <w:rPr>
          <w:rFonts w:ascii="Times New Roman" w:hAnsi="Times New Roman"/>
          <w:sz w:val="26"/>
          <w:szCs w:val="26"/>
        </w:rPr>
        <w:t>05</w:t>
      </w:r>
      <w:r w:rsidRPr="004E5169">
        <w:rPr>
          <w:rFonts w:ascii="Times New Roman" w:hAnsi="Times New Roman"/>
          <w:sz w:val="26"/>
          <w:szCs w:val="26"/>
        </w:rPr>
        <w:t>.</w:t>
      </w:r>
      <w:r w:rsidR="004006F6">
        <w:rPr>
          <w:rFonts w:ascii="Times New Roman" w:hAnsi="Times New Roman"/>
          <w:sz w:val="26"/>
          <w:szCs w:val="26"/>
        </w:rPr>
        <w:t>20</w:t>
      </w:r>
      <w:r w:rsidR="003D58F9">
        <w:rPr>
          <w:rFonts w:ascii="Times New Roman" w:hAnsi="Times New Roman"/>
          <w:sz w:val="26"/>
          <w:szCs w:val="26"/>
        </w:rPr>
        <w:t>25</w:t>
      </w:r>
      <w:r w:rsidR="00E04526">
        <w:rPr>
          <w:rFonts w:ascii="Times New Roman" w:hAnsi="Times New Roman"/>
          <w:sz w:val="26"/>
          <w:szCs w:val="26"/>
        </w:rPr>
        <w:t xml:space="preserve"> г.</w:t>
      </w:r>
      <w:r w:rsidRPr="004E5169">
        <w:rPr>
          <w:rFonts w:ascii="Times New Roman" w:hAnsi="Times New Roman"/>
          <w:sz w:val="26"/>
          <w:szCs w:val="26"/>
        </w:rPr>
        <w:t xml:space="preserve"> предоставить в центр непрерывного повышения профессионального мастерства обязательные сведения о </w:t>
      </w:r>
      <w:r w:rsidR="00055B8B" w:rsidRPr="004E5169">
        <w:rPr>
          <w:rFonts w:ascii="Times New Roman" w:hAnsi="Times New Roman"/>
          <w:sz w:val="26"/>
          <w:szCs w:val="26"/>
        </w:rPr>
        <w:t>документах,</w:t>
      </w:r>
      <w:r w:rsidRPr="004E5169">
        <w:rPr>
          <w:rFonts w:ascii="Times New Roman" w:hAnsi="Times New Roman"/>
          <w:sz w:val="26"/>
          <w:szCs w:val="26"/>
        </w:rPr>
        <w:t xml:space="preserve"> о квалификации, выданных обучившимся по дополнительной профессиональной программе (программе повышения квалификации) «</w:t>
      </w:r>
      <w:r w:rsidR="00E04526">
        <w:rPr>
          <w:rFonts w:ascii="Times New Roman" w:hAnsi="Times New Roman"/>
          <w:sz w:val="26"/>
          <w:szCs w:val="26"/>
        </w:rPr>
        <w:t>Принципы эффективного управления и взаимодействия в команд</w:t>
      </w:r>
      <w:r w:rsidRPr="004E5169">
        <w:rPr>
          <w:rFonts w:ascii="Times New Roman" w:hAnsi="Times New Roman"/>
          <w:sz w:val="26"/>
          <w:szCs w:val="26"/>
        </w:rPr>
        <w:t>»</w:t>
      </w:r>
      <w:r w:rsidR="005E57CF" w:rsidRPr="004E5169">
        <w:rPr>
          <w:rFonts w:ascii="Times New Roman" w:hAnsi="Times New Roman"/>
          <w:sz w:val="26"/>
          <w:szCs w:val="26"/>
        </w:rPr>
        <w:t xml:space="preserve">, </w:t>
      </w:r>
      <w:r w:rsidRPr="004E5169">
        <w:rPr>
          <w:rFonts w:ascii="Times New Roman" w:hAnsi="Times New Roman"/>
          <w:sz w:val="26"/>
          <w:szCs w:val="26"/>
        </w:rPr>
        <w:t>для размещения в Федеральном реестре сведений о документах об образовании и (или) о квалификации, документах об обучении.</w:t>
      </w:r>
    </w:p>
    <w:p w:rsidR="004E5169" w:rsidRDefault="004740E1" w:rsidP="004E5169">
      <w:pPr>
        <w:pStyle w:val="af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 xml:space="preserve"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</w:r>
      <w:r w:rsidR="00162408" w:rsidRPr="00942984">
        <w:rPr>
          <w:rFonts w:ascii="Times New Roman" w:hAnsi="Times New Roman"/>
          <w:sz w:val="26"/>
          <w:szCs w:val="26"/>
        </w:rPr>
        <w:t>(</w:t>
      </w:r>
      <w:r w:rsidR="003D58F9">
        <w:rPr>
          <w:rFonts w:ascii="Times New Roman" w:hAnsi="Times New Roman"/>
          <w:sz w:val="26"/>
          <w:szCs w:val="26"/>
        </w:rPr>
        <w:t>М.В.</w:t>
      </w:r>
      <w:r w:rsidR="00055B8B">
        <w:rPr>
          <w:rFonts w:ascii="Times New Roman" w:hAnsi="Times New Roman"/>
          <w:sz w:val="26"/>
          <w:szCs w:val="26"/>
        </w:rPr>
        <w:t xml:space="preserve"> </w:t>
      </w:r>
      <w:r w:rsidR="003D58F9">
        <w:rPr>
          <w:rFonts w:ascii="Times New Roman" w:hAnsi="Times New Roman"/>
          <w:sz w:val="26"/>
          <w:szCs w:val="26"/>
        </w:rPr>
        <w:t>Вараксина</w:t>
      </w:r>
      <w:r w:rsidR="00162408" w:rsidRPr="00942984">
        <w:rPr>
          <w:rFonts w:ascii="Times New Roman" w:hAnsi="Times New Roman"/>
          <w:sz w:val="26"/>
          <w:szCs w:val="26"/>
        </w:rPr>
        <w:t xml:space="preserve">) </w:t>
      </w:r>
      <w:r w:rsidRPr="004E5169">
        <w:rPr>
          <w:rFonts w:ascii="Times New Roman" w:hAnsi="Times New Roman"/>
          <w:sz w:val="26"/>
          <w:szCs w:val="26"/>
        </w:rPr>
        <w:t>произвести оплату услуг</w:t>
      </w:r>
      <w:r w:rsidR="004D5C9C">
        <w:rPr>
          <w:rFonts w:ascii="Times New Roman" w:hAnsi="Times New Roman"/>
          <w:sz w:val="26"/>
          <w:szCs w:val="26"/>
        </w:rPr>
        <w:t xml:space="preserve"> куратор</w:t>
      </w:r>
      <w:r w:rsidR="00BE56B4">
        <w:rPr>
          <w:rFonts w:ascii="Times New Roman" w:hAnsi="Times New Roman"/>
          <w:sz w:val="26"/>
          <w:szCs w:val="26"/>
        </w:rPr>
        <w:t>а</w:t>
      </w:r>
      <w:r w:rsidR="004D5C9C">
        <w:rPr>
          <w:rFonts w:ascii="Times New Roman" w:hAnsi="Times New Roman"/>
          <w:sz w:val="26"/>
          <w:szCs w:val="26"/>
        </w:rPr>
        <w:t xml:space="preserve"> учебной группы</w:t>
      </w:r>
      <w:r w:rsidRPr="004E5169">
        <w:rPr>
          <w:rFonts w:ascii="Times New Roman" w:hAnsi="Times New Roman"/>
          <w:sz w:val="26"/>
          <w:szCs w:val="26"/>
        </w:rPr>
        <w:t xml:space="preserve"> из средств субсидии, выделенной учреждению на финансовое обеспечение</w:t>
      </w:r>
      <w:r w:rsidR="00A32CAC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4E5169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0B77BE" w:rsidRPr="004E5169">
        <w:rPr>
          <w:rFonts w:ascii="Times New Roman" w:hAnsi="Times New Roman"/>
          <w:sz w:val="26"/>
          <w:szCs w:val="26"/>
        </w:rPr>
        <w:t xml:space="preserve">слуг, </w:t>
      </w:r>
      <w:r w:rsidR="00BE56B4" w:rsidRPr="00CF45D7">
        <w:rPr>
          <w:rFonts w:ascii="Times New Roman" w:hAnsi="Times New Roman"/>
          <w:sz w:val="26"/>
          <w:szCs w:val="26"/>
        </w:rPr>
        <w:t>из внебюджетных средств от приносящей до</w:t>
      </w:r>
      <w:r w:rsidR="00BE56B4">
        <w:rPr>
          <w:rFonts w:ascii="Times New Roman" w:hAnsi="Times New Roman"/>
          <w:sz w:val="26"/>
          <w:szCs w:val="26"/>
        </w:rPr>
        <w:t xml:space="preserve">ход деятельности, (собственные </w:t>
      </w:r>
      <w:r w:rsidR="00BE56B4" w:rsidRPr="00CF45D7">
        <w:rPr>
          <w:rFonts w:ascii="Times New Roman" w:hAnsi="Times New Roman"/>
          <w:sz w:val="26"/>
          <w:szCs w:val="26"/>
        </w:rPr>
        <w:t>доходы  учреждения)</w:t>
      </w:r>
      <w:r w:rsidR="00BE56B4">
        <w:rPr>
          <w:rFonts w:ascii="Times New Roman" w:hAnsi="Times New Roman"/>
          <w:sz w:val="26"/>
          <w:szCs w:val="26"/>
        </w:rPr>
        <w:t xml:space="preserve">, </w:t>
      </w:r>
      <w:r w:rsidR="000B77BE" w:rsidRPr="004E5169">
        <w:rPr>
          <w:rFonts w:ascii="Times New Roman" w:hAnsi="Times New Roman"/>
          <w:sz w:val="26"/>
          <w:szCs w:val="26"/>
        </w:rPr>
        <w:t>согласно смете расходов (п</w:t>
      </w:r>
      <w:r w:rsidRPr="004E5169">
        <w:rPr>
          <w:rFonts w:ascii="Times New Roman" w:hAnsi="Times New Roman"/>
          <w:sz w:val="26"/>
          <w:szCs w:val="26"/>
        </w:rPr>
        <w:t>рилож</w:t>
      </w:r>
      <w:r w:rsidR="00E04526">
        <w:rPr>
          <w:rFonts w:ascii="Times New Roman" w:hAnsi="Times New Roman"/>
          <w:sz w:val="26"/>
          <w:szCs w:val="26"/>
        </w:rPr>
        <w:t xml:space="preserve">ение № 4 к настоящему приказу) </w:t>
      </w:r>
      <w:r w:rsidRPr="004E5169">
        <w:rPr>
          <w:rFonts w:ascii="Times New Roman" w:hAnsi="Times New Roman"/>
          <w:sz w:val="26"/>
          <w:szCs w:val="26"/>
        </w:rPr>
        <w:t>к настоящему приказу.</w:t>
      </w:r>
    </w:p>
    <w:p w:rsidR="004740E1" w:rsidRPr="004E5169" w:rsidRDefault="004740E1" w:rsidP="004E5169">
      <w:pPr>
        <w:pStyle w:val="af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F6ED5" w:rsidRPr="00B17CCD" w:rsidRDefault="002F6ED5" w:rsidP="002F6E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4740E1" w:rsidRPr="00B51D99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0E1" w:rsidRPr="004B2B36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0E1" w:rsidRPr="004B2B36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4740E1" w:rsidRPr="00B17CCD" w:rsidRDefault="004740E1" w:rsidP="004740E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4740E1" w:rsidRPr="00B17CCD" w:rsidRDefault="004740E1" w:rsidP="004740E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D2D10" w:rsidRDefault="008D2D10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182D" w:rsidRDefault="0079182D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1C8" w:rsidRDefault="004E61C8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1C8" w:rsidRDefault="004E61C8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E56B4" w:rsidRDefault="00BE56B4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E56B4" w:rsidRDefault="00BE56B4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E56B4" w:rsidRDefault="00BE56B4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E56B4" w:rsidRDefault="00BE56B4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23742" w:rsidRPr="0058526A" w:rsidRDefault="00023742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58526A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023742" w:rsidRPr="0058526A" w:rsidRDefault="002F6ED5" w:rsidP="004D5C9C">
      <w:pPr>
        <w:spacing w:after="0" w:line="240" w:lineRule="auto"/>
        <w:ind w:left="7090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D5C9C" w:rsidRPr="0058526A">
        <w:rPr>
          <w:rFonts w:ascii="Times New Roman" w:hAnsi="Times New Roman"/>
          <w:sz w:val="26"/>
          <w:szCs w:val="26"/>
        </w:rPr>
        <w:t>к приказу № 01-</w:t>
      </w:r>
      <w:r w:rsidR="00023742" w:rsidRPr="0058526A">
        <w:rPr>
          <w:rFonts w:ascii="Times New Roman" w:hAnsi="Times New Roman"/>
          <w:sz w:val="26"/>
          <w:szCs w:val="26"/>
        </w:rPr>
        <w:t>03/</w:t>
      </w:r>
      <w:r w:rsidR="004D5C9C" w:rsidRPr="0058526A">
        <w:rPr>
          <w:rFonts w:ascii="Times New Roman" w:hAnsi="Times New Roman"/>
          <w:sz w:val="26"/>
          <w:szCs w:val="26"/>
        </w:rPr>
        <w:t>10</w:t>
      </w:r>
      <w:r w:rsidR="0058526A" w:rsidRPr="0058526A">
        <w:rPr>
          <w:rFonts w:ascii="Times New Roman" w:hAnsi="Times New Roman"/>
          <w:sz w:val="26"/>
          <w:szCs w:val="26"/>
        </w:rPr>
        <w:t>3</w:t>
      </w:r>
    </w:p>
    <w:p w:rsidR="00023742" w:rsidRPr="00B51D99" w:rsidRDefault="00A7250E" w:rsidP="00A945BA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  <w:r w:rsidRPr="0058526A">
        <w:rPr>
          <w:rFonts w:ascii="Times New Roman" w:hAnsi="Times New Roman"/>
          <w:sz w:val="26"/>
          <w:szCs w:val="26"/>
        </w:rPr>
        <w:t xml:space="preserve">от </w:t>
      </w:r>
      <w:r w:rsidR="0058526A" w:rsidRPr="0058526A">
        <w:rPr>
          <w:rFonts w:ascii="Times New Roman" w:hAnsi="Times New Roman"/>
          <w:sz w:val="26"/>
          <w:szCs w:val="26"/>
        </w:rPr>
        <w:t>30</w:t>
      </w:r>
      <w:r w:rsidRPr="0058526A">
        <w:rPr>
          <w:rFonts w:ascii="Times New Roman" w:hAnsi="Times New Roman"/>
          <w:sz w:val="26"/>
          <w:szCs w:val="26"/>
        </w:rPr>
        <w:t xml:space="preserve"> </w:t>
      </w:r>
      <w:r w:rsidR="004D5C9C" w:rsidRPr="0058526A">
        <w:rPr>
          <w:rFonts w:ascii="Times New Roman" w:hAnsi="Times New Roman"/>
          <w:sz w:val="26"/>
          <w:szCs w:val="26"/>
        </w:rPr>
        <w:t xml:space="preserve">апреля </w:t>
      </w:r>
      <w:r w:rsidRPr="0058526A">
        <w:rPr>
          <w:rFonts w:ascii="Times New Roman" w:hAnsi="Times New Roman"/>
          <w:sz w:val="26"/>
          <w:szCs w:val="26"/>
        </w:rPr>
        <w:t>2025</w:t>
      </w:r>
      <w:r w:rsidR="00661EC2" w:rsidRPr="0058526A">
        <w:rPr>
          <w:rFonts w:ascii="Times New Roman" w:hAnsi="Times New Roman"/>
          <w:sz w:val="26"/>
          <w:szCs w:val="26"/>
        </w:rPr>
        <w:t xml:space="preserve"> г.</w:t>
      </w:r>
    </w:p>
    <w:p w:rsidR="00023742" w:rsidRPr="00B51D99" w:rsidRDefault="00023742" w:rsidP="0045759F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023742" w:rsidRPr="00245F0C" w:rsidRDefault="00023742" w:rsidP="004575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023742" w:rsidRPr="00B51D99" w:rsidRDefault="00023742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023742" w:rsidRPr="00B51D99" w:rsidRDefault="00023742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</w:t>
      </w:r>
      <w:r w:rsidR="0018528B" w:rsidRPr="00B51D99">
        <w:rPr>
          <w:rFonts w:ascii="Times New Roman" w:hAnsi="Times New Roman"/>
          <w:b/>
          <w:sz w:val="26"/>
          <w:szCs w:val="26"/>
        </w:rPr>
        <w:t xml:space="preserve">программу </w:t>
      </w:r>
      <w:r w:rsidRPr="00B51D99">
        <w:rPr>
          <w:rFonts w:ascii="Times New Roman" w:hAnsi="Times New Roman"/>
          <w:b/>
          <w:sz w:val="26"/>
          <w:szCs w:val="26"/>
        </w:rPr>
        <w:t>п</w:t>
      </w:r>
      <w:r w:rsidR="004D5C9C">
        <w:rPr>
          <w:rFonts w:ascii="Times New Roman" w:hAnsi="Times New Roman"/>
          <w:b/>
          <w:sz w:val="26"/>
          <w:szCs w:val="26"/>
        </w:rPr>
        <w:t>овышения квалификации) «</w:t>
      </w:r>
      <w:r w:rsidR="0058526A" w:rsidRPr="0058526A">
        <w:rPr>
          <w:rFonts w:ascii="Times New Roman" w:hAnsi="Times New Roman"/>
          <w:b/>
          <w:sz w:val="26"/>
          <w:szCs w:val="26"/>
        </w:rPr>
        <w:t>Принципы эффективного управления и взаимодействия в команде</w:t>
      </w:r>
      <w:r>
        <w:rPr>
          <w:rFonts w:ascii="Times New Roman" w:hAnsi="Times New Roman"/>
          <w:b/>
          <w:sz w:val="26"/>
          <w:szCs w:val="26"/>
        </w:rPr>
        <w:t xml:space="preserve">» в форме </w:t>
      </w:r>
      <w:r w:rsidRPr="00B51D99">
        <w:rPr>
          <w:rFonts w:ascii="Times New Roman" w:hAnsi="Times New Roman"/>
          <w:b/>
          <w:sz w:val="26"/>
          <w:szCs w:val="26"/>
        </w:rPr>
        <w:t>очно</w:t>
      </w:r>
      <w:r w:rsidR="004D5C9C">
        <w:rPr>
          <w:rFonts w:ascii="Times New Roman" w:hAnsi="Times New Roman"/>
          <w:b/>
          <w:sz w:val="26"/>
          <w:szCs w:val="26"/>
        </w:rPr>
        <w:t>-заочного</w:t>
      </w:r>
      <w:r w:rsidRPr="00B51D99">
        <w:rPr>
          <w:rFonts w:ascii="Times New Roman" w:hAnsi="Times New Roman"/>
          <w:b/>
          <w:sz w:val="26"/>
          <w:szCs w:val="26"/>
        </w:rPr>
        <w:t xml:space="preserve"> обучения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023742" w:rsidRPr="00B51D99" w:rsidRDefault="00023742" w:rsidP="0045759F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1926"/>
        <w:gridCol w:w="3772"/>
        <w:gridCol w:w="3974"/>
      </w:tblGrid>
      <w:tr w:rsidR="00F057EE" w:rsidRPr="001A78D6" w:rsidTr="007E229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810D1D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58526A" w:rsidRPr="001A78D6" w:rsidTr="007E229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EC44AA" w:rsidRDefault="0058526A" w:rsidP="00810BE8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>Автонова Наталья Николаевна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>Советник отдела общего и дошкольного образования Управления общего, дополнительного образования и воспитательной работы Департамента образования и науки Чукотского автономного округа</w:t>
            </w:r>
          </w:p>
        </w:tc>
      </w:tr>
      <w:tr w:rsidR="0058526A" w:rsidRPr="001A78D6" w:rsidTr="007E229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EC44AA" w:rsidRDefault="0058526A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Богатырева Елена Александровна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58526A" w:rsidRPr="001A78D6" w:rsidTr="007E229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EC44AA" w:rsidRDefault="0058526A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8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 xml:space="preserve">Бутнева </w:t>
            </w:r>
          </w:p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>Марина Васильевна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>Консультант отдела профессионального образования Управления профессионального образования и науки Департамента образования и науки Чукотского автономного округа</w:t>
            </w:r>
          </w:p>
        </w:tc>
      </w:tr>
      <w:tr w:rsidR="0058526A" w:rsidRPr="001A78D6" w:rsidTr="007E229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EC44AA" w:rsidRDefault="0058526A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  <w:r w:rsidRPr="001B57F0">
              <w:rPr>
                <w:rFonts w:ascii="Times New Roman" w:eastAsia="Calibri" w:hAnsi="Times New Roman"/>
                <w:sz w:val="24"/>
                <w:szCs w:val="24"/>
              </w:rPr>
              <w:t>Зеленский Вадим Эдуардович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eastAsia="Calibri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B57F0">
              <w:rPr>
                <w:rFonts w:ascii="Times New Roman" w:eastAsia="Calibri" w:hAnsi="Times New Roman"/>
                <w:sz w:val="24"/>
                <w:szCs w:val="24"/>
              </w:rPr>
              <w:t>Управление  социальной политики Администрации муниципального округа Эгвекинот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eastAsia="Calibri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B57F0">
              <w:rPr>
                <w:rFonts w:ascii="Times New Roman" w:eastAsia="Calibri" w:hAnsi="Times New Roman"/>
                <w:color w:val="262626"/>
                <w:sz w:val="24"/>
                <w:szCs w:val="24"/>
                <w:shd w:val="clear" w:color="auto" w:fill="FFFFFF"/>
              </w:rPr>
              <w:t xml:space="preserve">Начальник отдела физической культуры, спорта и туризма </w:t>
            </w:r>
            <w:r w:rsidRPr="001B57F0">
              <w:rPr>
                <w:rFonts w:ascii="Times New Roman" w:eastAsia="Calibri" w:hAnsi="Times New Roman"/>
                <w:sz w:val="24"/>
                <w:szCs w:val="24"/>
              </w:rPr>
              <w:t>Управления социальной политики Администрации муниципального округа Эгвекинот</w:t>
            </w:r>
          </w:p>
        </w:tc>
      </w:tr>
      <w:tr w:rsidR="0058526A" w:rsidRPr="001A78D6" w:rsidTr="007E229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EC44AA" w:rsidRDefault="0058526A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8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 xml:space="preserve">Калячайвыргина Анна </w:t>
            </w:r>
          </w:p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>Консультант отдела реализации социальных программ Управления профессионального образования и науки Департамента образования и науки Чукотского автономного округа</w:t>
            </w:r>
          </w:p>
        </w:tc>
      </w:tr>
      <w:tr w:rsidR="0058526A" w:rsidRPr="001A78D6" w:rsidTr="007E229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EC44AA" w:rsidRDefault="0058526A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  <w:r w:rsidRPr="001B57F0">
              <w:rPr>
                <w:rFonts w:ascii="Times New Roman" w:eastAsia="Calibri" w:hAnsi="Times New Roman"/>
                <w:sz w:val="24"/>
                <w:szCs w:val="24"/>
              </w:rPr>
              <w:t>Колядко Людмила Владиславовна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  <w:r w:rsidRPr="001B57F0">
              <w:rPr>
                <w:rFonts w:ascii="Times New Roman" w:eastAsia="Calibri" w:hAnsi="Times New Roman"/>
                <w:sz w:val="24"/>
                <w:szCs w:val="24"/>
              </w:rPr>
              <w:t>Администрация муниципального округа Эгвекинот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  <w:r w:rsidRPr="001B57F0">
              <w:rPr>
                <w:rFonts w:ascii="Times New Roman" w:eastAsia="Calibri" w:hAnsi="Times New Roman"/>
                <w:sz w:val="24"/>
                <w:szCs w:val="24"/>
              </w:rPr>
              <w:t>Начальник отдела образования Управления социальной политики Администрации муниципального округа Эгвекинот</w:t>
            </w:r>
          </w:p>
        </w:tc>
      </w:tr>
      <w:tr w:rsidR="0058526A" w:rsidRPr="001A78D6" w:rsidTr="007E229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EC44AA" w:rsidRDefault="0058526A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Кришталь Марина Владимировна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учебно-методической работе </w:t>
            </w:r>
          </w:p>
        </w:tc>
      </w:tr>
      <w:tr w:rsidR="0058526A" w:rsidRPr="001A78D6" w:rsidTr="007E229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EC44AA" w:rsidRDefault="0058526A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Ладыгина Надежда Игоревна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- начальник отдела правовой, кадровой работы и государственной службы Управления аналитической, </w:t>
            </w:r>
            <w:r w:rsidRPr="00F84262">
              <w:rPr>
                <w:rFonts w:ascii="Times New Roman" w:hAnsi="Times New Roman"/>
                <w:sz w:val="24"/>
                <w:szCs w:val="24"/>
              </w:rPr>
              <w:lastRenderedPageBreak/>
              <w:t>правовой и кадровой работы Департамента образования и науки Чукотского автономного округа</w:t>
            </w:r>
          </w:p>
        </w:tc>
      </w:tr>
      <w:tr w:rsidR="0058526A" w:rsidRPr="001A78D6" w:rsidTr="007E229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EC44AA" w:rsidRDefault="0058526A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8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 xml:space="preserve">Морозова </w:t>
            </w:r>
          </w:p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Юлия Викторовна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Начальник отдела профессионального образования Управления профессионального образования и науки Департамента образования и науки Чукотского автономного округа</w:t>
            </w:r>
          </w:p>
        </w:tc>
      </w:tr>
      <w:tr w:rsidR="0058526A" w:rsidRPr="001A78D6" w:rsidTr="007E229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EC44AA" w:rsidRDefault="0058526A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Наймушина Ольга Васильевна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Консультант отдела профессионального образования Управления профессионального образования и науки Департамента образования и науки Чукотского автономного округа</w:t>
            </w:r>
          </w:p>
        </w:tc>
      </w:tr>
      <w:tr w:rsidR="0058526A" w:rsidRPr="001A78D6" w:rsidTr="007E229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EC44AA" w:rsidRDefault="0058526A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8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 xml:space="preserve">Непомнящих Юлия </w:t>
            </w:r>
          </w:p>
          <w:p w:rsidR="0058526A" w:rsidRPr="00F84262" w:rsidRDefault="0058526A" w:rsidP="009E37F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Управление социальной поддержки населения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Начальник отдела организации социальных выплат Управления социальной поддержки населения</w:t>
            </w:r>
          </w:p>
        </w:tc>
      </w:tr>
      <w:tr w:rsidR="0058526A" w:rsidRPr="001A78D6" w:rsidTr="007E229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EC44AA" w:rsidRDefault="0058526A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576CAE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76CAE">
              <w:rPr>
                <w:rFonts w:ascii="Times New Roman" w:hAnsi="Times New Roman"/>
                <w:sz w:val="24"/>
                <w:szCs w:val="24"/>
              </w:rPr>
              <w:t>Паташева Александра Сергеевна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576CAE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76CAE">
              <w:rPr>
                <w:rFonts w:ascii="Times New Roman" w:hAnsi="Times New Roman"/>
                <w:sz w:val="24"/>
                <w:szCs w:val="24"/>
              </w:rPr>
              <w:t>МБУДО СШ г.Певек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576CAE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76CA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учебно-воспитательной работе </w:t>
            </w:r>
          </w:p>
        </w:tc>
      </w:tr>
      <w:tr w:rsidR="0058526A" w:rsidRPr="001A78D6" w:rsidTr="007E229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EC44AA" w:rsidRDefault="0058526A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8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76CAE">
              <w:rPr>
                <w:rFonts w:ascii="Times New Roman" w:hAnsi="Times New Roman"/>
                <w:sz w:val="24"/>
                <w:szCs w:val="24"/>
              </w:rPr>
              <w:t xml:space="preserve">Петреня </w:t>
            </w:r>
          </w:p>
          <w:p w:rsidR="0058526A" w:rsidRPr="00576CAE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76CAE">
              <w:rPr>
                <w:rFonts w:ascii="Times New Roman" w:hAnsi="Times New Roman"/>
                <w:sz w:val="24"/>
                <w:szCs w:val="24"/>
              </w:rPr>
              <w:t>Игорь Михайлович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576CAE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76CAE">
              <w:rPr>
                <w:rFonts w:ascii="Times New Roman" w:hAnsi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576CAE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76CA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учебно-методической работе </w:t>
            </w:r>
          </w:p>
        </w:tc>
      </w:tr>
      <w:tr w:rsidR="0058526A" w:rsidRPr="001A78D6" w:rsidTr="007E229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EC44AA" w:rsidRDefault="0058526A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8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76CAE"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</w:p>
          <w:p w:rsidR="0058526A" w:rsidRPr="00576CAE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76CAE">
              <w:rPr>
                <w:rFonts w:ascii="Times New Roman" w:hAnsi="Times New Roman"/>
                <w:sz w:val="24"/>
                <w:szCs w:val="24"/>
              </w:rPr>
              <w:t>Оксана Александровна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576CAE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76CAE">
              <w:rPr>
                <w:rFonts w:ascii="Times New Roman" w:hAnsi="Times New Roman"/>
                <w:sz w:val="24"/>
                <w:szCs w:val="24"/>
              </w:rPr>
              <w:t>МБДОУ ДС «Золотой ключик г.Певек»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576CAE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76CAE">
              <w:rPr>
                <w:rFonts w:ascii="Times New Roman" w:hAnsi="Times New Roman"/>
                <w:sz w:val="24"/>
                <w:szCs w:val="24"/>
              </w:rPr>
              <w:t>аведующий МБДОУ ДС «Золотой ключик г.Певек»</w:t>
            </w:r>
          </w:p>
        </w:tc>
      </w:tr>
      <w:tr w:rsidR="0058526A" w:rsidRPr="001A78D6" w:rsidTr="007E229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EC44AA" w:rsidRDefault="0058526A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576CAE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76CAE">
              <w:rPr>
                <w:rFonts w:ascii="Times New Roman" w:hAnsi="Times New Roman"/>
                <w:sz w:val="24"/>
                <w:szCs w:val="24"/>
              </w:rPr>
              <w:t>Рассолова Галина Сергеевна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576CAE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76CAE">
              <w:rPr>
                <w:rFonts w:ascii="Times New Roman" w:hAnsi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576CAE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76CA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учебно-воспитательной работе </w:t>
            </w:r>
          </w:p>
        </w:tc>
      </w:tr>
      <w:tr w:rsidR="0058526A" w:rsidRPr="001A78D6" w:rsidTr="007E229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EC44AA" w:rsidRDefault="0058526A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Ряховская Светлана Геннадьевна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262">
              <w:rPr>
                <w:rFonts w:ascii="Times New Roman" w:hAnsi="Times New Roman"/>
                <w:sz w:val="24"/>
                <w:szCs w:val="24"/>
              </w:rPr>
              <w:t>образования и науки Чукотского автономного округа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Начальник отдела аналитической работы и делопроизводства Управления аналитической, правовой и кадровой работы Департамента образования и науки Чукотского автономного округа</w:t>
            </w:r>
          </w:p>
        </w:tc>
      </w:tr>
      <w:tr w:rsidR="0058526A" w:rsidRPr="001A78D6" w:rsidTr="007E229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EC44AA" w:rsidRDefault="0058526A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Станкевич Елена Анатольевна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Заместитель начальника Департамента - начальник Управления профессионального образования и науки Департамента образования и науки Чукотского автономного округа</w:t>
            </w:r>
          </w:p>
        </w:tc>
      </w:tr>
      <w:tr w:rsidR="0058526A" w:rsidRPr="001A78D6" w:rsidTr="007E229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EC44AA" w:rsidRDefault="0058526A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  <w:r w:rsidRPr="00F84262">
              <w:rPr>
                <w:rFonts w:ascii="Times New Roman" w:eastAsia="Calibri" w:hAnsi="Times New Roman"/>
                <w:sz w:val="24"/>
                <w:szCs w:val="24"/>
              </w:rPr>
              <w:t>Степанченко Владислав Евгеньевич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  <w:r w:rsidRPr="00F84262">
              <w:rPr>
                <w:rFonts w:ascii="Times New Roman" w:eastAsia="Calibri" w:hAnsi="Times New Roman"/>
                <w:sz w:val="24"/>
                <w:szCs w:val="24"/>
              </w:rPr>
              <w:t>Управлени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F84262">
              <w:rPr>
                <w:rFonts w:ascii="Times New Roman" w:eastAsia="Calibri" w:hAnsi="Times New Roman"/>
                <w:sz w:val="24"/>
                <w:szCs w:val="24"/>
              </w:rPr>
              <w:t xml:space="preserve"> социальной политики Администрации муниципального округа Эгвекинот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  <w:r w:rsidRPr="00F84262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отдела образования Управления социальной политики Администрации муниципального округа Эгвекинот</w:t>
            </w:r>
          </w:p>
        </w:tc>
      </w:tr>
      <w:tr w:rsidR="0058526A" w:rsidRPr="001A78D6" w:rsidTr="007E229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EC44AA" w:rsidRDefault="0058526A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8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76CAE">
              <w:rPr>
                <w:rFonts w:ascii="Times New Roman" w:hAnsi="Times New Roman"/>
                <w:sz w:val="24"/>
                <w:szCs w:val="24"/>
              </w:rPr>
              <w:t>Шляхтун</w:t>
            </w:r>
          </w:p>
          <w:p w:rsidR="0058526A" w:rsidRPr="00576CAE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76CAE">
              <w:rPr>
                <w:rFonts w:ascii="Times New Roman" w:hAnsi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576CAE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76CAE">
              <w:rPr>
                <w:rFonts w:ascii="Times New Roman" w:hAnsi="Times New Roman"/>
                <w:sz w:val="24"/>
                <w:szCs w:val="24"/>
              </w:rPr>
              <w:t xml:space="preserve">Управления социальной политики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576CAE" w:rsidRDefault="00D0023F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8526A" w:rsidRPr="00576CAE">
              <w:rPr>
                <w:rFonts w:ascii="Times New Roman" w:hAnsi="Times New Roman"/>
                <w:sz w:val="24"/>
                <w:szCs w:val="24"/>
              </w:rPr>
              <w:t xml:space="preserve">аместитель начальника отдела образования Управления социальной политики </w:t>
            </w:r>
          </w:p>
        </w:tc>
      </w:tr>
      <w:tr w:rsidR="0058526A" w:rsidRPr="001A78D6" w:rsidTr="007E229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EC44AA" w:rsidRDefault="0058526A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8" w:rsidRDefault="0058526A" w:rsidP="0058526A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  <w:r w:rsidRPr="00F84262">
              <w:rPr>
                <w:rFonts w:ascii="Times New Roman" w:eastAsia="Calibri" w:hAnsi="Times New Roman"/>
                <w:sz w:val="24"/>
                <w:szCs w:val="24"/>
              </w:rPr>
              <w:t>Щекина</w:t>
            </w:r>
          </w:p>
          <w:p w:rsidR="0058526A" w:rsidRPr="00F84262" w:rsidRDefault="0058526A" w:rsidP="0058526A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  <w:r w:rsidRPr="00F84262">
              <w:rPr>
                <w:rFonts w:ascii="Times New Roman" w:eastAsia="Calibri" w:hAnsi="Times New Roman"/>
                <w:sz w:val="24"/>
                <w:szCs w:val="24"/>
              </w:rPr>
              <w:t xml:space="preserve">Ирина </w:t>
            </w:r>
            <w:r w:rsidRPr="00F8426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  <w:r w:rsidRPr="00F8426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Управлени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F84262">
              <w:rPr>
                <w:rFonts w:ascii="Times New Roman" w:eastAsia="Calibri" w:hAnsi="Times New Roman"/>
                <w:sz w:val="24"/>
                <w:szCs w:val="24"/>
              </w:rPr>
              <w:t xml:space="preserve"> социальной политики Администрации муниципального </w:t>
            </w:r>
            <w:r w:rsidRPr="00F8426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округа Эгвекинот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  <w:r w:rsidRPr="00F8426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Начальник отдела культуры Управления социальной политики </w:t>
            </w:r>
            <w:r w:rsidRPr="00F8426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Администрации муниципального округа Эгвекинот</w:t>
            </w:r>
          </w:p>
        </w:tc>
      </w:tr>
    </w:tbl>
    <w:p w:rsidR="00662731" w:rsidRDefault="00662731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E2299" w:rsidRDefault="007E2299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C3680" w:rsidRDefault="00CC3680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CC3680" w:rsidRPr="004D5C9C" w:rsidRDefault="004D5C9C" w:rsidP="004D5C9C">
      <w:pPr>
        <w:spacing w:after="0" w:line="240" w:lineRule="auto"/>
        <w:ind w:left="7090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к приказу № 01-</w:t>
      </w:r>
      <w:r w:rsidR="00CC3680" w:rsidRPr="00245F0C">
        <w:rPr>
          <w:rFonts w:ascii="Times New Roman" w:hAnsi="Times New Roman"/>
          <w:sz w:val="26"/>
          <w:szCs w:val="26"/>
        </w:rPr>
        <w:t>03/</w:t>
      </w:r>
      <w:r>
        <w:rPr>
          <w:rFonts w:ascii="Times New Roman" w:hAnsi="Times New Roman"/>
          <w:sz w:val="26"/>
          <w:szCs w:val="26"/>
        </w:rPr>
        <w:t>10</w:t>
      </w:r>
      <w:r w:rsidR="009E37F8">
        <w:rPr>
          <w:rFonts w:ascii="Times New Roman" w:hAnsi="Times New Roman"/>
          <w:sz w:val="26"/>
          <w:szCs w:val="26"/>
        </w:rPr>
        <w:t>3</w:t>
      </w:r>
    </w:p>
    <w:p w:rsidR="00662731" w:rsidRPr="008D2D10" w:rsidRDefault="00A7250E" w:rsidP="00A945BA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  <w:r w:rsidRPr="004D5C9C">
        <w:rPr>
          <w:rFonts w:ascii="Times New Roman" w:hAnsi="Times New Roman"/>
          <w:sz w:val="26"/>
          <w:szCs w:val="26"/>
        </w:rPr>
        <w:t xml:space="preserve">от </w:t>
      </w:r>
      <w:r w:rsidR="009E37F8">
        <w:rPr>
          <w:rFonts w:ascii="Times New Roman" w:hAnsi="Times New Roman"/>
          <w:sz w:val="26"/>
          <w:szCs w:val="26"/>
        </w:rPr>
        <w:t>30</w:t>
      </w:r>
      <w:r w:rsidR="004D5C9C" w:rsidRPr="004D5C9C">
        <w:rPr>
          <w:rFonts w:ascii="Times New Roman" w:hAnsi="Times New Roman"/>
          <w:sz w:val="26"/>
          <w:szCs w:val="26"/>
        </w:rPr>
        <w:t xml:space="preserve"> апреля</w:t>
      </w:r>
      <w:r w:rsidRPr="004D5C9C">
        <w:rPr>
          <w:rFonts w:ascii="Times New Roman" w:hAnsi="Times New Roman"/>
          <w:sz w:val="26"/>
          <w:szCs w:val="26"/>
        </w:rPr>
        <w:t xml:space="preserve"> 2025</w:t>
      </w:r>
      <w:r w:rsidR="00661EC2" w:rsidRPr="004D5C9C">
        <w:rPr>
          <w:rFonts w:ascii="Times New Roman" w:hAnsi="Times New Roman"/>
          <w:sz w:val="26"/>
          <w:szCs w:val="26"/>
        </w:rPr>
        <w:t xml:space="preserve"> г.</w:t>
      </w:r>
    </w:p>
    <w:p w:rsidR="0079182D" w:rsidRDefault="0079182D" w:rsidP="0045759F">
      <w:pPr>
        <w:spacing w:after="0" w:line="240" w:lineRule="auto"/>
        <w:ind w:right="-365"/>
        <w:jc w:val="center"/>
        <w:rPr>
          <w:rFonts w:ascii="Times New Roman" w:hAnsi="Times New Roman"/>
          <w:sz w:val="26"/>
          <w:szCs w:val="26"/>
        </w:rPr>
      </w:pP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>в очно</w:t>
      </w:r>
      <w:r w:rsidR="004D5C9C">
        <w:rPr>
          <w:rFonts w:ascii="Times New Roman" w:hAnsi="Times New Roman"/>
          <w:b/>
          <w:sz w:val="26"/>
          <w:szCs w:val="26"/>
        </w:rPr>
        <w:t>-заочной</w:t>
      </w:r>
      <w:r>
        <w:rPr>
          <w:rFonts w:ascii="Times New Roman" w:hAnsi="Times New Roman"/>
          <w:b/>
          <w:sz w:val="26"/>
          <w:szCs w:val="26"/>
        </w:rPr>
        <w:t xml:space="preserve"> форме </w:t>
      </w:r>
      <w:r w:rsidRPr="00B51D99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</w:t>
      </w:r>
      <w:r w:rsidR="00F0141D" w:rsidRPr="00B51D99">
        <w:rPr>
          <w:rFonts w:ascii="Times New Roman" w:hAnsi="Times New Roman"/>
          <w:b/>
          <w:sz w:val="26"/>
          <w:szCs w:val="26"/>
        </w:rPr>
        <w:t xml:space="preserve">программе </w:t>
      </w:r>
      <w:r w:rsidR="004D5C9C">
        <w:rPr>
          <w:rFonts w:ascii="Times New Roman" w:hAnsi="Times New Roman"/>
          <w:b/>
          <w:sz w:val="26"/>
          <w:szCs w:val="26"/>
        </w:rPr>
        <w:t>повышения квалификации) «</w:t>
      </w:r>
      <w:r w:rsidR="009E37F8" w:rsidRPr="0058526A">
        <w:rPr>
          <w:rFonts w:ascii="Times New Roman" w:hAnsi="Times New Roman"/>
          <w:b/>
          <w:sz w:val="26"/>
          <w:szCs w:val="26"/>
        </w:rPr>
        <w:t>Принципы эффективного управления и взаимодействия в команде</w:t>
      </w:r>
      <w:r w:rsidRPr="00B51D99">
        <w:rPr>
          <w:rFonts w:ascii="Times New Roman" w:hAnsi="Times New Roman"/>
          <w:b/>
          <w:sz w:val="26"/>
          <w:szCs w:val="26"/>
        </w:rPr>
        <w:t>»</w:t>
      </w: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2552"/>
        <w:gridCol w:w="3118"/>
        <w:gridCol w:w="2126"/>
      </w:tblGrid>
      <w:tr w:rsidR="00A364DE" w:rsidRPr="009909C2" w:rsidTr="009E3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9909C2" w:rsidRDefault="00A364DE" w:rsidP="0045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364DE" w:rsidRPr="009909C2" w:rsidRDefault="00A364DE" w:rsidP="0045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9909C2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A364DE" w:rsidRPr="009909C2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9909C2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9909C2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9909C2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58526A" w:rsidRPr="009909C2" w:rsidTr="009E3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9909C2" w:rsidRDefault="0058526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>Барсукова Марина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>Начальник отдела воспитательной работы, дополнительного образования и детского отдыха Управления общего, дополнительного образования и воспитательной работы Департамента образования и науки Чукотского автономного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D5C9C" w:rsidRDefault="0058526A" w:rsidP="00585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сроки</w:t>
            </w:r>
          </w:p>
        </w:tc>
      </w:tr>
      <w:tr w:rsidR="0058526A" w:rsidRPr="009909C2" w:rsidTr="009E3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9909C2" w:rsidRDefault="0058526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76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>Беляков</w:t>
            </w:r>
          </w:p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>Иван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>Департамент культуры и туризма Чукотского автономного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>Начальник Управления культуры Департамента культуры и туризма Чукотского автономного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D5C9C" w:rsidRDefault="0058526A" w:rsidP="00585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сроки</w:t>
            </w:r>
          </w:p>
        </w:tc>
      </w:tr>
      <w:tr w:rsidR="0058526A" w:rsidRPr="009909C2" w:rsidTr="009E3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9909C2" w:rsidRDefault="0058526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>Веселовский Сергей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>Управление по обеспечению деятельности мировых судей и юридических консультаций Чукотского автономного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>Начальник самостоятельного отдела административной, правовой и кадровой работы Управления по обеспечению деятельности мировых судей и юридических консультаций Чукотского автономного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D5C9C" w:rsidRDefault="0058526A" w:rsidP="00585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сроки</w:t>
            </w:r>
          </w:p>
        </w:tc>
      </w:tr>
      <w:tr w:rsidR="0058526A" w:rsidRPr="009909C2" w:rsidTr="009E3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9909C2" w:rsidRDefault="0058526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>Гусева Надежда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B5595">
              <w:rPr>
                <w:rFonts w:ascii="Times New Roman" w:eastAsia="Calibri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B57F0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D5C9C" w:rsidRDefault="0058526A" w:rsidP="00585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сроки</w:t>
            </w:r>
          </w:p>
        </w:tc>
      </w:tr>
      <w:tr w:rsidR="0058526A" w:rsidRPr="009909C2" w:rsidTr="009E3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9909C2" w:rsidRDefault="0058526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Задвинская Татьяна Игоревна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учебно-методической работе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D5C9C" w:rsidRDefault="0058526A" w:rsidP="00585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сроки</w:t>
            </w:r>
          </w:p>
        </w:tc>
      </w:tr>
      <w:tr w:rsidR="0058526A" w:rsidRPr="009909C2" w:rsidTr="009E3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9909C2" w:rsidRDefault="0058526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 xml:space="preserve">Калюжная </w:t>
            </w:r>
            <w:r w:rsidRPr="001B57F0">
              <w:rPr>
                <w:rFonts w:ascii="Times New Roman" w:hAnsi="Times New Roman"/>
                <w:sz w:val="24"/>
                <w:szCs w:val="24"/>
              </w:rPr>
              <w:lastRenderedPageBreak/>
              <w:t>Ирина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</w:t>
            </w:r>
            <w:r w:rsidRPr="001B57F0">
              <w:rPr>
                <w:rFonts w:ascii="Times New Roman" w:hAnsi="Times New Roman"/>
                <w:sz w:val="24"/>
                <w:szCs w:val="24"/>
              </w:rPr>
              <w:lastRenderedPageBreak/>
              <w:t>культуры и туризма Чукотского автономного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начальника </w:t>
            </w:r>
            <w:r w:rsidRPr="001B57F0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Управления- начальник отдела по организации деятельности учреждений культуры и аналитической работы Департамента культуры и туризма Чукотского автономного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D5C9C" w:rsidRDefault="0058526A" w:rsidP="00585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Невыполнение </w:t>
            </w:r>
            <w:r w:rsidRPr="004D5C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учебного плана в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сроки</w:t>
            </w:r>
          </w:p>
        </w:tc>
      </w:tr>
      <w:tr w:rsidR="0058526A" w:rsidRPr="009909C2" w:rsidTr="009E3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9909C2" w:rsidRDefault="0058526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>Кветкина Елена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Управления- начальник отдела реализации социальных программ Управления профессионального образования и науки Департамента образования и науки Чукотского автономного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D5C9C" w:rsidRDefault="0058526A" w:rsidP="00585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сроки</w:t>
            </w:r>
          </w:p>
        </w:tc>
      </w:tr>
      <w:tr w:rsidR="0058526A" w:rsidRPr="009909C2" w:rsidTr="009E3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9909C2" w:rsidRDefault="0058526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>Ковалева Екатерина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B5595" w:rsidRDefault="0058526A" w:rsidP="0058526A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  <w:r w:rsidRPr="004B5595">
              <w:rPr>
                <w:rFonts w:ascii="Times New Roman" w:hAnsi="Times New Roman"/>
                <w:sz w:val="24"/>
                <w:szCs w:val="26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 xml:space="preserve">Главный консультант отдела рынка труда и программ занятости управления занятости населения </w:t>
            </w:r>
            <w:r w:rsidRPr="004B5595">
              <w:rPr>
                <w:rFonts w:ascii="Times New Roman" w:hAnsi="Times New Roman"/>
                <w:szCs w:val="24"/>
              </w:rPr>
              <w:t>Д</w:t>
            </w:r>
            <w:r w:rsidRPr="004B5595">
              <w:rPr>
                <w:rFonts w:ascii="Times New Roman" w:hAnsi="Times New Roman"/>
                <w:sz w:val="24"/>
                <w:szCs w:val="26"/>
              </w:rPr>
              <w:t>епартамента социальной политики Чукотского автономного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D5C9C" w:rsidRDefault="0058526A" w:rsidP="00585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сроки</w:t>
            </w:r>
          </w:p>
        </w:tc>
      </w:tr>
      <w:tr w:rsidR="0058526A" w:rsidRPr="009909C2" w:rsidTr="009E3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9909C2" w:rsidRDefault="0058526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>Костырко Наталья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B5595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B5595">
              <w:rPr>
                <w:rFonts w:ascii="Times New Roman" w:eastAsia="Calibri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1B57F0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B57F0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D5C9C" w:rsidRDefault="0058526A" w:rsidP="00585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сроки</w:t>
            </w:r>
          </w:p>
        </w:tc>
      </w:tr>
      <w:tr w:rsidR="0058526A" w:rsidRPr="009909C2" w:rsidTr="009E3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9909C2" w:rsidRDefault="0058526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76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Крылова</w:t>
            </w:r>
          </w:p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Инна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B5595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B5595">
              <w:rPr>
                <w:rFonts w:ascii="Times New Roman" w:eastAsia="Calibri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84262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D5C9C" w:rsidRDefault="0058526A" w:rsidP="00585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сроки</w:t>
            </w:r>
          </w:p>
        </w:tc>
      </w:tr>
      <w:tr w:rsidR="0058526A" w:rsidRPr="009909C2" w:rsidTr="009E3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9909C2" w:rsidRDefault="0058526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Литвиненко Евгения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Советник отдела общего и дошкольного образования Управления общего, дополнительного образования и воспитательной работы Департамента образования и науки Чукотского автономного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D5C9C" w:rsidRDefault="0058526A" w:rsidP="00585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сроки</w:t>
            </w:r>
          </w:p>
        </w:tc>
      </w:tr>
      <w:tr w:rsidR="0058526A" w:rsidRPr="009909C2" w:rsidTr="009E3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9909C2" w:rsidRDefault="0058526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 xml:space="preserve">Макеева </w:t>
            </w:r>
            <w:r w:rsidRPr="00F84262">
              <w:rPr>
                <w:rFonts w:ascii="Times New Roman" w:hAnsi="Times New Roman"/>
                <w:sz w:val="24"/>
                <w:szCs w:val="24"/>
              </w:rPr>
              <w:lastRenderedPageBreak/>
              <w:t>Любовь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</w:t>
            </w:r>
            <w:r w:rsidRPr="00F84262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и науки Чукотского автономного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начальника </w:t>
            </w:r>
            <w:r w:rsidRPr="00F84262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- начальник отдела планово-экономической работы Финансово-экономического управления Департамента образования и науки Чукотского автономного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D5C9C" w:rsidRDefault="0058526A" w:rsidP="00585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Невыполнение </w:t>
            </w:r>
            <w:r w:rsidRPr="004D5C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учебного плана в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сроки</w:t>
            </w:r>
          </w:p>
        </w:tc>
      </w:tr>
      <w:tr w:rsidR="0058526A" w:rsidRPr="009909C2" w:rsidTr="009E3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9909C2" w:rsidRDefault="0058526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Монгуш Херелмаа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Управление социальной поддержки населения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Советник отдела организации социальных выплат Управления социальной поддержки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D5C9C" w:rsidRDefault="0058526A" w:rsidP="00585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сроки</w:t>
            </w:r>
          </w:p>
        </w:tc>
      </w:tr>
      <w:tr w:rsidR="0058526A" w:rsidRPr="009909C2" w:rsidTr="009E3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9909C2" w:rsidRDefault="0058526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Мулюгина Виктория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B5595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B5595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84262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информационным технологиям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D5C9C" w:rsidRDefault="0058526A" w:rsidP="00585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сроки</w:t>
            </w:r>
          </w:p>
        </w:tc>
      </w:tr>
      <w:tr w:rsidR="0058526A" w:rsidRPr="009909C2" w:rsidTr="009E3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9909C2" w:rsidRDefault="0058526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Новиков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Консультант Отдела надзора лицензирования и государственной аккредитации Департамента образования и науки Чукотского автономного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D5C9C" w:rsidRDefault="0058526A" w:rsidP="00585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сроки</w:t>
            </w:r>
          </w:p>
        </w:tc>
      </w:tr>
      <w:tr w:rsidR="0058526A" w:rsidRPr="009909C2" w:rsidTr="009E3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9909C2" w:rsidRDefault="0058526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Пронин Евгений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Заместитель начальника Департамента - начальник Управления развития инфраструктуры, цифровой трансформации и конкурсных процедур Департамента образования и науки Чукотского автономного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D5C9C" w:rsidRDefault="0058526A" w:rsidP="00585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сроки</w:t>
            </w:r>
          </w:p>
        </w:tc>
      </w:tr>
      <w:tr w:rsidR="0058526A" w:rsidRPr="009909C2" w:rsidTr="009E3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9909C2" w:rsidRDefault="0058526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Ранаврольтына Татьяна Григорьевна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Департамент культуры и туризма Чукотского автономного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Консультант отдела искусства и народного творчества Управления культуры Департамента культуры и туризма Чукотского автономного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D5C9C" w:rsidRDefault="0058526A" w:rsidP="00585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сроки</w:t>
            </w:r>
          </w:p>
        </w:tc>
      </w:tr>
      <w:tr w:rsidR="0058526A" w:rsidRPr="009909C2" w:rsidTr="009E3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9909C2" w:rsidRDefault="0058526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76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Русаков</w:t>
            </w:r>
          </w:p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 xml:space="preserve">Начальник отдела конкурсных процедур и безопасности Управления развития инфраструктуры, цифровой трансформации и конкурсных процедур Департамента образования и науки Чукотского </w:t>
            </w:r>
            <w:r w:rsidRPr="00F84262">
              <w:rPr>
                <w:rFonts w:ascii="Times New Roman" w:hAnsi="Times New Roman"/>
                <w:sz w:val="24"/>
                <w:szCs w:val="24"/>
              </w:rPr>
              <w:lastRenderedPageBreak/>
              <w:t>автономного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D5C9C" w:rsidRDefault="0058526A" w:rsidP="00585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Невыполнение учебного плана в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сроки</w:t>
            </w:r>
          </w:p>
        </w:tc>
      </w:tr>
      <w:tr w:rsidR="0058526A" w:rsidRPr="009909C2" w:rsidTr="009E3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9909C2" w:rsidRDefault="0058526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76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Русина</w:t>
            </w:r>
          </w:p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Татьяна Дмитриевна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262">
              <w:rPr>
                <w:rFonts w:ascii="Times New Roman" w:hAnsi="Times New Roman"/>
                <w:sz w:val="24"/>
                <w:szCs w:val="24"/>
              </w:rPr>
              <w:t>образования и науки Чукотского автономного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Заместитель начальника Департамента - начальник Управления аналитической, правовой и кадровой работы Департамента образования и науки Чукотского автономного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D5C9C" w:rsidRDefault="0058526A" w:rsidP="00585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сроки</w:t>
            </w:r>
          </w:p>
        </w:tc>
      </w:tr>
      <w:tr w:rsidR="0058526A" w:rsidRPr="009909C2" w:rsidTr="009E3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9909C2" w:rsidRDefault="0058526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Рыровтат Анастасия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Управления социальной поддержки населения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Советник отдела организации социальных выплат Управления социальной поддержки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D5C9C" w:rsidRDefault="0058526A" w:rsidP="00585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сроки</w:t>
            </w:r>
          </w:p>
        </w:tc>
      </w:tr>
      <w:tr w:rsidR="0058526A" w:rsidRPr="009909C2" w:rsidTr="009E3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9909C2" w:rsidRDefault="0058526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Садовская Мария Дмитриевна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262">
              <w:rPr>
                <w:rFonts w:ascii="Times New Roman" w:hAnsi="Times New Roman"/>
                <w:sz w:val="24"/>
                <w:szCs w:val="24"/>
              </w:rPr>
              <w:t>культуры и туризма Чукотского автономного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Начальник отдела искусства и народного творчества Управления культуры Департамента культуры и туризма Чукотского автономного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D5C9C" w:rsidRDefault="0058526A" w:rsidP="00585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сроки</w:t>
            </w:r>
          </w:p>
        </w:tc>
      </w:tr>
      <w:tr w:rsidR="0058526A" w:rsidRPr="009909C2" w:rsidTr="009E3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9909C2" w:rsidRDefault="0058526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576CAE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76CAE">
              <w:rPr>
                <w:rFonts w:ascii="Times New Roman" w:hAnsi="Times New Roman"/>
                <w:sz w:val="24"/>
                <w:szCs w:val="24"/>
              </w:rPr>
              <w:t>Соловьева Елена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576CAE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76CAE">
              <w:rPr>
                <w:rFonts w:ascii="Times New Roman" w:hAnsi="Times New Roman"/>
                <w:sz w:val="24"/>
                <w:szCs w:val="24"/>
              </w:rPr>
              <w:t>МБУДО СШ г. Певек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576CAE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76CAE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D5C9C" w:rsidRDefault="0058526A" w:rsidP="00585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сроки</w:t>
            </w:r>
          </w:p>
        </w:tc>
      </w:tr>
      <w:tr w:rsidR="0058526A" w:rsidRPr="009909C2" w:rsidTr="009E3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9909C2" w:rsidRDefault="0058526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76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Тесленко</w:t>
            </w:r>
          </w:p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262">
              <w:rPr>
                <w:rFonts w:ascii="Times New Roman" w:hAnsi="Times New Roman"/>
                <w:sz w:val="24"/>
                <w:szCs w:val="24"/>
              </w:rPr>
              <w:t>образования и науки Чукотского автономного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Заместитель начальника Департамента – начальник Финансово-экономического управления Департамента образования и науки Чукотского автономного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D5C9C" w:rsidRDefault="0058526A" w:rsidP="00585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сроки</w:t>
            </w:r>
          </w:p>
        </w:tc>
      </w:tr>
      <w:tr w:rsidR="0058526A" w:rsidRPr="009909C2" w:rsidTr="009E3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9909C2" w:rsidRDefault="0058526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Уварова</w:t>
            </w:r>
          </w:p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4262">
              <w:rPr>
                <w:rFonts w:ascii="Times New Roman" w:hAnsi="Times New Roman"/>
                <w:sz w:val="24"/>
                <w:szCs w:val="24"/>
              </w:rPr>
              <w:t xml:space="preserve"> занятости населения Департамента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Советник отдела технологий оказания услуг, охраны труда и контроля Управления занятости населения Департамента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D5C9C" w:rsidRDefault="0058526A" w:rsidP="00585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сроки</w:t>
            </w:r>
          </w:p>
        </w:tc>
      </w:tr>
      <w:tr w:rsidR="0058526A" w:rsidRPr="009909C2" w:rsidTr="009E3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9909C2" w:rsidRDefault="0058526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Хабибуллин Дамир Домирович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262">
              <w:rPr>
                <w:rFonts w:ascii="Times New Roman" w:hAnsi="Times New Roman"/>
                <w:sz w:val="24"/>
                <w:szCs w:val="24"/>
              </w:rPr>
              <w:t>образования и науки Чукотского автономного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- начальник отдела цифровой трансформации и образовательной инфраструктуры Управления развития инфраструктуры, цифровой трансформации и конкурсных процедур Департамента образования и науки Чукотского автономного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D5C9C" w:rsidRDefault="0058526A" w:rsidP="00585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сроки</w:t>
            </w:r>
          </w:p>
        </w:tc>
      </w:tr>
      <w:tr w:rsidR="0058526A" w:rsidRPr="009909C2" w:rsidTr="009E3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9909C2" w:rsidRDefault="0058526A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Цыдыпова</w:t>
            </w:r>
          </w:p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>Юмжана</w:t>
            </w:r>
          </w:p>
          <w:p w:rsidR="0058526A" w:rsidRPr="00F84262" w:rsidRDefault="0058526A" w:rsidP="005852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lastRenderedPageBreak/>
              <w:t>Намсарамовна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lastRenderedPageBreak/>
              <w:t>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4262">
              <w:rPr>
                <w:rFonts w:ascii="Times New Roman" w:hAnsi="Times New Roman"/>
                <w:sz w:val="24"/>
                <w:szCs w:val="24"/>
              </w:rPr>
              <w:t xml:space="preserve"> занятости населения </w:t>
            </w:r>
            <w:r w:rsidRPr="00F84262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F84262" w:rsidRDefault="0058526A" w:rsidP="0058526A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lastRenderedPageBreak/>
              <w:t>Начальник</w:t>
            </w:r>
          </w:p>
          <w:p w:rsidR="0058526A" w:rsidRPr="00F84262" w:rsidRDefault="0058526A" w:rsidP="0058526A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  <w:r w:rsidRPr="00F84262">
              <w:rPr>
                <w:rFonts w:ascii="Times New Roman" w:hAnsi="Times New Roman"/>
                <w:sz w:val="24"/>
                <w:szCs w:val="24"/>
              </w:rPr>
              <w:t xml:space="preserve">отдела технологий оказания </w:t>
            </w:r>
            <w:r w:rsidRPr="00F84262">
              <w:rPr>
                <w:rFonts w:ascii="Times New Roman" w:hAnsi="Times New Roman"/>
                <w:sz w:val="24"/>
                <w:szCs w:val="24"/>
              </w:rPr>
              <w:lastRenderedPageBreak/>
              <w:t>услуг, охраны труда и контроля Управления занятости населения Департамента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6A" w:rsidRPr="004D5C9C" w:rsidRDefault="0058526A" w:rsidP="00585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Невыполнение учебного плана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установленные сроки</w:t>
            </w:r>
          </w:p>
        </w:tc>
      </w:tr>
    </w:tbl>
    <w:p w:rsidR="00663D78" w:rsidRDefault="00663D78" w:rsidP="00C67910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sectPr w:rsidR="00663D78" w:rsidSect="00651658">
      <w:headerReference w:type="default" r:id="rId9"/>
      <w:footerReference w:type="first" r:id="rId10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EA2" w:rsidRDefault="00C16EA2" w:rsidP="00761B32">
      <w:pPr>
        <w:spacing w:after="0" w:line="240" w:lineRule="auto"/>
      </w:pPr>
      <w:r>
        <w:separator/>
      </w:r>
    </w:p>
  </w:endnote>
  <w:endnote w:type="continuationSeparator" w:id="0">
    <w:p w:rsidR="00C16EA2" w:rsidRDefault="00C16EA2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99" w:rsidRDefault="007E2299" w:rsidP="008D21D1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7E2299" w:rsidRPr="008D21D1" w:rsidRDefault="007E2299" w:rsidP="008D21D1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3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3D58F9">
      <w:rPr>
        <w:rFonts w:ascii="Times New Roman" w:hAnsi="Times New Roman"/>
        <w:i/>
        <w:sz w:val="20"/>
        <w:szCs w:val="20"/>
      </w:rPr>
      <w:t xml:space="preserve">., </w:t>
    </w:r>
    <w:r>
      <w:rPr>
        <w:rFonts w:ascii="Times New Roman" w:hAnsi="Times New Roman"/>
        <w:i/>
        <w:sz w:val="20"/>
        <w:szCs w:val="20"/>
      </w:rPr>
      <w:t>30</w:t>
    </w:r>
    <w:r w:rsidRPr="003D58F9">
      <w:rPr>
        <w:rFonts w:ascii="Times New Roman" w:hAnsi="Times New Roman"/>
        <w:i/>
        <w:sz w:val="20"/>
        <w:szCs w:val="20"/>
      </w:rPr>
      <w:t>.04.2025»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EA2" w:rsidRDefault="00C16EA2" w:rsidP="00761B32">
      <w:pPr>
        <w:spacing w:after="0" w:line="240" w:lineRule="auto"/>
      </w:pPr>
      <w:r>
        <w:separator/>
      </w:r>
    </w:p>
  </w:footnote>
  <w:footnote w:type="continuationSeparator" w:id="0">
    <w:p w:rsidR="00C16EA2" w:rsidRDefault="00C16EA2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99" w:rsidRDefault="0025724F">
    <w:pPr>
      <w:pStyle w:val="a3"/>
      <w:jc w:val="center"/>
    </w:pPr>
    <w:fldSimple w:instr=" PAGE   \* MERGEFORMAT ">
      <w:r w:rsidR="00D0023F"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6C1FE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13F0D"/>
    <w:multiLevelType w:val="hybridMultilevel"/>
    <w:tmpl w:val="41D60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B95C66"/>
    <w:rsid w:val="00006EF1"/>
    <w:rsid w:val="00011413"/>
    <w:rsid w:val="000162B9"/>
    <w:rsid w:val="00023742"/>
    <w:rsid w:val="000375AF"/>
    <w:rsid w:val="00045762"/>
    <w:rsid w:val="0005519B"/>
    <w:rsid w:val="00055B8B"/>
    <w:rsid w:val="00063B60"/>
    <w:rsid w:val="00065465"/>
    <w:rsid w:val="000659C8"/>
    <w:rsid w:val="000702FD"/>
    <w:rsid w:val="000867C8"/>
    <w:rsid w:val="0009486E"/>
    <w:rsid w:val="00096574"/>
    <w:rsid w:val="000A1E78"/>
    <w:rsid w:val="000B77BE"/>
    <w:rsid w:val="000D5C9E"/>
    <w:rsid w:val="000D5F0E"/>
    <w:rsid w:val="000D5F4A"/>
    <w:rsid w:val="000F1F1E"/>
    <w:rsid w:val="000F5C1D"/>
    <w:rsid w:val="00100DF4"/>
    <w:rsid w:val="00101A15"/>
    <w:rsid w:val="001308DF"/>
    <w:rsid w:val="00152639"/>
    <w:rsid w:val="00156B0B"/>
    <w:rsid w:val="00162408"/>
    <w:rsid w:val="00162753"/>
    <w:rsid w:val="001637FC"/>
    <w:rsid w:val="0018528B"/>
    <w:rsid w:val="001907E2"/>
    <w:rsid w:val="001975E8"/>
    <w:rsid w:val="001A2CF6"/>
    <w:rsid w:val="001B3D0C"/>
    <w:rsid w:val="001C4F92"/>
    <w:rsid w:val="001D4A14"/>
    <w:rsid w:val="001E51C4"/>
    <w:rsid w:val="00204900"/>
    <w:rsid w:val="00206AD4"/>
    <w:rsid w:val="00216802"/>
    <w:rsid w:val="0022594E"/>
    <w:rsid w:val="00235908"/>
    <w:rsid w:val="00243FF1"/>
    <w:rsid w:val="0024541A"/>
    <w:rsid w:val="002563B3"/>
    <w:rsid w:val="00256DD5"/>
    <w:rsid w:val="0025724F"/>
    <w:rsid w:val="002A3556"/>
    <w:rsid w:val="002A58C3"/>
    <w:rsid w:val="002B2F1C"/>
    <w:rsid w:val="002B5575"/>
    <w:rsid w:val="002C0278"/>
    <w:rsid w:val="002C75DC"/>
    <w:rsid w:val="002D08F6"/>
    <w:rsid w:val="002E12E9"/>
    <w:rsid w:val="002F6ED5"/>
    <w:rsid w:val="003102BD"/>
    <w:rsid w:val="003130E0"/>
    <w:rsid w:val="003279E2"/>
    <w:rsid w:val="0033438B"/>
    <w:rsid w:val="0034028B"/>
    <w:rsid w:val="003503E7"/>
    <w:rsid w:val="00360DA4"/>
    <w:rsid w:val="003645A0"/>
    <w:rsid w:val="00377F60"/>
    <w:rsid w:val="003827DE"/>
    <w:rsid w:val="00394970"/>
    <w:rsid w:val="003A341D"/>
    <w:rsid w:val="003C5EF5"/>
    <w:rsid w:val="003C75DB"/>
    <w:rsid w:val="003D58F9"/>
    <w:rsid w:val="003D6151"/>
    <w:rsid w:val="003E391A"/>
    <w:rsid w:val="004006F6"/>
    <w:rsid w:val="0040793E"/>
    <w:rsid w:val="00417F2A"/>
    <w:rsid w:val="00425CD8"/>
    <w:rsid w:val="00425F67"/>
    <w:rsid w:val="00431FDC"/>
    <w:rsid w:val="0044173E"/>
    <w:rsid w:val="00444B91"/>
    <w:rsid w:val="0044688D"/>
    <w:rsid w:val="0045759F"/>
    <w:rsid w:val="00471BE1"/>
    <w:rsid w:val="004740E1"/>
    <w:rsid w:val="0048308C"/>
    <w:rsid w:val="004A525F"/>
    <w:rsid w:val="004A6BFD"/>
    <w:rsid w:val="004C46F8"/>
    <w:rsid w:val="004D5C9C"/>
    <w:rsid w:val="004D607A"/>
    <w:rsid w:val="004E5169"/>
    <w:rsid w:val="004E61C8"/>
    <w:rsid w:val="004E7066"/>
    <w:rsid w:val="004E7700"/>
    <w:rsid w:val="004F6043"/>
    <w:rsid w:val="005212D3"/>
    <w:rsid w:val="00543CA6"/>
    <w:rsid w:val="00566D77"/>
    <w:rsid w:val="0058526A"/>
    <w:rsid w:val="005B2D82"/>
    <w:rsid w:val="005B33E2"/>
    <w:rsid w:val="005B5D9D"/>
    <w:rsid w:val="005B74BF"/>
    <w:rsid w:val="005D026C"/>
    <w:rsid w:val="005D20ED"/>
    <w:rsid w:val="005D7612"/>
    <w:rsid w:val="005E57CF"/>
    <w:rsid w:val="005E669F"/>
    <w:rsid w:val="005F0D3A"/>
    <w:rsid w:val="006245DB"/>
    <w:rsid w:val="006362C3"/>
    <w:rsid w:val="006451AD"/>
    <w:rsid w:val="00651658"/>
    <w:rsid w:val="00661E04"/>
    <w:rsid w:val="00661EC2"/>
    <w:rsid w:val="00662731"/>
    <w:rsid w:val="00663D78"/>
    <w:rsid w:val="0067534D"/>
    <w:rsid w:val="00675B81"/>
    <w:rsid w:val="006818A4"/>
    <w:rsid w:val="00693C4E"/>
    <w:rsid w:val="006B14CB"/>
    <w:rsid w:val="006C05A5"/>
    <w:rsid w:val="006E0B79"/>
    <w:rsid w:val="006E54BE"/>
    <w:rsid w:val="006F4B6F"/>
    <w:rsid w:val="0071070C"/>
    <w:rsid w:val="007168DE"/>
    <w:rsid w:val="00723AFE"/>
    <w:rsid w:val="007269A7"/>
    <w:rsid w:val="007306C1"/>
    <w:rsid w:val="007328F0"/>
    <w:rsid w:val="007475C3"/>
    <w:rsid w:val="007608AD"/>
    <w:rsid w:val="00761B32"/>
    <w:rsid w:val="0078579B"/>
    <w:rsid w:val="0079182D"/>
    <w:rsid w:val="007A5E75"/>
    <w:rsid w:val="007B01F3"/>
    <w:rsid w:val="007B7E9C"/>
    <w:rsid w:val="007C4A65"/>
    <w:rsid w:val="007D5E1A"/>
    <w:rsid w:val="007E2299"/>
    <w:rsid w:val="007F1901"/>
    <w:rsid w:val="007F224C"/>
    <w:rsid w:val="007F7847"/>
    <w:rsid w:val="008005F7"/>
    <w:rsid w:val="00810BE8"/>
    <w:rsid w:val="008374CF"/>
    <w:rsid w:val="00862FE6"/>
    <w:rsid w:val="008769B2"/>
    <w:rsid w:val="008849E7"/>
    <w:rsid w:val="00886779"/>
    <w:rsid w:val="008948A7"/>
    <w:rsid w:val="008A42F6"/>
    <w:rsid w:val="008A7CAE"/>
    <w:rsid w:val="008C1513"/>
    <w:rsid w:val="008D21D1"/>
    <w:rsid w:val="008D2D10"/>
    <w:rsid w:val="008E7094"/>
    <w:rsid w:val="009134FF"/>
    <w:rsid w:val="00926D03"/>
    <w:rsid w:val="00945055"/>
    <w:rsid w:val="00945B37"/>
    <w:rsid w:val="009464C8"/>
    <w:rsid w:val="00961026"/>
    <w:rsid w:val="00965278"/>
    <w:rsid w:val="009669CF"/>
    <w:rsid w:val="00974D0B"/>
    <w:rsid w:val="00974E4E"/>
    <w:rsid w:val="00984DA1"/>
    <w:rsid w:val="009909C2"/>
    <w:rsid w:val="009956FA"/>
    <w:rsid w:val="00996175"/>
    <w:rsid w:val="009A0127"/>
    <w:rsid w:val="009A3D86"/>
    <w:rsid w:val="009B13D3"/>
    <w:rsid w:val="009C0D35"/>
    <w:rsid w:val="009C336F"/>
    <w:rsid w:val="009C4CD3"/>
    <w:rsid w:val="009E37F8"/>
    <w:rsid w:val="009F0ABF"/>
    <w:rsid w:val="00A16F65"/>
    <w:rsid w:val="00A253A6"/>
    <w:rsid w:val="00A32CAC"/>
    <w:rsid w:val="00A364DE"/>
    <w:rsid w:val="00A377C4"/>
    <w:rsid w:val="00A46EFF"/>
    <w:rsid w:val="00A5487C"/>
    <w:rsid w:val="00A6640A"/>
    <w:rsid w:val="00A7250E"/>
    <w:rsid w:val="00A77F8B"/>
    <w:rsid w:val="00A83E39"/>
    <w:rsid w:val="00A93E36"/>
    <w:rsid w:val="00A945BA"/>
    <w:rsid w:val="00AA4F46"/>
    <w:rsid w:val="00AA50C9"/>
    <w:rsid w:val="00AC42D7"/>
    <w:rsid w:val="00AC47AE"/>
    <w:rsid w:val="00AD0BEB"/>
    <w:rsid w:val="00AD19BA"/>
    <w:rsid w:val="00B076AA"/>
    <w:rsid w:val="00B117AF"/>
    <w:rsid w:val="00B171C5"/>
    <w:rsid w:val="00B17CCD"/>
    <w:rsid w:val="00B22AA6"/>
    <w:rsid w:val="00B245B1"/>
    <w:rsid w:val="00B30ADB"/>
    <w:rsid w:val="00B313EB"/>
    <w:rsid w:val="00B3485A"/>
    <w:rsid w:val="00B349CB"/>
    <w:rsid w:val="00B358B1"/>
    <w:rsid w:val="00B53DC3"/>
    <w:rsid w:val="00B5444B"/>
    <w:rsid w:val="00B56EFA"/>
    <w:rsid w:val="00B6091F"/>
    <w:rsid w:val="00B756FB"/>
    <w:rsid w:val="00B94189"/>
    <w:rsid w:val="00B95C66"/>
    <w:rsid w:val="00B96E25"/>
    <w:rsid w:val="00BA1C5E"/>
    <w:rsid w:val="00BB2E54"/>
    <w:rsid w:val="00BC7B9D"/>
    <w:rsid w:val="00BD0646"/>
    <w:rsid w:val="00BE1525"/>
    <w:rsid w:val="00BE56B4"/>
    <w:rsid w:val="00BE5F3D"/>
    <w:rsid w:val="00BE6724"/>
    <w:rsid w:val="00BE7B7C"/>
    <w:rsid w:val="00C00607"/>
    <w:rsid w:val="00C120DE"/>
    <w:rsid w:val="00C134E7"/>
    <w:rsid w:val="00C16EA2"/>
    <w:rsid w:val="00C16F8F"/>
    <w:rsid w:val="00C213E9"/>
    <w:rsid w:val="00C2653F"/>
    <w:rsid w:val="00C31200"/>
    <w:rsid w:val="00C42665"/>
    <w:rsid w:val="00C460DE"/>
    <w:rsid w:val="00C46423"/>
    <w:rsid w:val="00C513DD"/>
    <w:rsid w:val="00C524FD"/>
    <w:rsid w:val="00C6231B"/>
    <w:rsid w:val="00C67910"/>
    <w:rsid w:val="00C67B65"/>
    <w:rsid w:val="00C86288"/>
    <w:rsid w:val="00CA6B8C"/>
    <w:rsid w:val="00CB393A"/>
    <w:rsid w:val="00CC03AC"/>
    <w:rsid w:val="00CC3680"/>
    <w:rsid w:val="00CC76E4"/>
    <w:rsid w:val="00CD28E9"/>
    <w:rsid w:val="00CD7513"/>
    <w:rsid w:val="00CE78A1"/>
    <w:rsid w:val="00D0023F"/>
    <w:rsid w:val="00D138D1"/>
    <w:rsid w:val="00D14576"/>
    <w:rsid w:val="00D16914"/>
    <w:rsid w:val="00D251D6"/>
    <w:rsid w:val="00D271C3"/>
    <w:rsid w:val="00D34BEA"/>
    <w:rsid w:val="00D35CF9"/>
    <w:rsid w:val="00D435E7"/>
    <w:rsid w:val="00D45654"/>
    <w:rsid w:val="00D607A8"/>
    <w:rsid w:val="00D6370F"/>
    <w:rsid w:val="00D64EAF"/>
    <w:rsid w:val="00D67692"/>
    <w:rsid w:val="00D8588A"/>
    <w:rsid w:val="00D9143D"/>
    <w:rsid w:val="00D920A8"/>
    <w:rsid w:val="00D9248C"/>
    <w:rsid w:val="00D97637"/>
    <w:rsid w:val="00D9764A"/>
    <w:rsid w:val="00DB2B1D"/>
    <w:rsid w:val="00DB506D"/>
    <w:rsid w:val="00DC3DD2"/>
    <w:rsid w:val="00DC7474"/>
    <w:rsid w:val="00DD590E"/>
    <w:rsid w:val="00DF15B0"/>
    <w:rsid w:val="00DF72C4"/>
    <w:rsid w:val="00E04526"/>
    <w:rsid w:val="00E1535D"/>
    <w:rsid w:val="00E45AAE"/>
    <w:rsid w:val="00E47C54"/>
    <w:rsid w:val="00E510D7"/>
    <w:rsid w:val="00E55787"/>
    <w:rsid w:val="00E56859"/>
    <w:rsid w:val="00E62750"/>
    <w:rsid w:val="00E6501C"/>
    <w:rsid w:val="00E96EFC"/>
    <w:rsid w:val="00ED4170"/>
    <w:rsid w:val="00EE387D"/>
    <w:rsid w:val="00EE64DC"/>
    <w:rsid w:val="00F0141D"/>
    <w:rsid w:val="00F032FE"/>
    <w:rsid w:val="00F057EE"/>
    <w:rsid w:val="00F06A50"/>
    <w:rsid w:val="00F14C8B"/>
    <w:rsid w:val="00F3286D"/>
    <w:rsid w:val="00F32F47"/>
    <w:rsid w:val="00F4551A"/>
    <w:rsid w:val="00F53F73"/>
    <w:rsid w:val="00F714F5"/>
    <w:rsid w:val="00F743F4"/>
    <w:rsid w:val="00F75EB4"/>
    <w:rsid w:val="00FA1066"/>
    <w:rsid w:val="00FA6B3A"/>
    <w:rsid w:val="00FA77BA"/>
    <w:rsid w:val="00FB41A5"/>
    <w:rsid w:val="00FB64BB"/>
    <w:rsid w:val="00FC646A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f">
    <w:name w:val="No Spacing"/>
    <w:aliases w:val="основа"/>
    <w:link w:val="af0"/>
    <w:uiPriority w:val="1"/>
    <w:qFormat/>
    <w:rsid w:val="00662731"/>
    <w:rPr>
      <w:sz w:val="22"/>
      <w:szCs w:val="22"/>
    </w:rPr>
  </w:style>
  <w:style w:type="paragraph" w:styleId="af1">
    <w:name w:val="Body Text Indent"/>
    <w:basedOn w:val="a"/>
    <w:link w:val="af2"/>
    <w:rsid w:val="008374CF"/>
    <w:pPr>
      <w:spacing w:after="120" w:line="240" w:lineRule="auto"/>
      <w:ind w:left="283"/>
    </w:pPr>
    <w:rPr>
      <w:rFonts w:ascii="Times New Roman" w:hAnsi="Times New Roman"/>
      <w:sz w:val="26"/>
      <w:szCs w:val="24"/>
    </w:rPr>
  </w:style>
  <w:style w:type="character" w:customStyle="1" w:styleId="af2">
    <w:name w:val="Основной текст с отступом Знак"/>
    <w:basedOn w:val="a0"/>
    <w:link w:val="af1"/>
    <w:rsid w:val="008374CF"/>
    <w:rPr>
      <w:rFonts w:ascii="Times New Roman" w:hAnsi="Times New Roman"/>
      <w:sz w:val="26"/>
      <w:szCs w:val="24"/>
    </w:rPr>
  </w:style>
  <w:style w:type="character" w:styleId="af3">
    <w:name w:val="Emphasis"/>
    <w:basedOn w:val="a0"/>
    <w:uiPriority w:val="20"/>
    <w:qFormat/>
    <w:rsid w:val="000702FD"/>
    <w:rPr>
      <w:i/>
      <w:iCs/>
    </w:rPr>
  </w:style>
  <w:style w:type="paragraph" w:styleId="af4">
    <w:name w:val="List Paragraph"/>
    <w:basedOn w:val="a"/>
    <w:uiPriority w:val="34"/>
    <w:qFormat/>
    <w:rsid w:val="004E5169"/>
    <w:pPr>
      <w:ind w:left="720"/>
      <w:contextualSpacing/>
    </w:pPr>
  </w:style>
  <w:style w:type="character" w:customStyle="1" w:styleId="af0">
    <w:name w:val="Без интервала Знак"/>
    <w:aliases w:val="основа Знак"/>
    <w:link w:val="af"/>
    <w:uiPriority w:val="1"/>
    <w:locked/>
    <w:rsid w:val="004D5C9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hMTztvCPDroccuFldJQk6v8VIh0=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aAvUyV1C7gQ9r5WvCTKY4W9QFc1Q10iRK2SK579qh4liAFZbbsXgRy7lP9IVVD8Q10y43Oek
    lxAYPBXBFB2btb75a3f47FcXWeaSH3svtXeWDh+DpOyEUJEfM6Svt1ytkVeHwiQZBzFzWYk2
    VLPQs9bl0N0ZvGzbRM0VyS0iNtI=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MeLJyEsrC9l96Jw7IZlLnyhpgfc=</DigestValue>
      </Reference>
      <Reference URI="/word/document.xml?ContentType=application/vnd.openxmlformats-officedocument.wordprocessingml.document.main+xml">
        <DigestMethod Algorithm="http://www.w3.org/2000/09/xmldsig#sha1"/>
        <DigestValue>BAXVWkUZVF3KBUIw6JBVEN28ww4=</DigestValue>
      </Reference>
      <Reference URI="/word/endnotes.xml?ContentType=application/vnd.openxmlformats-officedocument.wordprocessingml.endnotes+xml">
        <DigestMethod Algorithm="http://www.w3.org/2000/09/xmldsig#sha1"/>
        <DigestValue>f4SbP28wPWsyCC9n4q1OfdFXuX0=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AplgJdKyU1nlHblXqjWMPmpYYFo=</DigestValue>
      </Reference>
      <Reference URI="/word/footnotes.xml?ContentType=application/vnd.openxmlformats-officedocument.wordprocessingml.footnotes+xml">
        <DigestMethod Algorithm="http://www.w3.org/2000/09/xmldsig#sha1"/>
        <DigestValue>9RVXDQyRt6tBbfPg2WJBf91IwAc=</DigestValue>
      </Reference>
      <Reference URI="/word/header1.xml?ContentType=application/vnd.openxmlformats-officedocument.wordprocessingml.header+xml">
        <DigestMethod Algorithm="http://www.w3.org/2000/09/xmldsig#sha1"/>
        <DigestValue>S4ZH5Q8RJkjkuI7U13sYu2w1yEM=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mQyFOXYKsDOGmyCK0Bf/QCdGjlU=</DigestValue>
      </Reference>
      <Reference URI="/word/settings.xml?ContentType=application/vnd.openxmlformats-officedocument.wordprocessingml.settings+xml">
        <DigestMethod Algorithm="http://www.w3.org/2000/09/xmldsig#sha1"/>
        <DigestValue>K2sjI/Ow3XfAw2KMzdV75n94OlE=</DigestValue>
      </Reference>
      <Reference URI="/word/styles.xml?ContentType=application/vnd.openxmlformats-officedocument.wordprocessingml.styles+xml">
        <DigestMethod Algorithm="http://www.w3.org/2000/09/xmldsig#sha1"/>
        <DigestValue>c4At9muEYlO9KCk2jCIX2IBmfEM=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FDQn1zo/CQqeQmTofLFYbnXwukE=</DigestValue>
      </Reference>
    </Manifest>
    <SignatureProperties>
      <SignatureProperty Id="idSignatureTime" Target="#idPackageSignature">
        <mdssi:SignatureTime>
          <mdssi:Format>YYYY-MM-DDThh:mm:ssTZD</mdssi:Format>
          <mdssi:Value>2025-05-05T11:15:07Z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53</cp:revision>
  <cp:lastPrinted>2025-04-25T02:47:00Z</cp:lastPrinted>
  <dcterms:created xsi:type="dcterms:W3CDTF">2022-01-24T11:08:00Z</dcterms:created>
  <dcterms:modified xsi:type="dcterms:W3CDTF">2025-05-05T00:51:00Z</dcterms:modified>
</cp:coreProperties>
</file>