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A2" w:rsidRPr="00B57E16" w:rsidRDefault="00DD00D9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00D9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7B58A2" w:rsidRDefault="00DD00D9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00D9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5pt;height:102.75pt;visibility:visible">
                        <v:imagedata r:id="rId7" o:title=""/>
                      </v:shape>
                    </w:pict>
                  </w:r>
                </w:p>
                <w:p w:rsidR="007B58A2" w:rsidRDefault="007B58A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</w:p>
                <w:p w:rsidR="007B58A2" w:rsidRDefault="007B58A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ОБРАЗОВАНИЯЧУКОТСКОГО АВТОНОМНОГО ОКРУГА</w:t>
                  </w:r>
                </w:p>
                <w:p w:rsidR="007B58A2" w:rsidRDefault="007B58A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</w:p>
                <w:p w:rsidR="007B58A2" w:rsidRDefault="007B58A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194ADC" w:rsidRPr="00194ADC" w:rsidRDefault="00194ADC" w:rsidP="00194AD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7B58A2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7B58A2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7B58A2" w:rsidRPr="00E87C3C">
        <w:tc>
          <w:tcPr>
            <w:tcW w:w="10420" w:type="dxa"/>
            <w:vAlign w:val="center"/>
          </w:tcPr>
          <w:p w:rsidR="007B58A2" w:rsidRPr="00D719FC" w:rsidRDefault="00C3681B" w:rsidP="00FA5B1B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141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86A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октября</w:t>
            </w:r>
            <w:r w:rsidR="007B58A2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141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EF61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7B58A2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141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="007B58A2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7B58A2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</w:t>
            </w:r>
          </w:p>
          <w:p w:rsidR="007B58A2" w:rsidRPr="00D719FC" w:rsidRDefault="007B58A2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7B58A2" w:rsidRDefault="007B58A2" w:rsidP="00C55C0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tbl>
      <w:tblPr>
        <w:tblW w:w="0" w:type="auto"/>
        <w:tblInd w:w="-106" w:type="dxa"/>
        <w:tblLook w:val="01E0"/>
      </w:tblPr>
      <w:tblGrid>
        <w:gridCol w:w="5614"/>
      </w:tblGrid>
      <w:tr w:rsidR="007B58A2">
        <w:tc>
          <w:tcPr>
            <w:tcW w:w="5614" w:type="dxa"/>
          </w:tcPr>
          <w:p w:rsidR="007B58A2" w:rsidRPr="005F0459" w:rsidRDefault="007B58A2" w:rsidP="00EF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сроков проведения, персонального состава Организационного комитета и методических комиссий </w:t>
            </w:r>
            <w:r w:rsidRPr="005A339A">
              <w:rPr>
                <w:rFonts w:ascii="Times New Roman" w:hAnsi="Times New Roman" w:cs="Times New Roman"/>
                <w:sz w:val="26"/>
                <w:szCs w:val="26"/>
              </w:rPr>
              <w:t xml:space="preserve">Губернаторской  </w:t>
            </w:r>
            <w:r w:rsidRPr="005A33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региональной дистанционной олимпиады школьников </w:t>
            </w:r>
            <w:r w:rsidRPr="005A339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по </w:t>
            </w:r>
            <w:r w:rsidRPr="005A339A">
              <w:rPr>
                <w:rFonts w:ascii="Times New Roman" w:hAnsi="Times New Roman" w:cs="Times New Roman"/>
                <w:sz w:val="26"/>
                <w:szCs w:val="26"/>
              </w:rPr>
              <w:t xml:space="preserve">родным языкам и предметам, отражающим региональную   специфику, </w:t>
            </w:r>
            <w:r w:rsidRPr="005A33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</w:t>
            </w:r>
            <w:r w:rsidR="00A86F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F6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A33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F6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A33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учебном году</w:t>
            </w:r>
          </w:p>
        </w:tc>
      </w:tr>
    </w:tbl>
    <w:p w:rsidR="007B58A2" w:rsidRDefault="007B58A2" w:rsidP="00277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DC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создания условий для воспитания любви к Отечеству, к своему народу, к своей малой родине, для поддержки талантливых и одаренных обучающихся в образовательных организациях</w:t>
      </w:r>
      <w:r w:rsidR="00753E2C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</w:t>
      </w:r>
    </w:p>
    <w:p w:rsidR="007B58A2" w:rsidRDefault="007B58A2" w:rsidP="0027798A">
      <w:pPr>
        <w:spacing w:after="0" w:line="240" w:lineRule="auto"/>
        <w:ind w:firstLine="540"/>
        <w:jc w:val="both"/>
        <w:rPr>
          <w:i/>
          <w:iCs/>
        </w:rPr>
      </w:pPr>
    </w:p>
    <w:p w:rsidR="007B58A2" w:rsidRPr="003D25CF" w:rsidRDefault="007B58A2" w:rsidP="0027798A">
      <w:pPr>
        <w:pStyle w:val="5"/>
        <w:spacing w:before="0" w:after="120"/>
        <w:jc w:val="both"/>
        <w:rPr>
          <w:rFonts w:ascii="Times New Roman" w:hAnsi="Times New Roman" w:cs="Times New Roman"/>
          <w:i w:val="0"/>
          <w:iCs w:val="0"/>
        </w:rPr>
      </w:pPr>
      <w:r w:rsidRPr="003D25CF">
        <w:rPr>
          <w:rFonts w:ascii="Times New Roman" w:hAnsi="Times New Roman" w:cs="Times New Roman"/>
          <w:i w:val="0"/>
          <w:iCs w:val="0"/>
        </w:rPr>
        <w:t>ПРИКАЗЫВАЮ:</w:t>
      </w:r>
    </w:p>
    <w:p w:rsidR="007B58A2" w:rsidRPr="00753E2C" w:rsidRDefault="007B58A2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следующие сроки проведения</w:t>
      </w:r>
      <w:r w:rsidR="00175F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Губернаторской региональной дистанционной олимпиады</w:t>
      </w:r>
      <w:r w:rsidR="00175F79">
        <w:rPr>
          <w:rFonts w:ascii="Times New Roman" w:hAnsi="Times New Roman" w:cs="Times New Roman"/>
          <w:sz w:val="26"/>
          <w:szCs w:val="26"/>
        </w:rPr>
        <w:t xml:space="preserve"> </w:t>
      </w:r>
      <w:r w:rsidRPr="0060270B">
        <w:rPr>
          <w:rFonts w:ascii="Times New Roman" w:hAnsi="Times New Roman" w:cs="Times New Roman"/>
          <w:color w:val="000000"/>
          <w:sz w:val="26"/>
          <w:szCs w:val="26"/>
        </w:rPr>
        <w:t xml:space="preserve">школьников </w:t>
      </w:r>
      <w:r w:rsidRPr="0060270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 </w:t>
      </w:r>
      <w:r w:rsidRPr="0060270B">
        <w:rPr>
          <w:rFonts w:ascii="Times New Roman" w:hAnsi="Times New Roman" w:cs="Times New Roman"/>
          <w:sz w:val="26"/>
          <w:szCs w:val="26"/>
        </w:rPr>
        <w:t xml:space="preserve">родным языкам </w:t>
      </w:r>
      <w:r>
        <w:rPr>
          <w:rFonts w:ascii="Times New Roman" w:hAnsi="Times New Roman" w:cs="Times New Roman"/>
          <w:sz w:val="26"/>
          <w:szCs w:val="26"/>
        </w:rPr>
        <w:t>и предметам, отражающим</w:t>
      </w:r>
      <w:r w:rsidRPr="0060270B">
        <w:rPr>
          <w:rFonts w:ascii="Times New Roman" w:hAnsi="Times New Roman" w:cs="Times New Roman"/>
          <w:sz w:val="26"/>
          <w:szCs w:val="26"/>
        </w:rPr>
        <w:t xml:space="preserve"> региональную специфику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7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Олимпиада) </w:t>
      </w:r>
      <w:r w:rsidRPr="0060270B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>следующие сроки:</w:t>
      </w:r>
      <w:r w:rsidR="001418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11F6" w:rsidRPr="00753E2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5</w:t>
      </w:r>
      <w:r w:rsidR="001418AB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г. по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28</w:t>
      </w:r>
      <w:r w:rsidR="001418AB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февраля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8343B9" w:rsidRPr="00753E2C">
        <w:rPr>
          <w:rFonts w:ascii="Times New Roman" w:hAnsi="Times New Roman" w:cs="Times New Roman"/>
          <w:bCs/>
          <w:sz w:val="26"/>
          <w:szCs w:val="26"/>
        </w:rPr>
        <w:t>3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7B58A2" w:rsidRPr="00726522" w:rsidRDefault="007B58A2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D7190">
        <w:rPr>
          <w:rFonts w:ascii="Times New Roman" w:hAnsi="Times New Roman" w:cs="Times New Roman"/>
          <w:sz w:val="26"/>
          <w:szCs w:val="26"/>
        </w:rPr>
        <w:t xml:space="preserve">ервый этап </w:t>
      </w:r>
      <w:r w:rsidRPr="00753E2C">
        <w:rPr>
          <w:rFonts w:ascii="Times New Roman" w:hAnsi="Times New Roman" w:cs="Times New Roman"/>
          <w:bCs/>
          <w:sz w:val="26"/>
          <w:szCs w:val="26"/>
        </w:rPr>
        <w:t>(</w:t>
      </w:r>
      <w:r w:rsidRPr="00753E2C">
        <w:rPr>
          <w:rFonts w:ascii="Times New Roman" w:hAnsi="Times New Roman" w:cs="Times New Roman"/>
          <w:bCs/>
          <w:i/>
          <w:iCs/>
          <w:sz w:val="26"/>
          <w:szCs w:val="26"/>
        </w:rPr>
        <w:t>школьный)</w:t>
      </w:r>
      <w:r w:rsidRPr="00753E2C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="00A86FA6" w:rsidRPr="00753E2C">
        <w:rPr>
          <w:rFonts w:ascii="Times New Roman" w:hAnsi="Times New Roman" w:cs="Times New Roman"/>
          <w:sz w:val="26"/>
          <w:szCs w:val="26"/>
        </w:rPr>
        <w:t>с</w:t>
      </w:r>
      <w:r w:rsidR="001418AB" w:rsidRPr="00753E2C">
        <w:rPr>
          <w:rFonts w:ascii="Times New Roman" w:hAnsi="Times New Roman" w:cs="Times New Roman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5</w:t>
      </w:r>
      <w:r w:rsidR="001418AB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9</w:t>
      </w:r>
      <w:r w:rsidR="001418AB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1418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202</w:t>
      </w:r>
      <w:r w:rsidR="00EF61FB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A86FA6"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-20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EF61FB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учебного года</w:t>
      </w:r>
      <w:r w:rsidRPr="00726522">
        <w:rPr>
          <w:rFonts w:ascii="Times New Roman" w:hAnsi="Times New Roman" w:cs="Times New Roman"/>
          <w:sz w:val="26"/>
          <w:szCs w:val="26"/>
        </w:rPr>
        <w:t>;</w:t>
      </w:r>
    </w:p>
    <w:p w:rsidR="007B58A2" w:rsidRPr="007D7190" w:rsidRDefault="007B58A2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7D7190">
        <w:rPr>
          <w:rFonts w:ascii="Times New Roman" w:hAnsi="Times New Roman" w:cs="Times New Roman"/>
          <w:sz w:val="26"/>
          <w:szCs w:val="26"/>
        </w:rPr>
        <w:t xml:space="preserve">торой этап </w:t>
      </w:r>
      <w:r w:rsidRPr="00753E2C">
        <w:rPr>
          <w:rFonts w:ascii="Times New Roman" w:hAnsi="Times New Roman" w:cs="Times New Roman"/>
          <w:bCs/>
          <w:sz w:val="26"/>
          <w:szCs w:val="26"/>
        </w:rPr>
        <w:t>(</w:t>
      </w:r>
      <w:r w:rsidRPr="00753E2C">
        <w:rPr>
          <w:rFonts w:ascii="Times New Roman" w:hAnsi="Times New Roman" w:cs="Times New Roman"/>
          <w:bCs/>
          <w:i/>
          <w:iCs/>
          <w:sz w:val="26"/>
          <w:szCs w:val="26"/>
        </w:rPr>
        <w:t>муниципальный)</w:t>
      </w:r>
      <w:r w:rsidR="00175F79" w:rsidRPr="00753E2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sz w:val="26"/>
          <w:szCs w:val="26"/>
        </w:rPr>
        <w:t>с</w:t>
      </w:r>
      <w:r w:rsidR="00175F79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sz w:val="26"/>
          <w:szCs w:val="26"/>
        </w:rPr>
        <w:t>использованием дистанционных технологий</w:t>
      </w:r>
      <w:r w:rsidR="00175F79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color w:val="000000"/>
          <w:spacing w:val="3"/>
          <w:sz w:val="26"/>
          <w:szCs w:val="26"/>
        </w:rPr>
        <w:t>в период</w:t>
      </w:r>
      <w:r w:rsidR="00175F79" w:rsidRPr="00753E2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с </w:t>
      </w:r>
      <w:r w:rsidR="00EF61FB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23</w:t>
      </w:r>
      <w:r w:rsidR="00FF7958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января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по </w:t>
      </w:r>
      <w:r w:rsidR="00EF61FB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2</w:t>
      </w:r>
      <w:r w:rsidR="00FF7958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7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января</w:t>
      </w:r>
      <w:r w:rsidR="00175F79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EF61FB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-</w:t>
      </w:r>
      <w:r w:rsidR="00A86FA6"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EF61FB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="00A86FA6"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учебного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года;</w:t>
      </w:r>
    </w:p>
    <w:p w:rsidR="007B58A2" w:rsidRPr="00726522" w:rsidRDefault="007B58A2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- т</w:t>
      </w:r>
      <w:r w:rsidRPr="007D719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ретий этап 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(</w:t>
      </w:r>
      <w:r w:rsidRPr="00753E2C">
        <w:rPr>
          <w:rFonts w:ascii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региональный)</w:t>
      </w:r>
      <w:r w:rsidR="004E2EFC" w:rsidRPr="00753E2C">
        <w:rPr>
          <w:rFonts w:ascii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с</w:t>
      </w:r>
      <w:r w:rsidR="004E2EFC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sz w:val="26"/>
          <w:szCs w:val="26"/>
        </w:rPr>
        <w:t>использованием дистанционных технологий</w:t>
      </w:r>
      <w:r w:rsidR="004E2EFC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color w:val="000000"/>
          <w:spacing w:val="3"/>
          <w:sz w:val="26"/>
          <w:szCs w:val="26"/>
        </w:rPr>
        <w:t>в период</w:t>
      </w:r>
      <w:r w:rsidR="004E2EFC" w:rsidRPr="00753E2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с </w:t>
      </w:r>
      <w:r w:rsidR="00EF61FB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13</w:t>
      </w:r>
      <w:r w:rsidR="00FF7958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февраля</w:t>
      </w:r>
      <w:r w:rsidR="00FF7958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="00A86FA6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по </w:t>
      </w:r>
      <w:r w:rsidR="00EF61FB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17</w:t>
      </w:r>
      <w:r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февраля</w:t>
      </w:r>
      <w:r w:rsidR="004E2EFC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EF61FB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-20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EF61FB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учебного года. </w:t>
      </w:r>
    </w:p>
    <w:p w:rsidR="007B58A2" w:rsidRDefault="00D12D5A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B58A2" w:rsidRPr="0060270B">
        <w:rPr>
          <w:rFonts w:ascii="Times New Roman" w:hAnsi="Times New Roman" w:cs="Times New Roman"/>
          <w:sz w:val="26"/>
          <w:szCs w:val="26"/>
        </w:rPr>
        <w:t>.</w:t>
      </w:r>
      <w:r w:rsidR="007B58A2" w:rsidRPr="00DD3117">
        <w:rPr>
          <w:rFonts w:ascii="Times New Roman" w:hAnsi="Times New Roman" w:cs="Times New Roman"/>
          <w:sz w:val="26"/>
          <w:szCs w:val="26"/>
        </w:rPr>
        <w:t xml:space="preserve"> Утвердить персональный состав Организационного комитета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53E2C" w:rsidRPr="0060270B">
        <w:rPr>
          <w:rFonts w:ascii="Times New Roman" w:hAnsi="Times New Roman" w:cs="Times New Roman"/>
          <w:sz w:val="26"/>
          <w:szCs w:val="26"/>
        </w:rPr>
        <w:t xml:space="preserve"> </w:t>
      </w:r>
      <w:r w:rsidR="007B58A2" w:rsidRPr="0060270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B58A2">
        <w:rPr>
          <w:rFonts w:ascii="Times New Roman" w:hAnsi="Times New Roman" w:cs="Times New Roman"/>
          <w:sz w:val="26"/>
          <w:szCs w:val="26"/>
        </w:rPr>
        <w:t>2 к настоящему приказу</w:t>
      </w:r>
      <w:r w:rsidR="007B58A2" w:rsidRPr="00602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58A2" w:rsidRDefault="00D12D5A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B58A2" w:rsidRPr="00DD3117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7B58A2"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="007B58A2" w:rsidRPr="00DD3117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7B58A2" w:rsidRPr="0060270B">
        <w:rPr>
          <w:rFonts w:ascii="Times New Roman" w:hAnsi="Times New Roman" w:cs="Times New Roman"/>
          <w:sz w:val="26"/>
          <w:szCs w:val="26"/>
        </w:rPr>
        <w:t>предметно-методически</w:t>
      </w:r>
      <w:r w:rsidR="007B58A2">
        <w:rPr>
          <w:rFonts w:ascii="Times New Roman" w:hAnsi="Times New Roman" w:cs="Times New Roman"/>
          <w:sz w:val="26"/>
          <w:szCs w:val="26"/>
        </w:rPr>
        <w:t>х</w:t>
      </w:r>
      <w:r w:rsidR="007B58A2" w:rsidRPr="0060270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B58A2">
        <w:rPr>
          <w:rFonts w:ascii="Times New Roman" w:hAnsi="Times New Roman" w:cs="Times New Roman"/>
          <w:sz w:val="26"/>
          <w:szCs w:val="26"/>
        </w:rPr>
        <w:t>й</w:t>
      </w:r>
      <w:r w:rsidR="000711F6">
        <w:rPr>
          <w:rFonts w:ascii="Times New Roman" w:hAnsi="Times New Roman" w:cs="Times New Roman"/>
          <w:sz w:val="26"/>
          <w:szCs w:val="26"/>
        </w:rPr>
        <w:t xml:space="preserve"> </w:t>
      </w:r>
      <w:r w:rsidR="007B58A2" w:rsidRPr="00DD3117"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53E2C" w:rsidRPr="0060270B">
        <w:rPr>
          <w:rFonts w:ascii="Times New Roman" w:hAnsi="Times New Roman" w:cs="Times New Roman"/>
          <w:sz w:val="26"/>
          <w:szCs w:val="26"/>
        </w:rPr>
        <w:t xml:space="preserve"> </w:t>
      </w:r>
      <w:r w:rsidR="007B58A2" w:rsidRPr="0060270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B58A2">
        <w:rPr>
          <w:rFonts w:ascii="Times New Roman" w:hAnsi="Times New Roman" w:cs="Times New Roman"/>
          <w:sz w:val="26"/>
          <w:szCs w:val="26"/>
        </w:rPr>
        <w:t>3 к настоящему приказу.</w:t>
      </w:r>
    </w:p>
    <w:p w:rsidR="007B58A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58A2">
        <w:rPr>
          <w:rFonts w:ascii="Times New Roman" w:hAnsi="Times New Roman" w:cs="Times New Roman"/>
          <w:sz w:val="26"/>
          <w:szCs w:val="26"/>
        </w:rPr>
        <w:t xml:space="preserve">. </w:t>
      </w:r>
      <w:r w:rsidR="000051C7">
        <w:rPr>
          <w:rFonts w:ascii="Times New Roman" w:hAnsi="Times New Roman" w:cs="Times New Roman"/>
          <w:sz w:val="26"/>
          <w:szCs w:val="26"/>
        </w:rPr>
        <w:t>Центру</w:t>
      </w:r>
      <w:r w:rsidR="000051C7" w:rsidRPr="005B4EDD">
        <w:rPr>
          <w:rFonts w:ascii="Times New Roman" w:hAnsi="Times New Roman" w:cs="Times New Roman"/>
          <w:sz w:val="26"/>
          <w:szCs w:val="26"/>
        </w:rPr>
        <w:t xml:space="preserve"> этно</w:t>
      </w:r>
      <w:r w:rsidR="000051C7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0051C7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="007B58A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B58A2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="007B58A2">
        <w:rPr>
          <w:rFonts w:ascii="Times New Roman" w:hAnsi="Times New Roman" w:cs="Times New Roman"/>
          <w:sz w:val="26"/>
          <w:szCs w:val="26"/>
        </w:rPr>
        <w:t xml:space="preserve"> М.Н.) обеспечить:</w:t>
      </w:r>
    </w:p>
    <w:p w:rsidR="007B58A2" w:rsidRPr="0072652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.1. в срок до </w:t>
      </w:r>
      <w:r w:rsidR="00FF7958" w:rsidRPr="00753E2C">
        <w:rPr>
          <w:rFonts w:ascii="Times New Roman" w:hAnsi="Times New Roman" w:cs="Times New Roman"/>
          <w:bCs/>
          <w:sz w:val="26"/>
          <w:szCs w:val="26"/>
        </w:rPr>
        <w:t>1</w:t>
      </w:r>
      <w:r w:rsidR="004E2EFC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 разработку материалов для проведения школьного</w:t>
      </w:r>
      <w:r w:rsidR="007B58A2">
        <w:rPr>
          <w:rFonts w:ascii="Times New Roman" w:hAnsi="Times New Roman" w:cs="Times New Roman"/>
          <w:sz w:val="26"/>
          <w:szCs w:val="26"/>
        </w:rPr>
        <w:t>, муниципального и регионального этапов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B58A2" w:rsidRPr="00726522">
        <w:rPr>
          <w:rFonts w:ascii="Times New Roman" w:hAnsi="Times New Roman" w:cs="Times New Roman"/>
          <w:sz w:val="26"/>
          <w:szCs w:val="26"/>
        </w:rPr>
        <w:t>;</w:t>
      </w:r>
    </w:p>
    <w:p w:rsidR="007B58A2" w:rsidRPr="0072652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. в срок до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5</w:t>
      </w:r>
      <w:r w:rsidR="00FF7958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 года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 рассылку вариантов олимпиадных заданий с ответами и методических рекомендаций для проведения школьного</w:t>
      </w:r>
      <w:r w:rsidR="000711F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этапа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B58A2">
        <w:rPr>
          <w:rFonts w:ascii="Times New Roman" w:hAnsi="Times New Roman" w:cs="Times New Roman"/>
          <w:sz w:val="26"/>
          <w:szCs w:val="26"/>
        </w:rPr>
        <w:t>;</w:t>
      </w:r>
    </w:p>
    <w:p w:rsidR="007B58A2" w:rsidRPr="0072652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.в срок до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FF7958" w:rsidRPr="00753E2C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января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3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 рассылку вариантов олимпиадных заданий и методических рекомендаций для проведения муниципального</w:t>
      </w:r>
      <w:r w:rsidR="000711F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этапа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B58A2">
        <w:rPr>
          <w:rFonts w:ascii="Times New Roman" w:hAnsi="Times New Roman" w:cs="Times New Roman"/>
          <w:sz w:val="26"/>
          <w:szCs w:val="26"/>
        </w:rPr>
        <w:t>;</w:t>
      </w:r>
    </w:p>
    <w:p w:rsidR="007B58A2" w:rsidRPr="0072652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. в срок </w:t>
      </w:r>
      <w:r w:rsidR="007B58A2" w:rsidRPr="00E413AD">
        <w:rPr>
          <w:rFonts w:ascii="Times New Roman" w:hAnsi="Times New Roman" w:cs="Times New Roman"/>
          <w:sz w:val="26"/>
          <w:szCs w:val="26"/>
        </w:rPr>
        <w:t>до</w:t>
      </w:r>
      <w:r w:rsidR="004E2EFC">
        <w:rPr>
          <w:rFonts w:ascii="Times New Roman" w:hAnsi="Times New Roman" w:cs="Times New Roman"/>
          <w:sz w:val="26"/>
          <w:szCs w:val="26"/>
        </w:rPr>
        <w:t xml:space="preserve">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13</w:t>
      </w:r>
      <w:r w:rsidR="008853D5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февраля</w:t>
      </w:r>
      <w:r w:rsidR="004E2EFC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>202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3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 рассылку вариантов олимпиадных заданий и методических рекомендаций для проведения регионального</w:t>
      </w:r>
      <w:r w:rsidR="000711F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этапа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B58A2" w:rsidRPr="00726522">
        <w:rPr>
          <w:rFonts w:ascii="Times New Roman" w:hAnsi="Times New Roman" w:cs="Times New Roman"/>
          <w:sz w:val="26"/>
          <w:szCs w:val="26"/>
        </w:rPr>
        <w:t>.</w:t>
      </w:r>
    </w:p>
    <w:p w:rsidR="007B58A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B58A2">
        <w:rPr>
          <w:rFonts w:ascii="Times New Roman" w:hAnsi="Times New Roman" w:cs="Times New Roman"/>
          <w:sz w:val="26"/>
          <w:szCs w:val="26"/>
        </w:rPr>
        <w:t xml:space="preserve">. Назначить ответственным за проведение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53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58A2">
        <w:rPr>
          <w:rFonts w:ascii="Times New Roman" w:hAnsi="Times New Roman" w:cs="Times New Roman"/>
          <w:sz w:val="26"/>
          <w:szCs w:val="26"/>
        </w:rPr>
        <w:t>Тнескину</w:t>
      </w:r>
      <w:proofErr w:type="spellEnd"/>
      <w:r w:rsidR="00753E2C">
        <w:rPr>
          <w:rFonts w:ascii="Times New Roman" w:hAnsi="Times New Roman" w:cs="Times New Roman"/>
          <w:sz w:val="26"/>
          <w:szCs w:val="26"/>
        </w:rPr>
        <w:t xml:space="preserve"> Маргариту Николаевну, заведующего</w:t>
      </w:r>
      <w:r w:rsidR="007B58A2">
        <w:rPr>
          <w:rFonts w:ascii="Times New Roman" w:hAnsi="Times New Roman" w:cs="Times New Roman"/>
          <w:sz w:val="26"/>
          <w:szCs w:val="26"/>
        </w:rPr>
        <w:t xml:space="preserve"> </w:t>
      </w:r>
      <w:r w:rsidR="00194A4C">
        <w:rPr>
          <w:rFonts w:ascii="Times New Roman" w:hAnsi="Times New Roman" w:cs="Times New Roman"/>
          <w:sz w:val="26"/>
          <w:szCs w:val="26"/>
        </w:rPr>
        <w:t>центр</w:t>
      </w:r>
      <w:r w:rsidR="00194A4C"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194A4C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7B58A2">
        <w:rPr>
          <w:rFonts w:ascii="Times New Roman" w:hAnsi="Times New Roman" w:cs="Times New Roman"/>
          <w:sz w:val="26"/>
          <w:szCs w:val="26"/>
        </w:rPr>
        <w:t xml:space="preserve"> ГАУ ДПО </w:t>
      </w:r>
      <w:proofErr w:type="spellStart"/>
      <w:r w:rsidR="007B58A2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="007B58A2">
        <w:rPr>
          <w:rFonts w:ascii="Times New Roman" w:hAnsi="Times New Roman" w:cs="Times New Roman"/>
          <w:sz w:val="26"/>
          <w:szCs w:val="26"/>
        </w:rPr>
        <w:t>.</w:t>
      </w:r>
    </w:p>
    <w:p w:rsidR="007B58A2" w:rsidRPr="00E61EB3" w:rsidRDefault="00D12D5A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58A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B58A2" w:rsidRPr="00E61E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B58A2" w:rsidRPr="00E61EB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</w:t>
      </w:r>
    </w:p>
    <w:p w:rsidR="007B58A2" w:rsidRDefault="007B58A2" w:rsidP="002779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B6AF6">
        <w:rPr>
          <w:rFonts w:ascii="Times New Roman" w:hAnsi="Times New Roman" w:cs="Times New Roman"/>
          <w:sz w:val="26"/>
          <w:szCs w:val="26"/>
        </w:rPr>
        <w:t>иректор</w:t>
      </w:r>
      <w:r w:rsidR="002E4AAD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E4AAD">
        <w:rPr>
          <w:rFonts w:ascii="Times New Roman" w:hAnsi="Times New Roman" w:cs="Times New Roman"/>
          <w:sz w:val="26"/>
          <w:szCs w:val="26"/>
        </w:rPr>
        <w:t xml:space="preserve">      </w:t>
      </w:r>
      <w:r w:rsidR="004A07FC" w:rsidRPr="004A07FC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075180" cy="850900"/>
            <wp:effectExtent l="19050" t="0" r="1270" b="0"/>
            <wp:docPr id="2" name="Рисунок 1" descr="C:\Users\bibl107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7F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4AA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F53118" w:rsidRDefault="00F53118" w:rsidP="00194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ADC" w:rsidRPr="007B6AF6" w:rsidRDefault="007B58A2" w:rsidP="00194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r w:rsidR="00A86FA6">
        <w:rPr>
          <w:rFonts w:ascii="Times New Roman" w:hAnsi="Times New Roman" w:cs="Times New Roman"/>
          <w:sz w:val="26"/>
          <w:szCs w:val="26"/>
        </w:rPr>
        <w:t xml:space="preserve">ознакомлены: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94ADC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___________________   «___»___________20</w:t>
      </w:r>
      <w:r w:rsidR="00A86FA6">
        <w:rPr>
          <w:rFonts w:ascii="Times New Roman" w:hAnsi="Times New Roman" w:cs="Times New Roman"/>
          <w:sz w:val="26"/>
          <w:szCs w:val="26"/>
        </w:rPr>
        <w:t>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 w:rsidR="00194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7B58A2" w:rsidRDefault="00194ADC" w:rsidP="00194A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«___»___________202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94ADC" w:rsidRDefault="00194ADC" w:rsidP="00194A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«___»___________202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94ADC" w:rsidRDefault="00194ADC" w:rsidP="00194A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«___»___________202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94ADC" w:rsidRDefault="00194ADC" w:rsidP="00194A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«___»___________202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94ADC" w:rsidRDefault="00194ADC" w:rsidP="00194A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«___»___________202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B58A2" w:rsidRDefault="007B58A2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FA6" w:rsidRDefault="00A86FA6" w:rsidP="00623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AAD" w:rsidRDefault="002E4AAD" w:rsidP="006239C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AC759C" w:rsidRDefault="00AC759C" w:rsidP="006239C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7B58A2" w:rsidRDefault="007B58A2" w:rsidP="00C446E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7B58A2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AC759C" w:rsidRDefault="00AC759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194ADC" w:rsidRDefault="00194AD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194ADC" w:rsidRDefault="00194AD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4A0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7FC" w:rsidRDefault="004A07FC" w:rsidP="004A0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CE1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E33CE1" w:rsidRDefault="00E33CE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33CE1" w:rsidRDefault="00E33CE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33CE1" w:rsidRDefault="00E33CE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D7631D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7B58A2" w:rsidRDefault="007B58A2" w:rsidP="00753E2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Приложение № </w:t>
      </w:r>
      <w:r w:rsidR="00D7631D">
        <w:rPr>
          <w:rFonts w:ascii="Times New Roman" w:hAnsi="Times New Roman" w:cs="Times New Roman"/>
          <w:sz w:val="26"/>
          <w:szCs w:val="26"/>
        </w:rPr>
        <w:t>1</w:t>
      </w:r>
    </w:p>
    <w:p w:rsidR="007B58A2" w:rsidRDefault="007B58A2" w:rsidP="00753E2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</w:t>
      </w:r>
      <w:r w:rsidR="00C3681B">
        <w:rPr>
          <w:rFonts w:ascii="Times New Roman" w:hAnsi="Times New Roman" w:cs="Times New Roman"/>
          <w:sz w:val="26"/>
          <w:szCs w:val="26"/>
        </w:rPr>
        <w:t>107</w:t>
      </w:r>
    </w:p>
    <w:p w:rsidR="007B58A2" w:rsidRDefault="007B58A2" w:rsidP="00753E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от </w:t>
      </w:r>
      <w:r w:rsidR="00C3681B">
        <w:rPr>
          <w:rFonts w:ascii="Times New Roman" w:hAnsi="Times New Roman" w:cs="Times New Roman"/>
          <w:sz w:val="26"/>
          <w:szCs w:val="26"/>
        </w:rPr>
        <w:t>4</w:t>
      </w:r>
      <w:r w:rsidR="00D7631D">
        <w:rPr>
          <w:rFonts w:ascii="Times New Roman" w:hAnsi="Times New Roman" w:cs="Times New Roman"/>
          <w:sz w:val="26"/>
          <w:szCs w:val="26"/>
        </w:rPr>
        <w:t xml:space="preserve"> </w:t>
      </w:r>
      <w:r w:rsidR="00AC5872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A86FA6">
        <w:rPr>
          <w:rFonts w:ascii="Times New Roman" w:hAnsi="Times New Roman" w:cs="Times New Roman"/>
          <w:sz w:val="26"/>
          <w:szCs w:val="26"/>
        </w:rPr>
        <w:t>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B58A2" w:rsidRPr="009B1FE3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>Персональный состав Организационного комитета</w:t>
      </w: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 xml:space="preserve">Губернаторской  </w:t>
      </w:r>
      <w:r w:rsidRPr="00753E2C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региональной дистанционной олимпиады школьников</w:t>
      </w: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по </w:t>
      </w:r>
      <w:r w:rsidRPr="00753E2C">
        <w:rPr>
          <w:rFonts w:ascii="Times New Roman" w:hAnsi="Times New Roman" w:cs="Times New Roman"/>
          <w:bCs/>
          <w:sz w:val="26"/>
          <w:szCs w:val="26"/>
        </w:rPr>
        <w:t>родным языкам  и  предметам, отражающим  региональную специфику,</w:t>
      </w:r>
    </w:p>
    <w:p w:rsidR="007B58A2" w:rsidRPr="009B1FE3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 xml:space="preserve"> в 20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Pr="00753E2C">
        <w:rPr>
          <w:rFonts w:ascii="Times New Roman" w:hAnsi="Times New Roman" w:cs="Times New Roman"/>
          <w:bCs/>
          <w:sz w:val="26"/>
          <w:szCs w:val="26"/>
        </w:rPr>
        <w:t>-202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3</w:t>
      </w:r>
      <w:r w:rsidRPr="00753E2C">
        <w:rPr>
          <w:rFonts w:ascii="Times New Roman" w:hAnsi="Times New Roman" w:cs="Times New Roman"/>
          <w:bCs/>
          <w:sz w:val="26"/>
          <w:szCs w:val="26"/>
        </w:rPr>
        <w:t xml:space="preserve"> учебном году</w:t>
      </w:r>
    </w:p>
    <w:p w:rsidR="007B58A2" w:rsidRPr="009B1FE3" w:rsidRDefault="007B58A2" w:rsidP="00277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58A2" w:rsidRPr="00753E2C" w:rsidRDefault="007B58A2" w:rsidP="009723FE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9B1FE3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В.В., директор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753E2C">
        <w:rPr>
          <w:rFonts w:ascii="Times New Roman" w:hAnsi="Times New Roman" w:cs="Times New Roman"/>
          <w:bCs/>
          <w:sz w:val="26"/>
          <w:szCs w:val="26"/>
        </w:rPr>
        <w:t>председатель Организационного комитета</w:t>
      </w:r>
      <w:r w:rsidRPr="00753E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B58A2" w:rsidRPr="00753E2C" w:rsidRDefault="007B58A2" w:rsidP="009723FE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9B1FE3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М.Н., заведующая </w:t>
      </w:r>
      <w:r w:rsidR="00194A4C">
        <w:rPr>
          <w:rFonts w:ascii="Times New Roman" w:hAnsi="Times New Roman" w:cs="Times New Roman"/>
          <w:sz w:val="26"/>
          <w:szCs w:val="26"/>
        </w:rPr>
        <w:t>центр</w:t>
      </w:r>
      <w:r w:rsidR="00194A4C"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194A4C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194A4C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Pr="009B1FE3">
        <w:rPr>
          <w:rFonts w:ascii="Times New Roman" w:hAnsi="Times New Roman" w:cs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753E2C">
        <w:rPr>
          <w:rFonts w:ascii="Times New Roman" w:hAnsi="Times New Roman" w:cs="Times New Roman"/>
          <w:bCs/>
          <w:sz w:val="26"/>
          <w:szCs w:val="26"/>
        </w:rPr>
        <w:t>секретарь Организационного комитета</w:t>
      </w:r>
      <w:r w:rsidRPr="00753E2C">
        <w:rPr>
          <w:rFonts w:ascii="Times New Roman" w:hAnsi="Times New Roman" w:cs="Times New Roman"/>
          <w:sz w:val="26"/>
          <w:szCs w:val="26"/>
        </w:rPr>
        <w:t>;</w:t>
      </w:r>
    </w:p>
    <w:p w:rsidR="007B58A2" w:rsidRPr="009B1FE3" w:rsidRDefault="007B58A2" w:rsidP="009723FE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>3. Леонова В.Г., 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7B58A2" w:rsidRPr="009B1FE3" w:rsidRDefault="007B58A2" w:rsidP="009723FE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B1FE3">
        <w:rPr>
          <w:rFonts w:ascii="Times New Roman" w:hAnsi="Times New Roman" w:cs="Times New Roman"/>
          <w:sz w:val="26"/>
          <w:szCs w:val="26"/>
        </w:rPr>
        <w:t>Панарультына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Н.М., заведующая отделом методического сопровождения </w:t>
      </w:r>
      <w:r w:rsidR="00AF0B07" w:rsidRPr="00AF0B07">
        <w:rPr>
          <w:rFonts w:ascii="Times New Roman" w:hAnsi="Times New Roman" w:cs="Times New Roman"/>
          <w:sz w:val="26"/>
          <w:szCs w:val="26"/>
        </w:rPr>
        <w:t xml:space="preserve">духовно-нравственного воспитания и образования </w:t>
      </w:r>
      <w:r w:rsidRPr="009B1FE3">
        <w:rPr>
          <w:rFonts w:ascii="Times New Roman" w:hAnsi="Times New Roman" w:cs="Times New Roman"/>
          <w:sz w:val="26"/>
          <w:szCs w:val="26"/>
        </w:rPr>
        <w:t>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58A2" w:rsidRPr="009B1FE3" w:rsidRDefault="007B58A2" w:rsidP="0027798A">
      <w:pPr>
        <w:pStyle w:val="a5"/>
        <w:tabs>
          <w:tab w:val="num" w:pos="900"/>
        </w:tabs>
        <w:ind w:firstLine="540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753E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7631D">
        <w:rPr>
          <w:rFonts w:ascii="Times New Roman" w:hAnsi="Times New Roman" w:cs="Times New Roman"/>
          <w:sz w:val="26"/>
          <w:szCs w:val="26"/>
        </w:rPr>
        <w:t>2</w:t>
      </w:r>
    </w:p>
    <w:p w:rsidR="007B58A2" w:rsidRPr="009B1FE3" w:rsidRDefault="007B58A2" w:rsidP="00753E2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</w:t>
      </w:r>
      <w:r w:rsidR="00C3681B">
        <w:rPr>
          <w:rFonts w:ascii="Times New Roman" w:hAnsi="Times New Roman" w:cs="Times New Roman"/>
          <w:sz w:val="26"/>
          <w:szCs w:val="26"/>
        </w:rPr>
        <w:t>107</w:t>
      </w:r>
    </w:p>
    <w:p w:rsidR="007B58A2" w:rsidRPr="009B1FE3" w:rsidRDefault="007B58A2" w:rsidP="00753E2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от </w:t>
      </w:r>
      <w:r w:rsidR="00C3681B">
        <w:rPr>
          <w:rFonts w:ascii="Times New Roman" w:hAnsi="Times New Roman" w:cs="Times New Roman"/>
          <w:sz w:val="26"/>
          <w:szCs w:val="26"/>
        </w:rPr>
        <w:t>4</w:t>
      </w:r>
      <w:r w:rsidR="00D7631D">
        <w:rPr>
          <w:rFonts w:ascii="Times New Roman" w:hAnsi="Times New Roman" w:cs="Times New Roman"/>
          <w:sz w:val="26"/>
          <w:szCs w:val="26"/>
        </w:rPr>
        <w:t xml:space="preserve"> </w:t>
      </w:r>
      <w:r w:rsidR="00AC5872">
        <w:rPr>
          <w:rFonts w:ascii="Times New Roman" w:hAnsi="Times New Roman" w:cs="Times New Roman"/>
          <w:sz w:val="26"/>
          <w:szCs w:val="26"/>
        </w:rPr>
        <w:t>октября</w:t>
      </w:r>
      <w:r w:rsidR="00D7631D">
        <w:rPr>
          <w:rFonts w:ascii="Times New Roman" w:hAnsi="Times New Roman" w:cs="Times New Roman"/>
          <w:sz w:val="26"/>
          <w:szCs w:val="26"/>
        </w:rPr>
        <w:t xml:space="preserve"> </w:t>
      </w:r>
      <w:r w:rsidRPr="009B1FE3">
        <w:rPr>
          <w:rFonts w:ascii="Times New Roman" w:hAnsi="Times New Roman" w:cs="Times New Roman"/>
          <w:sz w:val="26"/>
          <w:szCs w:val="26"/>
        </w:rPr>
        <w:t>20</w:t>
      </w:r>
      <w:r w:rsidR="00A86FA6">
        <w:rPr>
          <w:rFonts w:ascii="Times New Roman" w:hAnsi="Times New Roman" w:cs="Times New Roman"/>
          <w:sz w:val="26"/>
          <w:szCs w:val="26"/>
        </w:rPr>
        <w:t>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 w:rsidRPr="009B1FE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 xml:space="preserve">Персональный состав предметно-методической комиссии </w:t>
      </w: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6"/>
          <w:szCs w:val="26"/>
        </w:rPr>
      </w:pPr>
      <w:r w:rsidRPr="00753E2C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Губернаторской региональной дистанционной олимпиады школьников</w:t>
      </w: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по </w:t>
      </w:r>
      <w:r w:rsidRPr="00753E2C">
        <w:rPr>
          <w:rFonts w:ascii="Times New Roman" w:hAnsi="Times New Roman" w:cs="Times New Roman"/>
          <w:bCs/>
          <w:sz w:val="26"/>
          <w:szCs w:val="26"/>
        </w:rPr>
        <w:t>родным языкам  и  предметам, отражающим  региональную специфику,</w:t>
      </w:r>
    </w:p>
    <w:p w:rsidR="007B58A2" w:rsidRPr="009B1FE3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 xml:space="preserve"> в 20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Pr="00753E2C">
        <w:rPr>
          <w:rFonts w:ascii="Times New Roman" w:hAnsi="Times New Roman" w:cs="Times New Roman"/>
          <w:bCs/>
          <w:sz w:val="26"/>
          <w:szCs w:val="26"/>
        </w:rPr>
        <w:t>-202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3</w:t>
      </w:r>
      <w:r w:rsidRPr="00753E2C">
        <w:rPr>
          <w:rFonts w:ascii="Times New Roman" w:hAnsi="Times New Roman" w:cs="Times New Roman"/>
          <w:bCs/>
          <w:sz w:val="26"/>
          <w:szCs w:val="26"/>
        </w:rPr>
        <w:t xml:space="preserve"> учебном году</w:t>
      </w:r>
    </w:p>
    <w:p w:rsidR="007B58A2" w:rsidRPr="009B1FE3" w:rsidRDefault="007B58A2" w:rsidP="002779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58A2" w:rsidRPr="009B1FE3" w:rsidRDefault="007B58A2" w:rsidP="009723FE">
      <w:pPr>
        <w:pStyle w:val="a5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proofErr w:type="gramStart"/>
      <w:r w:rsidRPr="009B1FE3">
        <w:rPr>
          <w:rFonts w:ascii="Times New Roman" w:hAnsi="Times New Roman" w:cs="Times New Roman"/>
          <w:sz w:val="26"/>
          <w:szCs w:val="26"/>
        </w:rPr>
        <w:t>Выквырагтыргыргына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Л.б/о, </w:t>
      </w:r>
      <w:r w:rsidR="002423A5" w:rsidRPr="006A7077">
        <w:rPr>
          <w:rFonts w:ascii="Times New Roman" w:hAnsi="Times New Roman" w:cs="Times New Roman"/>
          <w:sz w:val="26"/>
          <w:szCs w:val="26"/>
        </w:rPr>
        <w:t>методист</w:t>
      </w:r>
      <w:r w:rsidR="002423A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F0B07">
        <w:rPr>
          <w:rFonts w:ascii="Times New Roman" w:hAnsi="Times New Roman" w:cs="Times New Roman"/>
          <w:noProof/>
          <w:sz w:val="26"/>
          <w:szCs w:val="26"/>
        </w:rPr>
        <w:t xml:space="preserve">этнокультурного образования </w:t>
      </w:r>
      <w:r w:rsidR="002423A5">
        <w:rPr>
          <w:rFonts w:ascii="Times New Roman" w:hAnsi="Times New Roman" w:cs="Times New Roman"/>
          <w:noProof/>
          <w:sz w:val="26"/>
          <w:szCs w:val="26"/>
        </w:rPr>
        <w:t>ц</w:t>
      </w:r>
      <w:r w:rsidR="00AF0B07">
        <w:rPr>
          <w:rFonts w:ascii="Times New Roman" w:hAnsi="Times New Roman" w:cs="Times New Roman"/>
          <w:noProof/>
          <w:sz w:val="26"/>
          <w:szCs w:val="26"/>
        </w:rPr>
        <w:t>ентра этнокультурного образования</w:t>
      </w:r>
      <w:r w:rsidR="00AF0B07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Pr="009B1FE3">
        <w:rPr>
          <w:rFonts w:ascii="Times New Roman" w:hAnsi="Times New Roman" w:cs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 </w:t>
      </w:r>
      <w:proofErr w:type="gramEnd"/>
    </w:p>
    <w:p w:rsidR="007B58A2" w:rsidRPr="00924BDE" w:rsidRDefault="007B58A2" w:rsidP="009723FE">
      <w:pPr>
        <w:pStyle w:val="2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</w:rPr>
        <w:t xml:space="preserve">2. </w:t>
      </w:r>
      <w:r w:rsidRPr="00924BDE">
        <w:rPr>
          <w:rFonts w:ascii="Times New Roman" w:hAnsi="Times New Roman" w:cs="Times New Roman"/>
          <w:sz w:val="26"/>
          <w:szCs w:val="26"/>
        </w:rPr>
        <w:t xml:space="preserve">Леонова В.Г., 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 </w:t>
      </w:r>
    </w:p>
    <w:p w:rsidR="007B58A2" w:rsidRDefault="007B58A2" w:rsidP="009723FE">
      <w:pPr>
        <w:pStyle w:val="a5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9B1FE3">
        <w:rPr>
          <w:rFonts w:ascii="Times New Roman" w:hAnsi="Times New Roman" w:cs="Times New Roman"/>
          <w:sz w:val="26"/>
          <w:szCs w:val="26"/>
        </w:rPr>
        <w:t>Наутье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С.А., заведующая отделом методического сопровождения образовательных учреждений городского округа Анадырь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7B58A2" w:rsidRPr="009B1FE3" w:rsidRDefault="007B58A2" w:rsidP="009723FE">
      <w:pPr>
        <w:pStyle w:val="a5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B1FE3">
        <w:rPr>
          <w:rFonts w:ascii="Times New Roman" w:hAnsi="Times New Roman" w:cs="Times New Roman"/>
          <w:sz w:val="26"/>
          <w:szCs w:val="26"/>
        </w:rPr>
        <w:t>Панарультына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Н.М., заведующая отделом методического сопровождения </w:t>
      </w:r>
      <w:r w:rsidR="00AF0B07" w:rsidRPr="00AF0B07">
        <w:rPr>
          <w:rFonts w:ascii="Times New Roman" w:hAnsi="Times New Roman" w:cs="Times New Roman"/>
          <w:sz w:val="26"/>
          <w:szCs w:val="26"/>
        </w:rPr>
        <w:t xml:space="preserve">духовно-нравственного воспитания и образования </w:t>
      </w:r>
      <w:r w:rsidRPr="009B1FE3">
        <w:rPr>
          <w:rFonts w:ascii="Times New Roman" w:hAnsi="Times New Roman" w:cs="Times New Roman"/>
          <w:sz w:val="26"/>
          <w:szCs w:val="26"/>
        </w:rPr>
        <w:t>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7B58A2" w:rsidRDefault="007B58A2" w:rsidP="009723FE">
      <w:pPr>
        <w:pStyle w:val="a5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9B1FE3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М.Н., заведующая </w:t>
      </w:r>
      <w:r w:rsidR="00194A4C">
        <w:rPr>
          <w:rFonts w:ascii="Times New Roman" w:hAnsi="Times New Roman" w:cs="Times New Roman"/>
          <w:sz w:val="26"/>
          <w:szCs w:val="26"/>
        </w:rPr>
        <w:t>центр</w:t>
      </w:r>
      <w:r w:rsidR="00194A4C"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194A4C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194A4C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Pr="009B1FE3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58A2" w:rsidRPr="002941BF" w:rsidRDefault="007B58A2" w:rsidP="009723FE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2941BF">
        <w:rPr>
          <w:rFonts w:ascii="Times New Roman" w:hAnsi="Times New Roman" w:cs="Times New Roman"/>
          <w:b w:val="0"/>
          <w:bCs w:val="0"/>
        </w:rPr>
        <w:t xml:space="preserve">6. </w:t>
      </w:r>
      <w:proofErr w:type="spellStart"/>
      <w:r w:rsidRPr="002941BF">
        <w:rPr>
          <w:rFonts w:ascii="Times New Roman" w:hAnsi="Times New Roman" w:cs="Times New Roman"/>
          <w:b w:val="0"/>
          <w:bCs w:val="0"/>
        </w:rPr>
        <w:t>Тяжелкова</w:t>
      </w:r>
      <w:proofErr w:type="spellEnd"/>
      <w:r w:rsidRPr="002941BF">
        <w:rPr>
          <w:rFonts w:ascii="Times New Roman" w:hAnsi="Times New Roman" w:cs="Times New Roman"/>
          <w:b w:val="0"/>
          <w:bCs w:val="0"/>
        </w:rPr>
        <w:t xml:space="preserve"> В.А., главный библиотекарь МБУ «Детская библиотека </w:t>
      </w:r>
      <w:proofErr w:type="gramStart"/>
      <w:r w:rsidRPr="002941BF">
        <w:rPr>
          <w:rFonts w:ascii="Times New Roman" w:hAnsi="Times New Roman" w:cs="Times New Roman"/>
          <w:b w:val="0"/>
          <w:bCs w:val="0"/>
        </w:rPr>
        <w:t>г</w:t>
      </w:r>
      <w:proofErr w:type="gramEnd"/>
      <w:r w:rsidRPr="002941BF">
        <w:rPr>
          <w:rFonts w:ascii="Times New Roman" w:hAnsi="Times New Roman" w:cs="Times New Roman"/>
          <w:b w:val="0"/>
          <w:bCs w:val="0"/>
        </w:rPr>
        <w:t>. Анадыря» (по согласованию).</w:t>
      </w:r>
    </w:p>
    <w:p w:rsidR="007B58A2" w:rsidRDefault="007B58A2" w:rsidP="0069407E"/>
    <w:p w:rsidR="007B58A2" w:rsidRDefault="007B58A2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7B58A2" w:rsidSect="00AD16CF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95" w:rsidRDefault="00F75695" w:rsidP="00761B32">
      <w:pPr>
        <w:spacing w:after="0" w:line="240" w:lineRule="auto"/>
      </w:pPr>
      <w:r>
        <w:separator/>
      </w:r>
    </w:p>
  </w:endnote>
  <w:endnote w:type="continuationSeparator" w:id="1">
    <w:p w:rsidR="00F75695" w:rsidRDefault="00F75695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2" w:rsidRDefault="007B58A2" w:rsidP="006239C5">
    <w:pPr>
      <w:pStyle w:val="ad"/>
      <w:jc w:val="center"/>
    </w:pPr>
  </w:p>
  <w:p w:rsidR="007B58A2" w:rsidRDefault="007B58A2" w:rsidP="00F607D4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2" w:rsidRPr="00F555C2" w:rsidRDefault="007B58A2" w:rsidP="009B3792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AC759C" w:rsidRDefault="00AC759C" w:rsidP="00AC759C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 w:rsidR="00A86FA6">
      <w:rPr>
        <w:rFonts w:ascii="Times New Roman" w:hAnsi="Times New Roman" w:cs="Times New Roman"/>
        <w:i/>
        <w:iCs/>
        <w:sz w:val="20"/>
        <w:szCs w:val="20"/>
      </w:rPr>
      <w:t>2</w:t>
    </w:r>
    <w:r w:rsidR="00EF61FB">
      <w:rPr>
        <w:rFonts w:ascii="Times New Roman" w:hAnsi="Times New Roman" w:cs="Times New Roman"/>
        <w:i/>
        <w:iCs/>
        <w:sz w:val="20"/>
        <w:szCs w:val="20"/>
      </w:rPr>
      <w:t>2</w:t>
    </w:r>
    <w:r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7B58A2" w:rsidRDefault="00AC759C" w:rsidP="00AC759C">
    <w:pPr>
      <w:pStyle w:val="ad"/>
      <w:jc w:val="center"/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EF61FB">
      <w:rPr>
        <w:rFonts w:ascii="Times New Roman" w:hAnsi="Times New Roman" w:cs="Times New Roman"/>
        <w:i/>
        <w:iCs/>
        <w:sz w:val="20"/>
        <w:szCs w:val="20"/>
      </w:rPr>
      <w:t>0</w:t>
    </w:r>
    <w:r w:rsidR="00C3681B">
      <w:rPr>
        <w:rFonts w:ascii="Times New Roman" w:hAnsi="Times New Roman" w:cs="Times New Roman"/>
        <w:i/>
        <w:iCs/>
        <w:sz w:val="20"/>
        <w:szCs w:val="20"/>
      </w:rPr>
      <w:t>4</w:t>
    </w:r>
    <w:r>
      <w:rPr>
        <w:rFonts w:ascii="Times New Roman" w:hAnsi="Times New Roman" w:cs="Times New Roman"/>
        <w:i/>
        <w:iCs/>
        <w:sz w:val="20"/>
        <w:szCs w:val="20"/>
      </w:rPr>
      <w:t>.</w:t>
    </w:r>
    <w:r w:rsidR="004E2EFC">
      <w:rPr>
        <w:rFonts w:ascii="Times New Roman" w:hAnsi="Times New Roman" w:cs="Times New Roman"/>
        <w:i/>
        <w:iCs/>
        <w:sz w:val="20"/>
        <w:szCs w:val="20"/>
      </w:rPr>
      <w:t>1</w:t>
    </w:r>
    <w:r w:rsidR="00FF7958">
      <w:rPr>
        <w:rFonts w:ascii="Times New Roman" w:hAnsi="Times New Roman" w:cs="Times New Roman"/>
        <w:i/>
        <w:iCs/>
        <w:sz w:val="20"/>
        <w:szCs w:val="20"/>
      </w:rPr>
      <w:t>0</w:t>
    </w:r>
    <w:r>
      <w:rPr>
        <w:rFonts w:ascii="Times New Roman" w:hAnsi="Times New Roman" w:cs="Times New Roman"/>
        <w:i/>
        <w:iCs/>
        <w:sz w:val="20"/>
        <w:szCs w:val="20"/>
      </w:rPr>
      <w:t>.20</w:t>
    </w:r>
    <w:r w:rsidR="00A86FA6">
      <w:rPr>
        <w:rFonts w:ascii="Times New Roman" w:hAnsi="Times New Roman" w:cs="Times New Roman"/>
        <w:i/>
        <w:iCs/>
        <w:sz w:val="20"/>
        <w:szCs w:val="20"/>
      </w:rPr>
      <w:t>2</w:t>
    </w:r>
    <w:r w:rsidR="00EF61FB">
      <w:rPr>
        <w:rFonts w:ascii="Times New Roman" w:hAnsi="Times New Roman" w:cs="Times New Roman"/>
        <w:i/>
        <w:iCs/>
        <w:sz w:val="20"/>
        <w:szCs w:val="20"/>
      </w:rPr>
      <w:t>2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95" w:rsidRDefault="00F75695" w:rsidP="00761B32">
      <w:pPr>
        <w:spacing w:after="0" w:line="240" w:lineRule="auto"/>
      </w:pPr>
      <w:r>
        <w:separator/>
      </w:r>
    </w:p>
  </w:footnote>
  <w:footnote w:type="continuationSeparator" w:id="1">
    <w:p w:rsidR="00F75695" w:rsidRDefault="00F75695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2" w:rsidRDefault="00DD00D9">
    <w:pPr>
      <w:pStyle w:val="a3"/>
      <w:jc w:val="center"/>
    </w:pPr>
    <w:r>
      <w:rPr>
        <w:noProof/>
      </w:rPr>
      <w:fldChar w:fldCharType="begin"/>
    </w:r>
    <w:r w:rsidR="00DF79E7">
      <w:rPr>
        <w:noProof/>
      </w:rPr>
      <w:instrText xml:space="preserve"> PAGE   \* MERGEFORMAT </w:instrText>
    </w:r>
    <w:r>
      <w:rPr>
        <w:noProof/>
      </w:rPr>
      <w:fldChar w:fldCharType="separate"/>
    </w:r>
    <w:r w:rsidR="004A07FC">
      <w:rPr>
        <w:noProof/>
      </w:rPr>
      <w:t>4</w:t>
    </w:r>
    <w:r>
      <w:rPr>
        <w:noProof/>
      </w:rPr>
      <w:fldChar w:fldCharType="end"/>
    </w:r>
  </w:p>
  <w:p w:rsidR="007B58A2" w:rsidRDefault="007B58A2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947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26F3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33C23"/>
    <w:multiLevelType w:val="hybridMultilevel"/>
    <w:tmpl w:val="9162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4D48"/>
    <w:multiLevelType w:val="multilevel"/>
    <w:tmpl w:val="AF58344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E3E07"/>
    <w:multiLevelType w:val="hybridMultilevel"/>
    <w:tmpl w:val="791490E2"/>
    <w:lvl w:ilvl="0" w:tplc="660E96D8">
      <w:start w:val="5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7DC826DB"/>
    <w:multiLevelType w:val="hybridMultilevel"/>
    <w:tmpl w:val="EF6C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1FD4"/>
    <w:rsid w:val="000051C7"/>
    <w:rsid w:val="00011527"/>
    <w:rsid w:val="00013C31"/>
    <w:rsid w:val="00013E70"/>
    <w:rsid w:val="000148EA"/>
    <w:rsid w:val="000162B9"/>
    <w:rsid w:val="000167E2"/>
    <w:rsid w:val="00032BF8"/>
    <w:rsid w:val="00034EFC"/>
    <w:rsid w:val="00036741"/>
    <w:rsid w:val="000517AC"/>
    <w:rsid w:val="00052075"/>
    <w:rsid w:val="00052674"/>
    <w:rsid w:val="00053870"/>
    <w:rsid w:val="00053C43"/>
    <w:rsid w:val="00055057"/>
    <w:rsid w:val="00066061"/>
    <w:rsid w:val="000670B6"/>
    <w:rsid w:val="00070DD2"/>
    <w:rsid w:val="000711F6"/>
    <w:rsid w:val="000740DE"/>
    <w:rsid w:val="000749F6"/>
    <w:rsid w:val="00074F22"/>
    <w:rsid w:val="00076183"/>
    <w:rsid w:val="00080E48"/>
    <w:rsid w:val="00081B7D"/>
    <w:rsid w:val="000863F0"/>
    <w:rsid w:val="00092036"/>
    <w:rsid w:val="0009486E"/>
    <w:rsid w:val="00096615"/>
    <w:rsid w:val="00097172"/>
    <w:rsid w:val="000A7120"/>
    <w:rsid w:val="000A726F"/>
    <w:rsid w:val="000B052F"/>
    <w:rsid w:val="000B1FBC"/>
    <w:rsid w:val="000B262A"/>
    <w:rsid w:val="000B3426"/>
    <w:rsid w:val="000B355D"/>
    <w:rsid w:val="000C7D26"/>
    <w:rsid w:val="000D127F"/>
    <w:rsid w:val="000E0CC8"/>
    <w:rsid w:val="000E0F43"/>
    <w:rsid w:val="000E1A3D"/>
    <w:rsid w:val="000E7286"/>
    <w:rsid w:val="000F0AB7"/>
    <w:rsid w:val="000F0D1A"/>
    <w:rsid w:val="000F0DB0"/>
    <w:rsid w:val="000F24BA"/>
    <w:rsid w:val="0010006B"/>
    <w:rsid w:val="00101A15"/>
    <w:rsid w:val="00103844"/>
    <w:rsid w:val="00110A85"/>
    <w:rsid w:val="00112434"/>
    <w:rsid w:val="00113A9C"/>
    <w:rsid w:val="001143A9"/>
    <w:rsid w:val="0011487B"/>
    <w:rsid w:val="001220B3"/>
    <w:rsid w:val="001325A0"/>
    <w:rsid w:val="00132D90"/>
    <w:rsid w:val="00133B41"/>
    <w:rsid w:val="00137AD0"/>
    <w:rsid w:val="001418AB"/>
    <w:rsid w:val="00145947"/>
    <w:rsid w:val="00150B26"/>
    <w:rsid w:val="001524D0"/>
    <w:rsid w:val="00152923"/>
    <w:rsid w:val="00152C4B"/>
    <w:rsid w:val="00152E9C"/>
    <w:rsid w:val="00153DC5"/>
    <w:rsid w:val="00156930"/>
    <w:rsid w:val="001608C0"/>
    <w:rsid w:val="00175F79"/>
    <w:rsid w:val="00177415"/>
    <w:rsid w:val="00194A4C"/>
    <w:rsid w:val="00194ADC"/>
    <w:rsid w:val="001A2995"/>
    <w:rsid w:val="001B2897"/>
    <w:rsid w:val="001B356F"/>
    <w:rsid w:val="001C147D"/>
    <w:rsid w:val="001D0617"/>
    <w:rsid w:val="001D59D9"/>
    <w:rsid w:val="001D7CED"/>
    <w:rsid w:val="001E3A3A"/>
    <w:rsid w:val="001F0AAE"/>
    <w:rsid w:val="001F5BB0"/>
    <w:rsid w:val="001F7A38"/>
    <w:rsid w:val="002015C0"/>
    <w:rsid w:val="00204601"/>
    <w:rsid w:val="00210316"/>
    <w:rsid w:val="002150DA"/>
    <w:rsid w:val="002152EF"/>
    <w:rsid w:val="00222642"/>
    <w:rsid w:val="002327BA"/>
    <w:rsid w:val="00240027"/>
    <w:rsid w:val="002423A5"/>
    <w:rsid w:val="00243CD9"/>
    <w:rsid w:val="0024481D"/>
    <w:rsid w:val="002448D3"/>
    <w:rsid w:val="002710CB"/>
    <w:rsid w:val="002729E0"/>
    <w:rsid w:val="00273C16"/>
    <w:rsid w:val="0027798A"/>
    <w:rsid w:val="002823EF"/>
    <w:rsid w:val="00282CFA"/>
    <w:rsid w:val="00283D61"/>
    <w:rsid w:val="00290248"/>
    <w:rsid w:val="0029117E"/>
    <w:rsid w:val="0029170B"/>
    <w:rsid w:val="00291CE2"/>
    <w:rsid w:val="002941BF"/>
    <w:rsid w:val="002A0435"/>
    <w:rsid w:val="002A65E5"/>
    <w:rsid w:val="002B4FD1"/>
    <w:rsid w:val="002B50B9"/>
    <w:rsid w:val="002C0963"/>
    <w:rsid w:val="002C5576"/>
    <w:rsid w:val="002C75DC"/>
    <w:rsid w:val="002C7C99"/>
    <w:rsid w:val="002D08F6"/>
    <w:rsid w:val="002D215F"/>
    <w:rsid w:val="002D2A77"/>
    <w:rsid w:val="002D3A10"/>
    <w:rsid w:val="002D5A0B"/>
    <w:rsid w:val="002E4AAD"/>
    <w:rsid w:val="00303551"/>
    <w:rsid w:val="00305BDD"/>
    <w:rsid w:val="00307CA5"/>
    <w:rsid w:val="003101FF"/>
    <w:rsid w:val="00311CD2"/>
    <w:rsid w:val="003130E0"/>
    <w:rsid w:val="00323486"/>
    <w:rsid w:val="003244D9"/>
    <w:rsid w:val="00324CF8"/>
    <w:rsid w:val="00331E80"/>
    <w:rsid w:val="00332E9D"/>
    <w:rsid w:val="0034215C"/>
    <w:rsid w:val="00352F48"/>
    <w:rsid w:val="00353B46"/>
    <w:rsid w:val="0036519D"/>
    <w:rsid w:val="00366046"/>
    <w:rsid w:val="00370B8F"/>
    <w:rsid w:val="0037206B"/>
    <w:rsid w:val="0037267B"/>
    <w:rsid w:val="00372D0E"/>
    <w:rsid w:val="00373F61"/>
    <w:rsid w:val="003751AC"/>
    <w:rsid w:val="00377143"/>
    <w:rsid w:val="00377166"/>
    <w:rsid w:val="003777E7"/>
    <w:rsid w:val="00380070"/>
    <w:rsid w:val="00382FE9"/>
    <w:rsid w:val="00383885"/>
    <w:rsid w:val="00392FA4"/>
    <w:rsid w:val="003A2051"/>
    <w:rsid w:val="003A341D"/>
    <w:rsid w:val="003B1715"/>
    <w:rsid w:val="003B314A"/>
    <w:rsid w:val="003B4223"/>
    <w:rsid w:val="003C4F32"/>
    <w:rsid w:val="003C7483"/>
    <w:rsid w:val="003D25CF"/>
    <w:rsid w:val="003D5E72"/>
    <w:rsid w:val="003D6E68"/>
    <w:rsid w:val="003D7A7C"/>
    <w:rsid w:val="003E32D9"/>
    <w:rsid w:val="003F626E"/>
    <w:rsid w:val="003F6626"/>
    <w:rsid w:val="00431FDC"/>
    <w:rsid w:val="00433CDC"/>
    <w:rsid w:val="00441C70"/>
    <w:rsid w:val="00441E89"/>
    <w:rsid w:val="00443899"/>
    <w:rsid w:val="00446261"/>
    <w:rsid w:val="00446E10"/>
    <w:rsid w:val="00447379"/>
    <w:rsid w:val="00453E18"/>
    <w:rsid w:val="00455396"/>
    <w:rsid w:val="00456769"/>
    <w:rsid w:val="00463EC7"/>
    <w:rsid w:val="00470081"/>
    <w:rsid w:val="004723F7"/>
    <w:rsid w:val="00474FAF"/>
    <w:rsid w:val="00475D65"/>
    <w:rsid w:val="00482FDF"/>
    <w:rsid w:val="004838E3"/>
    <w:rsid w:val="00485DD2"/>
    <w:rsid w:val="00494688"/>
    <w:rsid w:val="00495FC5"/>
    <w:rsid w:val="004A07FC"/>
    <w:rsid w:val="004A1191"/>
    <w:rsid w:val="004A5D73"/>
    <w:rsid w:val="004A68BA"/>
    <w:rsid w:val="004C04B0"/>
    <w:rsid w:val="004C2931"/>
    <w:rsid w:val="004D06BD"/>
    <w:rsid w:val="004D5360"/>
    <w:rsid w:val="004E2EFC"/>
    <w:rsid w:val="004E3D50"/>
    <w:rsid w:val="004F1507"/>
    <w:rsid w:val="004F32CA"/>
    <w:rsid w:val="004F714B"/>
    <w:rsid w:val="00500992"/>
    <w:rsid w:val="0050306F"/>
    <w:rsid w:val="0053152C"/>
    <w:rsid w:val="00536EAB"/>
    <w:rsid w:val="005460BD"/>
    <w:rsid w:val="00554CF9"/>
    <w:rsid w:val="00557513"/>
    <w:rsid w:val="00560923"/>
    <w:rsid w:val="00563B12"/>
    <w:rsid w:val="00567AEB"/>
    <w:rsid w:val="00571477"/>
    <w:rsid w:val="0057336F"/>
    <w:rsid w:val="005769BF"/>
    <w:rsid w:val="00577E77"/>
    <w:rsid w:val="0058066F"/>
    <w:rsid w:val="00586A07"/>
    <w:rsid w:val="00592C8B"/>
    <w:rsid w:val="0059555D"/>
    <w:rsid w:val="00595A4E"/>
    <w:rsid w:val="005963A4"/>
    <w:rsid w:val="005A339A"/>
    <w:rsid w:val="005B102C"/>
    <w:rsid w:val="005B4EDD"/>
    <w:rsid w:val="005D0B9C"/>
    <w:rsid w:val="005D3357"/>
    <w:rsid w:val="005D464B"/>
    <w:rsid w:val="005D7612"/>
    <w:rsid w:val="005E2C93"/>
    <w:rsid w:val="005E5FF8"/>
    <w:rsid w:val="005E6D45"/>
    <w:rsid w:val="005F0459"/>
    <w:rsid w:val="005F1A7D"/>
    <w:rsid w:val="005F1B16"/>
    <w:rsid w:val="005F65C9"/>
    <w:rsid w:val="0060270B"/>
    <w:rsid w:val="00614C50"/>
    <w:rsid w:val="006157B2"/>
    <w:rsid w:val="00616D5D"/>
    <w:rsid w:val="00617CCE"/>
    <w:rsid w:val="006215E1"/>
    <w:rsid w:val="00623330"/>
    <w:rsid w:val="006239C5"/>
    <w:rsid w:val="006241F8"/>
    <w:rsid w:val="00624957"/>
    <w:rsid w:val="00625303"/>
    <w:rsid w:val="00626281"/>
    <w:rsid w:val="00627AC8"/>
    <w:rsid w:val="006333DC"/>
    <w:rsid w:val="00633582"/>
    <w:rsid w:val="00640DCA"/>
    <w:rsid w:val="00645D9F"/>
    <w:rsid w:val="0065234F"/>
    <w:rsid w:val="006555D2"/>
    <w:rsid w:val="00663B46"/>
    <w:rsid w:val="00667A19"/>
    <w:rsid w:val="006708CE"/>
    <w:rsid w:val="00676769"/>
    <w:rsid w:val="00677692"/>
    <w:rsid w:val="00682938"/>
    <w:rsid w:val="0068529B"/>
    <w:rsid w:val="0069407E"/>
    <w:rsid w:val="00694628"/>
    <w:rsid w:val="006956C9"/>
    <w:rsid w:val="006A0836"/>
    <w:rsid w:val="006A2781"/>
    <w:rsid w:val="006A41F6"/>
    <w:rsid w:val="006B0DE2"/>
    <w:rsid w:val="006C0D5D"/>
    <w:rsid w:val="006C2BA6"/>
    <w:rsid w:val="006C71A8"/>
    <w:rsid w:val="006C7F20"/>
    <w:rsid w:val="006D1107"/>
    <w:rsid w:val="006D26CF"/>
    <w:rsid w:val="006E473D"/>
    <w:rsid w:val="006E7548"/>
    <w:rsid w:val="006F04D5"/>
    <w:rsid w:val="006F2D48"/>
    <w:rsid w:val="0070055E"/>
    <w:rsid w:val="00701514"/>
    <w:rsid w:val="0070654B"/>
    <w:rsid w:val="007226AF"/>
    <w:rsid w:val="00722931"/>
    <w:rsid w:val="00723EDA"/>
    <w:rsid w:val="0072537E"/>
    <w:rsid w:val="0072542A"/>
    <w:rsid w:val="00726522"/>
    <w:rsid w:val="0072754D"/>
    <w:rsid w:val="00733360"/>
    <w:rsid w:val="00733386"/>
    <w:rsid w:val="00742543"/>
    <w:rsid w:val="00747458"/>
    <w:rsid w:val="007512CD"/>
    <w:rsid w:val="00751E21"/>
    <w:rsid w:val="007539FD"/>
    <w:rsid w:val="00753E2C"/>
    <w:rsid w:val="007608AD"/>
    <w:rsid w:val="00761B32"/>
    <w:rsid w:val="00762945"/>
    <w:rsid w:val="007650B8"/>
    <w:rsid w:val="00767343"/>
    <w:rsid w:val="00782810"/>
    <w:rsid w:val="00786DC8"/>
    <w:rsid w:val="0078770B"/>
    <w:rsid w:val="00791418"/>
    <w:rsid w:val="0079155E"/>
    <w:rsid w:val="007A02FB"/>
    <w:rsid w:val="007A09A7"/>
    <w:rsid w:val="007A1C70"/>
    <w:rsid w:val="007B0C23"/>
    <w:rsid w:val="007B35EA"/>
    <w:rsid w:val="007B58A2"/>
    <w:rsid w:val="007B5C65"/>
    <w:rsid w:val="007B6AF6"/>
    <w:rsid w:val="007D09A0"/>
    <w:rsid w:val="007D0DCD"/>
    <w:rsid w:val="007D7190"/>
    <w:rsid w:val="007E1E49"/>
    <w:rsid w:val="007F0F79"/>
    <w:rsid w:val="007F1228"/>
    <w:rsid w:val="007F5E25"/>
    <w:rsid w:val="00803B54"/>
    <w:rsid w:val="00810262"/>
    <w:rsid w:val="00813C9D"/>
    <w:rsid w:val="00815028"/>
    <w:rsid w:val="00815EA3"/>
    <w:rsid w:val="00822EED"/>
    <w:rsid w:val="00830432"/>
    <w:rsid w:val="008343B9"/>
    <w:rsid w:val="00834540"/>
    <w:rsid w:val="00840761"/>
    <w:rsid w:val="00843799"/>
    <w:rsid w:val="0084671D"/>
    <w:rsid w:val="0085586C"/>
    <w:rsid w:val="008611DE"/>
    <w:rsid w:val="00861BAD"/>
    <w:rsid w:val="00862FE6"/>
    <w:rsid w:val="0086303E"/>
    <w:rsid w:val="00870DAF"/>
    <w:rsid w:val="00870EF8"/>
    <w:rsid w:val="00874EC9"/>
    <w:rsid w:val="00877021"/>
    <w:rsid w:val="0087788C"/>
    <w:rsid w:val="008853D5"/>
    <w:rsid w:val="0089399A"/>
    <w:rsid w:val="00897FFB"/>
    <w:rsid w:val="008A2D1F"/>
    <w:rsid w:val="008A6B45"/>
    <w:rsid w:val="008B2830"/>
    <w:rsid w:val="008D1886"/>
    <w:rsid w:val="008D1C05"/>
    <w:rsid w:val="008D26C2"/>
    <w:rsid w:val="008D2D10"/>
    <w:rsid w:val="008D3F39"/>
    <w:rsid w:val="008E2F45"/>
    <w:rsid w:val="008E39CA"/>
    <w:rsid w:val="008E7094"/>
    <w:rsid w:val="008F74DA"/>
    <w:rsid w:val="008F7BBD"/>
    <w:rsid w:val="009042B5"/>
    <w:rsid w:val="00912ABE"/>
    <w:rsid w:val="00913172"/>
    <w:rsid w:val="009152A7"/>
    <w:rsid w:val="009178B9"/>
    <w:rsid w:val="00924BDE"/>
    <w:rsid w:val="00924E75"/>
    <w:rsid w:val="009310F8"/>
    <w:rsid w:val="00937A83"/>
    <w:rsid w:val="00940240"/>
    <w:rsid w:val="00940A99"/>
    <w:rsid w:val="00945AD9"/>
    <w:rsid w:val="00962917"/>
    <w:rsid w:val="009635A3"/>
    <w:rsid w:val="009705B9"/>
    <w:rsid w:val="009723FE"/>
    <w:rsid w:val="00983A36"/>
    <w:rsid w:val="00985B97"/>
    <w:rsid w:val="009866BC"/>
    <w:rsid w:val="00990F60"/>
    <w:rsid w:val="00993AC9"/>
    <w:rsid w:val="00996FF0"/>
    <w:rsid w:val="009A78C4"/>
    <w:rsid w:val="009B1FE3"/>
    <w:rsid w:val="009B3792"/>
    <w:rsid w:val="009B3BFC"/>
    <w:rsid w:val="009B47AA"/>
    <w:rsid w:val="009B49DF"/>
    <w:rsid w:val="009B5C35"/>
    <w:rsid w:val="009B7E1A"/>
    <w:rsid w:val="009C5C44"/>
    <w:rsid w:val="009F048B"/>
    <w:rsid w:val="009F468D"/>
    <w:rsid w:val="009F4745"/>
    <w:rsid w:val="00A01AF1"/>
    <w:rsid w:val="00A02B78"/>
    <w:rsid w:val="00A030E9"/>
    <w:rsid w:val="00A0416B"/>
    <w:rsid w:val="00A06BE6"/>
    <w:rsid w:val="00A12224"/>
    <w:rsid w:val="00A13529"/>
    <w:rsid w:val="00A157D3"/>
    <w:rsid w:val="00A24EEA"/>
    <w:rsid w:val="00A26B79"/>
    <w:rsid w:val="00A3289B"/>
    <w:rsid w:val="00A5068D"/>
    <w:rsid w:val="00A5302A"/>
    <w:rsid w:val="00A6525E"/>
    <w:rsid w:val="00A709C3"/>
    <w:rsid w:val="00A733C4"/>
    <w:rsid w:val="00A77F8B"/>
    <w:rsid w:val="00A81480"/>
    <w:rsid w:val="00A82BB5"/>
    <w:rsid w:val="00A86FA6"/>
    <w:rsid w:val="00A87EF7"/>
    <w:rsid w:val="00A91E24"/>
    <w:rsid w:val="00A95FE1"/>
    <w:rsid w:val="00AA0EBC"/>
    <w:rsid w:val="00AA3FE2"/>
    <w:rsid w:val="00AA629E"/>
    <w:rsid w:val="00AC24D8"/>
    <w:rsid w:val="00AC5872"/>
    <w:rsid w:val="00AC759C"/>
    <w:rsid w:val="00AD0BEB"/>
    <w:rsid w:val="00AD16CF"/>
    <w:rsid w:val="00AD19BA"/>
    <w:rsid w:val="00AD3E3C"/>
    <w:rsid w:val="00AE56C9"/>
    <w:rsid w:val="00AE7568"/>
    <w:rsid w:val="00AF0B07"/>
    <w:rsid w:val="00AF3E09"/>
    <w:rsid w:val="00B00D1C"/>
    <w:rsid w:val="00B026E1"/>
    <w:rsid w:val="00B171C5"/>
    <w:rsid w:val="00B17CCD"/>
    <w:rsid w:val="00B20318"/>
    <w:rsid w:val="00B20AFC"/>
    <w:rsid w:val="00B25D99"/>
    <w:rsid w:val="00B278EB"/>
    <w:rsid w:val="00B27A9D"/>
    <w:rsid w:val="00B36E13"/>
    <w:rsid w:val="00B37E5F"/>
    <w:rsid w:val="00B474ED"/>
    <w:rsid w:val="00B57416"/>
    <w:rsid w:val="00B57E16"/>
    <w:rsid w:val="00B60255"/>
    <w:rsid w:val="00B636F6"/>
    <w:rsid w:val="00B74603"/>
    <w:rsid w:val="00B750AF"/>
    <w:rsid w:val="00B777CE"/>
    <w:rsid w:val="00B82C72"/>
    <w:rsid w:val="00B8307D"/>
    <w:rsid w:val="00B91A41"/>
    <w:rsid w:val="00B92BBD"/>
    <w:rsid w:val="00B940F0"/>
    <w:rsid w:val="00B944AB"/>
    <w:rsid w:val="00B95C66"/>
    <w:rsid w:val="00BB3596"/>
    <w:rsid w:val="00BB3F3B"/>
    <w:rsid w:val="00BB6817"/>
    <w:rsid w:val="00BB6A64"/>
    <w:rsid w:val="00BD094E"/>
    <w:rsid w:val="00BD0E33"/>
    <w:rsid w:val="00BD569B"/>
    <w:rsid w:val="00BE16C4"/>
    <w:rsid w:val="00BE5F0B"/>
    <w:rsid w:val="00BF7719"/>
    <w:rsid w:val="00C051E9"/>
    <w:rsid w:val="00C075C7"/>
    <w:rsid w:val="00C077F6"/>
    <w:rsid w:val="00C07F61"/>
    <w:rsid w:val="00C10BF6"/>
    <w:rsid w:val="00C1163E"/>
    <w:rsid w:val="00C134E7"/>
    <w:rsid w:val="00C207F4"/>
    <w:rsid w:val="00C21898"/>
    <w:rsid w:val="00C231C2"/>
    <w:rsid w:val="00C23C0D"/>
    <w:rsid w:val="00C333C1"/>
    <w:rsid w:val="00C3681B"/>
    <w:rsid w:val="00C4027F"/>
    <w:rsid w:val="00C446E9"/>
    <w:rsid w:val="00C528E8"/>
    <w:rsid w:val="00C542A9"/>
    <w:rsid w:val="00C55C02"/>
    <w:rsid w:val="00C66498"/>
    <w:rsid w:val="00C754A0"/>
    <w:rsid w:val="00C81508"/>
    <w:rsid w:val="00C81A6B"/>
    <w:rsid w:val="00C84F3D"/>
    <w:rsid w:val="00C90C66"/>
    <w:rsid w:val="00C93D21"/>
    <w:rsid w:val="00C948B7"/>
    <w:rsid w:val="00CA1A1D"/>
    <w:rsid w:val="00CB0435"/>
    <w:rsid w:val="00CB189F"/>
    <w:rsid w:val="00CB1C83"/>
    <w:rsid w:val="00CB4346"/>
    <w:rsid w:val="00CB6A18"/>
    <w:rsid w:val="00CB75B4"/>
    <w:rsid w:val="00CC0490"/>
    <w:rsid w:val="00CC3C24"/>
    <w:rsid w:val="00CD36EC"/>
    <w:rsid w:val="00CE67DC"/>
    <w:rsid w:val="00CF1C29"/>
    <w:rsid w:val="00CF2D4E"/>
    <w:rsid w:val="00D012D7"/>
    <w:rsid w:val="00D04A9F"/>
    <w:rsid w:val="00D0758F"/>
    <w:rsid w:val="00D12D5A"/>
    <w:rsid w:val="00D135E1"/>
    <w:rsid w:val="00D20973"/>
    <w:rsid w:val="00D243F2"/>
    <w:rsid w:val="00D26B7A"/>
    <w:rsid w:val="00D44E6B"/>
    <w:rsid w:val="00D47AAE"/>
    <w:rsid w:val="00D615B8"/>
    <w:rsid w:val="00D61B66"/>
    <w:rsid w:val="00D6706F"/>
    <w:rsid w:val="00D7061C"/>
    <w:rsid w:val="00D719FC"/>
    <w:rsid w:val="00D728A2"/>
    <w:rsid w:val="00D7631D"/>
    <w:rsid w:val="00D8484E"/>
    <w:rsid w:val="00D9234A"/>
    <w:rsid w:val="00DA5582"/>
    <w:rsid w:val="00DB59BA"/>
    <w:rsid w:val="00DC255C"/>
    <w:rsid w:val="00DC3B11"/>
    <w:rsid w:val="00DD00D9"/>
    <w:rsid w:val="00DD3117"/>
    <w:rsid w:val="00DD4822"/>
    <w:rsid w:val="00DE4B21"/>
    <w:rsid w:val="00DF518D"/>
    <w:rsid w:val="00DF6E72"/>
    <w:rsid w:val="00DF79E7"/>
    <w:rsid w:val="00E13AD4"/>
    <w:rsid w:val="00E147A3"/>
    <w:rsid w:val="00E14C05"/>
    <w:rsid w:val="00E15F7A"/>
    <w:rsid w:val="00E168B9"/>
    <w:rsid w:val="00E27127"/>
    <w:rsid w:val="00E32926"/>
    <w:rsid w:val="00E33CE1"/>
    <w:rsid w:val="00E363A0"/>
    <w:rsid w:val="00E365C9"/>
    <w:rsid w:val="00E36A41"/>
    <w:rsid w:val="00E413AD"/>
    <w:rsid w:val="00E45E0B"/>
    <w:rsid w:val="00E47C54"/>
    <w:rsid w:val="00E51FE5"/>
    <w:rsid w:val="00E56818"/>
    <w:rsid w:val="00E601E8"/>
    <w:rsid w:val="00E61EB3"/>
    <w:rsid w:val="00E630FD"/>
    <w:rsid w:val="00E64F3F"/>
    <w:rsid w:val="00E65B82"/>
    <w:rsid w:val="00E66E7D"/>
    <w:rsid w:val="00E6769E"/>
    <w:rsid w:val="00E70641"/>
    <w:rsid w:val="00E72D06"/>
    <w:rsid w:val="00E80176"/>
    <w:rsid w:val="00E843EF"/>
    <w:rsid w:val="00E855BD"/>
    <w:rsid w:val="00E87C3C"/>
    <w:rsid w:val="00E94628"/>
    <w:rsid w:val="00E977AC"/>
    <w:rsid w:val="00EA27B1"/>
    <w:rsid w:val="00EA2A06"/>
    <w:rsid w:val="00EA4FB9"/>
    <w:rsid w:val="00EC38F8"/>
    <w:rsid w:val="00EC49BD"/>
    <w:rsid w:val="00EC5CF6"/>
    <w:rsid w:val="00ED0911"/>
    <w:rsid w:val="00ED0D18"/>
    <w:rsid w:val="00EE08F7"/>
    <w:rsid w:val="00EE0BBD"/>
    <w:rsid w:val="00EE511B"/>
    <w:rsid w:val="00EE5583"/>
    <w:rsid w:val="00EF3066"/>
    <w:rsid w:val="00EF5B8A"/>
    <w:rsid w:val="00EF61FB"/>
    <w:rsid w:val="00F00D6B"/>
    <w:rsid w:val="00F01F5F"/>
    <w:rsid w:val="00F2468F"/>
    <w:rsid w:val="00F2526A"/>
    <w:rsid w:val="00F25DEA"/>
    <w:rsid w:val="00F276D8"/>
    <w:rsid w:val="00F406A4"/>
    <w:rsid w:val="00F425F1"/>
    <w:rsid w:val="00F42852"/>
    <w:rsid w:val="00F51B47"/>
    <w:rsid w:val="00F52470"/>
    <w:rsid w:val="00F53118"/>
    <w:rsid w:val="00F555C2"/>
    <w:rsid w:val="00F607D4"/>
    <w:rsid w:val="00F65B16"/>
    <w:rsid w:val="00F7162E"/>
    <w:rsid w:val="00F72E50"/>
    <w:rsid w:val="00F755B1"/>
    <w:rsid w:val="00F75695"/>
    <w:rsid w:val="00F75EB4"/>
    <w:rsid w:val="00F76977"/>
    <w:rsid w:val="00F84A41"/>
    <w:rsid w:val="00F8562B"/>
    <w:rsid w:val="00F91F92"/>
    <w:rsid w:val="00F9383C"/>
    <w:rsid w:val="00F96170"/>
    <w:rsid w:val="00F97493"/>
    <w:rsid w:val="00F97940"/>
    <w:rsid w:val="00FA0A92"/>
    <w:rsid w:val="00FA1DE0"/>
    <w:rsid w:val="00FA2F76"/>
    <w:rsid w:val="00FA33FF"/>
    <w:rsid w:val="00FA5B1B"/>
    <w:rsid w:val="00FA7E89"/>
    <w:rsid w:val="00FC3276"/>
    <w:rsid w:val="00FC66CD"/>
    <w:rsid w:val="00FD3DC6"/>
    <w:rsid w:val="00FF14C5"/>
    <w:rsid w:val="00FF5628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7798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AA3FE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A3FE2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Heading2Char">
    <w:name w:val="Heading 2 Char"/>
    <w:uiPriority w:val="99"/>
    <w:locked/>
    <w:rsid w:val="00AA3FE2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27798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Heading5Char">
    <w:name w:val="Heading 5 Char"/>
    <w:uiPriority w:val="99"/>
    <w:semiHidden/>
    <w:locked/>
    <w:rsid w:val="00AA3FE2"/>
    <w:rPr>
      <w:rFonts w:ascii="Calibri" w:hAnsi="Calibri" w:cs="Calibr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99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99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uiPriority w:val="99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uiPriority w:val="99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paragraph" w:styleId="af5">
    <w:name w:val="List Paragraph"/>
    <w:basedOn w:val="a"/>
    <w:uiPriority w:val="99"/>
    <w:qFormat/>
    <w:rsid w:val="00AA3FE2"/>
    <w:pPr>
      <w:ind w:left="720"/>
    </w:pPr>
  </w:style>
  <w:style w:type="character" w:customStyle="1" w:styleId="42">
    <w:name w:val="Основной текст + 4"/>
    <w:aliases w:val="5 pt,Интервал 0 pt"/>
    <w:uiPriority w:val="99"/>
    <w:rsid w:val="00AA3FE2"/>
    <w:rPr>
      <w:rFonts w:ascii="Times New Roman" w:hAnsi="Times New Roman" w:cs="Times New Roman"/>
      <w:color w:val="000000"/>
      <w:spacing w:val="-3"/>
      <w:w w:val="100"/>
      <w:position w:val="0"/>
      <w:sz w:val="9"/>
      <w:szCs w:val="9"/>
      <w:u w:val="none"/>
      <w:lang w:val="ru-RU"/>
    </w:rPr>
  </w:style>
  <w:style w:type="character" w:customStyle="1" w:styleId="11">
    <w:name w:val="Основной текст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2pt">
    <w:name w:val="Body text + 12 pt"/>
    <w:aliases w:val="Not Bold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0">
    <w:name w:val="Заголовок 5 Знак"/>
    <w:link w:val="5"/>
    <w:uiPriority w:val="99"/>
    <w:locked/>
    <w:rsid w:val="00AA3FE2"/>
    <w:rPr>
      <w:b/>
      <w:bCs/>
      <w:i/>
      <w:iCs/>
      <w:sz w:val="26"/>
      <w:szCs w:val="26"/>
    </w:rPr>
  </w:style>
  <w:style w:type="paragraph" w:customStyle="1" w:styleId="af6">
    <w:name w:val="Знак"/>
    <w:basedOn w:val="a"/>
    <w:uiPriority w:val="99"/>
    <w:rsid w:val="00AA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"/>
    <w:uiPriority w:val="99"/>
    <w:rsid w:val="00AA3FE2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af8">
    <w:name w:val="Колонтитул_"/>
    <w:uiPriority w:val="99"/>
    <w:rsid w:val="00AA3FE2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9">
    <w:name w:val="Колонтитул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+ 9"/>
    <w:aliases w:val="5 pt2,Полужирный2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AA3F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uiPriority w:val="99"/>
    <w:rsid w:val="00AA3FE2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">
    <w:name w:val="Основной текст + Calibri"/>
    <w:aliases w:val="9 pt"/>
    <w:uiPriority w:val="99"/>
    <w:rsid w:val="00AA3FE2"/>
    <w:rPr>
      <w:rFonts w:ascii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Black">
    <w:name w:val="Основной текст + Arial Black"/>
    <w:aliases w:val="7 pt"/>
    <w:uiPriority w:val="99"/>
    <w:rsid w:val="00AA3FE2"/>
    <w:rPr>
      <w:rFonts w:ascii="Arial Black" w:hAnsi="Arial Black" w:cs="Arial Black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afb">
    <w:name w:val="Подпись к таблице"/>
    <w:basedOn w:val="a"/>
    <w:link w:val="afa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styleId="afc">
    <w:name w:val="Placeholder Text"/>
    <w:uiPriority w:val="99"/>
    <w:semiHidden/>
    <w:rsid w:val="00AA3FE2"/>
    <w:rPr>
      <w:color w:val="808080"/>
    </w:rPr>
  </w:style>
  <w:style w:type="paragraph" w:customStyle="1" w:styleId="112">
    <w:name w:val="Основной текст11"/>
    <w:basedOn w:val="a"/>
    <w:uiPriority w:val="99"/>
    <w:rsid w:val="00AA3FE2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A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Normal (Web)"/>
    <w:basedOn w:val="a"/>
    <w:uiPriority w:val="99"/>
    <w:rsid w:val="00AA3FE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AA3F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e">
    <w:name w:val="caption"/>
    <w:basedOn w:val="a"/>
    <w:next w:val="a"/>
    <w:uiPriority w:val="99"/>
    <w:qFormat/>
    <w:locked/>
    <w:rsid w:val="00AA3FE2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24">
    <w:name w:val="Знак Знак2"/>
    <w:uiPriority w:val="99"/>
    <w:rsid w:val="00AA3FE2"/>
    <w:rPr>
      <w:b/>
      <w:bCs/>
      <w:sz w:val="26"/>
      <w:szCs w:val="26"/>
    </w:rPr>
  </w:style>
  <w:style w:type="character" w:styleId="aff">
    <w:name w:val="Strong"/>
    <w:uiPriority w:val="99"/>
    <w:qFormat/>
    <w:locked/>
    <w:rsid w:val="00AA3FE2"/>
    <w:rPr>
      <w:b/>
      <w:bCs/>
    </w:rPr>
  </w:style>
  <w:style w:type="paragraph" w:customStyle="1" w:styleId="7">
    <w:name w:val="Основной текст7"/>
    <w:basedOn w:val="a"/>
    <w:uiPriority w:val="99"/>
    <w:semiHidden/>
    <w:rsid w:val="00AA3FE2"/>
    <w:pPr>
      <w:widowControl w:val="0"/>
      <w:shd w:val="clear" w:color="auto" w:fill="FFFFFF"/>
      <w:spacing w:before="900" w:after="420" w:line="240" w:lineRule="atLeast"/>
      <w:ind w:hanging="480"/>
      <w:jc w:val="right"/>
    </w:pPr>
    <w:rPr>
      <w:sz w:val="23"/>
      <w:szCs w:val="23"/>
    </w:rPr>
  </w:style>
  <w:style w:type="character" w:customStyle="1" w:styleId="12">
    <w:name w:val="Заголовок №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25">
    <w:name w:val="Body Text Indent 2"/>
    <w:basedOn w:val="a"/>
    <w:link w:val="26"/>
    <w:uiPriority w:val="99"/>
    <w:semiHidden/>
    <w:rsid w:val="00AA3FE2"/>
    <w:pPr>
      <w:spacing w:after="120" w:line="480" w:lineRule="auto"/>
      <w:ind w:left="283"/>
    </w:pPr>
    <w:rPr>
      <w:lang w:eastAsia="en-US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AA3FE2"/>
    <w:rPr>
      <w:rFonts w:eastAsia="Times New Roman"/>
      <w:sz w:val="22"/>
      <w:szCs w:val="22"/>
      <w:lang w:eastAsia="en-US"/>
    </w:rPr>
  </w:style>
  <w:style w:type="character" w:customStyle="1" w:styleId="220">
    <w:name w:val="Основной текст (22)_"/>
    <w:link w:val="221"/>
    <w:uiPriority w:val="99"/>
    <w:locked/>
    <w:rsid w:val="00AA3FE2"/>
    <w:rPr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A3FE2"/>
    <w:pPr>
      <w:shd w:val="clear" w:color="auto" w:fill="FFFFFF"/>
      <w:spacing w:before="60" w:after="240" w:line="240" w:lineRule="atLeast"/>
    </w:pPr>
    <w:rPr>
      <w:sz w:val="28"/>
      <w:szCs w:val="28"/>
      <w:shd w:val="clear" w:color="auto" w:fill="FFFFFF"/>
    </w:rPr>
  </w:style>
  <w:style w:type="paragraph" w:customStyle="1" w:styleId="13">
    <w:name w:val="Без интервала1"/>
    <w:uiPriority w:val="99"/>
    <w:rsid w:val="00AA3FE2"/>
    <w:rPr>
      <w:rFonts w:cs="Calibri"/>
      <w:sz w:val="26"/>
      <w:szCs w:val="26"/>
      <w:lang w:eastAsia="en-US"/>
    </w:rPr>
  </w:style>
  <w:style w:type="paragraph" w:styleId="31">
    <w:name w:val="Body Text Indent 3"/>
    <w:basedOn w:val="a"/>
    <w:link w:val="32"/>
    <w:uiPriority w:val="99"/>
    <w:rsid w:val="00AA3FE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A3FE2"/>
    <w:rPr>
      <w:rFonts w:ascii="Times New Roman" w:hAnsi="Times New Roman" w:cs="Times New Roman"/>
      <w:sz w:val="16"/>
      <w:szCs w:val="16"/>
    </w:rPr>
  </w:style>
  <w:style w:type="paragraph" w:customStyle="1" w:styleId="NoSpacing1">
    <w:name w:val="No Spacing1"/>
    <w:uiPriority w:val="99"/>
    <w:rsid w:val="00AA3FE2"/>
    <w:rPr>
      <w:rFonts w:cs="Calibri"/>
      <w:sz w:val="26"/>
      <w:szCs w:val="26"/>
      <w:lang w:eastAsia="en-US"/>
    </w:rPr>
  </w:style>
  <w:style w:type="character" w:customStyle="1" w:styleId="27">
    <w:name w:val="Основной текст (2)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single"/>
      <w:lang w:val="ru-RU" w:eastAsia="ru-RU"/>
    </w:rPr>
  </w:style>
  <w:style w:type="character" w:customStyle="1" w:styleId="8pt">
    <w:name w:val="Основной текст + 8 pt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1">
    <w:name w:val="Основной текст + 91"/>
    <w:aliases w:val="5 pt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1">
    <w:name w:val="Основной текст + 8 pt1"/>
    <w:aliases w:val="Интервал 0 pt1"/>
    <w:uiPriority w:val="99"/>
    <w:rsid w:val="00AA3FE2"/>
    <w:rPr>
      <w:rFonts w:ascii="Times New Roman" w:hAnsi="Times New Roman" w:cs="Times New Roman"/>
      <w:color w:val="00000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3">
    <w:name w:val="Основной текст3"/>
    <w:uiPriority w:val="99"/>
    <w:rsid w:val="00B474E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12pt1">
    <w:name w:val="Body text + 12 pt1"/>
    <w:aliases w:val="Not Bold2"/>
    <w:uiPriority w:val="99"/>
    <w:rsid w:val="00B474E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1">
    <w:name w:val="Body text + 11"/>
    <w:aliases w:val="5 pt3,Not Bold1"/>
    <w:uiPriority w:val="99"/>
    <w:rsid w:val="00CC3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8">
    <w:name w:val="Без интервала2"/>
    <w:uiPriority w:val="99"/>
    <w:rsid w:val="005B4EDD"/>
    <w:rPr>
      <w:sz w:val="26"/>
      <w:szCs w:val="26"/>
      <w:lang w:eastAsia="en-US"/>
    </w:rPr>
  </w:style>
  <w:style w:type="paragraph" w:customStyle="1" w:styleId="StyleHeading3JustifiedBefore0ptAfter6ptLinespac">
    <w:name w:val="Style Heading 3 + Justified Before:  0 pt After:  6 pt Line spac..."/>
    <w:basedOn w:val="3"/>
    <w:uiPriority w:val="99"/>
    <w:rsid w:val="0027798A"/>
    <w:pPr>
      <w:numPr>
        <w:ilvl w:val="2"/>
      </w:numPr>
      <w:suppressAutoHyphens/>
      <w:spacing w:before="0" w:after="120" w:line="240" w:lineRule="auto"/>
      <w:ind w:firstLine="720"/>
      <w:jc w:val="both"/>
    </w:pPr>
    <w:rPr>
      <w:rFonts w:ascii="Calibri" w:hAnsi="Calibri" w:cs="Calibri"/>
      <w:b w:val="0"/>
      <w:bCs w:val="0"/>
      <w:color w:val="auto"/>
      <w:kern w:val="3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UpuwCpIGi8RUzWRp+GTZ9YI7Zms=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gLX8G+FzmJm70flI7olBAd1Dx3JZlcegEOSHi16gyJPtlFvf2YIZy5Sgocttn/k3roMZh97D
    yRre9tTei+t373y0Pz0id7mnzJTOmNZVJKNESrx/Too/j8KC272JZzz3TnYeWVT6isuNqW+7
    4GW1IrHe7tBSnDDlY2yPK+LaGy0=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5E1dm51feBLyuMfTrSoExdpWOQg=</DigestValue>
      </Reference>
      <Reference URI="/word/document.xml?ContentType=application/vnd.openxmlformats-officedocument.wordprocessingml.document.main+xml">
        <DigestMethod Algorithm="http://www.w3.org/2000/09/xmldsig#sha1"/>
        <DigestValue>+C2P/yVaor6+HFfwG0Pl+ZjILzc=</DigestValue>
      </Reference>
      <Reference URI="/word/endnotes.xml?ContentType=application/vnd.openxmlformats-officedocument.wordprocessingml.endnotes+xml">
        <DigestMethod Algorithm="http://www.w3.org/2000/09/xmldsig#sha1"/>
        <DigestValue>0Fgr6Q2n5H42qJSxzOg8pzgKORU=</DigestValue>
      </Reference>
      <Reference URI="/word/fontTable.xml?ContentType=application/vnd.openxmlformats-officedocument.wordprocessingml.fontTable+xml">
        <DigestMethod Algorithm="http://www.w3.org/2000/09/xmldsig#sha1"/>
        <DigestValue>mZWUYVh41pq18ZDArHaMnZRpeQ4=</DigestValue>
      </Reference>
      <Reference URI="/word/footer1.xml?ContentType=application/vnd.openxmlformats-officedocument.wordprocessingml.footer+xml">
        <DigestMethod Algorithm="http://www.w3.org/2000/09/xmldsig#sha1"/>
        <DigestValue>Qwo6NnadzLSziSx2X/LeDTGSek8=</DigestValue>
      </Reference>
      <Reference URI="/word/footer2.xml?ContentType=application/vnd.openxmlformats-officedocument.wordprocessingml.footer+xml">
        <DigestMethod Algorithm="http://www.w3.org/2000/09/xmldsig#sha1"/>
        <DigestValue>gUSyl2ZzF7C8KBi5YBA+uXaDdKE=</DigestValue>
      </Reference>
      <Reference URI="/word/footnotes.xml?ContentType=application/vnd.openxmlformats-officedocument.wordprocessingml.footnotes+xml">
        <DigestMethod Algorithm="http://www.w3.org/2000/09/xmldsig#sha1"/>
        <DigestValue>5/8dwZ6HpxqfyNoYxlWgQnARzxI=</DigestValue>
      </Reference>
      <Reference URI="/word/header1.xml?ContentType=application/vnd.openxmlformats-officedocument.wordprocessingml.header+xml">
        <DigestMethod Algorithm="http://www.w3.org/2000/09/xmldsig#sha1"/>
        <DigestValue>OnqE/WurgArFQ+JwjmZagxsT/g0=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xfHuyU7jBr+CgOsTREGJkBnQn8c=</DigestValue>
      </Reference>
      <Reference URI="/word/settings.xml?ContentType=application/vnd.openxmlformats-officedocument.wordprocessingml.settings+xml">
        <DigestMethod Algorithm="http://www.w3.org/2000/09/xmldsig#sha1"/>
        <DigestValue>F+ZIsp92+3hiMb/XUssO9p8Mqzk=</DigestValue>
      </Reference>
      <Reference URI="/word/styles.xml?ContentType=application/vnd.openxmlformats-officedocument.wordprocessingml.styles+xml">
        <DigestMethod Algorithm="http://www.w3.org/2000/09/xmldsig#sha1"/>
        <DigestValue>8LF91zol9LVBb3MHLlKzISks6+o=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C0ScH4/K4qvi05Yz/4THHploVVM=</DigestValue>
      </Reference>
    </Manifest>
    <SignatureProperties>
      <SignatureProperty Id="idSignatureTime" Target="#idPackageSignature">
        <mdssi:SignatureTime>
          <mdssi:Format>YYYY-MM-DDThh:mm:ssTZD</mdssi:Format>
          <mdssi:Value>2022-10-05T13:41:47Z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bibl107</cp:lastModifiedBy>
  <cp:revision>58</cp:revision>
  <cp:lastPrinted>2020-11-11T20:52:00Z</cp:lastPrinted>
  <dcterms:created xsi:type="dcterms:W3CDTF">2019-10-08T01:06:00Z</dcterms:created>
  <dcterms:modified xsi:type="dcterms:W3CDTF">2022-10-05T13:41:00Z</dcterms:modified>
</cp:coreProperties>
</file>