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2379BA">
        <w:trPr>
          <w:trHeight w:val="719"/>
        </w:trPr>
        <w:tc>
          <w:tcPr>
            <w:tcW w:w="4608" w:type="dxa"/>
          </w:tcPr>
          <w:p w:rsidR="00E07FBA" w:rsidRPr="00A87A2A" w:rsidRDefault="00E07FBA" w:rsidP="00357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3570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3570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1689"/>
        </w:trPr>
        <w:tc>
          <w:tcPr>
            <w:tcW w:w="4608" w:type="dxa"/>
          </w:tcPr>
          <w:p w:rsidR="00E07FBA" w:rsidRPr="00A87A2A" w:rsidRDefault="00E07FBA" w:rsidP="0035703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A87A2A" w:rsidRDefault="00E07FBA" w:rsidP="00357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A87A2A" w:rsidRDefault="00E07FBA" w:rsidP="00357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22006E" w:rsidRPr="00A87A2A" w:rsidRDefault="0022006E" w:rsidP="00FE14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Центр </w:t>
            </w:r>
            <w:r w:rsidR="00FE145E">
              <w:rPr>
                <w:rFonts w:ascii="Times New Roman" w:hAnsi="Times New Roman"/>
                <w:b/>
                <w:sz w:val="16"/>
                <w:szCs w:val="16"/>
              </w:rPr>
              <w:t>развития компетенций государственных и муниципальных служащих Чукотского автономного округа</w:t>
            </w:r>
          </w:p>
        </w:tc>
        <w:tc>
          <w:tcPr>
            <w:tcW w:w="817" w:type="dxa"/>
            <w:vMerge/>
          </w:tcPr>
          <w:p w:rsidR="00E07FBA" w:rsidRPr="00A87A2A" w:rsidRDefault="00E07FBA" w:rsidP="003570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E07FBA" w:rsidRDefault="00E07FBA" w:rsidP="0035703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0CA2" w:rsidRDefault="00220CA2" w:rsidP="00220C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Руководителям </w:t>
            </w:r>
          </w:p>
          <w:p w:rsidR="00220CA2" w:rsidRDefault="00220CA2" w:rsidP="00220C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региональных </w:t>
            </w:r>
            <w:r w:rsidRPr="003832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органов </w:t>
            </w:r>
          </w:p>
          <w:p w:rsidR="00220CA2" w:rsidRDefault="00220CA2" w:rsidP="00220C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исполнительной власти, </w:t>
            </w:r>
          </w:p>
          <w:p w:rsidR="00220CA2" w:rsidRDefault="00220CA2" w:rsidP="00220C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Главам </w:t>
            </w:r>
          </w:p>
          <w:p w:rsidR="00220CA2" w:rsidRPr="0038325E" w:rsidRDefault="00220CA2" w:rsidP="00220C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муниципальных образований</w:t>
            </w:r>
            <w:r w:rsidRPr="0038325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D719D" w:rsidRPr="002379BA" w:rsidRDefault="00220CA2" w:rsidP="00220C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>Чукотского автономного округа</w:t>
            </w:r>
            <w:r w:rsidRPr="00237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E07FBA" w:rsidRPr="00A87A2A" w:rsidTr="002379BA">
        <w:trPr>
          <w:trHeight w:val="781"/>
        </w:trPr>
        <w:tc>
          <w:tcPr>
            <w:tcW w:w="4608" w:type="dxa"/>
          </w:tcPr>
          <w:p w:rsidR="00E07FBA" w:rsidRPr="00A87A2A" w:rsidRDefault="00E07FBA" w:rsidP="003570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E07FBA" w:rsidRPr="00A87A2A" w:rsidRDefault="00E07FBA" w:rsidP="003570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1E4C1C" w:rsidRDefault="00E07FBA" w:rsidP="003570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1E4C1C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1E4C1C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1E4C1C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1E4C1C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1E4C1C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="004B2F57" w:rsidRPr="001E4C1C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="004B2F57" w:rsidRPr="001E4C1C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="004B2F57" w:rsidRPr="001E4C1C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07FBA" w:rsidRPr="00A87A2A" w:rsidRDefault="00E07FBA" w:rsidP="003570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A87A2A" w:rsidRDefault="00E07FBA" w:rsidP="003570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A87A2A" w:rsidRDefault="00E07FBA" w:rsidP="003570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3570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347"/>
        </w:trPr>
        <w:tc>
          <w:tcPr>
            <w:tcW w:w="4608" w:type="dxa"/>
          </w:tcPr>
          <w:p w:rsidR="00E07FBA" w:rsidRPr="00A87A2A" w:rsidRDefault="00D26032" w:rsidP="003570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4109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9231FF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A63A39">
              <w:rPr>
                <w:rFonts w:ascii="Times New Roman" w:hAnsi="Times New Roman"/>
                <w:sz w:val="16"/>
                <w:szCs w:val="16"/>
              </w:rPr>
              <w:t>2</w:t>
            </w:r>
            <w:r w:rsidR="00D6148C">
              <w:rPr>
                <w:rFonts w:ascii="Times New Roman" w:hAnsi="Times New Roman"/>
                <w:sz w:val="16"/>
                <w:szCs w:val="16"/>
              </w:rPr>
              <w:t>8</w:t>
            </w:r>
            <w:r w:rsidR="00E07FBA" w:rsidRPr="009231FF">
              <w:rPr>
                <w:rFonts w:ascii="Times New Roman" w:hAnsi="Times New Roman"/>
                <w:sz w:val="16"/>
                <w:szCs w:val="16"/>
              </w:rPr>
              <w:t>»</w:t>
            </w:r>
            <w:r w:rsidR="00640DDC" w:rsidRPr="009231F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63A39">
              <w:rPr>
                <w:rFonts w:ascii="Times New Roman" w:hAnsi="Times New Roman"/>
                <w:sz w:val="16"/>
                <w:szCs w:val="16"/>
              </w:rPr>
              <w:t>февраля</w:t>
            </w:r>
            <w:r w:rsidR="00640DDC" w:rsidRPr="009231F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9231FF">
              <w:rPr>
                <w:rFonts w:ascii="Times New Roman" w:hAnsi="Times New Roman"/>
                <w:sz w:val="16"/>
                <w:szCs w:val="16"/>
              </w:rPr>
              <w:t>20</w:t>
            </w:r>
            <w:r w:rsidR="00653F95" w:rsidRPr="009231FF">
              <w:rPr>
                <w:rFonts w:ascii="Times New Roman" w:hAnsi="Times New Roman"/>
                <w:sz w:val="16"/>
                <w:szCs w:val="16"/>
              </w:rPr>
              <w:t>2</w:t>
            </w:r>
            <w:r w:rsidR="001F556C">
              <w:rPr>
                <w:rFonts w:ascii="Times New Roman" w:hAnsi="Times New Roman"/>
                <w:sz w:val="16"/>
                <w:szCs w:val="16"/>
              </w:rPr>
              <w:t>5</w:t>
            </w:r>
            <w:r w:rsidR="00E07FBA" w:rsidRPr="009231FF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         № 0</w:t>
            </w:r>
            <w:r w:rsidR="00DB4BFE">
              <w:rPr>
                <w:rFonts w:ascii="Times New Roman" w:hAnsi="Times New Roman"/>
                <w:sz w:val="16"/>
                <w:szCs w:val="16"/>
              </w:rPr>
              <w:t>1</w:t>
            </w:r>
            <w:r w:rsidR="00E07FBA">
              <w:rPr>
                <w:rFonts w:ascii="Times New Roman" w:hAnsi="Times New Roman"/>
                <w:sz w:val="16"/>
                <w:szCs w:val="16"/>
              </w:rPr>
              <w:t>-</w:t>
            </w:r>
            <w:r w:rsidR="00DB4BFE">
              <w:rPr>
                <w:rFonts w:ascii="Times New Roman" w:hAnsi="Times New Roman"/>
                <w:sz w:val="16"/>
                <w:szCs w:val="16"/>
              </w:rPr>
              <w:t>1</w:t>
            </w:r>
            <w:r w:rsidR="0066136E" w:rsidRPr="00222756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/</w:t>
            </w:r>
            <w:r w:rsidR="001E4C1C">
              <w:rPr>
                <w:rFonts w:ascii="Times New Roman" w:hAnsi="Times New Roman"/>
                <w:sz w:val="16"/>
                <w:szCs w:val="16"/>
              </w:rPr>
              <w:t>124</w:t>
            </w:r>
          </w:p>
          <w:p w:rsidR="00E07FBA" w:rsidRPr="00A87A2A" w:rsidRDefault="00E07FBA" w:rsidP="00357039">
            <w:pPr>
              <w:spacing w:after="0" w:line="240" w:lineRule="auto"/>
              <w:ind w:firstLine="142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A87A2A" w:rsidRDefault="00D26032" w:rsidP="003570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4109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A87A2A" w:rsidRDefault="00E07FBA" w:rsidP="003570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3570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FA7E21" w:rsidRDefault="00E07FBA" w:rsidP="00357039">
            <w:pPr>
              <w:pStyle w:val="40"/>
              <w:shd w:val="clear" w:color="auto" w:fill="auto"/>
              <w:spacing w:line="240" w:lineRule="auto"/>
              <w:jc w:val="both"/>
              <w:rPr>
                <w:i w:val="0"/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1E24C7" w:rsidRPr="0038325E" w:rsidTr="00E45C22">
              <w:trPr>
                <w:trHeight w:val="7510"/>
              </w:trPr>
              <w:tc>
                <w:tcPr>
                  <w:tcW w:w="10314" w:type="dxa"/>
                </w:tcPr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5580"/>
                  </w:tblGrid>
                  <w:tr w:rsidR="001E24C7" w:rsidRPr="0038325E" w:rsidTr="0021008D">
                    <w:tc>
                      <w:tcPr>
                        <w:tcW w:w="5580" w:type="dxa"/>
                      </w:tcPr>
                      <w:p w:rsidR="001E24C7" w:rsidRPr="0038325E" w:rsidRDefault="00AD3558" w:rsidP="00D6148C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 </w:t>
                        </w:r>
                        <w:r w:rsidR="00D6148C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наборе на обучение по онлайн-программе </w:t>
                        </w:r>
                        <w:r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  <w:r w:rsidR="00D6148C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д</w:t>
                        </w:r>
                        <w:r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истанционн</w:t>
                        </w:r>
                        <w:r w:rsidR="00D6148C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ого</w:t>
                        </w:r>
                        <w:r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 образовательн</w:t>
                        </w:r>
                        <w:r w:rsidR="00D6148C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ого</w:t>
                        </w:r>
                        <w:r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 курс</w:t>
                        </w:r>
                        <w:r w:rsidR="00D6148C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а</w:t>
                        </w:r>
                        <w:r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 «</w:t>
                        </w:r>
                        <w:r w:rsidRPr="00C150E1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#</w:t>
                        </w:r>
                        <w:r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ЯСТОБОЙ. Коммуникация в сложных ситуациях»</w:t>
                        </w:r>
                      </w:p>
                    </w:tc>
                  </w:tr>
                </w:tbl>
                <w:p w:rsidR="001E24C7" w:rsidRDefault="001E24C7" w:rsidP="0035703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D6148C" w:rsidRDefault="00AD3558" w:rsidP="00AD355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i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Центр развития компетенций государственных и муниципальных служащих </w:t>
                  </w:r>
                  <w:r w:rsidRPr="00A1778D">
                    <w:rPr>
                      <w:rFonts w:ascii="Times New Roman" w:hAnsi="Times New Roman"/>
                      <w:sz w:val="26"/>
                      <w:szCs w:val="26"/>
                    </w:rPr>
                    <w:t>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информирует о </w:t>
                  </w:r>
                  <w:r w:rsidR="00D6148C">
                    <w:rPr>
                      <w:rFonts w:ascii="Times New Roman" w:hAnsi="Times New Roman"/>
                      <w:sz w:val="26"/>
                      <w:szCs w:val="26"/>
                    </w:rPr>
                    <w:t>наборе на обучение по онлайн-программе д</w:t>
                  </w:r>
                  <w:r w:rsidRPr="00AD355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истанционн</w:t>
                  </w:r>
                  <w:r w:rsidR="00D6148C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ого</w:t>
                  </w:r>
                  <w:r w:rsidRPr="00AD355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 образовательн</w:t>
                  </w:r>
                  <w:r w:rsidR="00D6148C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ого</w:t>
                  </w:r>
                  <w:r w:rsidRPr="00AD355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 курс</w:t>
                  </w:r>
                  <w:r w:rsidR="00D6148C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а</w:t>
                  </w:r>
                  <w:r w:rsidRPr="00AD355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 «#ЯСТОБОЙ. Коммуникация в сложных ситуациях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6"/>
                      <w:szCs w:val="26"/>
                    </w:rPr>
                    <w:t>»</w:t>
                  </w:r>
                  <w:r w:rsidR="00D6148C">
                    <w:rPr>
                      <w:rFonts w:ascii="Times New Roman" w:hAnsi="Times New Roman"/>
                      <w:i/>
                      <w:color w:val="000000"/>
                      <w:sz w:val="26"/>
                      <w:szCs w:val="26"/>
                    </w:rPr>
                    <w:t xml:space="preserve">, </w:t>
                  </w:r>
                  <w:r w:rsidR="00D6148C" w:rsidRPr="00D6148C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который реализуется на</w:t>
                  </w:r>
                  <w:r w:rsidR="00D6148C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 базе Мастерской управления «Сенеж»</w:t>
                  </w:r>
                  <w:r w:rsidR="00D6148C" w:rsidRPr="00D6148C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="00D6148C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президентской</w:t>
                  </w:r>
                  <w:r w:rsidR="00D6148C" w:rsidRPr="00D6148C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 платформ</w:t>
                  </w:r>
                  <w:r w:rsidR="00D6148C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ы «Россия - страна возможностей».</w:t>
                  </w:r>
                </w:p>
                <w:p w:rsidR="00D6148C" w:rsidRPr="00C851D2" w:rsidRDefault="00D6148C" w:rsidP="00AD355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i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Онлайн-программа д</w:t>
                  </w:r>
                  <w:r w:rsidRPr="00AD355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истанционн</w:t>
                  </w: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ого</w:t>
                  </w:r>
                  <w:r w:rsidRPr="00AD355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 образовательн</w:t>
                  </w: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ого</w:t>
                  </w:r>
                  <w:r w:rsidRPr="00AD355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 курс</w:t>
                  </w: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а</w:t>
                  </w:r>
                  <w:r w:rsidRPr="00AD355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 «#ЯСТОБОЙ. Коммуникация в сложных ситуациях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6"/>
                      <w:szCs w:val="26"/>
                    </w:rPr>
                    <w:t>»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рассчитана на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4</w:t>
                  </w:r>
                  <w:r w:rsidRPr="000D65F8">
                    <w:rPr>
                      <w:rFonts w:ascii="Times New Roman" w:hAnsi="Times New Roman"/>
                      <w:sz w:val="26"/>
                      <w:szCs w:val="26"/>
                    </w:rPr>
                    <w:t xml:space="preserve"> учебных часа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и предназначена </w:t>
                  </w:r>
                  <w:r w:rsidRPr="0064111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для обучения 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государственных и муниципальных служащих</w:t>
                  </w:r>
                  <w:r>
                    <w:rPr>
                      <w:rFonts w:ascii="Times New Roman" w:hAnsi="Times New Roman"/>
                      <w:b/>
                      <w:iCs/>
                      <w:sz w:val="26"/>
                      <w:szCs w:val="26"/>
                    </w:rPr>
                    <w:t xml:space="preserve"> Чукотского автономного округа</w:t>
                  </w:r>
                  <w:r w:rsidR="00C851D2" w:rsidRPr="00C851D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C851D2">
                    <w:rPr>
                      <w:rFonts w:ascii="Times New Roman" w:hAnsi="Times New Roman"/>
                      <w:sz w:val="26"/>
                      <w:szCs w:val="26"/>
                    </w:rPr>
                    <w:t>и тех, кто работает с ветеранами, пришедшими с фронтов СВО, а также с семьями фронтовиков.</w:t>
                  </w:r>
                </w:p>
                <w:p w:rsidR="00C851D2" w:rsidRPr="0038325E" w:rsidRDefault="00C851D2" w:rsidP="00C851D2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Обучение бесплатное, по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окончани</w:t>
                  </w:r>
                  <w:r w:rsidR="001E4C1C">
                    <w:rPr>
                      <w:rFonts w:ascii="Times New Roman" w:hAnsi="Times New Roman"/>
                      <w:sz w:val="26"/>
                      <w:szCs w:val="26"/>
                    </w:rPr>
                    <w:t>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прохождения</w:t>
                  </w:r>
                  <w:r w:rsidR="001E4C1C">
                    <w:rPr>
                      <w:rFonts w:ascii="Times New Roman" w:hAnsi="Times New Roman"/>
                      <w:sz w:val="26"/>
                      <w:szCs w:val="26"/>
                    </w:rPr>
                    <w:t xml:space="preserve"> обучения сертификат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генерируется</w:t>
                  </w:r>
                  <w:r w:rsidR="001E4C1C">
                    <w:rPr>
                      <w:rFonts w:ascii="Times New Roman" w:hAnsi="Times New Roman"/>
                      <w:sz w:val="26"/>
                      <w:szCs w:val="26"/>
                    </w:rPr>
                    <w:t xml:space="preserve"> автоматически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Обучение необходимо завершить 30 апреля 2025 года. </w:t>
                  </w:r>
                </w:p>
                <w:p w:rsidR="00AD3558" w:rsidRPr="00C851D2" w:rsidRDefault="00C851D2" w:rsidP="00C851D2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В срок </w:t>
                  </w:r>
                  <w:r w:rsidRPr="00C851D2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до 6 марта 2025 года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 xml:space="preserve"> просим направить </w:t>
                  </w:r>
                  <w:r w:rsidR="00AD3558">
                    <w:rPr>
                      <w:rFonts w:ascii="Times New Roman" w:hAnsi="Times New Roman"/>
                      <w:sz w:val="26"/>
                      <w:szCs w:val="26"/>
                    </w:rPr>
                    <w:t xml:space="preserve">на электронный адрес </w:t>
                  </w:r>
                  <w:hyperlink r:id="rId11" w:history="1">
                    <w:r w:rsidR="00AD3558" w:rsidRPr="00083407">
                      <w:rPr>
                        <w:rStyle w:val="a3"/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crk</w:t>
                    </w:r>
                    <w:r w:rsidR="00AD3558" w:rsidRPr="00083407">
                      <w:rPr>
                        <w:rStyle w:val="a3"/>
                        <w:rFonts w:ascii="Times New Roman" w:hAnsi="Times New Roman"/>
                        <w:sz w:val="26"/>
                        <w:szCs w:val="26"/>
                      </w:rPr>
                      <w:t>-</w:t>
                    </w:r>
                    <w:r w:rsidR="00AD3558" w:rsidRPr="00083407">
                      <w:rPr>
                        <w:rStyle w:val="a3"/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gims</w:t>
                    </w:r>
                    <w:r w:rsidR="00AD3558" w:rsidRPr="00083407">
                      <w:rPr>
                        <w:rStyle w:val="a3"/>
                        <w:rFonts w:ascii="Times New Roman" w:hAnsi="Times New Roman"/>
                        <w:sz w:val="26"/>
                        <w:szCs w:val="26"/>
                      </w:rPr>
                      <w:t>@</w:t>
                    </w:r>
                    <w:r w:rsidR="00AD3558" w:rsidRPr="00083407">
                      <w:rPr>
                        <w:rStyle w:val="a3"/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mail</w:t>
                    </w:r>
                    <w:r w:rsidR="00AD3558" w:rsidRPr="00083407">
                      <w:rPr>
                        <w:rStyle w:val="a3"/>
                        <w:rFonts w:ascii="Times New Roman" w:hAnsi="Times New Roman"/>
                        <w:sz w:val="26"/>
                        <w:szCs w:val="26"/>
                      </w:rPr>
                      <w:t>.</w:t>
                    </w:r>
                    <w:r w:rsidR="00AD3558" w:rsidRPr="00083407">
                      <w:rPr>
                        <w:rStyle w:val="a3"/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ru</w:t>
                    </w:r>
                  </w:hyperlink>
                  <w:r w:rsidR="00AD3558">
                    <w:rPr>
                      <w:sz w:val="26"/>
                      <w:szCs w:val="26"/>
                    </w:rPr>
                    <w:t xml:space="preserve"> </w:t>
                  </w:r>
                  <w:r w:rsidR="00AD3558" w:rsidRPr="00083407">
                    <w:rPr>
                      <w:rFonts w:ascii="Times New Roman" w:hAnsi="Times New Roman"/>
                      <w:sz w:val="26"/>
                      <w:szCs w:val="26"/>
                    </w:rPr>
                    <w:t>спис</w:t>
                  </w:r>
                  <w:r w:rsidR="00AD3558">
                    <w:rPr>
                      <w:rFonts w:ascii="Times New Roman" w:hAnsi="Times New Roman"/>
                      <w:sz w:val="26"/>
                      <w:szCs w:val="26"/>
                    </w:rPr>
                    <w:t>ок</w:t>
                  </w:r>
                  <w:r w:rsidR="00AD3558" w:rsidRPr="00083407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AD3558">
                    <w:rPr>
                      <w:rFonts w:ascii="Times New Roman" w:hAnsi="Times New Roman"/>
                      <w:sz w:val="26"/>
                      <w:szCs w:val="26"/>
                    </w:rPr>
                    <w:t xml:space="preserve">лиц,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которые планируют </w:t>
                  </w:r>
                  <w:r w:rsidR="00AD3558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прохождение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данных курсов, с указанием их Ф.И.О., должности/места работы, </w:t>
                  </w:r>
                  <w:r w:rsidR="00AD3558">
                    <w:rPr>
                      <w:rFonts w:ascii="Times New Roman" w:hAnsi="Times New Roman"/>
                      <w:sz w:val="26"/>
                      <w:szCs w:val="26"/>
                    </w:rPr>
                    <w:t>адреса электронной почты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и контактного телефона, в соответствии с приложением к настоящему письму.</w:t>
                  </w:r>
                </w:p>
                <w:p w:rsidR="00A63A39" w:rsidRPr="00083407" w:rsidRDefault="00A63A39" w:rsidP="00AD3558">
                  <w:pPr>
                    <w:spacing w:after="0" w:line="240" w:lineRule="auto"/>
                    <w:ind w:firstLine="601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Консультирование по возникающим вопросам осуществляет Ившукова Марина Николаевна, заведующий Центром развития компетенций государственных и муниципальных служащих Чукотского автономного округа ГАУ ДПО ЧИРОиПК (тел.  8 (42722) 2-21-66.</w:t>
                  </w:r>
                </w:p>
                <w:p w:rsidR="004C0DD3" w:rsidRDefault="004C0DD3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63A39" w:rsidRDefault="00A63A39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63A39" w:rsidRDefault="00A63A39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tbl>
                  <w:tblPr>
                    <w:tblStyle w:val="ab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4140"/>
                    <w:gridCol w:w="3685"/>
                    <w:gridCol w:w="2258"/>
                  </w:tblGrid>
                  <w:tr w:rsidR="009A3DB8" w:rsidTr="009A3DB8">
                    <w:tc>
                      <w:tcPr>
                        <w:tcW w:w="4140" w:type="dxa"/>
                      </w:tcPr>
                      <w:p w:rsidR="009A3DB8" w:rsidRDefault="009A3DB8" w:rsidP="009A3DB8">
                        <w:pPr>
                          <w:ind w:right="34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lastRenderedPageBreak/>
                          <w:t xml:space="preserve">Заведующий Центром развития                                                                    компетенций государственных </w:t>
                        </w:r>
                      </w:p>
                      <w:p w:rsidR="009A3DB8" w:rsidRDefault="009A3DB8" w:rsidP="009A3DB8">
                        <w:pPr>
                          <w:ind w:right="34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и муниципальных  служащих</w:t>
                        </w:r>
                      </w:p>
                      <w:p w:rsidR="009A3DB8" w:rsidRDefault="009A3DB8" w:rsidP="009A3DB8">
                        <w:pPr>
                          <w:ind w:right="34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Чукотского автономного округа</w:t>
                        </w:r>
                      </w:p>
                      <w:p w:rsidR="009A3DB8" w:rsidRDefault="009A3DB8" w:rsidP="009A3DB8">
                        <w:pPr>
                          <w:ind w:right="34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685" w:type="dxa"/>
                      </w:tcPr>
                      <w:p w:rsidR="009A3DB8" w:rsidRDefault="00290588" w:rsidP="009A3DB8">
                        <w:pPr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6"/>
                            <w:szCs w:val="26"/>
                          </w:rPr>
                          <w:drawing>
                            <wp:inline distT="0" distB="0" distL="0" distR="0">
                              <wp:extent cx="2060575" cy="832485"/>
                              <wp:effectExtent l="19050" t="0" r="0" b="0"/>
                              <wp:docPr id="1" name="Рисунок 1" descr="D:\1 ЦЕНТР развития компетенций гос и мун служащих\Ившукова МН до 2029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D:\1 ЦЕНТР развития компетенций гос и мун служащих\Ившукова МН до 2029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60575" cy="8324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9A3DB8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258" w:type="dxa"/>
                      </w:tcPr>
                      <w:p w:rsidR="009A3DB8" w:rsidRDefault="009A3DB8" w:rsidP="00357039">
                        <w:pPr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 </w:t>
                        </w:r>
                        <w:r w:rsidR="00A63A39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М.Н. Ившукова</w:t>
                        </w:r>
                      </w:p>
                    </w:tc>
                  </w:tr>
                </w:tbl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B1B8E" w:rsidRDefault="00AB1B8E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B1B8E" w:rsidRDefault="00AB1B8E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B1B8E" w:rsidRDefault="00AB1B8E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B1B8E" w:rsidRDefault="00AB1B8E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B1B8E" w:rsidRDefault="00AB1B8E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7A33C9" w:rsidRDefault="00892918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Ившукова Марина Николаевна,</w:t>
                  </w:r>
                  <w:r w:rsidR="007A33C9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</w:t>
                  </w:r>
                </w:p>
                <w:p w:rsidR="00892918" w:rsidRDefault="00892918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заведующий Центром развития компетенций </w:t>
                  </w:r>
                </w:p>
                <w:p w:rsidR="00A63A39" w:rsidRDefault="00892918" w:rsidP="007A33C9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государственных и муниципальных служащих</w:t>
                  </w:r>
                  <w:r w:rsidR="007A33C9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</w:t>
                  </w:r>
                </w:p>
                <w:p w:rsidR="00892918" w:rsidRPr="000D65F8" w:rsidRDefault="00892918" w:rsidP="007A33C9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Чукотского автономного округа</w:t>
                  </w:r>
                </w:p>
                <w:p w:rsidR="00892918" w:rsidRPr="00E45C22" w:rsidRDefault="00892918" w:rsidP="00E45C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  <w:r w:rsidRPr="000D65F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2-21-66, </w:t>
                  </w:r>
                  <w:hyperlink r:id="rId13" w:history="1">
                    <w:r w:rsidR="002C1543" w:rsidRPr="008C1C8A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crk</w:t>
                    </w:r>
                    <w:r w:rsidR="002C1543" w:rsidRPr="008C1C8A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-</w:t>
                    </w:r>
                    <w:r w:rsidR="002C1543" w:rsidRPr="008C1C8A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gims</w:t>
                    </w:r>
                    <w:r w:rsidR="002C1543" w:rsidRPr="008C1C8A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@</w:t>
                    </w:r>
                    <w:r w:rsidR="002C1543" w:rsidRPr="008C1C8A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="002C1543" w:rsidRPr="008C1C8A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="002C1543" w:rsidRPr="008C1C8A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0966F8" w:rsidRPr="0022006E" w:rsidRDefault="000966F8" w:rsidP="00357039">
            <w:pPr>
              <w:tabs>
                <w:tab w:val="center" w:pos="4818"/>
              </w:tabs>
              <w:spacing w:after="0" w:line="240" w:lineRule="auto"/>
            </w:pPr>
          </w:p>
        </w:tc>
      </w:tr>
    </w:tbl>
    <w:p w:rsidR="006722A7" w:rsidRDefault="006722A7" w:rsidP="00E45C2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851D2" w:rsidRDefault="00C851D2" w:rsidP="00E45C2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851D2" w:rsidRDefault="00C851D2" w:rsidP="00E45C2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851D2" w:rsidRDefault="00C851D2" w:rsidP="00C851D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</w:t>
      </w:r>
    </w:p>
    <w:p w:rsidR="00C851D2" w:rsidRDefault="00C851D2" w:rsidP="00C851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51D2" w:rsidRDefault="00C851D2" w:rsidP="00C851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1754"/>
        <w:gridCol w:w="2438"/>
        <w:gridCol w:w="3103"/>
        <w:gridCol w:w="2452"/>
      </w:tblGrid>
      <w:tr w:rsidR="00AB1B8E" w:rsidRPr="003D7928" w:rsidTr="00AB1B8E">
        <w:tc>
          <w:tcPr>
            <w:tcW w:w="674" w:type="dxa"/>
          </w:tcPr>
          <w:p w:rsidR="00AB1B8E" w:rsidRPr="003D7928" w:rsidRDefault="00AB1B8E" w:rsidP="002D2C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7928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1754" w:type="dxa"/>
          </w:tcPr>
          <w:p w:rsidR="00AB1B8E" w:rsidRPr="003D7928" w:rsidRDefault="00AB1B8E" w:rsidP="002D2C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2438" w:type="dxa"/>
          </w:tcPr>
          <w:p w:rsidR="00AB1B8E" w:rsidRPr="003D7928" w:rsidRDefault="00AB1B8E" w:rsidP="002D2C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Должность/место работы</w:t>
            </w:r>
          </w:p>
        </w:tc>
        <w:tc>
          <w:tcPr>
            <w:tcW w:w="3103" w:type="dxa"/>
          </w:tcPr>
          <w:p w:rsidR="00AB1B8E" w:rsidRPr="003D7928" w:rsidRDefault="00AB1B8E" w:rsidP="002D2C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2452" w:type="dxa"/>
          </w:tcPr>
          <w:p w:rsidR="00AB1B8E" w:rsidRDefault="00AB1B8E" w:rsidP="002D2C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Адрес электронной почты</w:t>
            </w:r>
          </w:p>
        </w:tc>
      </w:tr>
      <w:tr w:rsidR="00AB1B8E" w:rsidRPr="003D7928" w:rsidTr="00AB1B8E">
        <w:tc>
          <w:tcPr>
            <w:tcW w:w="674" w:type="dxa"/>
          </w:tcPr>
          <w:p w:rsidR="00AB1B8E" w:rsidRPr="003D7928" w:rsidRDefault="00AB1B8E" w:rsidP="002D2C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</w:tcPr>
          <w:p w:rsidR="00AB1B8E" w:rsidRPr="003D7928" w:rsidRDefault="00AB1B8E" w:rsidP="002D2C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AB1B8E" w:rsidRPr="003D7928" w:rsidRDefault="00AB1B8E" w:rsidP="002D2C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3" w:type="dxa"/>
          </w:tcPr>
          <w:p w:rsidR="00AB1B8E" w:rsidRPr="003D7928" w:rsidRDefault="00AB1B8E" w:rsidP="002D2C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52" w:type="dxa"/>
          </w:tcPr>
          <w:p w:rsidR="00AB1B8E" w:rsidRPr="003D7928" w:rsidRDefault="00AB1B8E" w:rsidP="002D2C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B1B8E" w:rsidRPr="003D7928" w:rsidTr="00AB1B8E">
        <w:tc>
          <w:tcPr>
            <w:tcW w:w="674" w:type="dxa"/>
          </w:tcPr>
          <w:p w:rsidR="00AB1B8E" w:rsidRPr="003D7928" w:rsidRDefault="00AB1B8E" w:rsidP="002D2C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</w:tcPr>
          <w:p w:rsidR="00AB1B8E" w:rsidRPr="003D7928" w:rsidRDefault="00AB1B8E" w:rsidP="002D2C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AB1B8E" w:rsidRPr="003D7928" w:rsidRDefault="00AB1B8E" w:rsidP="002D2C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3" w:type="dxa"/>
          </w:tcPr>
          <w:p w:rsidR="00AB1B8E" w:rsidRPr="003D7928" w:rsidRDefault="00AB1B8E" w:rsidP="002D2C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52" w:type="dxa"/>
          </w:tcPr>
          <w:p w:rsidR="00AB1B8E" w:rsidRPr="003D7928" w:rsidRDefault="00AB1B8E" w:rsidP="002D2C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B1B8E" w:rsidRPr="003D7928" w:rsidTr="00AB1B8E">
        <w:tc>
          <w:tcPr>
            <w:tcW w:w="674" w:type="dxa"/>
          </w:tcPr>
          <w:p w:rsidR="00AB1B8E" w:rsidRPr="003D7928" w:rsidRDefault="00AB1B8E" w:rsidP="002D2C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</w:tcPr>
          <w:p w:rsidR="00AB1B8E" w:rsidRPr="003D7928" w:rsidRDefault="00AB1B8E" w:rsidP="002D2C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AB1B8E" w:rsidRPr="003D7928" w:rsidRDefault="00AB1B8E" w:rsidP="002D2C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3" w:type="dxa"/>
          </w:tcPr>
          <w:p w:rsidR="00AB1B8E" w:rsidRPr="003D7928" w:rsidRDefault="00AB1B8E" w:rsidP="002D2C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52" w:type="dxa"/>
          </w:tcPr>
          <w:p w:rsidR="00AB1B8E" w:rsidRPr="003D7928" w:rsidRDefault="00AB1B8E" w:rsidP="002D2C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B1B8E" w:rsidRPr="003D7928" w:rsidTr="00AB1B8E">
        <w:tc>
          <w:tcPr>
            <w:tcW w:w="674" w:type="dxa"/>
          </w:tcPr>
          <w:p w:rsidR="00AB1B8E" w:rsidRPr="003D7928" w:rsidRDefault="00AB1B8E" w:rsidP="002D2C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</w:tcPr>
          <w:p w:rsidR="00AB1B8E" w:rsidRPr="003D7928" w:rsidRDefault="00AB1B8E" w:rsidP="002D2C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AB1B8E" w:rsidRPr="003D7928" w:rsidRDefault="00AB1B8E" w:rsidP="002D2C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3" w:type="dxa"/>
          </w:tcPr>
          <w:p w:rsidR="00AB1B8E" w:rsidRPr="003D7928" w:rsidRDefault="00AB1B8E" w:rsidP="002D2C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52" w:type="dxa"/>
          </w:tcPr>
          <w:p w:rsidR="00AB1B8E" w:rsidRPr="003D7928" w:rsidRDefault="00AB1B8E" w:rsidP="002D2C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851D2" w:rsidRDefault="00C851D2" w:rsidP="00E45C2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C851D2" w:rsidSect="00E45C22">
      <w:headerReference w:type="default" r:id="rId14"/>
      <w:footerReference w:type="first" r:id="rId15"/>
      <w:pgSz w:w="11906" w:h="16838"/>
      <w:pgMar w:top="1134" w:right="567" w:bottom="1134" w:left="1134" w:header="567" w:footer="7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4BF" w:rsidRDefault="00BF54BF" w:rsidP="00385F37">
      <w:pPr>
        <w:spacing w:after="0" w:line="240" w:lineRule="auto"/>
      </w:pPr>
      <w:r>
        <w:separator/>
      </w:r>
    </w:p>
  </w:endnote>
  <w:endnote w:type="continuationSeparator" w:id="0">
    <w:p w:rsidR="00BF54BF" w:rsidRDefault="00BF54BF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02C" w:rsidRDefault="00CF602C" w:rsidP="00CF602C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 xml:space="preserve">В дело № 01-16 за 2025 г., </w:t>
    </w:r>
  </w:p>
  <w:p w:rsidR="00AF4C76" w:rsidRDefault="00CF602C" w:rsidP="00CF602C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>Документовед Темноходенко А.А.,</w:t>
    </w:r>
    <w:r>
      <w:rPr>
        <w:rFonts w:ascii="Times New Roman" w:hAnsi="Times New Roman"/>
        <w:i/>
        <w:sz w:val="20"/>
        <w:szCs w:val="20"/>
      </w:rPr>
      <w:t xml:space="preserve"> </w:t>
    </w:r>
    <w:r w:rsidR="00EA1C01">
      <w:rPr>
        <w:rFonts w:ascii="Times New Roman" w:hAnsi="Times New Roman"/>
        <w:i/>
        <w:sz w:val="20"/>
        <w:szCs w:val="20"/>
      </w:rPr>
      <w:t>28</w:t>
    </w:r>
    <w:r>
      <w:rPr>
        <w:rFonts w:ascii="Times New Roman" w:hAnsi="Times New Roman"/>
        <w:i/>
        <w:sz w:val="20"/>
        <w:szCs w:val="20"/>
      </w:rPr>
      <w:t>.0</w:t>
    </w:r>
    <w:r w:rsidR="00A63A39">
      <w:rPr>
        <w:rFonts w:ascii="Times New Roman" w:hAnsi="Times New Roman"/>
        <w:i/>
        <w:sz w:val="20"/>
        <w:szCs w:val="20"/>
      </w:rPr>
      <w:t>2</w:t>
    </w:r>
    <w:r>
      <w:rPr>
        <w:rFonts w:ascii="Times New Roman" w:hAnsi="Times New Roman"/>
        <w:i/>
        <w:sz w:val="20"/>
        <w:szCs w:val="20"/>
      </w:rPr>
      <w:t>.2025г.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4BF" w:rsidRDefault="00BF54BF" w:rsidP="00385F37">
      <w:pPr>
        <w:spacing w:after="0" w:line="240" w:lineRule="auto"/>
      </w:pPr>
      <w:r>
        <w:separator/>
      </w:r>
    </w:p>
  </w:footnote>
  <w:footnote w:type="continuationSeparator" w:id="0">
    <w:p w:rsidR="00BF54BF" w:rsidRDefault="00BF54BF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802239"/>
    </w:sdtPr>
    <w:sdtContent>
      <w:p w:rsidR="008E242E" w:rsidRDefault="00711939" w:rsidP="004E6BB2">
        <w:pPr>
          <w:pStyle w:val="a6"/>
          <w:jc w:val="center"/>
        </w:pPr>
        <w:fldSimple w:instr=" PAGE   \* MERGEFORMAT ">
          <w:r w:rsidR="00EA1C01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11DA6"/>
    <w:rsid w:val="00025BA7"/>
    <w:rsid w:val="00032C9C"/>
    <w:rsid w:val="000351FC"/>
    <w:rsid w:val="000441BD"/>
    <w:rsid w:val="00047C28"/>
    <w:rsid w:val="000554E9"/>
    <w:rsid w:val="0006654A"/>
    <w:rsid w:val="0007612C"/>
    <w:rsid w:val="00080335"/>
    <w:rsid w:val="000807E5"/>
    <w:rsid w:val="00082176"/>
    <w:rsid w:val="0008683E"/>
    <w:rsid w:val="00090A4A"/>
    <w:rsid w:val="00090C99"/>
    <w:rsid w:val="000966F8"/>
    <w:rsid w:val="0009716A"/>
    <w:rsid w:val="000A3354"/>
    <w:rsid w:val="000B115F"/>
    <w:rsid w:val="000B2DA6"/>
    <w:rsid w:val="000B5DB1"/>
    <w:rsid w:val="000D0443"/>
    <w:rsid w:val="000D3781"/>
    <w:rsid w:val="000D65F8"/>
    <w:rsid w:val="000D7904"/>
    <w:rsid w:val="000E0A1B"/>
    <w:rsid w:val="000E4377"/>
    <w:rsid w:val="000F1EF6"/>
    <w:rsid w:val="000F32A6"/>
    <w:rsid w:val="00101642"/>
    <w:rsid w:val="001042AD"/>
    <w:rsid w:val="00104785"/>
    <w:rsid w:val="0011106D"/>
    <w:rsid w:val="00124DF7"/>
    <w:rsid w:val="00125F7B"/>
    <w:rsid w:val="001320EB"/>
    <w:rsid w:val="00134200"/>
    <w:rsid w:val="00135645"/>
    <w:rsid w:val="00141476"/>
    <w:rsid w:val="00144362"/>
    <w:rsid w:val="00150222"/>
    <w:rsid w:val="00156AC9"/>
    <w:rsid w:val="00166AD2"/>
    <w:rsid w:val="00166BEE"/>
    <w:rsid w:val="0017216D"/>
    <w:rsid w:val="0017270E"/>
    <w:rsid w:val="00172907"/>
    <w:rsid w:val="00172C27"/>
    <w:rsid w:val="001830DD"/>
    <w:rsid w:val="001840A4"/>
    <w:rsid w:val="001958E6"/>
    <w:rsid w:val="00195D5C"/>
    <w:rsid w:val="001A3915"/>
    <w:rsid w:val="001B293E"/>
    <w:rsid w:val="001B4100"/>
    <w:rsid w:val="001D04D2"/>
    <w:rsid w:val="001E238F"/>
    <w:rsid w:val="001E24C7"/>
    <w:rsid w:val="001E4C1C"/>
    <w:rsid w:val="001F556C"/>
    <w:rsid w:val="001F6037"/>
    <w:rsid w:val="001F721F"/>
    <w:rsid w:val="00205DDE"/>
    <w:rsid w:val="002072E6"/>
    <w:rsid w:val="00212F16"/>
    <w:rsid w:val="002152B1"/>
    <w:rsid w:val="0022006E"/>
    <w:rsid w:val="00220CA2"/>
    <w:rsid w:val="00222756"/>
    <w:rsid w:val="002229AC"/>
    <w:rsid w:val="002317AA"/>
    <w:rsid w:val="0023382D"/>
    <w:rsid w:val="002379BA"/>
    <w:rsid w:val="00242B41"/>
    <w:rsid w:val="0025032C"/>
    <w:rsid w:val="00251521"/>
    <w:rsid w:val="002578F0"/>
    <w:rsid w:val="00261903"/>
    <w:rsid w:val="00263D74"/>
    <w:rsid w:val="00270FDD"/>
    <w:rsid w:val="00273AED"/>
    <w:rsid w:val="00277F81"/>
    <w:rsid w:val="00283A63"/>
    <w:rsid w:val="00284F78"/>
    <w:rsid w:val="00290588"/>
    <w:rsid w:val="00290F49"/>
    <w:rsid w:val="002A70B2"/>
    <w:rsid w:val="002B0B97"/>
    <w:rsid w:val="002C1543"/>
    <w:rsid w:val="002D684B"/>
    <w:rsid w:val="002E093F"/>
    <w:rsid w:val="002E59EB"/>
    <w:rsid w:val="002E6977"/>
    <w:rsid w:val="002F3C17"/>
    <w:rsid w:val="00303907"/>
    <w:rsid w:val="00305295"/>
    <w:rsid w:val="00306CA2"/>
    <w:rsid w:val="00306F87"/>
    <w:rsid w:val="003254CA"/>
    <w:rsid w:val="00333082"/>
    <w:rsid w:val="00335755"/>
    <w:rsid w:val="0033799B"/>
    <w:rsid w:val="00353120"/>
    <w:rsid w:val="00357039"/>
    <w:rsid w:val="00365A3C"/>
    <w:rsid w:val="00365C08"/>
    <w:rsid w:val="00372584"/>
    <w:rsid w:val="0037590C"/>
    <w:rsid w:val="00375EDF"/>
    <w:rsid w:val="003775A6"/>
    <w:rsid w:val="003808BA"/>
    <w:rsid w:val="00385F37"/>
    <w:rsid w:val="00387CF8"/>
    <w:rsid w:val="003902D4"/>
    <w:rsid w:val="00391609"/>
    <w:rsid w:val="00395683"/>
    <w:rsid w:val="003A5AB2"/>
    <w:rsid w:val="003B0D5D"/>
    <w:rsid w:val="003B2008"/>
    <w:rsid w:val="003C0AD9"/>
    <w:rsid w:val="003C0F79"/>
    <w:rsid w:val="003C152C"/>
    <w:rsid w:val="003C1F2D"/>
    <w:rsid w:val="003D0D27"/>
    <w:rsid w:val="003D0DF6"/>
    <w:rsid w:val="003E407E"/>
    <w:rsid w:val="003F5900"/>
    <w:rsid w:val="00410974"/>
    <w:rsid w:val="00416501"/>
    <w:rsid w:val="004221FE"/>
    <w:rsid w:val="004309EF"/>
    <w:rsid w:val="0043379C"/>
    <w:rsid w:val="00435C62"/>
    <w:rsid w:val="004454E0"/>
    <w:rsid w:val="0047263D"/>
    <w:rsid w:val="00473A07"/>
    <w:rsid w:val="00474C8C"/>
    <w:rsid w:val="00482111"/>
    <w:rsid w:val="00490E1A"/>
    <w:rsid w:val="00496F46"/>
    <w:rsid w:val="004A2034"/>
    <w:rsid w:val="004A45CF"/>
    <w:rsid w:val="004A5565"/>
    <w:rsid w:val="004B2AE7"/>
    <w:rsid w:val="004B2F57"/>
    <w:rsid w:val="004C0DD3"/>
    <w:rsid w:val="004C2333"/>
    <w:rsid w:val="004D0621"/>
    <w:rsid w:val="004D1610"/>
    <w:rsid w:val="004D4D26"/>
    <w:rsid w:val="004E6BB2"/>
    <w:rsid w:val="004F01BF"/>
    <w:rsid w:val="004F6BCA"/>
    <w:rsid w:val="0051361B"/>
    <w:rsid w:val="00527B1C"/>
    <w:rsid w:val="00527EDF"/>
    <w:rsid w:val="00531328"/>
    <w:rsid w:val="00532AF2"/>
    <w:rsid w:val="00532C44"/>
    <w:rsid w:val="00540497"/>
    <w:rsid w:val="00543A2A"/>
    <w:rsid w:val="005742C3"/>
    <w:rsid w:val="005860BC"/>
    <w:rsid w:val="0059740E"/>
    <w:rsid w:val="005A788B"/>
    <w:rsid w:val="005B2618"/>
    <w:rsid w:val="005C2932"/>
    <w:rsid w:val="005D1AE2"/>
    <w:rsid w:val="005D719D"/>
    <w:rsid w:val="005E0AB0"/>
    <w:rsid w:val="005E5EB8"/>
    <w:rsid w:val="005F5FB7"/>
    <w:rsid w:val="005F6A89"/>
    <w:rsid w:val="006062EB"/>
    <w:rsid w:val="006225C7"/>
    <w:rsid w:val="00625414"/>
    <w:rsid w:val="00625825"/>
    <w:rsid w:val="00625BFC"/>
    <w:rsid w:val="0063453F"/>
    <w:rsid w:val="00640DDC"/>
    <w:rsid w:val="0064111F"/>
    <w:rsid w:val="00641397"/>
    <w:rsid w:val="006442C5"/>
    <w:rsid w:val="00653F95"/>
    <w:rsid w:val="0066136E"/>
    <w:rsid w:val="00661FBE"/>
    <w:rsid w:val="0066556D"/>
    <w:rsid w:val="00666A23"/>
    <w:rsid w:val="00671865"/>
    <w:rsid w:val="006722A7"/>
    <w:rsid w:val="0067424F"/>
    <w:rsid w:val="006745E1"/>
    <w:rsid w:val="0068131C"/>
    <w:rsid w:val="0068158E"/>
    <w:rsid w:val="00686606"/>
    <w:rsid w:val="00690B5F"/>
    <w:rsid w:val="006A66CC"/>
    <w:rsid w:val="006B14B7"/>
    <w:rsid w:val="006B5020"/>
    <w:rsid w:val="006B539B"/>
    <w:rsid w:val="006B6374"/>
    <w:rsid w:val="006D3821"/>
    <w:rsid w:val="006D46D3"/>
    <w:rsid w:val="006D4C97"/>
    <w:rsid w:val="006D76EA"/>
    <w:rsid w:val="006E1DAC"/>
    <w:rsid w:val="006E244B"/>
    <w:rsid w:val="006E33C8"/>
    <w:rsid w:val="006E3729"/>
    <w:rsid w:val="006F160E"/>
    <w:rsid w:val="00700BF9"/>
    <w:rsid w:val="007023A2"/>
    <w:rsid w:val="00706047"/>
    <w:rsid w:val="007067AD"/>
    <w:rsid w:val="00711939"/>
    <w:rsid w:val="0071517E"/>
    <w:rsid w:val="00715EEF"/>
    <w:rsid w:val="0072457E"/>
    <w:rsid w:val="00724CE6"/>
    <w:rsid w:val="0073474E"/>
    <w:rsid w:val="00737430"/>
    <w:rsid w:val="00740724"/>
    <w:rsid w:val="0074567C"/>
    <w:rsid w:val="00751E44"/>
    <w:rsid w:val="0075704F"/>
    <w:rsid w:val="007623BD"/>
    <w:rsid w:val="007656E0"/>
    <w:rsid w:val="007662F1"/>
    <w:rsid w:val="00780D80"/>
    <w:rsid w:val="00781D55"/>
    <w:rsid w:val="00784BE6"/>
    <w:rsid w:val="00791A72"/>
    <w:rsid w:val="0079475B"/>
    <w:rsid w:val="007A33C9"/>
    <w:rsid w:val="007B0D13"/>
    <w:rsid w:val="007B11B0"/>
    <w:rsid w:val="007B298A"/>
    <w:rsid w:val="007B369A"/>
    <w:rsid w:val="007B3BD7"/>
    <w:rsid w:val="007C4EFE"/>
    <w:rsid w:val="007D1446"/>
    <w:rsid w:val="007D22A7"/>
    <w:rsid w:val="007D4741"/>
    <w:rsid w:val="007E2267"/>
    <w:rsid w:val="007E2D70"/>
    <w:rsid w:val="007E36E5"/>
    <w:rsid w:val="007F0E20"/>
    <w:rsid w:val="007F1468"/>
    <w:rsid w:val="008115E8"/>
    <w:rsid w:val="00812028"/>
    <w:rsid w:val="00821314"/>
    <w:rsid w:val="008250A2"/>
    <w:rsid w:val="008269A0"/>
    <w:rsid w:val="008270BA"/>
    <w:rsid w:val="00833BB6"/>
    <w:rsid w:val="008445B6"/>
    <w:rsid w:val="00844F82"/>
    <w:rsid w:val="0084674F"/>
    <w:rsid w:val="00850F9D"/>
    <w:rsid w:val="00862232"/>
    <w:rsid w:val="00864084"/>
    <w:rsid w:val="00864276"/>
    <w:rsid w:val="008674F8"/>
    <w:rsid w:val="008679FE"/>
    <w:rsid w:val="00870F26"/>
    <w:rsid w:val="00874C7B"/>
    <w:rsid w:val="008839D6"/>
    <w:rsid w:val="008923F1"/>
    <w:rsid w:val="00892918"/>
    <w:rsid w:val="00896DC6"/>
    <w:rsid w:val="008B0957"/>
    <w:rsid w:val="008B352D"/>
    <w:rsid w:val="008C2CE7"/>
    <w:rsid w:val="008C3D63"/>
    <w:rsid w:val="008D5B76"/>
    <w:rsid w:val="008D6B32"/>
    <w:rsid w:val="008E242E"/>
    <w:rsid w:val="008F54B8"/>
    <w:rsid w:val="008F6774"/>
    <w:rsid w:val="0090236B"/>
    <w:rsid w:val="0090672A"/>
    <w:rsid w:val="0091184E"/>
    <w:rsid w:val="00913DDE"/>
    <w:rsid w:val="00920C9D"/>
    <w:rsid w:val="009231FF"/>
    <w:rsid w:val="00931202"/>
    <w:rsid w:val="0093220F"/>
    <w:rsid w:val="00941708"/>
    <w:rsid w:val="009468C7"/>
    <w:rsid w:val="00950299"/>
    <w:rsid w:val="00952E4C"/>
    <w:rsid w:val="00962AA5"/>
    <w:rsid w:val="0097170C"/>
    <w:rsid w:val="0098620C"/>
    <w:rsid w:val="0098776A"/>
    <w:rsid w:val="00997409"/>
    <w:rsid w:val="009A0650"/>
    <w:rsid w:val="009A3DB8"/>
    <w:rsid w:val="009A44F6"/>
    <w:rsid w:val="009A4BEF"/>
    <w:rsid w:val="009B04DE"/>
    <w:rsid w:val="009B0839"/>
    <w:rsid w:val="009C2558"/>
    <w:rsid w:val="009C3AD4"/>
    <w:rsid w:val="009D4161"/>
    <w:rsid w:val="009D5628"/>
    <w:rsid w:val="009E05D3"/>
    <w:rsid w:val="00A03E7A"/>
    <w:rsid w:val="00A04042"/>
    <w:rsid w:val="00A1019C"/>
    <w:rsid w:val="00A102F6"/>
    <w:rsid w:val="00A10473"/>
    <w:rsid w:val="00A105CC"/>
    <w:rsid w:val="00A1097A"/>
    <w:rsid w:val="00A22770"/>
    <w:rsid w:val="00A248F5"/>
    <w:rsid w:val="00A24A63"/>
    <w:rsid w:val="00A33AA2"/>
    <w:rsid w:val="00A45B88"/>
    <w:rsid w:val="00A53595"/>
    <w:rsid w:val="00A54937"/>
    <w:rsid w:val="00A572DE"/>
    <w:rsid w:val="00A62493"/>
    <w:rsid w:val="00A63A39"/>
    <w:rsid w:val="00A75BF1"/>
    <w:rsid w:val="00A8061D"/>
    <w:rsid w:val="00A81F49"/>
    <w:rsid w:val="00A8709F"/>
    <w:rsid w:val="00A93617"/>
    <w:rsid w:val="00A944AA"/>
    <w:rsid w:val="00AA5513"/>
    <w:rsid w:val="00AB1B8E"/>
    <w:rsid w:val="00AB3CB9"/>
    <w:rsid w:val="00AC21A1"/>
    <w:rsid w:val="00AD3558"/>
    <w:rsid w:val="00AD3B76"/>
    <w:rsid w:val="00AE12B2"/>
    <w:rsid w:val="00AE660F"/>
    <w:rsid w:val="00AF4C76"/>
    <w:rsid w:val="00AF76F6"/>
    <w:rsid w:val="00B06D5D"/>
    <w:rsid w:val="00B07518"/>
    <w:rsid w:val="00B14355"/>
    <w:rsid w:val="00B41E95"/>
    <w:rsid w:val="00B430E8"/>
    <w:rsid w:val="00B43870"/>
    <w:rsid w:val="00B43DCA"/>
    <w:rsid w:val="00B45ED9"/>
    <w:rsid w:val="00B47A5C"/>
    <w:rsid w:val="00B53D60"/>
    <w:rsid w:val="00B55855"/>
    <w:rsid w:val="00B84317"/>
    <w:rsid w:val="00B869FF"/>
    <w:rsid w:val="00B95EF3"/>
    <w:rsid w:val="00BA1967"/>
    <w:rsid w:val="00BA525C"/>
    <w:rsid w:val="00BB30C6"/>
    <w:rsid w:val="00BB7092"/>
    <w:rsid w:val="00BC66F1"/>
    <w:rsid w:val="00BD07D9"/>
    <w:rsid w:val="00BD0FB5"/>
    <w:rsid w:val="00BE5F9D"/>
    <w:rsid w:val="00BE618D"/>
    <w:rsid w:val="00BF54BF"/>
    <w:rsid w:val="00BF7397"/>
    <w:rsid w:val="00C0067A"/>
    <w:rsid w:val="00C00E37"/>
    <w:rsid w:val="00C01944"/>
    <w:rsid w:val="00C0510D"/>
    <w:rsid w:val="00C12AAA"/>
    <w:rsid w:val="00C12EFA"/>
    <w:rsid w:val="00C47156"/>
    <w:rsid w:val="00C61520"/>
    <w:rsid w:val="00C61BE8"/>
    <w:rsid w:val="00C67EBA"/>
    <w:rsid w:val="00C701B6"/>
    <w:rsid w:val="00C80D4D"/>
    <w:rsid w:val="00C851D2"/>
    <w:rsid w:val="00C86943"/>
    <w:rsid w:val="00CB3A3E"/>
    <w:rsid w:val="00CB50D5"/>
    <w:rsid w:val="00CC522E"/>
    <w:rsid w:val="00CE02CA"/>
    <w:rsid w:val="00CE53BA"/>
    <w:rsid w:val="00CE7627"/>
    <w:rsid w:val="00CF602C"/>
    <w:rsid w:val="00D01BD7"/>
    <w:rsid w:val="00D030C2"/>
    <w:rsid w:val="00D05FC3"/>
    <w:rsid w:val="00D12477"/>
    <w:rsid w:val="00D15F8F"/>
    <w:rsid w:val="00D23C36"/>
    <w:rsid w:val="00D26032"/>
    <w:rsid w:val="00D32C1C"/>
    <w:rsid w:val="00D371CE"/>
    <w:rsid w:val="00D455AD"/>
    <w:rsid w:val="00D6148C"/>
    <w:rsid w:val="00D64F5E"/>
    <w:rsid w:val="00D65A6F"/>
    <w:rsid w:val="00D72774"/>
    <w:rsid w:val="00D73CCD"/>
    <w:rsid w:val="00D7538D"/>
    <w:rsid w:val="00D763B3"/>
    <w:rsid w:val="00D95FF3"/>
    <w:rsid w:val="00DA3D69"/>
    <w:rsid w:val="00DA425C"/>
    <w:rsid w:val="00DA6999"/>
    <w:rsid w:val="00DA6C9B"/>
    <w:rsid w:val="00DB22CE"/>
    <w:rsid w:val="00DB4BFE"/>
    <w:rsid w:val="00DB7030"/>
    <w:rsid w:val="00DD2E0F"/>
    <w:rsid w:val="00DD58F9"/>
    <w:rsid w:val="00DE213A"/>
    <w:rsid w:val="00DE45C4"/>
    <w:rsid w:val="00DF6C5E"/>
    <w:rsid w:val="00E0163B"/>
    <w:rsid w:val="00E02E87"/>
    <w:rsid w:val="00E07FBA"/>
    <w:rsid w:val="00E45C22"/>
    <w:rsid w:val="00E5524B"/>
    <w:rsid w:val="00E55BFC"/>
    <w:rsid w:val="00E568ED"/>
    <w:rsid w:val="00E6273B"/>
    <w:rsid w:val="00E7409F"/>
    <w:rsid w:val="00E80061"/>
    <w:rsid w:val="00E814DF"/>
    <w:rsid w:val="00E828F5"/>
    <w:rsid w:val="00E90920"/>
    <w:rsid w:val="00E927BE"/>
    <w:rsid w:val="00EA1C01"/>
    <w:rsid w:val="00EA4270"/>
    <w:rsid w:val="00EA7B14"/>
    <w:rsid w:val="00EB02B4"/>
    <w:rsid w:val="00EB6DB5"/>
    <w:rsid w:val="00EC0A2E"/>
    <w:rsid w:val="00EC4E88"/>
    <w:rsid w:val="00ED22EF"/>
    <w:rsid w:val="00ED6156"/>
    <w:rsid w:val="00EE7682"/>
    <w:rsid w:val="00EF2E7B"/>
    <w:rsid w:val="00F10455"/>
    <w:rsid w:val="00F12D9B"/>
    <w:rsid w:val="00F31FF2"/>
    <w:rsid w:val="00F324EE"/>
    <w:rsid w:val="00F340B2"/>
    <w:rsid w:val="00F34F01"/>
    <w:rsid w:val="00F372D0"/>
    <w:rsid w:val="00F3762D"/>
    <w:rsid w:val="00F37E97"/>
    <w:rsid w:val="00F526D3"/>
    <w:rsid w:val="00F555CF"/>
    <w:rsid w:val="00F61A1B"/>
    <w:rsid w:val="00F65D95"/>
    <w:rsid w:val="00F7539C"/>
    <w:rsid w:val="00F90751"/>
    <w:rsid w:val="00FA1296"/>
    <w:rsid w:val="00FA342B"/>
    <w:rsid w:val="00FA69B9"/>
    <w:rsid w:val="00FA6D1B"/>
    <w:rsid w:val="00FA7E21"/>
    <w:rsid w:val="00FB3347"/>
    <w:rsid w:val="00FE145E"/>
    <w:rsid w:val="00FF1E4C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  <w:style w:type="paragraph" w:styleId="af2">
    <w:name w:val="List"/>
    <w:basedOn w:val="a"/>
    <w:rsid w:val="004C0DD3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3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rk-gims@mail.ru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rk-gims@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hao.chiroip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v5JLJ6+vTTc6fDOjEmJ0vXMNWcE=</DigestValue>
    </Reference>
    <Reference URI="#idOfficeObject" Type="http://www.w3.org/2000/09/xmldsig#Object">
      <DigestMethod Algorithm="http://www.w3.org/2000/09/xmldsig#sha1"/>
      <DigestValue>4SOqEzDdzGGZpIxH8Alo49YugLw=</DigestValue>
    </Reference>
  </SignedInfo>
  <SignatureValue>
    Bu80tMpp3qxrL5IJ25IVIDCmWMxm9EBGjVTJ4g5gSFfVpGvYKHE4/NmyAn2AdRbV4ohxVgE/
    6bnEqXURGTNQ4d1Ac1v5HLvTvS3CSeV6HFHYdWZKjoSpKD+EhDkYi0niEpafVvPugZeh07Ua
    1J3YWz/GwpAF89zcM4+JX81foQM=
  </SignatureValue>
  <KeyInfo>
    <KeyValue>
      <RSAKeyValue>
        <Modulus>
            ssnKxBN4AEukIM0nKfH54/jzyBqFKxqhgIOAyXoFyK++x8EZuGBwBCK8d85yoIYL5odmRcKh
            ZR1eYDDFaEP+Hd67J5swTxGsuNIPbfnYQlGRP2GSRxnTpQmnTDsFbWABW9p3s+Ik4nqyALRw
            cUfM/l/vCbf8a8/zg4QR1rdv+oU=
          </Modulus>
        <Exponent>AQAB</Exponent>
      </RSAKeyValue>
    </KeyValue>
    <X509Data>
      <X509Certificate>
          MIICjjCCAfegAwIBAgIQU0F+gyfeCJJNEh45baSZ0TANBgkqhkiG9w0BAQUFADA/MT0wOwYD
          VQQDHjQEGAQyBEgEQwQ6BD4EMgQwACAEHAQwBEAEOAQ9BDAAIAQdBDgEOgQ+BDsEMAQ1BDIE
          PQQwMB4XDTIzMTIzMTEyMDAwMFoXDTI5MTIzMTEyMDAwMFowPzE9MDsGA1UEAx40BBgEMgRI
          BEMEOgQ+BDIEMAAgBBwEMARABDgEPQQwACAEHQQ4BDoEPgQ7BDAENQQyBD0EMDCBnzANBgkq
          hkiG9w0BAQEFAAOBjQAwgYkCgYEAssnKxBN4AEukIM0nKfH54/jzyBqFKxqhgIOAyXoFyK++
          x8EZuGBwBCK8d85yoIYL5odmRcKhZR1eYDDFaEP+Hd67J5swTxGsuNIPbfnYQlGRP2GSRxnT
          pQmnTDsFbWABW9p3s+Ik4nqyALRwcUfM/l/vCbf8a8/zg4QR1rdv+oUCAwEAAaOBijCBhzAT
          BgNVHSUEDDAKBggrBgEFBQcDAzBwBgNVHQEEaTBngBBRmWviBKroSJMIRBM3GRX1oUEwPzE9
          MDsGA1UEAx40BBgEMgRIBEMEOgQ+BDIEMAAgBBwEMARABDgEPQQwACAEHQQ4BDoEPgQ7BDAE
          NQQyBD0EMIIQU0F+gyfeCJJNEh45baSZ0TANBgkqhkiG9w0BAQUFAAOBgQBQh5vO0HwpQv+z
          rLeZ0/qc60g/m8tRKsU8XFrDxBzBt09vOtnNy5+oVAcQQsZe5U3UbF8bpPu83SQicbWFN8ba
          MmiXZB5nmY6vc1irdgHeEIid+31lQDshHKW2YRDdd1kciWtCp7yf9jnidbNB88gHKn5KkaJg
          2rMew0fyRaAhDw==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WNg08OYiPwDpRoBRliJZIbutCFI=</DigestValue>
      </Reference>
      <Reference URI="/word/document.xml?ContentType=application/vnd.openxmlformats-officedocument.wordprocessingml.document.main+xml">
        <DigestMethod Algorithm="http://www.w3.org/2000/09/xmldsig#sha1"/>
        <DigestValue>xg/tAyVHCBu7vzj/sE/bCQD6SVY=</DigestValue>
      </Reference>
      <Reference URI="/word/endnotes.xml?ContentType=application/vnd.openxmlformats-officedocument.wordprocessingml.endnotes+xml">
        <DigestMethod Algorithm="http://www.w3.org/2000/09/xmldsig#sha1"/>
        <DigestValue>3gT9tvS+tgcPjFkR0LrXuSwaaxs=</DigestValue>
      </Reference>
      <Reference URI="/word/fontTable.xml?ContentType=application/vnd.openxmlformats-officedocument.wordprocessingml.fontTable+xml">
        <DigestMethod Algorithm="http://www.w3.org/2000/09/xmldsig#sha1"/>
        <DigestValue>NZz9xLsXw7xOU/ik2m45b13FlJE=</DigestValue>
      </Reference>
      <Reference URI="/word/footer1.xml?ContentType=application/vnd.openxmlformats-officedocument.wordprocessingml.footer+xml">
        <DigestMethod Algorithm="http://www.w3.org/2000/09/xmldsig#sha1"/>
        <DigestValue>RNS7N15B7C96JGYyQxXGbCEsO68=</DigestValue>
      </Reference>
      <Reference URI="/word/footnotes.xml?ContentType=application/vnd.openxmlformats-officedocument.wordprocessingml.footnotes+xml">
        <DigestMethod Algorithm="http://www.w3.org/2000/09/xmldsig#sha1"/>
        <DigestValue>i2GhIK/P3oZF1ec1U/c1hasFL4Q=</DigestValue>
      </Reference>
      <Reference URI="/word/header1.xml?ContentType=application/vnd.openxmlformats-officedocument.wordprocessingml.header+xml">
        <DigestMethod Algorithm="http://www.w3.org/2000/09/xmldsig#sha1"/>
        <DigestValue>CKMzpM4LCv7uCZYYyIZ5IPdA6RM=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baPanfPKngl5XYSfSLdq58ItyVo=</DigestValue>
      </Reference>
      <Reference URI="/word/numbering.xml?ContentType=application/vnd.openxmlformats-officedocument.wordprocessingml.numbering+xml">
        <DigestMethod Algorithm="http://www.w3.org/2000/09/xmldsig#sha1"/>
        <DigestValue>fUpqCEvB6ScP8yWxyolqce17QEo=</DigestValue>
      </Reference>
      <Reference URI="/word/settings.xml?ContentType=application/vnd.openxmlformats-officedocument.wordprocessingml.settings+xml">
        <DigestMethod Algorithm="http://www.w3.org/2000/09/xmldsig#sha1"/>
        <DigestValue>65iChb4/HfIIZxr/EeeJMHxNJr4=</DigestValue>
      </Reference>
      <Reference URI="/word/styles.xml?ContentType=application/vnd.openxmlformats-officedocument.wordprocessingml.styles+xml">
        <DigestMethod Algorithm="http://www.w3.org/2000/09/xmldsig#sha1"/>
        <DigestValue>9x+NNIt6KTLd2ppBvokPDO46exU=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YvoHG5pk4ZlLYHUF/+GhsyGWQCg=</DigestValue>
      </Reference>
    </Manifest>
    <SignatureProperties>
      <SignatureProperty Id="idSignatureTime" Target="#idPackageSignature">
        <mdssi:SignatureTime>
          <mdssi:Format>YYYY-MM-DDThh:mm:ssTZD</mdssi:Format>
          <mdssi:Value>2025-02-28T00:25:13Z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B9B61-E335-4438-8C12-B73700395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119</cp:revision>
  <cp:lastPrinted>2025-02-27T23:23:00Z</cp:lastPrinted>
  <dcterms:created xsi:type="dcterms:W3CDTF">2019-05-16T05:06:00Z</dcterms:created>
  <dcterms:modified xsi:type="dcterms:W3CDTF">2025-02-28T00:25:00Z</dcterms:modified>
</cp:coreProperties>
</file>