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9B" w:rsidRPr="00AC6C98" w:rsidRDefault="00327928" w:rsidP="00CC789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7928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C789B" w:rsidRDefault="00CC789B" w:rsidP="00CC789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89B" w:rsidRDefault="00CC789B" w:rsidP="00CC789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C789B" w:rsidRDefault="00CC789B" w:rsidP="00CC789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C789B" w:rsidRDefault="00CC789B" w:rsidP="00CC789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C789B" w:rsidRPr="00D32ABB" w:rsidRDefault="00CC789B" w:rsidP="00CC789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CC789B" w:rsidRDefault="00CC789B" w:rsidP="00CC78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CC789B" w:rsidRPr="00F60085" w:rsidRDefault="00CC789B" w:rsidP="00CC78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CC789B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CC789B" w:rsidRPr="00AC6C98" w:rsidTr="00976301">
        <w:tc>
          <w:tcPr>
            <w:tcW w:w="10609" w:type="dxa"/>
            <w:vAlign w:val="center"/>
          </w:tcPr>
          <w:p w:rsidR="00CC789B" w:rsidRPr="00AC6C98" w:rsidRDefault="00CC789B" w:rsidP="00976301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№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  <w:p w:rsidR="00CC789B" w:rsidRPr="00AC6C98" w:rsidRDefault="00CC789B" w:rsidP="009763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CC789B" w:rsidRPr="00AC6C98" w:rsidRDefault="00CC789B" w:rsidP="009763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C789B" w:rsidRDefault="00CC789B" w:rsidP="00CC789B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CC789B" w:rsidRDefault="00CC789B" w:rsidP="00CC789B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CC789B" w:rsidRPr="00B17CCD" w:rsidRDefault="00CC789B" w:rsidP="00CC789B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CC789B" w:rsidRPr="00B17CCD" w:rsidRDefault="00CC789B" w:rsidP="00CC789B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CC789B" w:rsidRPr="00B17CCD" w:rsidRDefault="00CC789B" w:rsidP="00CC78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C789B" w:rsidRPr="00B17CCD" w:rsidRDefault="00CC789B" w:rsidP="00CC789B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CC789B" w:rsidRDefault="00CC789B" w:rsidP="00CC789B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>
        <w:rPr>
          <w:rFonts w:ascii="Times New Roman" w:hAnsi="Times New Roman" w:cs="Times New Roman"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Pr="005D0610">
        <w:rPr>
          <w:rFonts w:ascii="Times New Roman" w:hAnsi="Times New Roman"/>
          <w:sz w:val="26"/>
          <w:szCs w:val="26"/>
        </w:rPr>
        <w:t>» обучающихся согласно приложению № 1 к настоящему приказу.</w:t>
      </w:r>
    </w:p>
    <w:p w:rsidR="00CC789B" w:rsidRPr="005D0610" w:rsidRDefault="00CC789B" w:rsidP="00CC789B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>
        <w:rPr>
          <w:rFonts w:ascii="Times New Roman" w:hAnsi="Times New Roman" w:cs="Times New Roman"/>
          <w:sz w:val="26"/>
          <w:szCs w:val="26"/>
        </w:rPr>
        <w:t xml:space="preserve">Формирование финансовой грамотности у </w:t>
      </w:r>
      <w:r>
        <w:rPr>
          <w:rFonts w:ascii="Times New Roman" w:hAnsi="Times New Roman" w:cs="Times New Roman"/>
          <w:sz w:val="26"/>
          <w:szCs w:val="26"/>
        </w:rPr>
        <w:lastRenderedPageBreak/>
        <w:t>обучающихся 5-11 классов на уроках географии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Pr="00232F7A">
        <w:rPr>
          <w:rFonts w:ascii="Times New Roman" w:hAnsi="Times New Roman"/>
          <w:iCs/>
          <w:sz w:val="26"/>
          <w:szCs w:val="26"/>
        </w:rPr>
        <w:t>24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AC2F54">
        <w:rPr>
          <w:rFonts w:ascii="Times New Roman" w:hAnsi="Times New Roman"/>
          <w:b/>
          <w:sz w:val="26"/>
          <w:szCs w:val="26"/>
        </w:rPr>
        <w:t>с 29 января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C2F54">
        <w:rPr>
          <w:rFonts w:ascii="Times New Roman" w:hAnsi="Times New Roman"/>
          <w:b/>
          <w:sz w:val="26"/>
          <w:szCs w:val="26"/>
        </w:rPr>
        <w:t>2024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6EAC">
        <w:rPr>
          <w:rFonts w:ascii="Times New Roman" w:hAnsi="Times New Roman"/>
          <w:b/>
          <w:sz w:val="26"/>
          <w:szCs w:val="26"/>
        </w:rPr>
        <w:t xml:space="preserve">по </w:t>
      </w:r>
      <w:r w:rsidRPr="00AC2F54">
        <w:rPr>
          <w:rFonts w:ascii="Times New Roman" w:hAnsi="Times New Roman"/>
          <w:sz w:val="26"/>
          <w:szCs w:val="26"/>
        </w:rPr>
        <w:t xml:space="preserve"> 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Pr="00AC2F54">
        <w:rPr>
          <w:rFonts w:ascii="Times New Roman" w:hAnsi="Times New Roman"/>
          <w:b/>
          <w:sz w:val="26"/>
          <w:szCs w:val="26"/>
        </w:rPr>
        <w:t>19 февраля 2024 года</w:t>
      </w:r>
      <w:r w:rsidRPr="005D0610">
        <w:rPr>
          <w:rFonts w:ascii="Times New Roman" w:hAnsi="Times New Roman"/>
          <w:i/>
          <w:sz w:val="26"/>
          <w:szCs w:val="26"/>
        </w:rPr>
        <w:t>.</w:t>
      </w:r>
    </w:p>
    <w:p w:rsidR="00CC789B" w:rsidRPr="00E01EDB" w:rsidRDefault="00CC789B" w:rsidP="00CC789B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>
        <w:rPr>
          <w:rFonts w:ascii="Times New Roman" w:hAnsi="Times New Roman" w:cs="Times New Roman"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Pr="005D0610">
        <w:rPr>
          <w:rFonts w:ascii="Times New Roman" w:hAnsi="Times New Roman"/>
          <w:sz w:val="26"/>
          <w:szCs w:val="26"/>
        </w:rPr>
        <w:t>» согласно приложению № 2 к настоящему приказу, расписание учебных занятий согласно прило</w:t>
      </w:r>
      <w:r w:rsidR="0068057E">
        <w:rPr>
          <w:rFonts w:ascii="Times New Roman" w:hAnsi="Times New Roman"/>
          <w:sz w:val="26"/>
          <w:szCs w:val="26"/>
        </w:rPr>
        <w:t>жению № 3 к настоящему приказу</w:t>
      </w:r>
      <w:r w:rsidRPr="00E01EDB">
        <w:rPr>
          <w:rFonts w:ascii="Times New Roman" w:hAnsi="Times New Roman" w:cs="Times New Roman"/>
          <w:sz w:val="26"/>
          <w:szCs w:val="26"/>
        </w:rPr>
        <w:t>.</w:t>
      </w:r>
    </w:p>
    <w:p w:rsidR="00CC789B" w:rsidRDefault="00CC789B" w:rsidP="00CC789B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Назначить куратором учебной группы обучающихся </w:t>
      </w:r>
      <w:r w:rsidRPr="009E4BAF">
        <w:rPr>
          <w:rFonts w:ascii="Times New Roman" w:hAnsi="Times New Roman"/>
          <w:sz w:val="26"/>
          <w:szCs w:val="26"/>
        </w:rPr>
        <w:t xml:space="preserve">Литвинову Галину Владимировну, </w:t>
      </w:r>
      <w:r>
        <w:rPr>
          <w:rFonts w:ascii="Times New Roman" w:hAnsi="Times New Roman"/>
          <w:sz w:val="26"/>
          <w:szCs w:val="26"/>
        </w:rPr>
        <w:t xml:space="preserve"> заведующего</w:t>
      </w:r>
      <w:r w:rsidRPr="009E4BAF">
        <w:rPr>
          <w:rFonts w:ascii="Times New Roman" w:hAnsi="Times New Roman"/>
          <w:sz w:val="26"/>
          <w:szCs w:val="26"/>
        </w:rPr>
        <w:t xml:space="preserve"> центром непрерывного повышения профессионального мастерства</w:t>
      </w:r>
      <w:r>
        <w:rPr>
          <w:rFonts w:ascii="Times New Roman" w:hAnsi="Times New Roman"/>
          <w:sz w:val="26"/>
          <w:szCs w:val="26"/>
        </w:rPr>
        <w:t xml:space="preserve"> ГАУ ДПО ЧИРОиПК</w:t>
      </w:r>
      <w:r w:rsidRPr="009E4BAF">
        <w:rPr>
          <w:rFonts w:ascii="Times New Roman" w:hAnsi="Times New Roman"/>
          <w:sz w:val="26"/>
          <w:szCs w:val="26"/>
        </w:rPr>
        <w:t>.</w:t>
      </w:r>
    </w:p>
    <w:p w:rsidR="00CC789B" w:rsidRPr="005D0610" w:rsidRDefault="00CC789B" w:rsidP="00CC789B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CC789B" w:rsidRDefault="00CC789B" w:rsidP="00CC789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C789B" w:rsidRPr="00B17CCD" w:rsidRDefault="00CC789B" w:rsidP="00CC789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C789B" w:rsidRPr="00B17CCD" w:rsidRDefault="00CC789B" w:rsidP="00CC78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CC789B" w:rsidRPr="00D25318" w:rsidRDefault="00CC789B" w:rsidP="00CC78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789B" w:rsidRPr="00B17CCD" w:rsidRDefault="00CC789B" w:rsidP="00CC78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C789B" w:rsidRDefault="00CC789B" w:rsidP="00CC789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CC789B" w:rsidRPr="00B17CCD" w:rsidRDefault="00CC789B" w:rsidP="00CC789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C789B" w:rsidRPr="00B17CCD" w:rsidRDefault="00CC789B" w:rsidP="00CC789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C789B" w:rsidRPr="00B17CCD" w:rsidRDefault="00CC789B" w:rsidP="00CC789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D25318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8C0423" w:rsidRPr="008E77C8" w:rsidRDefault="008C0423" w:rsidP="00CC789B">
      <w:pPr>
        <w:spacing w:after="0" w:line="240" w:lineRule="auto"/>
        <w:ind w:right="-1"/>
        <w:rPr>
          <w:rFonts w:ascii="Times New Roman" w:hAnsi="Times New Roman"/>
          <w:iCs/>
          <w:sz w:val="26"/>
          <w:szCs w:val="26"/>
        </w:rPr>
      </w:pPr>
    </w:p>
    <w:p w:rsidR="00CC789B" w:rsidRPr="00FA3B82" w:rsidRDefault="00CC789B" w:rsidP="00CC789B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CC789B" w:rsidRPr="00832F4F" w:rsidRDefault="00CC789B" w:rsidP="00CC789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CC789B" w:rsidRPr="00324DCE" w:rsidRDefault="00CC789B" w:rsidP="00CC789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13</w:t>
      </w:r>
    </w:p>
    <w:p w:rsidR="00CC789B" w:rsidRPr="00F710AE" w:rsidRDefault="00CC789B" w:rsidP="00CC789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D5188">
        <w:rPr>
          <w:rFonts w:ascii="Times New Roman" w:hAnsi="Times New Roman"/>
          <w:sz w:val="26"/>
          <w:szCs w:val="26"/>
        </w:rPr>
        <w:t>от 24 января 2024 г.</w:t>
      </w:r>
    </w:p>
    <w:p w:rsidR="00CC789B" w:rsidRPr="00245F0C" w:rsidRDefault="00CC789B" w:rsidP="00CC78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789B" w:rsidRPr="00245F0C" w:rsidRDefault="00CC789B" w:rsidP="00CC78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CC789B" w:rsidRPr="00245F0C" w:rsidRDefault="00CC789B" w:rsidP="00CC78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832F4F">
        <w:rPr>
          <w:rFonts w:ascii="Times New Roman" w:hAnsi="Times New Roman"/>
          <w:b/>
          <w:sz w:val="26"/>
          <w:szCs w:val="26"/>
        </w:rPr>
        <w:t>«</w:t>
      </w:r>
      <w:r w:rsidRPr="00832F4F">
        <w:rPr>
          <w:rFonts w:ascii="Times New Roman" w:hAnsi="Times New Roman" w:cs="Times New Roman"/>
          <w:b/>
          <w:sz w:val="26"/>
          <w:szCs w:val="26"/>
        </w:rPr>
        <w:t>Формирование финансовой грамотности у обучающихся 5-11 классов на уроках географии</w:t>
      </w:r>
      <w:r w:rsidRPr="00832F4F">
        <w:rPr>
          <w:rFonts w:ascii="Times New Roman" w:hAnsi="Times New Roman"/>
          <w:b/>
          <w:sz w:val="26"/>
          <w:szCs w:val="26"/>
        </w:rPr>
        <w:t xml:space="preserve">» </w:t>
      </w:r>
      <w:r w:rsidRPr="00245F0C">
        <w:rPr>
          <w:rFonts w:ascii="Times New Roman" w:hAnsi="Times New Roman"/>
          <w:b/>
          <w:sz w:val="26"/>
          <w:szCs w:val="26"/>
        </w:rPr>
        <w:t xml:space="preserve"> </w:t>
      </w:r>
    </w:p>
    <w:p w:rsidR="00CC789B" w:rsidRPr="00245F0C" w:rsidRDefault="00CC789B" w:rsidP="00CC78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419"/>
        <w:gridCol w:w="1703"/>
        <w:gridCol w:w="3116"/>
        <w:gridCol w:w="2257"/>
      </w:tblGrid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Миляуша Ильясовна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 Снежана Георгиевна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 г. Анадыря»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Лаврищук Евдокия Михайловна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с. Омолон»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CC789B" w:rsidRPr="001F1EF6" w:rsidTr="00976301">
        <w:trPr>
          <w:trHeight w:val="549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Гавриловна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с. Омолон»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учитель</w:t>
            </w:r>
          </w:p>
        </w:tc>
      </w:tr>
      <w:tr w:rsidR="00CC789B" w:rsidRPr="001F1EF6" w:rsidTr="00976301">
        <w:trPr>
          <w:trHeight w:val="54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«Школа-интернат с.Кепервеем»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Сарылова Гилян Алексеевна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Толокнова Елена Петровна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Трайманова Светлана Анатольевна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Анюйск»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 Людмила Леонидовна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CC789B" w:rsidRPr="001F1EF6" w:rsidTr="009763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CC789B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Шахарьянц Елена Васильевна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№1 г. Анадыря»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9B" w:rsidRPr="001F1EF6" w:rsidRDefault="00CC789B" w:rsidP="00976301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</w:tbl>
    <w:p w:rsidR="00CC789B" w:rsidRPr="00F607CC" w:rsidRDefault="00CC789B" w:rsidP="00CC789B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</w:p>
    <w:p w:rsidR="00CC789B" w:rsidRPr="00245F0C" w:rsidRDefault="00CC789B" w:rsidP="00CC789B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C789B" w:rsidRPr="00245F0C" w:rsidRDefault="00CC789B" w:rsidP="00CC789B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C789B" w:rsidRPr="00245F0C" w:rsidRDefault="00CC789B" w:rsidP="00CC789B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C789B" w:rsidRPr="00245F0C" w:rsidRDefault="00CC789B" w:rsidP="00CC789B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CC789B" w:rsidRPr="00245F0C" w:rsidRDefault="00CC789B" w:rsidP="00CC789B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432EDA" w:rsidRPr="004972D7" w:rsidRDefault="00432EDA" w:rsidP="004972D7">
      <w:pPr>
        <w:rPr>
          <w:szCs w:val="26"/>
        </w:rPr>
      </w:pPr>
    </w:p>
    <w:sectPr w:rsidR="00432EDA" w:rsidRPr="004972D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BB" w:rsidRDefault="00CD47BB" w:rsidP="00761B32">
      <w:pPr>
        <w:spacing w:after="0" w:line="240" w:lineRule="auto"/>
      </w:pPr>
      <w:r>
        <w:separator/>
      </w:r>
    </w:p>
  </w:endnote>
  <w:endnote w:type="continuationSeparator" w:id="1">
    <w:p w:rsidR="00CD47BB" w:rsidRDefault="00CD47B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A" w:rsidRDefault="00644E5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644E5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BB" w:rsidRDefault="00CD47BB" w:rsidP="00761B32">
      <w:pPr>
        <w:spacing w:after="0" w:line="240" w:lineRule="auto"/>
      </w:pPr>
      <w:r>
        <w:separator/>
      </w:r>
    </w:p>
  </w:footnote>
  <w:footnote w:type="continuationSeparator" w:id="1">
    <w:p w:rsidR="00CD47BB" w:rsidRDefault="00CD47B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327928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6C1282" w:rsidRDefault="00327928" w:rsidP="00CC789B">
        <w:pPr>
          <w:pStyle w:val="a3"/>
          <w:jc w:val="center"/>
        </w:pPr>
        <w:fldSimple w:instr=" PAGE   \* MERGEFORMAT ">
          <w:r w:rsidR="008E77C8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showingPlcHdr/>
    </w:sdtPr>
    <w:sdtContent>
      <w:p w:rsidR="003B452B" w:rsidRDefault="006C1282" w:rsidP="00324DCE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2300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21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  <w:num w:numId="18">
    <w:abstractNumId w:val="20"/>
  </w:num>
  <w:num w:numId="19">
    <w:abstractNumId w:val="13"/>
  </w:num>
  <w:num w:numId="20">
    <w:abstractNumId w:val="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6AB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2FE8"/>
    <w:rsid w:val="002377ED"/>
    <w:rsid w:val="00240027"/>
    <w:rsid w:val="0024481D"/>
    <w:rsid w:val="00253868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4D04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27928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22E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972D7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86EAF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708CE"/>
    <w:rsid w:val="00673A6A"/>
    <w:rsid w:val="0068057E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4B0A"/>
    <w:rsid w:val="00766ED1"/>
    <w:rsid w:val="00767343"/>
    <w:rsid w:val="00775161"/>
    <w:rsid w:val="00786D50"/>
    <w:rsid w:val="0078770B"/>
    <w:rsid w:val="00792748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9399A"/>
    <w:rsid w:val="008A006F"/>
    <w:rsid w:val="008A08D9"/>
    <w:rsid w:val="008A60CF"/>
    <w:rsid w:val="008B7BFA"/>
    <w:rsid w:val="008C0423"/>
    <w:rsid w:val="008D2D10"/>
    <w:rsid w:val="008D5CB7"/>
    <w:rsid w:val="008D7B60"/>
    <w:rsid w:val="008E39CA"/>
    <w:rsid w:val="008E7094"/>
    <w:rsid w:val="008E7114"/>
    <w:rsid w:val="008E77C8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798A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49"/>
    <w:rsid w:val="009F0D7E"/>
    <w:rsid w:val="009F1295"/>
    <w:rsid w:val="009F3E28"/>
    <w:rsid w:val="009F468D"/>
    <w:rsid w:val="00A030E9"/>
    <w:rsid w:val="00A13B26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1DC"/>
    <w:rsid w:val="00AE5691"/>
    <w:rsid w:val="00AF14FE"/>
    <w:rsid w:val="00AF3BCC"/>
    <w:rsid w:val="00AF546B"/>
    <w:rsid w:val="00B011CA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67F78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6E46"/>
    <w:rsid w:val="00C075C7"/>
    <w:rsid w:val="00C077F6"/>
    <w:rsid w:val="00C07F61"/>
    <w:rsid w:val="00C134E7"/>
    <w:rsid w:val="00C21898"/>
    <w:rsid w:val="00C23C0D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C789B"/>
    <w:rsid w:val="00CD1F15"/>
    <w:rsid w:val="00CD47BB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B4988"/>
    <w:rsid w:val="00DC6E5F"/>
    <w:rsid w:val="00DD0030"/>
    <w:rsid w:val="00DF518D"/>
    <w:rsid w:val="00E068EA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4662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A6C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DurulnaawAfAuKKoV3wccjPh5MU=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N5VjfH0ZxTw0ppOIdc3+Wh2qmmiNQ9/q5SKbHJ2V0vYP/n5pH3diU9nbS5rZDpcFfuSIv7CL
    rV5K3wdjWIIzPBgs21mAt3ORwIE6273nS1XSuJEfa8If5yC1/60VxtK+ItnV166R8yga3NtS
    DhO/la2WY/if7icDJ3mcOgBydjo=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TLOJxcq71Z8fg7Zl/4SKg9pSvrk=</DigestValue>
      </Reference>
      <Reference URI="/word/endnotes.xml?ContentType=application/vnd.openxmlformats-officedocument.wordprocessingml.endnotes+xml">
        <DigestMethod Algorithm="http://www.w3.org/2000/09/xmldsig#sha1"/>
        <DigestValue>VIThWg2anqJhORz5KwXbxjUXi5k=</DigestValue>
      </Reference>
      <Reference URI="/word/fontTable.xml?ContentType=application/vnd.openxmlformats-officedocument.wordprocessingml.fontTable+xml">
        <DigestMethod Algorithm="http://www.w3.org/2000/09/xmldsig#sha1"/>
        <DigestValue>I2mr781P46IPjrGmCtxL+XZ2+1U=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F7DtxklEgGaFmUU0/NtEF1ce73g=</DigestValue>
      </Reference>
      <Reference URI="/word/footnotes.xml?ContentType=application/vnd.openxmlformats-officedocument.wordprocessingml.footnotes+xml">
        <DigestMethod Algorithm="http://www.w3.org/2000/09/xmldsig#sha1"/>
        <DigestValue>i/seDmc4MmCfRdt+7QbJUAcgPz0=</DigestValue>
      </Reference>
      <Reference URI="/word/header1.xml?ContentType=application/vnd.openxmlformats-officedocument.wordprocessingml.header+xml">
        <DigestMethod Algorithm="http://www.w3.org/2000/09/xmldsig#sha1"/>
        <DigestValue>6c3HBY3F0yJ50/xQW3+qOAWzvaQ=</DigestValue>
      </Reference>
      <Reference URI="/word/header2.xml?ContentType=application/vnd.openxmlformats-officedocument.wordprocessingml.header+xml">
        <DigestMethod Algorithm="http://www.w3.org/2000/09/xmldsig#sha1"/>
        <DigestValue>bpDaU11HcaHTOiYectnUJMLPtpA=</DigestValue>
      </Reference>
      <Reference URI="/word/header3.xml?ContentType=application/vnd.openxmlformats-officedocument.wordprocessingml.header+xml">
        <DigestMethod Algorithm="http://www.w3.org/2000/09/xmldsig#sha1"/>
        <DigestValue>M56WJlSxt7izRq8flauqeYqLwLU=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pvC3X9z10Q5Xrh7RDWnATH2SE+4=</DigestValue>
      </Reference>
      <Reference URI="/word/settings.xml?ContentType=application/vnd.openxmlformats-officedocument.wordprocessingml.settings+xml">
        <DigestMethod Algorithm="http://www.w3.org/2000/09/xmldsig#sha1"/>
        <DigestValue>OILwp5GzJjEsQ1M70si/Oja53bk=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122</cp:revision>
  <cp:lastPrinted>2020-11-24T04:04:00Z</cp:lastPrinted>
  <dcterms:created xsi:type="dcterms:W3CDTF">2018-12-25T07:37:00Z</dcterms:created>
  <dcterms:modified xsi:type="dcterms:W3CDTF">2024-01-26T00:30:00Z</dcterms:modified>
</cp:coreProperties>
</file>