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33" w:rsidRPr="00B57E16" w:rsidRDefault="00DB2A15" w:rsidP="00802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2A15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left:0;text-align:left;margin-left:-8.3pt;margin-top:8.55pt;width:519.7pt;height:209.35pt;z-index:2516577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" o:allowincell="f" adj="1739" fillcolor="#943634" stroked="f" strokecolor="#9bbb59" strokeweight="3pt">
            <v:textbox inset="3.6pt,,3.6pt">
              <w:txbxContent>
                <w:p w:rsidR="006214F1" w:rsidRDefault="006214F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23975"/>
                        <wp:effectExtent l="0" t="0" r="0" b="0"/>
                        <wp:docPr id="2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14F1" w:rsidRDefault="006214F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214F1" w:rsidRDefault="006214F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214F1" w:rsidRDefault="006214F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214F1" w:rsidRDefault="006214F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6214F1" w:rsidRPr="00A457C0" w:rsidRDefault="006214F1" w:rsidP="00A457C0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457C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0504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3B33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  <w:r w:rsidR="00D73C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C83B33" w:rsidRPr="00E87C3C">
        <w:tc>
          <w:tcPr>
            <w:tcW w:w="10420" w:type="dxa"/>
            <w:vAlign w:val="center"/>
          </w:tcPr>
          <w:p w:rsidR="00C83B33" w:rsidRPr="00D719FC" w:rsidRDefault="004B21CC" w:rsidP="008023C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73C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15 </w:t>
            </w:r>
            <w:r w:rsidR="00BD3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ноября </w:t>
            </w:r>
            <w:r w:rsidR="00B97F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0504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83B33" w:rsidRPr="005D0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 w:rsidR="00C83B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</w:t>
            </w:r>
            <w:r w:rsidR="007573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C83B33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C83B33" w:rsidRPr="005D0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01-06/</w:t>
            </w:r>
            <w:r w:rsidR="00D73C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148</w:t>
            </w:r>
          </w:p>
          <w:p w:rsidR="00C83B33" w:rsidRPr="00D719FC" w:rsidRDefault="00C83B33" w:rsidP="008023C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C83B33" w:rsidRDefault="00C83B33" w:rsidP="008023C4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 w:cs="Times New Roman"/>
          <w:i w:val="0"/>
          <w:iCs w:val="0"/>
          <w:sz w:val="25"/>
          <w:szCs w:val="25"/>
          <w:shd w:val="clear" w:color="auto" w:fill="auto"/>
        </w:rPr>
      </w:pPr>
    </w:p>
    <w:p w:rsidR="00C83B33" w:rsidRPr="00427E1B" w:rsidRDefault="000F29FD" w:rsidP="008023C4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2"/>
        </w:rPr>
        <w:t>О</w:t>
      </w:r>
      <w:r w:rsidR="000F0317">
        <w:rPr>
          <w:rFonts w:ascii="Times New Roman" w:hAnsi="Times New Roman" w:cs="Times New Roman"/>
          <w:i w:val="0"/>
          <w:sz w:val="26"/>
          <w:szCs w:val="22"/>
        </w:rPr>
        <w:t>б утверждении персонального состава</w:t>
      </w:r>
      <w:r w:rsidR="00427E1B" w:rsidRPr="00427E1B">
        <w:rPr>
          <w:rFonts w:ascii="Times New Roman" w:hAnsi="Times New Roman" w:cs="Times New Roman"/>
          <w:i w:val="0"/>
          <w:sz w:val="26"/>
          <w:szCs w:val="22"/>
        </w:rPr>
        <w:t xml:space="preserve"> регионального методического объединения</w:t>
      </w:r>
      <w:r w:rsidR="000F0317">
        <w:rPr>
          <w:rFonts w:ascii="Times New Roman" w:hAnsi="Times New Roman" w:cs="Times New Roman"/>
          <w:i w:val="0"/>
          <w:sz w:val="26"/>
          <w:szCs w:val="22"/>
        </w:rPr>
        <w:t xml:space="preserve"> (РМО) </w:t>
      </w:r>
      <w:r w:rsidR="00BD3A7F">
        <w:rPr>
          <w:rFonts w:ascii="Times New Roman" w:hAnsi="Times New Roman" w:cs="Times New Roman"/>
          <w:i w:val="0"/>
          <w:sz w:val="26"/>
          <w:szCs w:val="22"/>
        </w:rPr>
        <w:t xml:space="preserve">руководителей образовательных организаций </w:t>
      </w:r>
      <w:r w:rsidR="00427E1B" w:rsidRPr="00427E1B">
        <w:rPr>
          <w:rFonts w:ascii="Times New Roman" w:hAnsi="Times New Roman" w:cs="Times New Roman"/>
          <w:i w:val="0"/>
          <w:sz w:val="26"/>
          <w:szCs w:val="22"/>
        </w:rPr>
        <w:t xml:space="preserve">Чукотского </w:t>
      </w:r>
      <w:r w:rsidR="008E7054" w:rsidRPr="00427E1B">
        <w:rPr>
          <w:rFonts w:ascii="Times New Roman" w:hAnsi="Times New Roman" w:cs="Times New Roman"/>
          <w:i w:val="0"/>
          <w:sz w:val="26"/>
          <w:szCs w:val="22"/>
        </w:rPr>
        <w:t>автономного</w:t>
      </w:r>
      <w:r w:rsidR="00427E1B" w:rsidRPr="00427E1B">
        <w:rPr>
          <w:rFonts w:ascii="Times New Roman" w:hAnsi="Times New Roman" w:cs="Times New Roman"/>
          <w:i w:val="0"/>
          <w:sz w:val="26"/>
          <w:szCs w:val="22"/>
        </w:rPr>
        <w:t xml:space="preserve"> округа</w:t>
      </w:r>
      <w:r w:rsidR="000F0317">
        <w:rPr>
          <w:rFonts w:ascii="Times New Roman" w:hAnsi="Times New Roman" w:cs="Times New Roman"/>
          <w:i w:val="0"/>
          <w:sz w:val="26"/>
          <w:szCs w:val="22"/>
        </w:rPr>
        <w:t xml:space="preserve"> на 202</w:t>
      </w:r>
      <w:r w:rsidR="00050448">
        <w:rPr>
          <w:rFonts w:ascii="Times New Roman" w:hAnsi="Times New Roman" w:cs="Times New Roman"/>
          <w:i w:val="0"/>
          <w:sz w:val="26"/>
          <w:szCs w:val="22"/>
        </w:rPr>
        <w:t>4</w:t>
      </w:r>
      <w:r w:rsidR="000F0317">
        <w:rPr>
          <w:rFonts w:ascii="Times New Roman" w:hAnsi="Times New Roman" w:cs="Times New Roman"/>
          <w:i w:val="0"/>
          <w:sz w:val="26"/>
          <w:szCs w:val="22"/>
        </w:rPr>
        <w:t>-202</w:t>
      </w:r>
      <w:r w:rsidR="00050448">
        <w:rPr>
          <w:rFonts w:ascii="Times New Roman" w:hAnsi="Times New Roman" w:cs="Times New Roman"/>
          <w:i w:val="0"/>
          <w:sz w:val="26"/>
          <w:szCs w:val="22"/>
        </w:rPr>
        <w:t>5</w:t>
      </w:r>
      <w:r w:rsidR="000F0317">
        <w:rPr>
          <w:rFonts w:ascii="Times New Roman" w:hAnsi="Times New Roman" w:cs="Times New Roman"/>
          <w:i w:val="0"/>
          <w:sz w:val="26"/>
          <w:szCs w:val="22"/>
        </w:rPr>
        <w:t xml:space="preserve"> уч</w:t>
      </w:r>
      <w:r w:rsidR="00234696">
        <w:rPr>
          <w:rFonts w:ascii="Times New Roman" w:hAnsi="Times New Roman" w:cs="Times New Roman"/>
          <w:i w:val="0"/>
          <w:sz w:val="26"/>
          <w:szCs w:val="22"/>
        </w:rPr>
        <w:t>ебный</w:t>
      </w:r>
      <w:r w:rsidR="000F0317">
        <w:rPr>
          <w:rFonts w:ascii="Times New Roman" w:hAnsi="Times New Roman" w:cs="Times New Roman"/>
          <w:i w:val="0"/>
          <w:sz w:val="26"/>
          <w:szCs w:val="22"/>
        </w:rPr>
        <w:t xml:space="preserve"> год</w:t>
      </w:r>
    </w:p>
    <w:p w:rsidR="00C83B33" w:rsidRPr="00427E1B" w:rsidRDefault="00C83B33" w:rsidP="008023C4">
      <w:pPr>
        <w:pStyle w:val="a5"/>
        <w:spacing w:after="0"/>
        <w:ind w:right="-36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7E1B" w:rsidRPr="00427E1B" w:rsidRDefault="00A344B8" w:rsidP="0080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457C0">
        <w:rPr>
          <w:rFonts w:ascii="Times New Roman" w:hAnsi="Times New Roman" w:cs="Times New Roman"/>
          <w:sz w:val="26"/>
          <w:szCs w:val="26"/>
        </w:rPr>
        <w:t>целях обеспечения качества функционирования региональной системы научно-методического сопровождения управленческих кадров образовательных организаций Чукотского автономного округа, создания условий для непрерывного повышени</w:t>
      </w:r>
      <w:r w:rsidR="00E609F4">
        <w:rPr>
          <w:rFonts w:ascii="Times New Roman" w:hAnsi="Times New Roman" w:cs="Times New Roman"/>
          <w:sz w:val="26"/>
          <w:szCs w:val="26"/>
        </w:rPr>
        <w:t>я</w:t>
      </w:r>
      <w:r w:rsidR="00A457C0">
        <w:rPr>
          <w:rFonts w:ascii="Times New Roman" w:hAnsi="Times New Roman" w:cs="Times New Roman"/>
          <w:sz w:val="26"/>
          <w:szCs w:val="26"/>
        </w:rPr>
        <w:t xml:space="preserve"> профессионального мастерства руководителей </w:t>
      </w:r>
    </w:p>
    <w:p w:rsidR="00A344B8" w:rsidRDefault="00A344B8" w:rsidP="008023C4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83B33" w:rsidRPr="002A6C7F" w:rsidRDefault="00C83B33" w:rsidP="008023C4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6C7F">
        <w:rPr>
          <w:rFonts w:ascii="Times New Roman" w:hAnsi="Times New Roman" w:cs="Times New Roman"/>
          <w:b/>
          <w:bCs/>
          <w:sz w:val="26"/>
          <w:szCs w:val="26"/>
        </w:rPr>
        <w:t>ПРИКАЗЫВАЮ:</w:t>
      </w:r>
    </w:p>
    <w:p w:rsidR="00C83B33" w:rsidRPr="002A6C7F" w:rsidRDefault="00C83B33" w:rsidP="00480E5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04735F" w:rsidRPr="000F0317" w:rsidRDefault="000F0317" w:rsidP="000F0317">
      <w:pPr>
        <w:pStyle w:val="12"/>
        <w:keepNext/>
        <w:keepLines/>
        <w:ind w:firstLine="709"/>
        <w:jc w:val="both"/>
        <w:rPr>
          <w:b w:val="0"/>
        </w:rPr>
      </w:pPr>
      <w:r>
        <w:rPr>
          <w:b w:val="0"/>
        </w:rPr>
        <w:t>1.</w:t>
      </w:r>
      <w:r w:rsidR="0027354C" w:rsidRPr="00BA7785">
        <w:t xml:space="preserve"> </w:t>
      </w:r>
      <w:r w:rsidR="002756C1" w:rsidRPr="000F0317">
        <w:rPr>
          <w:b w:val="0"/>
        </w:rPr>
        <w:t xml:space="preserve">Утвердить персональный состав </w:t>
      </w:r>
      <w:r w:rsidR="00A457C0" w:rsidRPr="000F0317">
        <w:rPr>
          <w:b w:val="0"/>
          <w:lang w:eastAsia="en-US"/>
        </w:rPr>
        <w:t>секции</w:t>
      </w:r>
      <w:r w:rsidR="002756C1" w:rsidRPr="000F0317">
        <w:rPr>
          <w:b w:val="0"/>
          <w:i/>
        </w:rPr>
        <w:t xml:space="preserve"> </w:t>
      </w:r>
      <w:r w:rsidR="002756C1" w:rsidRPr="000F0317">
        <w:rPr>
          <w:b w:val="0"/>
        </w:rPr>
        <w:t xml:space="preserve">руководителей </w:t>
      </w:r>
      <w:r w:rsidR="00480E54" w:rsidRPr="000F0317">
        <w:rPr>
          <w:b w:val="0"/>
        </w:rPr>
        <w:t xml:space="preserve">дошкольных образовательных </w:t>
      </w:r>
      <w:r w:rsidR="002756C1" w:rsidRPr="000F0317">
        <w:rPr>
          <w:b w:val="0"/>
        </w:rPr>
        <w:t>организаций</w:t>
      </w:r>
      <w:r w:rsidR="002756C1" w:rsidRPr="000F0317">
        <w:rPr>
          <w:b w:val="0"/>
          <w:i/>
        </w:rPr>
        <w:t xml:space="preserve"> </w:t>
      </w:r>
      <w:r w:rsidR="002756C1" w:rsidRPr="000F0317">
        <w:rPr>
          <w:b w:val="0"/>
        </w:rPr>
        <w:t xml:space="preserve">Чукотского автономного округа </w:t>
      </w:r>
      <w:r w:rsidR="000C3956" w:rsidRPr="000F0317">
        <w:rPr>
          <w:b w:val="0"/>
          <w:lang w:eastAsia="en-US"/>
        </w:rPr>
        <w:t xml:space="preserve">в составе </w:t>
      </w:r>
      <w:r>
        <w:rPr>
          <w:b w:val="0"/>
          <w:lang w:eastAsia="en-US"/>
        </w:rPr>
        <w:t xml:space="preserve">РМО </w:t>
      </w:r>
      <w:r w:rsidR="002756C1" w:rsidRPr="000F0317">
        <w:rPr>
          <w:b w:val="0"/>
          <w:lang w:eastAsia="en-US"/>
        </w:rPr>
        <w:t xml:space="preserve">согласно приложению </w:t>
      </w:r>
      <w:r>
        <w:rPr>
          <w:b w:val="0"/>
          <w:lang w:eastAsia="en-US"/>
        </w:rPr>
        <w:t>1</w:t>
      </w:r>
      <w:r w:rsidR="002756C1" w:rsidRPr="000F0317">
        <w:rPr>
          <w:b w:val="0"/>
          <w:lang w:eastAsia="en-US"/>
        </w:rPr>
        <w:t xml:space="preserve"> к настоящему приказу</w:t>
      </w:r>
      <w:r w:rsidR="002756C1" w:rsidRPr="000F0317">
        <w:rPr>
          <w:b w:val="0"/>
        </w:rPr>
        <w:t>.</w:t>
      </w:r>
    </w:p>
    <w:p w:rsidR="00480E54" w:rsidRPr="001178CA" w:rsidRDefault="000F0317" w:rsidP="00A457C0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0E54" w:rsidRPr="001178CA">
        <w:rPr>
          <w:rFonts w:ascii="Times New Roman" w:hAnsi="Times New Roman" w:cs="Times New Roman"/>
          <w:sz w:val="26"/>
          <w:szCs w:val="26"/>
        </w:rPr>
        <w:t>.</w:t>
      </w:r>
      <w:r w:rsidR="0012437B" w:rsidRPr="001178CA">
        <w:rPr>
          <w:rFonts w:ascii="Times New Roman" w:hAnsi="Times New Roman" w:cs="Times New Roman"/>
          <w:sz w:val="26"/>
          <w:szCs w:val="26"/>
        </w:rPr>
        <w:t xml:space="preserve"> Утвердить персональный состав </w:t>
      </w:r>
      <w:r w:rsidR="00A457C0">
        <w:rPr>
          <w:rFonts w:ascii="Times New Roman" w:hAnsi="Times New Roman" w:cs="Times New Roman"/>
          <w:sz w:val="26"/>
          <w:szCs w:val="26"/>
          <w:lang w:eastAsia="en-US"/>
        </w:rPr>
        <w:t>секции</w:t>
      </w:r>
      <w:r w:rsidR="0012437B" w:rsidRPr="001178CA">
        <w:rPr>
          <w:rFonts w:ascii="Times New Roman" w:hAnsi="Times New Roman" w:cs="Times New Roman"/>
          <w:i/>
          <w:sz w:val="26"/>
        </w:rPr>
        <w:t xml:space="preserve"> </w:t>
      </w:r>
      <w:r w:rsidR="0012437B" w:rsidRPr="001178CA">
        <w:rPr>
          <w:rFonts w:ascii="Times New Roman" w:hAnsi="Times New Roman" w:cs="Times New Roman"/>
          <w:sz w:val="26"/>
        </w:rPr>
        <w:t>руководителей общеобразовательных организаций</w:t>
      </w:r>
      <w:r w:rsidR="0012437B" w:rsidRPr="001178CA">
        <w:rPr>
          <w:rFonts w:ascii="Times New Roman" w:hAnsi="Times New Roman" w:cs="Times New Roman"/>
          <w:i/>
          <w:sz w:val="26"/>
        </w:rPr>
        <w:t xml:space="preserve"> </w:t>
      </w:r>
      <w:r w:rsidR="0012437B" w:rsidRPr="001178CA">
        <w:rPr>
          <w:rFonts w:ascii="Times New Roman" w:hAnsi="Times New Roman" w:cs="Times New Roman"/>
          <w:sz w:val="26"/>
        </w:rPr>
        <w:t xml:space="preserve">Чукотского автономного округа </w:t>
      </w:r>
      <w:r w:rsidR="000C3956">
        <w:rPr>
          <w:rFonts w:ascii="Times New Roman" w:hAnsi="Times New Roman" w:cs="Times New Roman"/>
          <w:sz w:val="26"/>
          <w:szCs w:val="26"/>
          <w:lang w:eastAsia="en-US"/>
        </w:rPr>
        <w:t>в составе РМО</w:t>
      </w:r>
      <w:r w:rsidR="0012437B" w:rsidRPr="001178CA">
        <w:rPr>
          <w:rFonts w:ascii="Times New Roman" w:hAnsi="Times New Roman" w:cs="Times New Roman"/>
          <w:sz w:val="26"/>
          <w:szCs w:val="26"/>
          <w:lang w:eastAsia="en-US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12437B" w:rsidRPr="001178CA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настоящему приказу</w:t>
      </w:r>
      <w:r w:rsidR="0012437B" w:rsidRPr="001178CA">
        <w:rPr>
          <w:rFonts w:ascii="Times New Roman" w:hAnsi="Times New Roman" w:cs="Times New Roman"/>
          <w:sz w:val="26"/>
          <w:szCs w:val="26"/>
        </w:rPr>
        <w:t>.</w:t>
      </w:r>
    </w:p>
    <w:p w:rsidR="0012437B" w:rsidRPr="001178CA" w:rsidRDefault="000F0317" w:rsidP="00A457C0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2437B" w:rsidRPr="001178CA">
        <w:rPr>
          <w:rFonts w:ascii="Times New Roman" w:hAnsi="Times New Roman" w:cs="Times New Roman"/>
          <w:sz w:val="26"/>
          <w:szCs w:val="26"/>
        </w:rPr>
        <w:t xml:space="preserve">. Утвердить персональный состав </w:t>
      </w:r>
      <w:r w:rsidR="00A457C0">
        <w:rPr>
          <w:rFonts w:ascii="Times New Roman" w:hAnsi="Times New Roman" w:cs="Times New Roman"/>
          <w:sz w:val="26"/>
          <w:szCs w:val="26"/>
          <w:lang w:eastAsia="en-US"/>
        </w:rPr>
        <w:t>секции</w:t>
      </w:r>
      <w:r w:rsidR="0012437B" w:rsidRPr="001178CA">
        <w:rPr>
          <w:rFonts w:ascii="Times New Roman" w:hAnsi="Times New Roman" w:cs="Times New Roman"/>
          <w:i/>
          <w:sz w:val="26"/>
        </w:rPr>
        <w:t xml:space="preserve"> </w:t>
      </w:r>
      <w:r w:rsidR="0012437B" w:rsidRPr="001178CA">
        <w:rPr>
          <w:rFonts w:ascii="Times New Roman" w:hAnsi="Times New Roman" w:cs="Times New Roman"/>
          <w:sz w:val="26"/>
        </w:rPr>
        <w:t>руководителей организаций</w:t>
      </w:r>
      <w:r w:rsidR="0012437B" w:rsidRPr="001178CA">
        <w:rPr>
          <w:rFonts w:ascii="Times New Roman" w:hAnsi="Times New Roman" w:cs="Times New Roman"/>
          <w:i/>
          <w:sz w:val="26"/>
        </w:rPr>
        <w:t xml:space="preserve"> </w:t>
      </w:r>
      <w:r w:rsidR="0012437B" w:rsidRPr="001178CA">
        <w:rPr>
          <w:rFonts w:ascii="Times New Roman" w:hAnsi="Times New Roman" w:cs="Times New Roman"/>
          <w:sz w:val="26"/>
        </w:rPr>
        <w:t xml:space="preserve">дополнительного образования Чукотского автономного округа </w:t>
      </w:r>
      <w:r w:rsidR="000C3956">
        <w:rPr>
          <w:rFonts w:ascii="Times New Roman" w:hAnsi="Times New Roman" w:cs="Times New Roman"/>
          <w:sz w:val="26"/>
          <w:szCs w:val="26"/>
          <w:lang w:eastAsia="en-US"/>
        </w:rPr>
        <w:t xml:space="preserve">в составе РМО </w:t>
      </w:r>
      <w:r w:rsidR="0012437B" w:rsidRPr="001178CA">
        <w:rPr>
          <w:rFonts w:ascii="Times New Roman" w:hAnsi="Times New Roman" w:cs="Times New Roman"/>
          <w:sz w:val="26"/>
          <w:szCs w:val="26"/>
          <w:lang w:eastAsia="en-US"/>
        </w:rPr>
        <w:t xml:space="preserve">согласно приложению </w:t>
      </w:r>
      <w:r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12437B" w:rsidRPr="001178CA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настоящему приказу</w:t>
      </w:r>
      <w:r w:rsidR="0012437B" w:rsidRPr="001178CA">
        <w:rPr>
          <w:rFonts w:ascii="Times New Roman" w:hAnsi="Times New Roman" w:cs="Times New Roman"/>
          <w:sz w:val="26"/>
          <w:szCs w:val="26"/>
        </w:rPr>
        <w:t>.</w:t>
      </w:r>
    </w:p>
    <w:p w:rsidR="001178CA" w:rsidRDefault="000F0317" w:rsidP="00A457C0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178CA" w:rsidRPr="001178CA">
        <w:rPr>
          <w:rFonts w:ascii="Times New Roman" w:hAnsi="Times New Roman" w:cs="Times New Roman"/>
          <w:sz w:val="26"/>
          <w:szCs w:val="26"/>
        </w:rPr>
        <w:t xml:space="preserve">. Утвердить персональный состав </w:t>
      </w:r>
      <w:r w:rsidR="00A457C0">
        <w:rPr>
          <w:rFonts w:ascii="Times New Roman" w:hAnsi="Times New Roman" w:cs="Times New Roman"/>
          <w:sz w:val="26"/>
          <w:szCs w:val="26"/>
          <w:lang w:eastAsia="en-US"/>
        </w:rPr>
        <w:t>секции</w:t>
      </w:r>
      <w:r w:rsidR="001178CA" w:rsidRPr="001178CA">
        <w:rPr>
          <w:rFonts w:ascii="Times New Roman" w:hAnsi="Times New Roman" w:cs="Times New Roman"/>
          <w:i/>
          <w:sz w:val="26"/>
        </w:rPr>
        <w:t xml:space="preserve"> </w:t>
      </w:r>
      <w:r w:rsidR="001178CA" w:rsidRPr="001178CA">
        <w:rPr>
          <w:rFonts w:ascii="Times New Roman" w:hAnsi="Times New Roman" w:cs="Times New Roman"/>
          <w:sz w:val="26"/>
        </w:rPr>
        <w:t xml:space="preserve">руководителей </w:t>
      </w:r>
      <w:r w:rsidR="00A457C0">
        <w:rPr>
          <w:rFonts w:ascii="Times New Roman" w:hAnsi="Times New Roman" w:cs="Times New Roman"/>
          <w:sz w:val="26"/>
        </w:rPr>
        <w:t xml:space="preserve">профессиональных </w:t>
      </w:r>
      <w:r w:rsidR="001178CA" w:rsidRPr="001178CA">
        <w:rPr>
          <w:rFonts w:ascii="Times New Roman" w:hAnsi="Times New Roman" w:cs="Times New Roman"/>
          <w:sz w:val="26"/>
        </w:rPr>
        <w:t>образовательных организаций</w:t>
      </w:r>
      <w:r w:rsidR="001178CA" w:rsidRPr="001178CA">
        <w:rPr>
          <w:rFonts w:ascii="Times New Roman" w:hAnsi="Times New Roman" w:cs="Times New Roman"/>
          <w:i/>
          <w:sz w:val="26"/>
        </w:rPr>
        <w:t xml:space="preserve"> </w:t>
      </w:r>
      <w:r w:rsidR="001178CA" w:rsidRPr="001178CA">
        <w:rPr>
          <w:rFonts w:ascii="Times New Roman" w:hAnsi="Times New Roman" w:cs="Times New Roman"/>
          <w:sz w:val="26"/>
        </w:rPr>
        <w:t xml:space="preserve">Чукотского автономного округа </w:t>
      </w:r>
      <w:r w:rsidR="000C3956">
        <w:rPr>
          <w:rFonts w:ascii="Times New Roman" w:hAnsi="Times New Roman" w:cs="Times New Roman"/>
          <w:sz w:val="26"/>
          <w:szCs w:val="26"/>
          <w:lang w:eastAsia="en-US"/>
        </w:rPr>
        <w:t>в составе РМО</w:t>
      </w:r>
      <w:r w:rsidR="001178CA" w:rsidRPr="001178CA">
        <w:rPr>
          <w:rFonts w:ascii="Times New Roman" w:hAnsi="Times New Roman" w:cs="Times New Roman"/>
          <w:sz w:val="26"/>
          <w:szCs w:val="26"/>
          <w:lang w:eastAsia="en-US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="001178CA" w:rsidRPr="001178CA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настоящему приказу</w:t>
      </w:r>
      <w:r w:rsidR="001178CA" w:rsidRPr="001178CA">
        <w:rPr>
          <w:rFonts w:ascii="Times New Roman" w:hAnsi="Times New Roman" w:cs="Times New Roman"/>
          <w:sz w:val="26"/>
          <w:szCs w:val="26"/>
        </w:rPr>
        <w:t>.</w:t>
      </w:r>
    </w:p>
    <w:p w:rsidR="00E85B97" w:rsidRPr="00E85B97" w:rsidRDefault="00E85B97" w:rsidP="00E85B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E85B97">
        <w:rPr>
          <w:rFonts w:ascii="Times New Roman" w:hAnsi="Times New Roman" w:cs="Times New Roman"/>
          <w:sz w:val="26"/>
          <w:szCs w:val="26"/>
        </w:rPr>
        <w:t xml:space="preserve">Председателям секций РМО </w:t>
      </w:r>
      <w:r w:rsidR="00234696" w:rsidRPr="00E85B97">
        <w:rPr>
          <w:rFonts w:ascii="Times New Roman" w:hAnsi="Times New Roman" w:cs="Times New Roman"/>
          <w:sz w:val="26"/>
          <w:szCs w:val="26"/>
        </w:rPr>
        <w:t>Наутье С.А.</w:t>
      </w:r>
      <w:r w:rsidR="0023469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Байбабаевой Г.З.</w:t>
      </w:r>
      <w:r w:rsidRPr="00E85B97">
        <w:rPr>
          <w:rFonts w:ascii="Times New Roman" w:hAnsi="Times New Roman" w:cs="Times New Roman"/>
          <w:sz w:val="26"/>
          <w:szCs w:val="26"/>
        </w:rPr>
        <w:t>,</w:t>
      </w:r>
      <w:r w:rsidR="000D78C7" w:rsidRPr="00E85B97">
        <w:rPr>
          <w:rFonts w:ascii="Times New Roman" w:hAnsi="Times New Roman" w:cs="Times New Roman"/>
          <w:sz w:val="26"/>
          <w:szCs w:val="26"/>
        </w:rPr>
        <w:t xml:space="preserve"> </w:t>
      </w:r>
      <w:r w:rsidR="00234696">
        <w:rPr>
          <w:rFonts w:ascii="Times New Roman" w:hAnsi="Times New Roman" w:cs="Times New Roman"/>
          <w:sz w:val="26"/>
          <w:szCs w:val="26"/>
        </w:rPr>
        <w:t xml:space="preserve">Завражных Д.Л., Тогошиевой Н.Е. </w:t>
      </w:r>
      <w:r w:rsidRPr="00E85B97">
        <w:rPr>
          <w:rFonts w:ascii="Times New Roman" w:hAnsi="Times New Roman" w:cs="Times New Roman"/>
          <w:sz w:val="26"/>
          <w:szCs w:val="26"/>
        </w:rPr>
        <w:t>обеспечить:</w:t>
      </w:r>
    </w:p>
    <w:p w:rsidR="00E85B97" w:rsidRPr="00E85B97" w:rsidRDefault="00E85B97" w:rsidP="00E8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E85B97">
        <w:rPr>
          <w:rFonts w:ascii="Times New Roman" w:hAnsi="Times New Roman" w:cs="Times New Roman"/>
          <w:sz w:val="26"/>
          <w:szCs w:val="26"/>
        </w:rPr>
        <w:t xml:space="preserve">.1. организацию деятельности секций РМО в соответствии с </w:t>
      </w:r>
      <w:r w:rsidR="009759BF" w:rsidRPr="009759BF">
        <w:rPr>
          <w:rFonts w:ascii="Times New Roman" w:hAnsi="Times New Roman" w:cs="Times New Roman"/>
          <w:sz w:val="26"/>
          <w:szCs w:val="26"/>
        </w:rPr>
        <w:t>Положение</w:t>
      </w:r>
      <w:r w:rsidR="00050448">
        <w:rPr>
          <w:rFonts w:ascii="Times New Roman" w:hAnsi="Times New Roman" w:cs="Times New Roman"/>
          <w:sz w:val="26"/>
          <w:szCs w:val="26"/>
        </w:rPr>
        <w:t>м</w:t>
      </w:r>
      <w:r w:rsidR="009759BF" w:rsidRPr="009759BF">
        <w:rPr>
          <w:rFonts w:ascii="Times New Roman" w:hAnsi="Times New Roman" w:cs="Times New Roman"/>
          <w:sz w:val="26"/>
          <w:szCs w:val="26"/>
        </w:rPr>
        <w:t xml:space="preserve"> о </w:t>
      </w:r>
      <w:r w:rsidR="009759BF" w:rsidRPr="009759BF">
        <w:rPr>
          <w:rFonts w:ascii="Times New Roman" w:hAnsi="Times New Roman" w:cs="Times New Roman"/>
          <w:sz w:val="26"/>
          <w:szCs w:val="26"/>
          <w:lang w:bidi="ru-RU"/>
        </w:rPr>
        <w:t>региональном методическом объединении руководителей образовательных организаций Чукотского автономного округа</w:t>
      </w:r>
      <w:r w:rsidRPr="00E85B97">
        <w:rPr>
          <w:rFonts w:ascii="Times New Roman" w:hAnsi="Times New Roman" w:cs="Times New Roman"/>
          <w:sz w:val="26"/>
          <w:szCs w:val="26"/>
        </w:rPr>
        <w:t xml:space="preserve"> и планом </w:t>
      </w:r>
      <w:r w:rsidR="009759BF">
        <w:rPr>
          <w:rFonts w:ascii="Times New Roman" w:hAnsi="Times New Roman" w:cs="Times New Roman"/>
          <w:sz w:val="26"/>
          <w:szCs w:val="26"/>
        </w:rPr>
        <w:t>их</w:t>
      </w:r>
      <w:r w:rsidRPr="00E85B97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234696">
        <w:rPr>
          <w:rFonts w:ascii="Times New Roman" w:hAnsi="Times New Roman" w:cs="Times New Roman"/>
          <w:sz w:val="26"/>
          <w:szCs w:val="26"/>
        </w:rPr>
        <w:t xml:space="preserve"> на 202</w:t>
      </w:r>
      <w:r w:rsidR="00050448">
        <w:rPr>
          <w:rFonts w:ascii="Times New Roman" w:hAnsi="Times New Roman" w:cs="Times New Roman"/>
          <w:sz w:val="26"/>
          <w:szCs w:val="26"/>
        </w:rPr>
        <w:t>4</w:t>
      </w:r>
      <w:r w:rsidR="00234696">
        <w:rPr>
          <w:rFonts w:ascii="Times New Roman" w:hAnsi="Times New Roman" w:cs="Times New Roman"/>
          <w:sz w:val="26"/>
          <w:szCs w:val="26"/>
        </w:rPr>
        <w:t>-202</w:t>
      </w:r>
      <w:r w:rsidR="00050448">
        <w:rPr>
          <w:rFonts w:ascii="Times New Roman" w:hAnsi="Times New Roman" w:cs="Times New Roman"/>
          <w:sz w:val="26"/>
          <w:szCs w:val="26"/>
        </w:rPr>
        <w:t>5</w:t>
      </w:r>
      <w:r w:rsidR="00234696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Pr="00E85B97">
        <w:rPr>
          <w:rFonts w:ascii="Times New Roman" w:hAnsi="Times New Roman" w:cs="Times New Roman"/>
          <w:sz w:val="26"/>
          <w:szCs w:val="26"/>
        </w:rPr>
        <w:t>,</w:t>
      </w:r>
    </w:p>
    <w:p w:rsidR="00E85B97" w:rsidRDefault="009759BF" w:rsidP="00E85B97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E85B97" w:rsidRPr="00E85B97">
        <w:rPr>
          <w:rFonts w:ascii="Times New Roman" w:hAnsi="Times New Roman" w:cs="Times New Roman"/>
          <w:sz w:val="26"/>
          <w:szCs w:val="26"/>
        </w:rPr>
        <w:t>.2. предоставление ежегодного отчета о деятельности секций РМО не позднее 25 мая за предшествующий календарный год.</w:t>
      </w:r>
    </w:p>
    <w:p w:rsidR="00033D90" w:rsidRPr="00BA7785" w:rsidRDefault="009759BF" w:rsidP="00A457C0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27E1B" w:rsidRPr="00BA7785">
        <w:rPr>
          <w:rFonts w:ascii="Times New Roman" w:hAnsi="Times New Roman" w:cs="Times New Roman"/>
          <w:sz w:val="26"/>
          <w:szCs w:val="26"/>
        </w:rPr>
        <w:t xml:space="preserve">. </w:t>
      </w:r>
      <w:r w:rsidR="00C83B33" w:rsidRPr="00BA7785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23BC3">
        <w:rPr>
          <w:rFonts w:ascii="Times New Roman" w:hAnsi="Times New Roman" w:cs="Times New Roman"/>
          <w:sz w:val="26"/>
          <w:szCs w:val="26"/>
        </w:rPr>
        <w:t xml:space="preserve">за </w:t>
      </w:r>
      <w:r w:rsidR="00C83B33" w:rsidRPr="00BA7785">
        <w:rPr>
          <w:rFonts w:ascii="Times New Roman" w:hAnsi="Times New Roman" w:cs="Times New Roman"/>
          <w:sz w:val="26"/>
          <w:szCs w:val="26"/>
        </w:rPr>
        <w:t xml:space="preserve">исполнением приказа оставляю за собой. </w:t>
      </w:r>
    </w:p>
    <w:p w:rsidR="00FA1E39" w:rsidRDefault="00FA1E39" w:rsidP="0090113B">
      <w:pPr>
        <w:tabs>
          <w:tab w:val="left" w:pos="567"/>
        </w:tabs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</w:p>
    <w:p w:rsidR="00A72790" w:rsidRDefault="00A72790" w:rsidP="0090113B">
      <w:pPr>
        <w:tabs>
          <w:tab w:val="left" w:pos="567"/>
        </w:tabs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</w:p>
    <w:p w:rsidR="00A72790" w:rsidRDefault="00A72790" w:rsidP="0090113B">
      <w:pPr>
        <w:tabs>
          <w:tab w:val="left" w:pos="567"/>
        </w:tabs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</w:p>
    <w:p w:rsidR="00A72790" w:rsidRDefault="00A72790" w:rsidP="0090113B">
      <w:pPr>
        <w:tabs>
          <w:tab w:val="left" w:pos="567"/>
        </w:tabs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</w:p>
    <w:p w:rsidR="00C83B33" w:rsidRPr="00BA7785" w:rsidRDefault="00C83B33" w:rsidP="00A457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7785">
        <w:rPr>
          <w:rFonts w:ascii="Times New Roman" w:hAnsi="Times New Roman" w:cs="Times New Roman"/>
          <w:sz w:val="26"/>
          <w:szCs w:val="26"/>
        </w:rPr>
        <w:t xml:space="preserve">Директор               </w:t>
      </w:r>
      <w:r w:rsidR="00D73C0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A7785">
        <w:rPr>
          <w:rFonts w:ascii="Times New Roman" w:hAnsi="Times New Roman" w:cs="Times New Roman"/>
          <w:sz w:val="26"/>
          <w:szCs w:val="26"/>
        </w:rPr>
        <w:t xml:space="preserve">        </w:t>
      </w:r>
      <w:r w:rsidR="0090113B">
        <w:rPr>
          <w:rFonts w:ascii="Times New Roman" w:hAnsi="Times New Roman" w:cs="Times New Roman"/>
          <w:noProof/>
          <w:sz w:val="26"/>
          <w:szCs w:val="26"/>
        </w:rPr>
        <w:t xml:space="preserve">    </w:t>
      </w:r>
      <w:r w:rsidR="00D73C0A" w:rsidRPr="00D73C0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66925" cy="828675"/>
            <wp:effectExtent l="19050" t="0" r="9525" b="0"/>
            <wp:docPr id="1" name="Рисунок 2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13B">
        <w:rPr>
          <w:rFonts w:ascii="Times New Roman" w:hAnsi="Times New Roman" w:cs="Times New Roman"/>
          <w:noProof/>
          <w:sz w:val="26"/>
          <w:szCs w:val="26"/>
        </w:rPr>
        <w:t xml:space="preserve">                    </w:t>
      </w:r>
      <w:r w:rsidR="000D364F">
        <w:rPr>
          <w:rFonts w:ascii="Times New Roman" w:hAnsi="Times New Roman" w:cs="Times New Roman"/>
          <w:sz w:val="26"/>
          <w:szCs w:val="26"/>
        </w:rPr>
        <w:t xml:space="preserve">   </w:t>
      </w:r>
      <w:r w:rsidRPr="00BA7785">
        <w:rPr>
          <w:rFonts w:ascii="Times New Roman" w:hAnsi="Times New Roman" w:cs="Times New Roman"/>
          <w:sz w:val="26"/>
          <w:szCs w:val="26"/>
        </w:rPr>
        <w:t xml:space="preserve">  В.В. Синкевич</w:t>
      </w:r>
    </w:p>
    <w:p w:rsidR="00BA7785" w:rsidRDefault="00BA7785" w:rsidP="00802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3B33" w:rsidRPr="00B17CCD" w:rsidRDefault="00C83B33" w:rsidP="00802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:rsidR="00C83B33" w:rsidRPr="00B17CCD" w:rsidRDefault="000D364F" w:rsidP="008023C4">
      <w:pPr>
        <w:spacing w:after="0" w:line="240" w:lineRule="auto"/>
        <w:ind w:left="-360"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83B33"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C83B33" w:rsidRPr="00B17CCD" w:rsidRDefault="00C83B33" w:rsidP="008023C4">
      <w:pPr>
        <w:spacing w:after="0" w:line="240" w:lineRule="auto"/>
        <w:ind w:left="-36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C83B33" w:rsidRDefault="00C83B33" w:rsidP="008023C4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C83B33" w:rsidRPr="008D2D10" w:rsidRDefault="00C83B33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C83B33" w:rsidRPr="008D2D10" w:rsidRDefault="00C83B33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C83B33" w:rsidRDefault="00C83B33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C83B33" w:rsidRPr="00834540" w:rsidRDefault="00C83B33" w:rsidP="008023C4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C83B33" w:rsidRDefault="00C83B33" w:rsidP="008023C4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C83B33" w:rsidRPr="00834540" w:rsidRDefault="00C83B33" w:rsidP="008023C4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C83B33" w:rsidRPr="00834540" w:rsidRDefault="00C83B33" w:rsidP="008023C4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C83B33" w:rsidRPr="00834540" w:rsidRDefault="00C83B33" w:rsidP="008023C4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55F6" w:rsidRDefault="000355F6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9FD" w:rsidRDefault="000F29FD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57C0" w:rsidRDefault="00A457C0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57C0" w:rsidRDefault="00A457C0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D1905" w:rsidRDefault="009D19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344B8" w:rsidRDefault="0004735F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735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B26E8">
        <w:rPr>
          <w:rFonts w:ascii="Times New Roman" w:hAnsi="Times New Roman" w:cs="Times New Roman"/>
          <w:sz w:val="26"/>
          <w:szCs w:val="26"/>
        </w:rPr>
        <w:t xml:space="preserve">№ </w:t>
      </w:r>
      <w:r w:rsidRPr="0004735F">
        <w:rPr>
          <w:rFonts w:ascii="Times New Roman" w:hAnsi="Times New Roman" w:cs="Times New Roman"/>
          <w:sz w:val="26"/>
          <w:szCs w:val="26"/>
        </w:rPr>
        <w:t>1</w:t>
      </w:r>
      <w:r w:rsidR="000059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4B8" w:rsidRDefault="000059D2" w:rsidP="008023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от </w:t>
      </w:r>
      <w:r w:rsidR="00D73C0A">
        <w:rPr>
          <w:rFonts w:ascii="Times New Roman" w:hAnsi="Times New Roman" w:cs="Times New Roman"/>
          <w:sz w:val="26"/>
          <w:szCs w:val="26"/>
        </w:rPr>
        <w:t>15.11.2024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83B33" w:rsidRDefault="000059D2" w:rsidP="008023C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059D2">
        <w:rPr>
          <w:rFonts w:ascii="Times New Roman" w:hAnsi="Times New Roman" w:cs="Times New Roman"/>
          <w:sz w:val="26"/>
          <w:szCs w:val="26"/>
        </w:rPr>
        <w:t xml:space="preserve">№ </w:t>
      </w:r>
      <w:r w:rsidRPr="000059D2">
        <w:rPr>
          <w:rFonts w:ascii="Times New Roman" w:hAnsi="Times New Roman" w:cs="Times New Roman"/>
          <w:bCs/>
          <w:sz w:val="26"/>
          <w:szCs w:val="26"/>
        </w:rPr>
        <w:t>01-06/</w:t>
      </w:r>
      <w:r w:rsidR="00D73C0A">
        <w:rPr>
          <w:rFonts w:ascii="Times New Roman" w:hAnsi="Times New Roman" w:cs="Times New Roman"/>
          <w:bCs/>
          <w:sz w:val="26"/>
          <w:szCs w:val="26"/>
        </w:rPr>
        <w:t>148</w:t>
      </w:r>
    </w:p>
    <w:p w:rsidR="0004735F" w:rsidRDefault="0004735F" w:rsidP="008023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735F" w:rsidRPr="006F51F9" w:rsidRDefault="0004735F" w:rsidP="008023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51F9">
        <w:rPr>
          <w:rFonts w:ascii="Times New Roman" w:hAnsi="Times New Roman"/>
          <w:b/>
          <w:sz w:val="26"/>
          <w:szCs w:val="26"/>
        </w:rPr>
        <w:t>Персональный состав</w:t>
      </w:r>
    </w:p>
    <w:p w:rsidR="003365FB" w:rsidRDefault="00A457C0" w:rsidP="008023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секции руководителей</w:t>
      </w:r>
      <w:r w:rsidR="0075406E">
        <w:rPr>
          <w:rFonts w:ascii="Times New Roman" w:hAnsi="Times New Roman"/>
          <w:b/>
          <w:sz w:val="26"/>
          <w:szCs w:val="26"/>
        </w:rPr>
        <w:t xml:space="preserve"> </w:t>
      </w:r>
      <w:r w:rsidR="00026E50">
        <w:rPr>
          <w:rFonts w:ascii="Times New Roman" w:hAnsi="Times New Roman"/>
          <w:b/>
          <w:sz w:val="26"/>
          <w:szCs w:val="26"/>
        </w:rPr>
        <w:t>дошкольных образовательных организаций</w:t>
      </w:r>
    </w:p>
    <w:p w:rsidR="00E325B8" w:rsidRDefault="003365FB" w:rsidP="008023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дошкольных отделений общеобразовательных организаций</w:t>
      </w:r>
    </w:p>
    <w:p w:rsidR="0004735F" w:rsidRDefault="0004735F" w:rsidP="000C39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1F9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  <w:r w:rsidR="000C3956" w:rsidRPr="000C3956">
        <w:rPr>
          <w:rFonts w:ascii="Times New Roman" w:hAnsi="Times New Roman"/>
          <w:b/>
          <w:sz w:val="26"/>
          <w:szCs w:val="26"/>
        </w:rPr>
        <w:t xml:space="preserve"> </w:t>
      </w:r>
      <w:r w:rsidR="000C3956">
        <w:rPr>
          <w:rFonts w:ascii="Times New Roman" w:hAnsi="Times New Roman" w:cs="Times New Roman"/>
          <w:b/>
          <w:sz w:val="26"/>
          <w:szCs w:val="26"/>
        </w:rPr>
        <w:t>в составе РМО</w:t>
      </w:r>
    </w:p>
    <w:p w:rsidR="000C3956" w:rsidRPr="006F51F9" w:rsidRDefault="000C3956" w:rsidP="000C395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48"/>
        <w:gridCol w:w="2522"/>
        <w:gridCol w:w="3969"/>
      </w:tblGrid>
      <w:tr w:rsidR="00050448" w:rsidRPr="00D73C0A" w:rsidTr="00050448">
        <w:trPr>
          <w:tblHeader/>
        </w:trPr>
        <w:tc>
          <w:tcPr>
            <w:tcW w:w="709" w:type="dxa"/>
            <w:vAlign w:val="center"/>
          </w:tcPr>
          <w:p w:rsidR="00050448" w:rsidRPr="00D73C0A" w:rsidRDefault="00050448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48" w:type="dxa"/>
            <w:vAlign w:val="center"/>
          </w:tcPr>
          <w:p w:rsidR="00050448" w:rsidRPr="00D73C0A" w:rsidRDefault="00050448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22" w:type="dxa"/>
            <w:vAlign w:val="center"/>
          </w:tcPr>
          <w:p w:rsidR="00050448" w:rsidRPr="00D73C0A" w:rsidRDefault="00050448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vAlign w:val="center"/>
          </w:tcPr>
          <w:p w:rsidR="00050448" w:rsidRPr="00D73C0A" w:rsidRDefault="00050448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050448" w:rsidRPr="00D73C0A" w:rsidTr="001E144F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050448" w:rsidRPr="00D73C0A" w:rsidRDefault="00050448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50448" w:rsidRPr="00D73C0A" w:rsidRDefault="001727C1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Наутье </w:t>
            </w:r>
            <w:r w:rsidR="00050448"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Анатольевна 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50448" w:rsidRPr="00D73C0A" w:rsidRDefault="0005044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секции </w:t>
            </w:r>
          </w:p>
        </w:tc>
        <w:tc>
          <w:tcPr>
            <w:tcW w:w="3969" w:type="dxa"/>
            <w:vAlign w:val="center"/>
          </w:tcPr>
          <w:p w:rsidR="00050448" w:rsidRPr="00D73C0A" w:rsidRDefault="00050448" w:rsidP="00D7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Алтухова Ольга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Детский сад «Алёнушка» города Билибино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Дабаева Наталья Дугаровна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«ЦО с. Канчалан»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Дегтярёва Виктория Викторовна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ДС «Радуга» поселка Беринговского»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Дуньчик Инна Александровна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Дягилева Наталья Геннадьевна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«Детский сад  «Радуга»  с. Лаврентия»</w:t>
            </w:r>
          </w:p>
        </w:tc>
      </w:tr>
      <w:tr w:rsidR="001E144F" w:rsidRPr="00D73C0A" w:rsidTr="001E144F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Евтынки Людмила Степановна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D309B3" w:rsidRPr="00D73C0A" w:rsidTr="001E144F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B3" w:rsidRPr="00D73C0A" w:rsidRDefault="00D309B3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B3" w:rsidRPr="00D73C0A" w:rsidRDefault="00D309B3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Еньшина Анастасия Николаевна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B3" w:rsidRPr="00D73C0A" w:rsidRDefault="00D309B3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B3" w:rsidRPr="00D73C0A" w:rsidRDefault="00D309B3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Ерофеева Наталья Алексеевна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НШ с. Айон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Зябкина Наталья Валериевна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ДО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Иванова Ольга Ивановна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 детский сад с. Ванкарем»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Каминская Елена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Каримова Татьяна Геннадьевна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Кондрашова Наталья Анатольевна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 Алькатваама»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Кропина Елена Игоревна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Лейта Римма Юрьевна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Леонович Наталья Александровна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Малькова Светлана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Манджиева Зинаида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ДС «Ручеек» с. Рыткучи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Манджиева Саглара Петровна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«НШ-ДС с. Илирней»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Монгуш Айгуль Елубаевна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ДО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Мурашко Таисия Иннокентьевна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854346" w:rsidRDefault="00854346" w:rsidP="00D73C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color w:val="FF0000"/>
                <w:sz w:val="24"/>
                <w:szCs w:val="24"/>
              </w:rPr>
              <w:t>Намруева Татьяна Сергеевна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854346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Петрова Оксана Александровна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ДС «Золотой ключик» г.Певек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Пыккын Альбина Юрьевна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«ДС «Солнышко» с.Лорино»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Резникова Лилия Петровна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Рожицкая Надежда Александровна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с.Энурмино»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Рольтытваль Валентина Ивановна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Рындина Татьяна Анатольевна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Сагатаева Оксана Тимофеевна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МБДОУ ДС «Парус» 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Скосырская Нина Анатольевна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Тевлянаут Мира Васильевна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Тумурова Светлана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«НОШ с. Янракыннот»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Федоровская Светлана Анатольевна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школа-детский сад с. Нутэпэльмен»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3834A9" w:rsidRDefault="003834A9" w:rsidP="00D73C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34A9">
              <w:rPr>
                <w:rFonts w:ascii="Times New Roman" w:hAnsi="Times New Roman"/>
                <w:color w:val="FF0000"/>
                <w:sz w:val="24"/>
                <w:szCs w:val="24"/>
              </w:rPr>
              <w:t>Федорова Елена Сергеевна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CD2EDD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CD2EDD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DD" w:rsidRPr="00D73C0A" w:rsidRDefault="00CD2EDD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DD" w:rsidRPr="00D73C0A" w:rsidRDefault="00CD2EDD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Чимитдоржиева Марина Аюровна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DD" w:rsidRPr="00D73C0A" w:rsidRDefault="00CD2EDD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D" w:rsidRPr="00D73C0A" w:rsidRDefault="00CD2EDD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Шарипа Наталья Алексеевна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Шелковникова Валентина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6B084E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4E">
              <w:rPr>
                <w:rFonts w:ascii="Times New Roman" w:hAnsi="Times New Roman" w:cs="Times New Roman"/>
                <w:sz w:val="24"/>
                <w:szCs w:val="24"/>
              </w:rPr>
              <w:t>Шевелькова Наталья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6B084E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«Сказка»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Эрднеева Заяна Александровна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Юмашева Наталия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</w:tr>
      <w:tr w:rsidR="001E144F" w:rsidRPr="00D73C0A" w:rsidTr="001E144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1E144F" w:rsidP="006A1CDD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D73C0A" w:rsidRDefault="008F2203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03">
              <w:rPr>
                <w:rFonts w:ascii="Times New Roman" w:hAnsi="Times New Roman" w:cs="Times New Roman"/>
                <w:sz w:val="24"/>
                <w:szCs w:val="24"/>
              </w:rPr>
              <w:t>Лесных Светлана Анатольевна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4F" w:rsidRPr="002B5F55" w:rsidRDefault="002B5F55" w:rsidP="008F22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F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F" w:rsidRPr="00D73C0A" w:rsidRDefault="001E144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МБДОУ д/с «Оленёнок»</w:t>
            </w:r>
          </w:p>
        </w:tc>
      </w:tr>
    </w:tbl>
    <w:p w:rsidR="003365FB" w:rsidRDefault="003365FB">
      <w:pPr>
        <w:spacing w:after="0" w:line="240" w:lineRule="auto"/>
      </w:pPr>
      <w:r>
        <w:br w:type="page"/>
      </w:r>
    </w:p>
    <w:p w:rsidR="003E3F19" w:rsidRPr="009D1905" w:rsidRDefault="003E3F19" w:rsidP="003E3F1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F3C9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73C0A">
        <w:rPr>
          <w:rFonts w:ascii="Times New Roman" w:hAnsi="Times New Roman"/>
          <w:sz w:val="26"/>
          <w:szCs w:val="26"/>
        </w:rPr>
        <w:t>№ 2</w:t>
      </w:r>
    </w:p>
    <w:p w:rsidR="00D73C0A" w:rsidRDefault="00D73C0A" w:rsidP="00D73C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 15.11.2024 г.</w:t>
      </w:r>
    </w:p>
    <w:p w:rsidR="00D73C0A" w:rsidRDefault="00D73C0A" w:rsidP="00D73C0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059D2">
        <w:rPr>
          <w:rFonts w:ascii="Times New Roman" w:hAnsi="Times New Roman" w:cs="Times New Roman"/>
          <w:sz w:val="26"/>
          <w:szCs w:val="26"/>
        </w:rPr>
        <w:t xml:space="preserve">№ </w:t>
      </w:r>
      <w:r w:rsidRPr="000059D2">
        <w:rPr>
          <w:rFonts w:ascii="Times New Roman" w:hAnsi="Times New Roman" w:cs="Times New Roman"/>
          <w:bCs/>
          <w:sz w:val="26"/>
          <w:szCs w:val="26"/>
        </w:rPr>
        <w:t>01-06/</w:t>
      </w:r>
      <w:r>
        <w:rPr>
          <w:rFonts w:ascii="Times New Roman" w:hAnsi="Times New Roman" w:cs="Times New Roman"/>
          <w:bCs/>
          <w:sz w:val="26"/>
          <w:szCs w:val="26"/>
        </w:rPr>
        <w:t>148</w:t>
      </w:r>
    </w:p>
    <w:p w:rsidR="003E3F19" w:rsidRPr="006F51F9" w:rsidRDefault="003E3F19" w:rsidP="003E3F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51F9">
        <w:rPr>
          <w:rFonts w:ascii="Times New Roman" w:hAnsi="Times New Roman"/>
          <w:b/>
          <w:sz w:val="26"/>
          <w:szCs w:val="26"/>
        </w:rPr>
        <w:t>Персональный состав</w:t>
      </w:r>
    </w:p>
    <w:p w:rsidR="003E3F19" w:rsidRDefault="003E3F19" w:rsidP="003E3F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секции</w:t>
      </w:r>
      <w:r w:rsidRPr="006F51F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руководителей</w:t>
      </w:r>
    </w:p>
    <w:p w:rsidR="003E3F19" w:rsidRDefault="003E3F19" w:rsidP="003E3F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общеобразовательных организаций</w:t>
      </w:r>
    </w:p>
    <w:p w:rsidR="003E3F19" w:rsidRDefault="003E3F19" w:rsidP="003E3F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1F9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  <w:r w:rsidRPr="000C395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составе РМО</w:t>
      </w:r>
    </w:p>
    <w:p w:rsidR="001E144F" w:rsidRDefault="001E144F" w:rsidP="003E3F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48"/>
        <w:gridCol w:w="2522"/>
        <w:gridCol w:w="3969"/>
      </w:tblGrid>
      <w:tr w:rsidR="002811CF" w:rsidRPr="00CE1FCB" w:rsidTr="00D73C0A">
        <w:trPr>
          <w:tblHeader/>
        </w:trPr>
        <w:tc>
          <w:tcPr>
            <w:tcW w:w="709" w:type="dxa"/>
            <w:vAlign w:val="center"/>
          </w:tcPr>
          <w:p w:rsidR="002811CF" w:rsidRPr="001727C1" w:rsidRDefault="002811CF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48" w:type="dxa"/>
            <w:vAlign w:val="center"/>
          </w:tcPr>
          <w:p w:rsidR="002811CF" w:rsidRPr="001727C1" w:rsidRDefault="002811CF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C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22" w:type="dxa"/>
            <w:vAlign w:val="center"/>
          </w:tcPr>
          <w:p w:rsidR="002811CF" w:rsidRPr="001727C1" w:rsidRDefault="002811CF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C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vAlign w:val="center"/>
          </w:tcPr>
          <w:p w:rsidR="002811CF" w:rsidRPr="001727C1" w:rsidRDefault="002811CF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2811CF" w:rsidRPr="00440A69" w:rsidTr="00D73C0A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2811CF" w:rsidRPr="001E144F" w:rsidRDefault="002811CF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2811CF" w:rsidRPr="00371D23" w:rsidRDefault="002811CF" w:rsidP="00D7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Байбабаева Гульмира Закиржановна</w:t>
            </w:r>
          </w:p>
        </w:tc>
        <w:tc>
          <w:tcPr>
            <w:tcW w:w="2522" w:type="dxa"/>
            <w:shd w:val="clear" w:color="auto" w:fill="auto"/>
          </w:tcPr>
          <w:p w:rsidR="002811CF" w:rsidRPr="00371D23" w:rsidRDefault="002811C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  <w:tc>
          <w:tcPr>
            <w:tcW w:w="3969" w:type="dxa"/>
          </w:tcPr>
          <w:p w:rsidR="002811CF" w:rsidRPr="00371D23" w:rsidRDefault="002811CF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Алтухова Алена Васильевна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Антамошин Владимир  Анатольевич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 xml:space="preserve">Балацкий Антон Николаевич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808" w:rsidRPr="00371D23" w:rsidRDefault="00822808" w:rsidP="00D73C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Бескова Лариса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Богатырёва Елена Александровна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 Певек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Бойцова Ольга Анатольевна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Быличкин Александр Николаевич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Голохвастова Наталья Сергеевна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Данилова Мария Юрьевна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Энурмино»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Дрововозов Геннадий Николаевич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«Ш-И СОО с. Уэлен»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Ерофеева Наталья Алексеевна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НШ с. Айон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Забияка Юрий Дмитриевич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НШ с. Биллингс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Иванова Ольга Ивановна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школа-детский сад с. Ванкарем»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Клементьев Владимир Вячеславович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Козловская Надежда Васильевна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Коршунова Светлана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«НОШ с. Янракыннот»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Крылова Инна Геннадьевна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Кузьмич Александр Александрович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Куликова Алла Викторовна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822808" w:rsidRPr="00440A69" w:rsidTr="00D73C0A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Ляховская Светлана Геннадьевна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Манджиева Саглара Петровна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«НШ-ДС с. Илирней»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808" w:rsidRPr="00371D23" w:rsidRDefault="00822808" w:rsidP="00D73C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Нитоургина Екатерина </w:t>
            </w:r>
            <w:r w:rsidRPr="00371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«ЦО с. Инчоун»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Ойыке Радислава Аркадиевна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Омрынто Светлана Валерьевна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Петрова Светлана Гавриловна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Пискунова Наталья Борисовна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Алькатваама»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Повольских Татьяна Валентиновна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Родионова Людмила Андреевна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Самыгина Вера Викторовна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Сангаджиева Наталья Борисовна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СШ с. Рыткучи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Симонова Тамара Алексеевна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808" w:rsidRPr="00371D23" w:rsidRDefault="00822808" w:rsidP="00D73C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Такшин Эрмен Егорович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Тонкова Светлана Михайловна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Федоровская Светлана Анатольевна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школа-детский сад с. Нутэпэльмен»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Фулиди Марийка Николаевна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Наталья Николаевна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Чагдуров Баир Владимирович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Чоботар Олег Петрович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Швыркова Татьяна Михайловна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</w:tr>
      <w:tr w:rsidR="00822808" w:rsidRPr="00440A69" w:rsidTr="00D73C0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1E144F" w:rsidRDefault="00822808" w:rsidP="006214F1">
            <w:pPr>
              <w:pStyle w:val="af6"/>
              <w:numPr>
                <w:ilvl w:val="0"/>
                <w:numId w:val="17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Щуцкая Яна Юрьевна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8" w:rsidRPr="00371D23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2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</w:tbl>
    <w:p w:rsidR="009B27DF" w:rsidRDefault="009B27D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B5158" w:rsidRPr="009D1905" w:rsidRDefault="002B5158" w:rsidP="002B515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F3C9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0D364F">
        <w:rPr>
          <w:rFonts w:ascii="Times New Roman" w:hAnsi="Times New Roman"/>
          <w:sz w:val="26"/>
          <w:szCs w:val="26"/>
        </w:rPr>
        <w:t xml:space="preserve">№ </w:t>
      </w:r>
      <w:r w:rsidR="009D1905" w:rsidRPr="009D1905">
        <w:rPr>
          <w:rFonts w:ascii="Times New Roman" w:hAnsi="Times New Roman"/>
          <w:sz w:val="26"/>
          <w:szCs w:val="26"/>
        </w:rPr>
        <w:t>3</w:t>
      </w:r>
    </w:p>
    <w:p w:rsidR="00D73C0A" w:rsidRDefault="00D73C0A" w:rsidP="00D73C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 15.11.2024 г.</w:t>
      </w:r>
    </w:p>
    <w:p w:rsidR="00D73C0A" w:rsidRDefault="00D73C0A" w:rsidP="00D73C0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059D2">
        <w:rPr>
          <w:rFonts w:ascii="Times New Roman" w:hAnsi="Times New Roman" w:cs="Times New Roman"/>
          <w:sz w:val="26"/>
          <w:szCs w:val="26"/>
        </w:rPr>
        <w:t xml:space="preserve">№ </w:t>
      </w:r>
      <w:r w:rsidRPr="000059D2">
        <w:rPr>
          <w:rFonts w:ascii="Times New Roman" w:hAnsi="Times New Roman" w:cs="Times New Roman"/>
          <w:bCs/>
          <w:sz w:val="26"/>
          <w:szCs w:val="26"/>
        </w:rPr>
        <w:t>01-06/</w:t>
      </w:r>
      <w:r>
        <w:rPr>
          <w:rFonts w:ascii="Times New Roman" w:hAnsi="Times New Roman" w:cs="Times New Roman"/>
          <w:bCs/>
          <w:sz w:val="26"/>
          <w:szCs w:val="26"/>
        </w:rPr>
        <w:t>148</w:t>
      </w:r>
    </w:p>
    <w:p w:rsidR="002B5158" w:rsidRPr="006F51F9" w:rsidRDefault="002B5158" w:rsidP="002B5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51F9">
        <w:rPr>
          <w:rFonts w:ascii="Times New Roman" w:hAnsi="Times New Roman"/>
          <w:b/>
          <w:sz w:val="26"/>
          <w:szCs w:val="26"/>
        </w:rPr>
        <w:t>Персональный состав</w:t>
      </w:r>
    </w:p>
    <w:p w:rsidR="002B5158" w:rsidRDefault="00A457C0" w:rsidP="002B5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секции</w:t>
      </w:r>
      <w:r w:rsidR="002B5158" w:rsidRPr="006F51F9">
        <w:rPr>
          <w:rFonts w:ascii="Times New Roman" w:hAnsi="Times New Roman"/>
          <w:b/>
          <w:sz w:val="26"/>
          <w:szCs w:val="26"/>
        </w:rPr>
        <w:t xml:space="preserve"> </w:t>
      </w:r>
      <w:r w:rsidR="002B5158">
        <w:rPr>
          <w:rFonts w:ascii="Times New Roman" w:hAnsi="Times New Roman"/>
          <w:b/>
          <w:sz w:val="26"/>
          <w:szCs w:val="26"/>
        </w:rPr>
        <w:t>руководителей</w:t>
      </w:r>
    </w:p>
    <w:p w:rsidR="002B5158" w:rsidRDefault="002B5158" w:rsidP="002B5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организаций</w:t>
      </w:r>
      <w:r w:rsidRPr="002B515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дополнительного образования</w:t>
      </w:r>
    </w:p>
    <w:p w:rsidR="008759E8" w:rsidRDefault="002B5158" w:rsidP="000C39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1F9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  <w:r w:rsidR="000C3956" w:rsidRPr="000C3956">
        <w:rPr>
          <w:rFonts w:ascii="Times New Roman" w:hAnsi="Times New Roman"/>
          <w:b/>
          <w:sz w:val="26"/>
          <w:szCs w:val="26"/>
        </w:rPr>
        <w:t xml:space="preserve"> </w:t>
      </w:r>
      <w:r w:rsidR="000C3956">
        <w:rPr>
          <w:rFonts w:ascii="Times New Roman" w:hAnsi="Times New Roman" w:cs="Times New Roman"/>
          <w:b/>
          <w:sz w:val="26"/>
          <w:szCs w:val="26"/>
        </w:rPr>
        <w:t>в составе РМО</w:t>
      </w:r>
    </w:p>
    <w:p w:rsidR="000C3956" w:rsidRDefault="000C3956" w:rsidP="000C3956">
      <w:pPr>
        <w:spacing w:after="0" w:line="240" w:lineRule="auto"/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48"/>
        <w:gridCol w:w="2522"/>
        <w:gridCol w:w="3969"/>
      </w:tblGrid>
      <w:tr w:rsidR="00440A69" w:rsidRPr="00D73C0A" w:rsidTr="00440A69">
        <w:trPr>
          <w:tblHeader/>
        </w:trPr>
        <w:tc>
          <w:tcPr>
            <w:tcW w:w="709" w:type="dxa"/>
            <w:vAlign w:val="center"/>
          </w:tcPr>
          <w:p w:rsidR="00440A69" w:rsidRPr="00D73C0A" w:rsidRDefault="00440A69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48" w:type="dxa"/>
            <w:vAlign w:val="center"/>
          </w:tcPr>
          <w:p w:rsidR="00440A69" w:rsidRPr="00D73C0A" w:rsidRDefault="00440A69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22" w:type="dxa"/>
            <w:vAlign w:val="center"/>
          </w:tcPr>
          <w:p w:rsidR="00440A69" w:rsidRPr="00D73C0A" w:rsidRDefault="00440A69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vAlign w:val="center"/>
          </w:tcPr>
          <w:p w:rsidR="00440A69" w:rsidRPr="00D73C0A" w:rsidRDefault="00440A69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440A69" w:rsidRPr="00D73C0A" w:rsidTr="00AE44D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440A69" w:rsidRPr="00D73C0A" w:rsidRDefault="00440A69" w:rsidP="006214F1">
            <w:pPr>
              <w:pStyle w:val="af6"/>
              <w:numPr>
                <w:ilvl w:val="0"/>
                <w:numId w:val="14"/>
              </w:numPr>
            </w:pPr>
            <w:r w:rsidRPr="00D73C0A">
              <w:t>1.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440A69" w:rsidRPr="00D73C0A" w:rsidRDefault="00440A69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Завражных Денис Львович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0A69" w:rsidRPr="00D73C0A" w:rsidRDefault="00440A69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секции </w:t>
            </w:r>
          </w:p>
        </w:tc>
        <w:tc>
          <w:tcPr>
            <w:tcW w:w="3969" w:type="dxa"/>
            <w:vAlign w:val="center"/>
          </w:tcPr>
          <w:p w:rsidR="00440A69" w:rsidRPr="00D73C0A" w:rsidRDefault="00440A69" w:rsidP="00D7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Балацкая Мария Александровна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МАОУ ДО «СШ п. Провидения»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Барбусова Валентина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64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64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Усть-Белая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6B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B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«ЦДШИ</w:t>
            </w:r>
            <w:r w:rsidR="006B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 Анадырского района»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Вовнянко Ирина Николаевна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Певекская школа искусств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Демченко Елена 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МАУ ДО «ДШИ ГО Эгвекинот»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Долгополов Игорь Анатольевич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«СШ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п. Провидения»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Капранов Михаил Григорьевич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64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СП Беринговский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МАОУ ДО «ЦДШИ Анадырского района»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Класс Анна Абдурахимовна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МАОУ ДО БР ЦДО 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Кожух Дмитрий Анатольевич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ГАУ ДО ЧАО «ОСШ»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Колесников Александр Александрович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МАОУ ДО «ЦДО ГО Эгвекинот»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Кузнецова Людмила Александровна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МАОУ ДО БШИ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Липухина Татьяна Юрьевна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64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СП Марково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МАОУ ДО «ЦДШИ Анадырского района»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Максименко Татьяна Львовна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AE44D3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3CFB" w:rsidRPr="00D73C0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МАУ ДО «ДДТ городского округа Анадырь»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Маслова Любовь Вячеславовна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МАОУ ДО БР ЦДО 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4E" w:rsidRPr="00D73C0A" w:rsidRDefault="006B084E" w:rsidP="006B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4E">
              <w:rPr>
                <w:rFonts w:ascii="Times New Roman" w:hAnsi="Times New Roman" w:cs="Times New Roman"/>
                <w:sz w:val="24"/>
                <w:szCs w:val="24"/>
              </w:rPr>
              <w:t>Щепащенко Оксана Леонидовна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МАОУ ДО «ЦДТ п. Провидения»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Орлова Светлана Владиславовна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МАОУ ДО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 «ЦДШИ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 Анадырского района»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Платонова Людмила Викторовна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ДО «ДШИ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D3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Эгвекинот»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Роголенкова Марина Викторовна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6B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БШИ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Саушкин Сергей Петрович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644495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6B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Серикова Елена Карловна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МАУ ДО «ДШИ городского округа Анадырь»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Елена </w:t>
            </w:r>
            <w:r w:rsidRPr="00D73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AE44D3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53CFB" w:rsidRPr="00D73C0A">
              <w:rPr>
                <w:rFonts w:ascii="Times New Roman" w:hAnsi="Times New Roman" w:cs="Times New Roman"/>
                <w:sz w:val="24"/>
                <w:szCs w:val="24"/>
              </w:rPr>
              <w:t>.о.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МБУДО СШ г. Певек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Степаненко Светлана Сергеевна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МАУ ДО «ДШИ городского округа Анадырь»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Халаева Ольга Андреевна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Заведующая СП Алькатваам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МАОУ ДО «ЦДШИ Анадырского района»</w:t>
            </w:r>
          </w:p>
        </w:tc>
      </w:tr>
      <w:tr w:rsidR="00853CFB" w:rsidRPr="00D73C0A" w:rsidTr="00AE44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6214F1">
            <w:pPr>
              <w:pStyle w:val="af6"/>
              <w:numPr>
                <w:ilvl w:val="0"/>
                <w:numId w:val="14"/>
              </w:num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Шапран Евгения Игоревна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Заведующая СП Мейныпильгыно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B" w:rsidRPr="00D73C0A" w:rsidRDefault="00853CFB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A">
              <w:rPr>
                <w:rFonts w:ascii="Times New Roman" w:hAnsi="Times New Roman" w:cs="Times New Roman"/>
                <w:sz w:val="24"/>
                <w:szCs w:val="24"/>
              </w:rPr>
              <w:t>МАОУ ДО «ЦДШИ Анадырского района»</w:t>
            </w:r>
          </w:p>
        </w:tc>
      </w:tr>
    </w:tbl>
    <w:p w:rsidR="003365FB" w:rsidRDefault="003365FB" w:rsidP="00A0501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365FB" w:rsidRDefault="003365F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05012" w:rsidRPr="008C3617" w:rsidRDefault="00A05012" w:rsidP="00A0501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F3C94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FF3C94">
        <w:rPr>
          <w:rFonts w:ascii="Times New Roman" w:hAnsi="Times New Roman"/>
          <w:sz w:val="26"/>
          <w:szCs w:val="26"/>
        </w:rPr>
        <w:t xml:space="preserve"> </w:t>
      </w:r>
      <w:r w:rsidR="000D364F">
        <w:rPr>
          <w:rFonts w:ascii="Times New Roman" w:hAnsi="Times New Roman"/>
          <w:sz w:val="26"/>
          <w:szCs w:val="26"/>
        </w:rPr>
        <w:t xml:space="preserve">№ </w:t>
      </w:r>
      <w:r w:rsidR="00D80D42" w:rsidRPr="008C3617">
        <w:rPr>
          <w:rFonts w:ascii="Times New Roman" w:hAnsi="Times New Roman"/>
          <w:sz w:val="26"/>
          <w:szCs w:val="26"/>
        </w:rPr>
        <w:t>4</w:t>
      </w:r>
    </w:p>
    <w:p w:rsidR="00D73C0A" w:rsidRDefault="00D73C0A" w:rsidP="00D73C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 15.11.2024 г.</w:t>
      </w:r>
    </w:p>
    <w:p w:rsidR="00D73C0A" w:rsidRDefault="00D73C0A" w:rsidP="00D73C0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059D2">
        <w:rPr>
          <w:rFonts w:ascii="Times New Roman" w:hAnsi="Times New Roman" w:cs="Times New Roman"/>
          <w:sz w:val="26"/>
          <w:szCs w:val="26"/>
        </w:rPr>
        <w:t xml:space="preserve">№ </w:t>
      </w:r>
      <w:r w:rsidRPr="000059D2">
        <w:rPr>
          <w:rFonts w:ascii="Times New Roman" w:hAnsi="Times New Roman" w:cs="Times New Roman"/>
          <w:bCs/>
          <w:sz w:val="26"/>
          <w:szCs w:val="26"/>
        </w:rPr>
        <w:t>01-06/</w:t>
      </w:r>
      <w:r>
        <w:rPr>
          <w:rFonts w:ascii="Times New Roman" w:hAnsi="Times New Roman" w:cs="Times New Roman"/>
          <w:bCs/>
          <w:sz w:val="26"/>
          <w:szCs w:val="26"/>
        </w:rPr>
        <w:t>148</w:t>
      </w:r>
    </w:p>
    <w:p w:rsidR="008C3617" w:rsidRDefault="008C3617" w:rsidP="008C361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05012" w:rsidRPr="006F51F9" w:rsidRDefault="00A05012" w:rsidP="00A05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51F9">
        <w:rPr>
          <w:rFonts w:ascii="Times New Roman" w:hAnsi="Times New Roman"/>
          <w:b/>
          <w:sz w:val="26"/>
          <w:szCs w:val="26"/>
        </w:rPr>
        <w:t>Персональный состав</w:t>
      </w:r>
    </w:p>
    <w:p w:rsidR="00A05012" w:rsidRDefault="00A457C0" w:rsidP="00A05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секции</w:t>
      </w:r>
      <w:r w:rsidR="00A05012" w:rsidRPr="006F51F9">
        <w:rPr>
          <w:rFonts w:ascii="Times New Roman" w:hAnsi="Times New Roman"/>
          <w:b/>
          <w:sz w:val="26"/>
          <w:szCs w:val="26"/>
        </w:rPr>
        <w:t xml:space="preserve"> </w:t>
      </w:r>
      <w:r w:rsidR="00A05012">
        <w:rPr>
          <w:rFonts w:ascii="Times New Roman" w:hAnsi="Times New Roman"/>
          <w:b/>
          <w:sz w:val="26"/>
          <w:szCs w:val="26"/>
        </w:rPr>
        <w:t>руководителей</w:t>
      </w:r>
    </w:p>
    <w:p w:rsidR="00A457C0" w:rsidRDefault="00A457C0" w:rsidP="00A05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профессиональных образовательных организаций</w:t>
      </w:r>
    </w:p>
    <w:p w:rsidR="00A05012" w:rsidRDefault="00A05012" w:rsidP="00A05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51F9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  <w:r w:rsidR="000C3956">
        <w:rPr>
          <w:rFonts w:ascii="Times New Roman" w:hAnsi="Times New Roman"/>
          <w:b/>
          <w:sz w:val="26"/>
          <w:szCs w:val="26"/>
        </w:rPr>
        <w:t xml:space="preserve"> </w:t>
      </w:r>
      <w:r w:rsidR="000C3956">
        <w:rPr>
          <w:rFonts w:ascii="Times New Roman" w:hAnsi="Times New Roman" w:cs="Times New Roman"/>
          <w:b/>
          <w:sz w:val="26"/>
          <w:szCs w:val="26"/>
        </w:rPr>
        <w:t>в составе РМО</w:t>
      </w:r>
    </w:p>
    <w:p w:rsidR="00A457C0" w:rsidRDefault="00A457C0" w:rsidP="00A05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48"/>
        <w:gridCol w:w="2522"/>
        <w:gridCol w:w="3969"/>
      </w:tblGrid>
      <w:tr w:rsidR="00440A69" w:rsidRPr="00E158F4" w:rsidTr="00385AE8">
        <w:trPr>
          <w:tblHeader/>
        </w:trPr>
        <w:tc>
          <w:tcPr>
            <w:tcW w:w="709" w:type="dxa"/>
            <w:vAlign w:val="center"/>
          </w:tcPr>
          <w:p w:rsidR="00440A69" w:rsidRPr="00E158F4" w:rsidRDefault="00440A69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48" w:type="dxa"/>
            <w:vAlign w:val="center"/>
          </w:tcPr>
          <w:p w:rsidR="00440A69" w:rsidRPr="00E158F4" w:rsidRDefault="00440A69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22" w:type="dxa"/>
            <w:vAlign w:val="center"/>
          </w:tcPr>
          <w:p w:rsidR="00440A69" w:rsidRPr="00E158F4" w:rsidRDefault="00440A69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vAlign w:val="center"/>
          </w:tcPr>
          <w:p w:rsidR="00440A69" w:rsidRPr="00E158F4" w:rsidRDefault="00440A69" w:rsidP="00D7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440A69" w:rsidRPr="00E158F4" w:rsidTr="006214F1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440A69" w:rsidRPr="00E158F4" w:rsidRDefault="00440A69" w:rsidP="006214F1">
            <w:pPr>
              <w:pStyle w:val="af6"/>
              <w:numPr>
                <w:ilvl w:val="0"/>
                <w:numId w:val="18"/>
              </w:numPr>
              <w:jc w:val="center"/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440A69" w:rsidRPr="00E158F4" w:rsidRDefault="00440A69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Тогошиева Надежда Евгеньевна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0A69" w:rsidRPr="00E158F4" w:rsidRDefault="00440A69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секции </w:t>
            </w:r>
          </w:p>
        </w:tc>
        <w:tc>
          <w:tcPr>
            <w:tcW w:w="3969" w:type="dxa"/>
          </w:tcPr>
          <w:p w:rsidR="00440A69" w:rsidRPr="00E158F4" w:rsidRDefault="00440A69" w:rsidP="00D7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</w:tr>
      <w:tr w:rsidR="00822808" w:rsidRPr="00E158F4" w:rsidTr="006214F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6214F1">
            <w:pPr>
              <w:pStyle w:val="af6"/>
              <w:numPr>
                <w:ilvl w:val="0"/>
                <w:numId w:val="18"/>
              </w:numPr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4A7ED7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Кузнецов Евгений Николаевич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Чукотский северо-восточный техникум посёлка Провидения</w:t>
            </w:r>
          </w:p>
        </w:tc>
      </w:tr>
      <w:tr w:rsidR="00822808" w:rsidRPr="00E158F4" w:rsidTr="006214F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6214F1">
            <w:pPr>
              <w:pStyle w:val="af6"/>
              <w:numPr>
                <w:ilvl w:val="0"/>
                <w:numId w:val="18"/>
              </w:numPr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4A7ED7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Ткачук Александра Васильевна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Чукотский полярный техникум посёлка Эгвекинот</w:t>
            </w:r>
          </w:p>
        </w:tc>
      </w:tr>
      <w:tr w:rsidR="00822808" w:rsidRPr="00E158F4" w:rsidTr="006214F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6214F1">
            <w:pPr>
              <w:pStyle w:val="af6"/>
              <w:numPr>
                <w:ilvl w:val="0"/>
                <w:numId w:val="18"/>
              </w:numPr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Гришин Олег Николаевич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ГАПОУ ЧАО «ЧМК»</w:t>
            </w:r>
          </w:p>
        </w:tc>
      </w:tr>
      <w:tr w:rsidR="00822808" w:rsidRPr="00E158F4" w:rsidTr="006214F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6214F1">
            <w:pPr>
              <w:pStyle w:val="af6"/>
              <w:numPr>
                <w:ilvl w:val="0"/>
                <w:numId w:val="18"/>
              </w:numPr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Лубнина Светлана Николаевна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Чукотский северо-западный техникум города Билибино</w:t>
            </w:r>
          </w:p>
        </w:tc>
      </w:tr>
      <w:tr w:rsidR="00822808" w:rsidRPr="00E158F4" w:rsidTr="006214F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6214F1">
            <w:pPr>
              <w:pStyle w:val="af6"/>
              <w:numPr>
                <w:ilvl w:val="0"/>
                <w:numId w:val="18"/>
              </w:numPr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Мамчиц Татьяна Викторовна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УВиСР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Чукотский полярный техникум посёлка Эгвекинот</w:t>
            </w:r>
          </w:p>
        </w:tc>
      </w:tr>
      <w:tr w:rsidR="00822808" w:rsidRPr="00E158F4" w:rsidTr="006214F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6214F1">
            <w:pPr>
              <w:pStyle w:val="af6"/>
              <w:numPr>
                <w:ilvl w:val="0"/>
                <w:numId w:val="18"/>
              </w:numPr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Степанова Светлана Юрьевна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08" w:rsidRPr="00E158F4" w:rsidRDefault="00822808" w:rsidP="00D7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4">
              <w:rPr>
                <w:rFonts w:ascii="Times New Roman" w:hAnsi="Times New Roman" w:cs="Times New Roman"/>
                <w:sz w:val="24"/>
                <w:szCs w:val="24"/>
              </w:rPr>
              <w:t>Чукотский северо-западный техникум города Билибино</w:t>
            </w:r>
          </w:p>
        </w:tc>
      </w:tr>
    </w:tbl>
    <w:p w:rsidR="0077742F" w:rsidRDefault="0077742F" w:rsidP="00EF648C">
      <w:pPr>
        <w:spacing w:after="0" w:line="240" w:lineRule="auto"/>
        <w:jc w:val="both"/>
      </w:pPr>
    </w:p>
    <w:sectPr w:rsidR="0077742F" w:rsidSect="009D1905">
      <w:footerReference w:type="first" r:id="rId9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C4" w:rsidRDefault="004745C4" w:rsidP="00761B32">
      <w:pPr>
        <w:spacing w:after="0" w:line="240" w:lineRule="auto"/>
      </w:pPr>
      <w:r>
        <w:separator/>
      </w:r>
    </w:p>
  </w:endnote>
  <w:endnote w:type="continuationSeparator" w:id="0">
    <w:p w:rsidR="004745C4" w:rsidRDefault="004745C4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F1" w:rsidRPr="007B5DF4" w:rsidRDefault="006214F1" w:rsidP="007B5DF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7B5DF4">
      <w:rPr>
        <w:rFonts w:ascii="Times New Roman" w:hAnsi="Times New Roman" w:cs="Times New Roman"/>
        <w:i/>
        <w:iCs/>
        <w:sz w:val="20"/>
        <w:szCs w:val="20"/>
      </w:rPr>
      <w:t>В дело № 01-06 за 202</w:t>
    </w:r>
    <w:r>
      <w:rPr>
        <w:rFonts w:ascii="Times New Roman" w:hAnsi="Times New Roman" w:cs="Times New Roman"/>
        <w:i/>
        <w:iCs/>
        <w:sz w:val="20"/>
        <w:szCs w:val="20"/>
      </w:rPr>
      <w:t>4</w:t>
    </w:r>
    <w:r w:rsidRPr="007B5DF4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6214F1" w:rsidRDefault="006214F1" w:rsidP="007B5DF4">
    <w:pPr>
      <w:spacing w:after="0" w:line="240" w:lineRule="auto"/>
      <w:jc w:val="center"/>
    </w:pPr>
    <w:r>
      <w:rPr>
        <w:rFonts w:ascii="Times New Roman" w:hAnsi="Times New Roman" w:cs="Times New Roman"/>
        <w:i/>
        <w:iCs/>
        <w:sz w:val="20"/>
        <w:szCs w:val="20"/>
      </w:rPr>
      <w:t>Документовед Темноходенко А.А.,15.</w:t>
    </w:r>
    <w:r w:rsidRPr="007B5DF4">
      <w:rPr>
        <w:rFonts w:ascii="Times New Roman" w:hAnsi="Times New Roman" w:cs="Times New Roman"/>
        <w:i/>
        <w:iCs/>
        <w:sz w:val="20"/>
        <w:szCs w:val="20"/>
      </w:rPr>
      <w:t>11.202</w:t>
    </w:r>
    <w:r>
      <w:rPr>
        <w:rFonts w:ascii="Times New Roman" w:hAnsi="Times New Roman" w:cs="Times New Roman"/>
        <w:i/>
        <w:iCs/>
        <w:sz w:val="20"/>
        <w:szCs w:val="20"/>
      </w:rPr>
      <w:t>4</w:t>
    </w:r>
    <w:r w:rsidRPr="007B5DF4">
      <w:rPr>
        <w:rFonts w:ascii="Times New Roman" w:hAnsi="Times New Roman" w:cs="Times New Roman"/>
        <w:i/>
        <w:iCs/>
        <w:sz w:val="20"/>
        <w:szCs w:val="20"/>
      </w:rPr>
      <w:t xml:space="preserve">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C4" w:rsidRDefault="004745C4" w:rsidP="00761B32">
      <w:pPr>
        <w:spacing w:after="0" w:line="240" w:lineRule="auto"/>
      </w:pPr>
      <w:r>
        <w:separator/>
      </w:r>
    </w:p>
  </w:footnote>
  <w:footnote w:type="continuationSeparator" w:id="0">
    <w:p w:rsidR="004745C4" w:rsidRDefault="004745C4" w:rsidP="0076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2CE"/>
    <w:multiLevelType w:val="multilevel"/>
    <w:tmpl w:val="C986C36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CA77AB"/>
    <w:multiLevelType w:val="multilevel"/>
    <w:tmpl w:val="FC1EB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241CC0"/>
    <w:multiLevelType w:val="hybridMultilevel"/>
    <w:tmpl w:val="BD3E9390"/>
    <w:lvl w:ilvl="0" w:tplc="5E88011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31D6"/>
    <w:multiLevelType w:val="hybridMultilevel"/>
    <w:tmpl w:val="4B020E8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D01EA8"/>
    <w:multiLevelType w:val="hybridMultilevel"/>
    <w:tmpl w:val="70666F76"/>
    <w:lvl w:ilvl="0" w:tplc="0419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6F711D5"/>
    <w:multiLevelType w:val="hybridMultilevel"/>
    <w:tmpl w:val="B46663E0"/>
    <w:lvl w:ilvl="0" w:tplc="24EE4A3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96F"/>
    <w:multiLevelType w:val="hybridMultilevel"/>
    <w:tmpl w:val="BF8A9A9A"/>
    <w:lvl w:ilvl="0" w:tplc="04190009">
      <w:start w:val="1"/>
      <w:numFmt w:val="bullet"/>
      <w:lvlText w:val=""/>
      <w:lvlJc w:val="left"/>
      <w:pPr>
        <w:ind w:left="8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8596CEA"/>
    <w:multiLevelType w:val="multilevel"/>
    <w:tmpl w:val="220805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color w:val="000000"/>
      </w:r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F2C43D1"/>
    <w:multiLevelType w:val="hybridMultilevel"/>
    <w:tmpl w:val="DD4A1E62"/>
    <w:lvl w:ilvl="0" w:tplc="3462D9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61265"/>
    <w:multiLevelType w:val="hybridMultilevel"/>
    <w:tmpl w:val="6C8CDA24"/>
    <w:lvl w:ilvl="0" w:tplc="DAF0BD9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D63CD"/>
    <w:multiLevelType w:val="hybridMultilevel"/>
    <w:tmpl w:val="46DCF38E"/>
    <w:lvl w:ilvl="0" w:tplc="6576F43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B778C2"/>
    <w:multiLevelType w:val="hybridMultilevel"/>
    <w:tmpl w:val="7542E85C"/>
    <w:lvl w:ilvl="0" w:tplc="01242F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4B25"/>
    <w:multiLevelType w:val="hybridMultilevel"/>
    <w:tmpl w:val="F850DE2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74184"/>
    <w:multiLevelType w:val="hybridMultilevel"/>
    <w:tmpl w:val="B84A7EF2"/>
    <w:lvl w:ilvl="0" w:tplc="68C84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6B7C2A"/>
    <w:multiLevelType w:val="hybridMultilevel"/>
    <w:tmpl w:val="6E9E16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6"/>
  </w:num>
  <w:num w:numId="5">
    <w:abstractNumId w:val="17"/>
  </w:num>
  <w:num w:numId="6">
    <w:abstractNumId w:val="13"/>
  </w:num>
  <w:num w:numId="7">
    <w:abstractNumId w:val="4"/>
  </w:num>
  <w:num w:numId="8">
    <w:abstractNumId w:val="7"/>
  </w:num>
  <w:num w:numId="9">
    <w:abstractNumId w:val="3"/>
  </w:num>
  <w:num w:numId="10">
    <w:abstractNumId w:val="16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  <w:num w:numId="15">
    <w:abstractNumId w:val="5"/>
  </w:num>
  <w:num w:numId="16">
    <w:abstractNumId w:val="2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mirrorMargin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5C66"/>
    <w:rsid w:val="00003836"/>
    <w:rsid w:val="000059D2"/>
    <w:rsid w:val="00012B2A"/>
    <w:rsid w:val="00013C31"/>
    <w:rsid w:val="00013E70"/>
    <w:rsid w:val="000162B9"/>
    <w:rsid w:val="000167E2"/>
    <w:rsid w:val="000229D6"/>
    <w:rsid w:val="00026A8E"/>
    <w:rsid w:val="00026E50"/>
    <w:rsid w:val="00032BF8"/>
    <w:rsid w:val="00033D90"/>
    <w:rsid w:val="000355F6"/>
    <w:rsid w:val="00040323"/>
    <w:rsid w:val="000444B4"/>
    <w:rsid w:val="0004462C"/>
    <w:rsid w:val="0004735F"/>
    <w:rsid w:val="00050448"/>
    <w:rsid w:val="00052674"/>
    <w:rsid w:val="00053C43"/>
    <w:rsid w:val="00055057"/>
    <w:rsid w:val="00065BB6"/>
    <w:rsid w:val="000670B6"/>
    <w:rsid w:val="000674F9"/>
    <w:rsid w:val="00070DD2"/>
    <w:rsid w:val="000749F6"/>
    <w:rsid w:val="00086810"/>
    <w:rsid w:val="0009486E"/>
    <w:rsid w:val="00097172"/>
    <w:rsid w:val="000A116C"/>
    <w:rsid w:val="000A7885"/>
    <w:rsid w:val="000B052F"/>
    <w:rsid w:val="000B355D"/>
    <w:rsid w:val="000B4DA0"/>
    <w:rsid w:val="000B742D"/>
    <w:rsid w:val="000C3956"/>
    <w:rsid w:val="000C5A50"/>
    <w:rsid w:val="000D364F"/>
    <w:rsid w:val="000D447D"/>
    <w:rsid w:val="000D6A86"/>
    <w:rsid w:val="000D78C7"/>
    <w:rsid w:val="000E4DDB"/>
    <w:rsid w:val="000F0317"/>
    <w:rsid w:val="000F29FD"/>
    <w:rsid w:val="00101A15"/>
    <w:rsid w:val="00103C8C"/>
    <w:rsid w:val="00103CDD"/>
    <w:rsid w:val="00105675"/>
    <w:rsid w:val="00112434"/>
    <w:rsid w:val="001143A9"/>
    <w:rsid w:val="001178CA"/>
    <w:rsid w:val="00120335"/>
    <w:rsid w:val="001220B3"/>
    <w:rsid w:val="0012437B"/>
    <w:rsid w:val="00133B0B"/>
    <w:rsid w:val="00133B41"/>
    <w:rsid w:val="00135AE7"/>
    <w:rsid w:val="00140869"/>
    <w:rsid w:val="00145947"/>
    <w:rsid w:val="00150143"/>
    <w:rsid w:val="00151D24"/>
    <w:rsid w:val="00152923"/>
    <w:rsid w:val="00152E9C"/>
    <w:rsid w:val="00153DC5"/>
    <w:rsid w:val="001546A1"/>
    <w:rsid w:val="001608C0"/>
    <w:rsid w:val="00164A10"/>
    <w:rsid w:val="001727C1"/>
    <w:rsid w:val="0018037A"/>
    <w:rsid w:val="001A2995"/>
    <w:rsid w:val="001B033C"/>
    <w:rsid w:val="001C6C99"/>
    <w:rsid w:val="001D7CED"/>
    <w:rsid w:val="001E144F"/>
    <w:rsid w:val="001E3A3A"/>
    <w:rsid w:val="001E4C00"/>
    <w:rsid w:val="001E7972"/>
    <w:rsid w:val="001E7A67"/>
    <w:rsid w:val="001F0AAE"/>
    <w:rsid w:val="001F21D6"/>
    <w:rsid w:val="001F7A38"/>
    <w:rsid w:val="00204601"/>
    <w:rsid w:val="002153F0"/>
    <w:rsid w:val="00234696"/>
    <w:rsid w:val="00236763"/>
    <w:rsid w:val="00240027"/>
    <w:rsid w:val="00240C81"/>
    <w:rsid w:val="00243CD9"/>
    <w:rsid w:val="0024481D"/>
    <w:rsid w:val="002470D9"/>
    <w:rsid w:val="0024717D"/>
    <w:rsid w:val="0024777A"/>
    <w:rsid w:val="00256AEC"/>
    <w:rsid w:val="00261D03"/>
    <w:rsid w:val="0027354C"/>
    <w:rsid w:val="002756C1"/>
    <w:rsid w:val="00276FC1"/>
    <w:rsid w:val="00280929"/>
    <w:rsid w:val="002811CF"/>
    <w:rsid w:val="00290E9A"/>
    <w:rsid w:val="00291CE2"/>
    <w:rsid w:val="002A325B"/>
    <w:rsid w:val="002A65E5"/>
    <w:rsid w:val="002A6C7F"/>
    <w:rsid w:val="002A703B"/>
    <w:rsid w:val="002B5158"/>
    <w:rsid w:val="002B5F55"/>
    <w:rsid w:val="002B7CBD"/>
    <w:rsid w:val="002C19A5"/>
    <w:rsid w:val="002C2E22"/>
    <w:rsid w:val="002C75DC"/>
    <w:rsid w:val="002C7C99"/>
    <w:rsid w:val="002D08F6"/>
    <w:rsid w:val="002D3A10"/>
    <w:rsid w:val="002D6A43"/>
    <w:rsid w:val="002E2854"/>
    <w:rsid w:val="002F1556"/>
    <w:rsid w:val="00305BDD"/>
    <w:rsid w:val="00307CA5"/>
    <w:rsid w:val="003130E0"/>
    <w:rsid w:val="00313C73"/>
    <w:rsid w:val="00320294"/>
    <w:rsid w:val="00324CF8"/>
    <w:rsid w:val="003365FB"/>
    <w:rsid w:val="0034215C"/>
    <w:rsid w:val="003427F9"/>
    <w:rsid w:val="0035107A"/>
    <w:rsid w:val="00353B46"/>
    <w:rsid w:val="00371D23"/>
    <w:rsid w:val="00372D0E"/>
    <w:rsid w:val="00373F61"/>
    <w:rsid w:val="00377143"/>
    <w:rsid w:val="003773D0"/>
    <w:rsid w:val="00382FE9"/>
    <w:rsid w:val="003834A9"/>
    <w:rsid w:val="00385AE8"/>
    <w:rsid w:val="00391A43"/>
    <w:rsid w:val="00392FA4"/>
    <w:rsid w:val="00395647"/>
    <w:rsid w:val="003A33BC"/>
    <w:rsid w:val="003A341D"/>
    <w:rsid w:val="003A591F"/>
    <w:rsid w:val="003A5A22"/>
    <w:rsid w:val="003B2959"/>
    <w:rsid w:val="003B4223"/>
    <w:rsid w:val="003B5108"/>
    <w:rsid w:val="003B5826"/>
    <w:rsid w:val="003B7A3A"/>
    <w:rsid w:val="003C705B"/>
    <w:rsid w:val="003D0AD9"/>
    <w:rsid w:val="003E3F19"/>
    <w:rsid w:val="003E6F44"/>
    <w:rsid w:val="003E7988"/>
    <w:rsid w:val="003F1389"/>
    <w:rsid w:val="003F6626"/>
    <w:rsid w:val="00410AE9"/>
    <w:rsid w:val="004116AC"/>
    <w:rsid w:val="0041632B"/>
    <w:rsid w:val="00421BB3"/>
    <w:rsid w:val="00426465"/>
    <w:rsid w:val="00427E1B"/>
    <w:rsid w:val="00431FDC"/>
    <w:rsid w:val="00433CDC"/>
    <w:rsid w:val="004373AE"/>
    <w:rsid w:val="00440A69"/>
    <w:rsid w:val="00447379"/>
    <w:rsid w:val="00454A2D"/>
    <w:rsid w:val="00456769"/>
    <w:rsid w:val="0046139F"/>
    <w:rsid w:val="00463EC7"/>
    <w:rsid w:val="004745C4"/>
    <w:rsid w:val="00474FAF"/>
    <w:rsid w:val="00475C92"/>
    <w:rsid w:val="00475D65"/>
    <w:rsid w:val="00480E54"/>
    <w:rsid w:val="00483E56"/>
    <w:rsid w:val="00485DD2"/>
    <w:rsid w:val="00486356"/>
    <w:rsid w:val="00490030"/>
    <w:rsid w:val="004958D2"/>
    <w:rsid w:val="004A1191"/>
    <w:rsid w:val="004A225A"/>
    <w:rsid w:val="004A5D73"/>
    <w:rsid w:val="004A7ED7"/>
    <w:rsid w:val="004B17E3"/>
    <w:rsid w:val="004B21CC"/>
    <w:rsid w:val="004B2EE1"/>
    <w:rsid w:val="004C04B0"/>
    <w:rsid w:val="004D4989"/>
    <w:rsid w:val="004D6E7C"/>
    <w:rsid w:val="004E2719"/>
    <w:rsid w:val="004F0FE3"/>
    <w:rsid w:val="004F1507"/>
    <w:rsid w:val="004F70E0"/>
    <w:rsid w:val="004F714B"/>
    <w:rsid w:val="005053A4"/>
    <w:rsid w:val="00505538"/>
    <w:rsid w:val="00536EAB"/>
    <w:rsid w:val="00554CF9"/>
    <w:rsid w:val="00556420"/>
    <w:rsid w:val="005564B8"/>
    <w:rsid w:val="00557A61"/>
    <w:rsid w:val="00563B12"/>
    <w:rsid w:val="005676D2"/>
    <w:rsid w:val="00567AEB"/>
    <w:rsid w:val="00571477"/>
    <w:rsid w:val="0059555D"/>
    <w:rsid w:val="005963A4"/>
    <w:rsid w:val="005B102C"/>
    <w:rsid w:val="005B2592"/>
    <w:rsid w:val="005B7C2A"/>
    <w:rsid w:val="005C1630"/>
    <w:rsid w:val="005D0B9C"/>
    <w:rsid w:val="005D4B89"/>
    <w:rsid w:val="005D7612"/>
    <w:rsid w:val="005E2C93"/>
    <w:rsid w:val="005E3173"/>
    <w:rsid w:val="005F08E0"/>
    <w:rsid w:val="00614C50"/>
    <w:rsid w:val="00616D5D"/>
    <w:rsid w:val="006214F1"/>
    <w:rsid w:val="00622CFB"/>
    <w:rsid w:val="00624957"/>
    <w:rsid w:val="00625303"/>
    <w:rsid w:val="00626281"/>
    <w:rsid w:val="0064088F"/>
    <w:rsid w:val="00644495"/>
    <w:rsid w:val="00651540"/>
    <w:rsid w:val="00653828"/>
    <w:rsid w:val="00662E84"/>
    <w:rsid w:val="00667A19"/>
    <w:rsid w:val="006708CE"/>
    <w:rsid w:val="00672C65"/>
    <w:rsid w:val="00682938"/>
    <w:rsid w:val="00697446"/>
    <w:rsid w:val="006A0836"/>
    <w:rsid w:val="006A1CDD"/>
    <w:rsid w:val="006A2781"/>
    <w:rsid w:val="006B084E"/>
    <w:rsid w:val="006B7462"/>
    <w:rsid w:val="006C0D5D"/>
    <w:rsid w:val="006C71A8"/>
    <w:rsid w:val="006C74A7"/>
    <w:rsid w:val="006D2097"/>
    <w:rsid w:val="006D4A41"/>
    <w:rsid w:val="006E473D"/>
    <w:rsid w:val="006E64D0"/>
    <w:rsid w:val="006F04D5"/>
    <w:rsid w:val="006F0508"/>
    <w:rsid w:val="006F2D33"/>
    <w:rsid w:val="006F2D48"/>
    <w:rsid w:val="006F3234"/>
    <w:rsid w:val="00700E95"/>
    <w:rsid w:val="00701514"/>
    <w:rsid w:val="007226AF"/>
    <w:rsid w:val="00722931"/>
    <w:rsid w:val="00742543"/>
    <w:rsid w:val="00747458"/>
    <w:rsid w:val="00751E21"/>
    <w:rsid w:val="007539FD"/>
    <w:rsid w:val="0075406E"/>
    <w:rsid w:val="00754705"/>
    <w:rsid w:val="007573C1"/>
    <w:rsid w:val="007608AD"/>
    <w:rsid w:val="00761B32"/>
    <w:rsid w:val="00763AC3"/>
    <w:rsid w:val="00767343"/>
    <w:rsid w:val="00770730"/>
    <w:rsid w:val="00770A24"/>
    <w:rsid w:val="00775C00"/>
    <w:rsid w:val="00777043"/>
    <w:rsid w:val="0077742F"/>
    <w:rsid w:val="007869E6"/>
    <w:rsid w:val="0078770B"/>
    <w:rsid w:val="00787A6F"/>
    <w:rsid w:val="0079739B"/>
    <w:rsid w:val="007A2FE0"/>
    <w:rsid w:val="007A4F56"/>
    <w:rsid w:val="007B04EC"/>
    <w:rsid w:val="007B0C23"/>
    <w:rsid w:val="007B3611"/>
    <w:rsid w:val="007B3C16"/>
    <w:rsid w:val="007B5C65"/>
    <w:rsid w:val="007B5DF4"/>
    <w:rsid w:val="007B7FE1"/>
    <w:rsid w:val="007D09A0"/>
    <w:rsid w:val="007D0DCD"/>
    <w:rsid w:val="007D2A9F"/>
    <w:rsid w:val="007D5BCC"/>
    <w:rsid w:val="007E4BEA"/>
    <w:rsid w:val="007E60A9"/>
    <w:rsid w:val="007F1228"/>
    <w:rsid w:val="007F2A39"/>
    <w:rsid w:val="007F314A"/>
    <w:rsid w:val="007F3DF3"/>
    <w:rsid w:val="007F5E25"/>
    <w:rsid w:val="008023C4"/>
    <w:rsid w:val="00803B54"/>
    <w:rsid w:val="00807DEF"/>
    <w:rsid w:val="00810262"/>
    <w:rsid w:val="00822808"/>
    <w:rsid w:val="00822EED"/>
    <w:rsid w:val="00832167"/>
    <w:rsid w:val="00834540"/>
    <w:rsid w:val="00834B28"/>
    <w:rsid w:val="00836C96"/>
    <w:rsid w:val="00851F53"/>
    <w:rsid w:val="00853CFB"/>
    <w:rsid w:val="00854346"/>
    <w:rsid w:val="00855848"/>
    <w:rsid w:val="00856FF7"/>
    <w:rsid w:val="00862AF4"/>
    <w:rsid w:val="00862FE6"/>
    <w:rsid w:val="0086303E"/>
    <w:rsid w:val="0086550A"/>
    <w:rsid w:val="00870DAF"/>
    <w:rsid w:val="00870EF8"/>
    <w:rsid w:val="008759E8"/>
    <w:rsid w:val="00875B61"/>
    <w:rsid w:val="00876619"/>
    <w:rsid w:val="00882004"/>
    <w:rsid w:val="008824AF"/>
    <w:rsid w:val="00892CFF"/>
    <w:rsid w:val="0089399A"/>
    <w:rsid w:val="0089737A"/>
    <w:rsid w:val="008A1DEA"/>
    <w:rsid w:val="008A6B45"/>
    <w:rsid w:val="008B15A7"/>
    <w:rsid w:val="008C3617"/>
    <w:rsid w:val="008D2D10"/>
    <w:rsid w:val="008E2A04"/>
    <w:rsid w:val="008E39CA"/>
    <w:rsid w:val="008E7054"/>
    <w:rsid w:val="008E7094"/>
    <w:rsid w:val="008F11B3"/>
    <w:rsid w:val="008F2203"/>
    <w:rsid w:val="008F6426"/>
    <w:rsid w:val="008F74DA"/>
    <w:rsid w:val="008F7BBD"/>
    <w:rsid w:val="0090113B"/>
    <w:rsid w:val="009042B5"/>
    <w:rsid w:val="00906A99"/>
    <w:rsid w:val="00923B08"/>
    <w:rsid w:val="00924A9F"/>
    <w:rsid w:val="00927864"/>
    <w:rsid w:val="009310F8"/>
    <w:rsid w:val="00940A99"/>
    <w:rsid w:val="00942160"/>
    <w:rsid w:val="00945AD9"/>
    <w:rsid w:val="009507EC"/>
    <w:rsid w:val="009524C7"/>
    <w:rsid w:val="00962917"/>
    <w:rsid w:val="009635A3"/>
    <w:rsid w:val="00963CCA"/>
    <w:rsid w:val="009705B9"/>
    <w:rsid w:val="009725F2"/>
    <w:rsid w:val="009726BF"/>
    <w:rsid w:val="009759BF"/>
    <w:rsid w:val="009866BC"/>
    <w:rsid w:val="00986896"/>
    <w:rsid w:val="00990F60"/>
    <w:rsid w:val="00993C6A"/>
    <w:rsid w:val="00996FF0"/>
    <w:rsid w:val="009A4992"/>
    <w:rsid w:val="009B1908"/>
    <w:rsid w:val="009B27DF"/>
    <w:rsid w:val="009B47AA"/>
    <w:rsid w:val="009B49DF"/>
    <w:rsid w:val="009C5C44"/>
    <w:rsid w:val="009D1905"/>
    <w:rsid w:val="009E1E2A"/>
    <w:rsid w:val="009E6712"/>
    <w:rsid w:val="009F309E"/>
    <w:rsid w:val="009F468D"/>
    <w:rsid w:val="009F4745"/>
    <w:rsid w:val="00A02516"/>
    <w:rsid w:val="00A030E9"/>
    <w:rsid w:val="00A03ED9"/>
    <w:rsid w:val="00A05012"/>
    <w:rsid w:val="00A12224"/>
    <w:rsid w:val="00A16DFF"/>
    <w:rsid w:val="00A335F2"/>
    <w:rsid w:val="00A344B8"/>
    <w:rsid w:val="00A359EC"/>
    <w:rsid w:val="00A449D4"/>
    <w:rsid w:val="00A457C0"/>
    <w:rsid w:val="00A532A3"/>
    <w:rsid w:val="00A57013"/>
    <w:rsid w:val="00A6512A"/>
    <w:rsid w:val="00A72790"/>
    <w:rsid w:val="00A733C4"/>
    <w:rsid w:val="00A77F8B"/>
    <w:rsid w:val="00A87EF7"/>
    <w:rsid w:val="00A90097"/>
    <w:rsid w:val="00A95FE1"/>
    <w:rsid w:val="00AA629E"/>
    <w:rsid w:val="00AA6C8F"/>
    <w:rsid w:val="00AB7C0F"/>
    <w:rsid w:val="00AC5F73"/>
    <w:rsid w:val="00AD0BEB"/>
    <w:rsid w:val="00AD19BA"/>
    <w:rsid w:val="00AD2B83"/>
    <w:rsid w:val="00AE173B"/>
    <w:rsid w:val="00AE325C"/>
    <w:rsid w:val="00AE3B35"/>
    <w:rsid w:val="00AE44D3"/>
    <w:rsid w:val="00AF3BA8"/>
    <w:rsid w:val="00B16555"/>
    <w:rsid w:val="00B171C5"/>
    <w:rsid w:val="00B17CCD"/>
    <w:rsid w:val="00B23BC3"/>
    <w:rsid w:val="00B2654E"/>
    <w:rsid w:val="00B26FC1"/>
    <w:rsid w:val="00B27A9D"/>
    <w:rsid w:val="00B30703"/>
    <w:rsid w:val="00B415B8"/>
    <w:rsid w:val="00B42E3A"/>
    <w:rsid w:val="00B4685E"/>
    <w:rsid w:val="00B50C7C"/>
    <w:rsid w:val="00B57E16"/>
    <w:rsid w:val="00B60255"/>
    <w:rsid w:val="00B61DB8"/>
    <w:rsid w:val="00B7180E"/>
    <w:rsid w:val="00B74603"/>
    <w:rsid w:val="00B8586F"/>
    <w:rsid w:val="00B940F0"/>
    <w:rsid w:val="00B95C66"/>
    <w:rsid w:val="00B96AD2"/>
    <w:rsid w:val="00B97FCE"/>
    <w:rsid w:val="00BA4D33"/>
    <w:rsid w:val="00BA7785"/>
    <w:rsid w:val="00BC07D6"/>
    <w:rsid w:val="00BC3E7A"/>
    <w:rsid w:val="00BD3A7F"/>
    <w:rsid w:val="00BD569B"/>
    <w:rsid w:val="00BE0CBA"/>
    <w:rsid w:val="00BF0D11"/>
    <w:rsid w:val="00BF43B7"/>
    <w:rsid w:val="00BF7719"/>
    <w:rsid w:val="00BF7915"/>
    <w:rsid w:val="00C004FC"/>
    <w:rsid w:val="00C075C7"/>
    <w:rsid w:val="00C077F6"/>
    <w:rsid w:val="00C07F61"/>
    <w:rsid w:val="00C1163E"/>
    <w:rsid w:val="00C134E7"/>
    <w:rsid w:val="00C21898"/>
    <w:rsid w:val="00C23C0D"/>
    <w:rsid w:val="00C31499"/>
    <w:rsid w:val="00C333C1"/>
    <w:rsid w:val="00C33E69"/>
    <w:rsid w:val="00C42D91"/>
    <w:rsid w:val="00C43177"/>
    <w:rsid w:val="00C528E8"/>
    <w:rsid w:val="00C55C02"/>
    <w:rsid w:val="00C5749F"/>
    <w:rsid w:val="00C66498"/>
    <w:rsid w:val="00C67CA2"/>
    <w:rsid w:val="00C72872"/>
    <w:rsid w:val="00C83B33"/>
    <w:rsid w:val="00C90C66"/>
    <w:rsid w:val="00C93D21"/>
    <w:rsid w:val="00C97F5F"/>
    <w:rsid w:val="00CB0606"/>
    <w:rsid w:val="00CB091D"/>
    <w:rsid w:val="00CB75B4"/>
    <w:rsid w:val="00CD2EDD"/>
    <w:rsid w:val="00CE1FCB"/>
    <w:rsid w:val="00CE653B"/>
    <w:rsid w:val="00CE67DC"/>
    <w:rsid w:val="00D02AC0"/>
    <w:rsid w:val="00D0387D"/>
    <w:rsid w:val="00D0467B"/>
    <w:rsid w:val="00D04A9F"/>
    <w:rsid w:val="00D07286"/>
    <w:rsid w:val="00D0758F"/>
    <w:rsid w:val="00D135E1"/>
    <w:rsid w:val="00D20973"/>
    <w:rsid w:val="00D2303E"/>
    <w:rsid w:val="00D234B6"/>
    <w:rsid w:val="00D309B3"/>
    <w:rsid w:val="00D34E83"/>
    <w:rsid w:val="00D35F68"/>
    <w:rsid w:val="00D4398A"/>
    <w:rsid w:val="00D47212"/>
    <w:rsid w:val="00D47AAE"/>
    <w:rsid w:val="00D61B66"/>
    <w:rsid w:val="00D63C3D"/>
    <w:rsid w:val="00D643E5"/>
    <w:rsid w:val="00D652AA"/>
    <w:rsid w:val="00D719FC"/>
    <w:rsid w:val="00D728A2"/>
    <w:rsid w:val="00D73C0A"/>
    <w:rsid w:val="00D74331"/>
    <w:rsid w:val="00D76AB8"/>
    <w:rsid w:val="00D80D42"/>
    <w:rsid w:val="00D81A8E"/>
    <w:rsid w:val="00D92EF7"/>
    <w:rsid w:val="00DB2A15"/>
    <w:rsid w:val="00DC3B11"/>
    <w:rsid w:val="00DC45BD"/>
    <w:rsid w:val="00DE0203"/>
    <w:rsid w:val="00DE0232"/>
    <w:rsid w:val="00DE1AD8"/>
    <w:rsid w:val="00DE77F5"/>
    <w:rsid w:val="00DE7DD6"/>
    <w:rsid w:val="00DF28E3"/>
    <w:rsid w:val="00DF518D"/>
    <w:rsid w:val="00E02DD7"/>
    <w:rsid w:val="00E11247"/>
    <w:rsid w:val="00E13AD4"/>
    <w:rsid w:val="00E1537F"/>
    <w:rsid w:val="00E158F4"/>
    <w:rsid w:val="00E168B9"/>
    <w:rsid w:val="00E23775"/>
    <w:rsid w:val="00E30C4C"/>
    <w:rsid w:val="00E3116B"/>
    <w:rsid w:val="00E325B8"/>
    <w:rsid w:val="00E363A0"/>
    <w:rsid w:val="00E369FC"/>
    <w:rsid w:val="00E45807"/>
    <w:rsid w:val="00E47C54"/>
    <w:rsid w:val="00E52A97"/>
    <w:rsid w:val="00E533BF"/>
    <w:rsid w:val="00E54861"/>
    <w:rsid w:val="00E55CAA"/>
    <w:rsid w:val="00E56818"/>
    <w:rsid w:val="00E609F4"/>
    <w:rsid w:val="00E630FD"/>
    <w:rsid w:val="00E66E7D"/>
    <w:rsid w:val="00E7753B"/>
    <w:rsid w:val="00E855BD"/>
    <w:rsid w:val="00E85B97"/>
    <w:rsid w:val="00E87C3C"/>
    <w:rsid w:val="00E94628"/>
    <w:rsid w:val="00E977AC"/>
    <w:rsid w:val="00EA01B8"/>
    <w:rsid w:val="00EB0155"/>
    <w:rsid w:val="00EB26E8"/>
    <w:rsid w:val="00EB742B"/>
    <w:rsid w:val="00EC5CF6"/>
    <w:rsid w:val="00ED0466"/>
    <w:rsid w:val="00ED3206"/>
    <w:rsid w:val="00ED326F"/>
    <w:rsid w:val="00ED5E20"/>
    <w:rsid w:val="00EE75F6"/>
    <w:rsid w:val="00EF3066"/>
    <w:rsid w:val="00EF5B8A"/>
    <w:rsid w:val="00EF63A6"/>
    <w:rsid w:val="00EF648C"/>
    <w:rsid w:val="00F10B54"/>
    <w:rsid w:val="00F2057E"/>
    <w:rsid w:val="00F2468F"/>
    <w:rsid w:val="00F276D8"/>
    <w:rsid w:val="00F34EE1"/>
    <w:rsid w:val="00F3526E"/>
    <w:rsid w:val="00F376B8"/>
    <w:rsid w:val="00F53751"/>
    <w:rsid w:val="00F555C2"/>
    <w:rsid w:val="00F62032"/>
    <w:rsid w:val="00F6527F"/>
    <w:rsid w:val="00F65B10"/>
    <w:rsid w:val="00F65B16"/>
    <w:rsid w:val="00F75EB4"/>
    <w:rsid w:val="00F77D2A"/>
    <w:rsid w:val="00F77D8B"/>
    <w:rsid w:val="00F83CEB"/>
    <w:rsid w:val="00F84A41"/>
    <w:rsid w:val="00F91F92"/>
    <w:rsid w:val="00F928A5"/>
    <w:rsid w:val="00F96170"/>
    <w:rsid w:val="00F97493"/>
    <w:rsid w:val="00FA0A92"/>
    <w:rsid w:val="00FA1E39"/>
    <w:rsid w:val="00FA1E67"/>
    <w:rsid w:val="00FA33FF"/>
    <w:rsid w:val="00FB6515"/>
    <w:rsid w:val="00FC664B"/>
    <w:rsid w:val="00FC7025"/>
    <w:rsid w:val="00FE1501"/>
    <w:rsid w:val="00FE3D34"/>
    <w:rsid w:val="00FF13D9"/>
    <w:rsid w:val="00FF3C94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7B7FE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C55C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62AF4"/>
  </w:style>
  <w:style w:type="paragraph" w:styleId="af2">
    <w:name w:val="Normal (Web)"/>
    <w:basedOn w:val="a"/>
    <w:uiPriority w:val="99"/>
    <w:unhideWhenUsed/>
    <w:rsid w:val="000473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No Spacing"/>
    <w:link w:val="af4"/>
    <w:uiPriority w:val="99"/>
    <w:qFormat/>
    <w:rsid w:val="0004735F"/>
    <w:rPr>
      <w:rFonts w:ascii="Times New Roman" w:hAnsi="Times New Roman"/>
    </w:rPr>
  </w:style>
  <w:style w:type="character" w:customStyle="1" w:styleId="af4">
    <w:name w:val="Без интервала Знак"/>
    <w:link w:val="af3"/>
    <w:uiPriority w:val="99"/>
    <w:rsid w:val="0004735F"/>
    <w:rPr>
      <w:rFonts w:ascii="Times New Roman" w:hAnsi="Times New Roman"/>
      <w:lang w:val="ru-RU" w:eastAsia="ru-RU" w:bidi="ar-SA"/>
    </w:rPr>
  </w:style>
  <w:style w:type="character" w:customStyle="1" w:styleId="23">
    <w:name w:val="Основной текст (2)"/>
    <w:rsid w:val="00047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стиль5"/>
    <w:basedOn w:val="a0"/>
    <w:rsid w:val="00086810"/>
  </w:style>
  <w:style w:type="character" w:customStyle="1" w:styleId="11">
    <w:name w:val="Заголовок №1_"/>
    <w:link w:val="12"/>
    <w:rsid w:val="002756C1"/>
    <w:rPr>
      <w:rFonts w:ascii="Times New Roman" w:hAnsi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2756C1"/>
    <w:pPr>
      <w:widowControl w:val="0"/>
      <w:spacing w:after="0" w:line="240" w:lineRule="auto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Основной текст_"/>
    <w:link w:val="13"/>
    <w:rsid w:val="002756C1"/>
    <w:rPr>
      <w:rFonts w:ascii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5"/>
    <w:rsid w:val="002756C1"/>
    <w:pPr>
      <w:widowControl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uiPriority w:val="34"/>
    <w:qFormat/>
    <w:rsid w:val="007B7FE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7B7FE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7B7FE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56</cp:revision>
  <cp:lastPrinted>2024-11-18T21:28:00Z</cp:lastPrinted>
  <dcterms:created xsi:type="dcterms:W3CDTF">2023-11-01T04:18:00Z</dcterms:created>
  <dcterms:modified xsi:type="dcterms:W3CDTF">2024-11-19T06:25:00Z</dcterms:modified>
</cp:coreProperties>
</file>