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A71C8F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71C8F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71C8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71C8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EE7C44" w:rsidRPr="00E3672F">
              <w:rPr>
                <w:rFonts w:ascii="Times New Roman" w:hAnsi="Times New Roman"/>
                <w:sz w:val="16"/>
                <w:szCs w:val="16"/>
              </w:rPr>
              <w:t>24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»</w:t>
            </w:r>
            <w:r w:rsidR="003273EF" w:rsidRPr="00E3672F">
              <w:rPr>
                <w:rFonts w:ascii="Times New Roman" w:hAnsi="Times New Roman"/>
                <w:sz w:val="16"/>
                <w:szCs w:val="16"/>
              </w:rPr>
              <w:t xml:space="preserve"> января</w:t>
            </w:r>
            <w:r w:rsidR="00640DDC" w:rsidRPr="00E367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E3672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E3672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E3672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474DE2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0002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6E4122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6E4122" w:rsidRPr="006E4122">
                          <w:rPr>
                            <w:rFonts w:ascii="Times New Roman" w:hAnsi="Times New Roman"/>
                            <w:bCs/>
                            <w:i w:val="0"/>
                            <w:kern w:val="36"/>
                            <w:sz w:val="26"/>
                            <w:szCs w:val="26"/>
                          </w:rPr>
                          <w:t>Организация образовательного процесса для обучающихся с ОВЗ в условиях реализации ФГОС</w:t>
                        </w:r>
                        <w:r w:rsidRPr="006E4122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6E4122" w:rsidRPr="006E4122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6E4122" w:rsidRPr="006E4122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Организация образовательного процесса для обучающихся с ОВЗ в условиях реализации ФГОС»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заочной форме</w:t>
                  </w:r>
                  <w:r w:rsidR="0073474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4 февраля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6B3B3B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14 марта 2025 года</w:t>
                  </w:r>
                  <w:r w:rsidR="0040002A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6E4122" w:rsidRPr="006E4122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6E4122" w:rsidRPr="006E4122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Организация образовательного процесса для обучающихся с ОВЗ в условиях реализации ФГОС»</w:t>
                  </w:r>
                  <w:r w:rsidR="006E412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56822" w:rsidRPr="006B3B3B">
                    <w:rPr>
                      <w:rFonts w:ascii="Times New Roman" w:hAnsi="Times New Roman"/>
                      <w:sz w:val="26"/>
                      <w:szCs w:val="26"/>
                    </w:rPr>
                    <w:t>рассчитана на 72 учебных часа (при наличии индивидуального учебного плана от 72 часов и выше)</w:t>
                  </w:r>
                  <w:r w:rsidR="00716FFD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предназначена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для обучения</w:t>
                  </w:r>
                  <w:r w:rsidR="009C3317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педагогических работников образовательных организаций ЧАО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6E4122" w:rsidRPr="006E4122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6E4122" w:rsidRPr="006E4122">
                    <w:rPr>
                      <w:rFonts w:ascii="Times New Roman" w:hAnsi="Times New Roman"/>
                      <w:bCs/>
                      <w:kern w:val="36"/>
                      <w:sz w:val="26"/>
                      <w:szCs w:val="26"/>
                    </w:rPr>
                    <w:t>Организация образовательного процесса для обучающихся с ОВЗ в условиях реализации ФГОС»</w:t>
                  </w:r>
                  <w:r w:rsidR="006E412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0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я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6B3B3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6E4122">
                    <w:rPr>
                      <w:rFonts w:ascii="Times New Roman" w:hAnsi="Times New Roman"/>
                      <w:sz w:val="26"/>
                      <w:szCs w:val="26"/>
                    </w:rPr>
                    <w:t>Литвинова Галина Владимировна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73EF" w:rsidRPr="006B3B3B">
                    <w:rPr>
                      <w:rFonts w:ascii="Times New Roman" w:hAnsi="Times New Roman"/>
                      <w:sz w:val="26"/>
                      <w:szCs w:val="26"/>
                    </w:rPr>
                    <w:t>(842722)</w:t>
                  </w:r>
                  <w:r w:rsidR="006E4122">
                    <w:rPr>
                      <w:rFonts w:ascii="Times New Roman" w:hAnsi="Times New Roman"/>
                      <w:sz w:val="26"/>
                      <w:szCs w:val="26"/>
                    </w:rPr>
                    <w:t xml:space="preserve"> 2-50-88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E4122" w:rsidRPr="00697097" w:rsidRDefault="006E4122" w:rsidP="006E4122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Литвинова Галина Владимировна</w:t>
                  </w: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6E4122" w:rsidRPr="00697097" w:rsidRDefault="006E4122" w:rsidP="006E412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 </w:t>
                  </w:r>
                  <w:r w:rsidRPr="0069709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центром непрерывного повышения</w:t>
                  </w:r>
                </w:p>
                <w:p w:rsidR="006E4122" w:rsidRPr="00697097" w:rsidRDefault="006E4122" w:rsidP="006E412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9709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профессионального мастерства</w:t>
                  </w:r>
                </w:p>
                <w:p w:rsidR="003273EF" w:rsidRPr="00977C84" w:rsidRDefault="00E17376" w:rsidP="006E4122">
                  <w:pPr>
                    <w:spacing w:after="0" w:line="240" w:lineRule="auto"/>
                    <w:ind w:left="-113" w:firstLine="113"/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 (42722) 2-</w:t>
                  </w:r>
                  <w:r w:rsidR="006E4122"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50-88, </w:t>
                  </w:r>
                  <w:hyperlink r:id="rId13" w:history="1">
                    <w:r w:rsidR="006E4122" w:rsidRPr="00697097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chirolitvinova@yandex.ru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133448" w:rsidRDefault="00037679" w:rsidP="001334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1E" w:rsidRDefault="00016F1E" w:rsidP="00385F37">
      <w:pPr>
        <w:spacing w:after="0" w:line="240" w:lineRule="auto"/>
      </w:pPr>
      <w:r>
        <w:separator/>
      </w:r>
    </w:p>
  </w:endnote>
  <w:endnote w:type="continuationSeparator" w:id="0">
    <w:p w:rsidR="00016F1E" w:rsidRDefault="00016F1E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A71C8F">
      <w:rPr>
        <w:rFonts w:ascii="Times New Roman" w:hAnsi="Times New Roman"/>
        <w:i/>
        <w:sz w:val="20"/>
        <w:szCs w:val="20"/>
      </w:rPr>
      <w:t>24</w:t>
    </w:r>
    <w:r w:rsidR="00E80061" w:rsidRPr="003273EF">
      <w:rPr>
        <w:rFonts w:ascii="Times New Roman" w:hAnsi="Times New Roman"/>
        <w:i/>
        <w:sz w:val="20"/>
        <w:szCs w:val="20"/>
      </w:rPr>
      <w:t>.01.202</w:t>
    </w:r>
    <w:r w:rsidR="00766C9E" w:rsidRPr="003273EF">
      <w:rPr>
        <w:rFonts w:ascii="Times New Roman" w:hAnsi="Times New Roman"/>
        <w:i/>
        <w:sz w:val="20"/>
        <w:szCs w:val="20"/>
      </w:rPr>
      <w:t>5</w:t>
    </w:r>
    <w:r w:rsidR="003902D4" w:rsidRPr="003273E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1E" w:rsidRDefault="00016F1E" w:rsidP="00385F37">
      <w:pPr>
        <w:spacing w:after="0" w:line="240" w:lineRule="auto"/>
      </w:pPr>
      <w:r>
        <w:separator/>
      </w:r>
    </w:p>
  </w:footnote>
  <w:footnote w:type="continuationSeparator" w:id="0">
    <w:p w:rsidR="00016F1E" w:rsidRDefault="00016F1E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5A1944" w:rsidP="00661448">
        <w:pPr>
          <w:pStyle w:val="a6"/>
          <w:jc w:val="center"/>
        </w:pPr>
        <w:fldSimple w:instr=" PAGE   \* MERGEFORMAT ">
          <w:r w:rsidR="00474DE2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6F1E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B6B3F"/>
    <w:rsid w:val="000D0443"/>
    <w:rsid w:val="000D3781"/>
    <w:rsid w:val="000D3919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4F8A"/>
    <w:rsid w:val="002D684B"/>
    <w:rsid w:val="002E093F"/>
    <w:rsid w:val="002E59EB"/>
    <w:rsid w:val="002E6977"/>
    <w:rsid w:val="002E78CD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0002A"/>
    <w:rsid w:val="00416501"/>
    <w:rsid w:val="004221FE"/>
    <w:rsid w:val="004309EF"/>
    <w:rsid w:val="0043379C"/>
    <w:rsid w:val="00435C62"/>
    <w:rsid w:val="004454E0"/>
    <w:rsid w:val="00467B94"/>
    <w:rsid w:val="0047263D"/>
    <w:rsid w:val="00473A07"/>
    <w:rsid w:val="00474C8C"/>
    <w:rsid w:val="00474DE2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CE9"/>
    <w:rsid w:val="004D4D26"/>
    <w:rsid w:val="004F01BF"/>
    <w:rsid w:val="004F6BCA"/>
    <w:rsid w:val="0051361B"/>
    <w:rsid w:val="00517D20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1944"/>
    <w:rsid w:val="005A21E2"/>
    <w:rsid w:val="005A6939"/>
    <w:rsid w:val="005B2618"/>
    <w:rsid w:val="005C2932"/>
    <w:rsid w:val="005D1AE2"/>
    <w:rsid w:val="005D719D"/>
    <w:rsid w:val="005E5EB8"/>
    <w:rsid w:val="005F5FB7"/>
    <w:rsid w:val="005F6A89"/>
    <w:rsid w:val="00604967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3B3B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E4122"/>
    <w:rsid w:val="006F160E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A755C"/>
    <w:rsid w:val="007B0FAC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A5958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48B1"/>
    <w:rsid w:val="00927CAF"/>
    <w:rsid w:val="00931202"/>
    <w:rsid w:val="0093220F"/>
    <w:rsid w:val="00941708"/>
    <w:rsid w:val="009468C7"/>
    <w:rsid w:val="00950299"/>
    <w:rsid w:val="00952E4C"/>
    <w:rsid w:val="00962AA5"/>
    <w:rsid w:val="0097170C"/>
    <w:rsid w:val="00977C84"/>
    <w:rsid w:val="00986E90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A03E26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6822"/>
    <w:rsid w:val="00A572DE"/>
    <w:rsid w:val="00A62493"/>
    <w:rsid w:val="00A71C8F"/>
    <w:rsid w:val="00A8061D"/>
    <w:rsid w:val="00A81F49"/>
    <w:rsid w:val="00A8709F"/>
    <w:rsid w:val="00A93617"/>
    <w:rsid w:val="00A944AA"/>
    <w:rsid w:val="00AA2F49"/>
    <w:rsid w:val="00AA5513"/>
    <w:rsid w:val="00AB2D5F"/>
    <w:rsid w:val="00AB3CB9"/>
    <w:rsid w:val="00AB5E6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31BFF"/>
    <w:rsid w:val="00C47156"/>
    <w:rsid w:val="00C67EBA"/>
    <w:rsid w:val="00C701B6"/>
    <w:rsid w:val="00C80D4D"/>
    <w:rsid w:val="00C86943"/>
    <w:rsid w:val="00C911FF"/>
    <w:rsid w:val="00CB59B6"/>
    <w:rsid w:val="00CC522E"/>
    <w:rsid w:val="00CE02CA"/>
    <w:rsid w:val="00CE53BA"/>
    <w:rsid w:val="00D01BD7"/>
    <w:rsid w:val="00D05FC3"/>
    <w:rsid w:val="00D12477"/>
    <w:rsid w:val="00D23C36"/>
    <w:rsid w:val="00D32C1C"/>
    <w:rsid w:val="00D335EB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DF0270"/>
    <w:rsid w:val="00E0163B"/>
    <w:rsid w:val="00E07FBA"/>
    <w:rsid w:val="00E17376"/>
    <w:rsid w:val="00E3672F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E7C44"/>
    <w:rsid w:val="00EF2E7B"/>
    <w:rsid w:val="00EF7DDF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rolitvinova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krOReWu3U0e2uFCgsZZ9UVQgtaE=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Pu8IQeAMjiMDS0Ts5+Am4P0SX5Waoq0thlKoRg7dOXoaaqcnN0AowPZsUh46fhqN0MqRkBPY
    t2bx6KETflLUQTTqkEOkm/59Uv88SlI4AWzJKZ/3RJ86ytmmNDOU/nb4fCFDZcgrEZELLS4k
    sPsqnFiU8nVLqBeQaHb9liF8xEg=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o8pvCj5jYauSoqk8TknhP//QRNg=</DigestValue>
      </Reference>
      <Reference URI="/word/endnotes.xml?ContentType=application/vnd.openxmlformats-officedocument.wordprocessingml.endnotes+xml">
        <DigestMethod Algorithm="http://www.w3.org/2000/09/xmldsig#sha1"/>
        <DigestValue>GwOEzryk/CMfxjZbOPPGOsEQkfQ=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pOvWF8tXnaZW+fhXO1Fb7hnPcxg=</DigestValue>
      </Reference>
      <Reference URI="/word/footnotes.xml?ContentType=application/vnd.openxmlformats-officedocument.wordprocessingml.footnotes+xml">
        <DigestMethod Algorithm="http://www.w3.org/2000/09/xmldsig#sha1"/>
        <DigestValue>cRn3Qkax6rKMO8gTlnyX+AEqhtY=</DigestValue>
      </Reference>
      <Reference URI="/word/header1.xml?ContentType=application/vnd.openxmlformats-officedocument.wordprocessingml.header+xml">
        <DigestMethod Algorithm="http://www.w3.org/2000/09/xmldsig#sha1"/>
        <DigestValue>mzxvN2g+rLR1RZPDFHM8ZPWGcnI=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Suwz+uFQJe59BES0dQnDI/JusBM=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2025-01-23T23:59:55Z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9242-552C-4C50-8662-5CC4DF6C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115</cp:revision>
  <cp:lastPrinted>2022-12-26T21:54:00Z</cp:lastPrinted>
  <dcterms:created xsi:type="dcterms:W3CDTF">2019-05-16T05:06:00Z</dcterms:created>
  <dcterms:modified xsi:type="dcterms:W3CDTF">2025-01-23T03:46:00Z</dcterms:modified>
</cp:coreProperties>
</file>