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2B" w:rsidRPr="00AC6C98" w:rsidRDefault="0046213E" w:rsidP="00356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13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58240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D612B" w:rsidRDefault="009D612B" w:rsidP="009D612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612B" w:rsidRDefault="009D612B" w:rsidP="009D612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D612B" w:rsidRDefault="009D612B" w:rsidP="009D612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D612B" w:rsidRDefault="009D612B" w:rsidP="009D612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D612B" w:rsidRPr="00D32ABB" w:rsidRDefault="009D612B" w:rsidP="009D612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D612B" w:rsidRDefault="009D612B" w:rsidP="009D61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D612B" w:rsidRPr="00F60085" w:rsidRDefault="009D612B" w:rsidP="009D61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D612B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D612B" w:rsidRPr="00AC6C98" w:rsidTr="00827E8A">
        <w:tc>
          <w:tcPr>
            <w:tcW w:w="10609" w:type="dxa"/>
            <w:vAlign w:val="center"/>
          </w:tcPr>
          <w:p w:rsidR="009D612B" w:rsidRPr="00AC6C98" w:rsidRDefault="009D612B" w:rsidP="00356992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 января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№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9D612B" w:rsidRPr="00AC6C98" w:rsidRDefault="009D612B" w:rsidP="0035699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D612B" w:rsidRPr="00AC6C98" w:rsidRDefault="009D612B" w:rsidP="0035699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D612B" w:rsidRDefault="009D612B" w:rsidP="00356992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C74161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9D612B" w:rsidRDefault="009D612B" w:rsidP="00356992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D612B" w:rsidRPr="00B17CCD" w:rsidRDefault="009D612B" w:rsidP="00356992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2024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 определённым учреждению на 2024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D612B" w:rsidRPr="00B17CCD" w:rsidRDefault="009D612B" w:rsidP="0035699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D612B" w:rsidRPr="00B17CCD" w:rsidRDefault="009D612B" w:rsidP="003569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D612B" w:rsidRPr="00B17CCD" w:rsidRDefault="009D612B" w:rsidP="00356992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>» обучающихся согласно приложению № 1 к настоящему приказу.</w:t>
      </w:r>
    </w:p>
    <w:p w:rsidR="009D612B" w:rsidRPr="005D0610" w:rsidRDefault="009D612B" w:rsidP="0035699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</w:t>
      </w:r>
      <w:r>
        <w:rPr>
          <w:rFonts w:ascii="Times New Roman" w:hAnsi="Times New Roman"/>
          <w:sz w:val="26"/>
          <w:szCs w:val="26"/>
        </w:rPr>
        <w:t>я квалификации) «</w:t>
      </w:r>
      <w:r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Pr="00E73D71">
        <w:rPr>
          <w:rFonts w:ascii="Times New Roman" w:hAnsi="Times New Roman"/>
          <w:sz w:val="26"/>
          <w:szCs w:val="26"/>
        </w:rPr>
        <w:t xml:space="preserve">16 учебных часов </w:t>
      </w:r>
      <w:r w:rsidR="00C74161">
        <w:rPr>
          <w:rFonts w:ascii="Times New Roman" w:hAnsi="Times New Roman"/>
          <w:sz w:val="26"/>
          <w:szCs w:val="26"/>
        </w:rPr>
        <w:t>в очно-</w:t>
      </w:r>
      <w:r w:rsidRPr="005D0610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</w:t>
      </w:r>
      <w:r w:rsidRPr="009D612B">
        <w:rPr>
          <w:rFonts w:ascii="Times New Roman" w:hAnsi="Times New Roman"/>
          <w:b/>
          <w:sz w:val="26"/>
          <w:szCs w:val="26"/>
        </w:rPr>
        <w:t>с 30 января 2024 года по 12 февраля 2024 года</w:t>
      </w:r>
      <w:r>
        <w:rPr>
          <w:rFonts w:ascii="Times New Roman" w:hAnsi="Times New Roman"/>
          <w:sz w:val="26"/>
          <w:szCs w:val="26"/>
        </w:rPr>
        <w:t>.</w:t>
      </w:r>
    </w:p>
    <w:p w:rsidR="009D612B" w:rsidRDefault="009D612B" w:rsidP="0035699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Утвердить учебную дополнительную профессиональную программу (программу повышения к</w:t>
      </w:r>
      <w:r>
        <w:rPr>
          <w:rFonts w:ascii="Times New Roman" w:hAnsi="Times New Roman"/>
          <w:sz w:val="26"/>
          <w:szCs w:val="26"/>
        </w:rPr>
        <w:t>валификации) «</w:t>
      </w:r>
      <w:r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>» согласно приложению № 2 к настоящему приказу, расписание учебных занятий согласно приложению № 3 к</w:t>
      </w:r>
      <w:r w:rsidR="005638BC">
        <w:rPr>
          <w:rFonts w:ascii="Times New Roman" w:hAnsi="Times New Roman"/>
          <w:sz w:val="26"/>
          <w:szCs w:val="26"/>
        </w:rPr>
        <w:t xml:space="preserve">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9D612B" w:rsidRDefault="009D612B" w:rsidP="0035699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Наз</w:t>
      </w:r>
      <w:r>
        <w:rPr>
          <w:rFonts w:ascii="Times New Roman" w:hAnsi="Times New Roman"/>
          <w:sz w:val="26"/>
          <w:szCs w:val="26"/>
        </w:rPr>
        <w:t xml:space="preserve">начить куратором учебной группы </w:t>
      </w:r>
      <w:r w:rsidRPr="00BD7717">
        <w:rPr>
          <w:rFonts w:ascii="Times New Roman" w:hAnsi="Times New Roman"/>
          <w:sz w:val="26"/>
          <w:szCs w:val="26"/>
        </w:rPr>
        <w:t xml:space="preserve">обучающихся </w:t>
      </w:r>
      <w:r>
        <w:rPr>
          <w:rFonts w:ascii="Times New Roman" w:hAnsi="Times New Roman"/>
          <w:sz w:val="26"/>
          <w:szCs w:val="26"/>
        </w:rPr>
        <w:t>Панарультыну Надежду Михайловну, заведующего отделом методического сопровождения духовно-нравственного воспитания и образования</w:t>
      </w:r>
      <w:r w:rsidRPr="004E16CC">
        <w:rPr>
          <w:rFonts w:ascii="Times New Roman" w:hAnsi="Times New Roman"/>
          <w:sz w:val="26"/>
          <w:szCs w:val="26"/>
        </w:rPr>
        <w:t xml:space="preserve"> </w:t>
      </w:r>
      <w:r w:rsidRPr="00CD0C34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>.</w:t>
      </w:r>
    </w:p>
    <w:p w:rsidR="009D612B" w:rsidRPr="00BD7717" w:rsidRDefault="009D612B" w:rsidP="00356992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D612B" w:rsidRPr="00B17CCD" w:rsidRDefault="009D612B" w:rsidP="0035699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D612B" w:rsidRPr="00B17CCD" w:rsidRDefault="009D612B" w:rsidP="0035699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D612B" w:rsidRPr="00B17CCD" w:rsidRDefault="00B07070" w:rsidP="003569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3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9D612B" w:rsidRPr="00D25318" w:rsidRDefault="009D612B" w:rsidP="003569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612B" w:rsidRPr="00B17CCD" w:rsidRDefault="009D612B" w:rsidP="003569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D612B" w:rsidRDefault="009D612B" w:rsidP="0035699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D612B" w:rsidRPr="00B17CCD" w:rsidRDefault="009D612B" w:rsidP="0035699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D612B" w:rsidRPr="00B17CCD" w:rsidRDefault="009D612B" w:rsidP="0035699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D612B" w:rsidRPr="00B17CCD" w:rsidRDefault="009D612B" w:rsidP="0035699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Pr="00D25318" w:rsidRDefault="009D612B" w:rsidP="00356992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9D612B" w:rsidRPr="00324DCE" w:rsidRDefault="009D612B" w:rsidP="0035699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15</w:t>
      </w:r>
    </w:p>
    <w:p w:rsidR="009D612B" w:rsidRPr="00F710AE" w:rsidRDefault="009D612B" w:rsidP="00356992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</w:t>
      </w:r>
      <w:r w:rsidRPr="00BD7717">
        <w:rPr>
          <w:rFonts w:ascii="Times New Roman" w:hAnsi="Times New Roman"/>
          <w:sz w:val="26"/>
          <w:szCs w:val="26"/>
        </w:rPr>
        <w:t xml:space="preserve"> января 2024 г.</w:t>
      </w:r>
    </w:p>
    <w:p w:rsidR="009D612B" w:rsidRPr="00245F0C" w:rsidRDefault="009D612B" w:rsidP="00356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9D612B" w:rsidRDefault="009D612B" w:rsidP="00356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517880">
        <w:rPr>
          <w:rFonts w:ascii="Times New Roman" w:hAnsi="Times New Roman"/>
          <w:b/>
          <w:sz w:val="26"/>
          <w:szCs w:val="26"/>
        </w:rPr>
        <w:t>очно-</w:t>
      </w:r>
      <w:r w:rsidRPr="00245F0C">
        <w:rPr>
          <w:rFonts w:ascii="Times New Roman" w:hAnsi="Times New Roman"/>
          <w:b/>
          <w:sz w:val="26"/>
          <w:szCs w:val="26"/>
        </w:rPr>
        <w:t>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C67932">
        <w:rPr>
          <w:rFonts w:ascii="Times New Roman" w:hAnsi="Times New Roman"/>
          <w:b/>
          <w:sz w:val="26"/>
          <w:szCs w:val="26"/>
        </w:rPr>
        <w:t xml:space="preserve">«Русская культура и традиционные ценности» </w:t>
      </w:r>
    </w:p>
    <w:p w:rsidR="009D612B" w:rsidRPr="00245F0C" w:rsidRDefault="009D612B" w:rsidP="003569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407"/>
        <w:gridCol w:w="2407"/>
        <w:gridCol w:w="2407"/>
        <w:gridCol w:w="2403"/>
      </w:tblGrid>
      <w:tr w:rsidR="009D612B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2B" w:rsidRPr="00B53AD1" w:rsidRDefault="009D612B" w:rsidP="0035699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Глыга Татьяна Алексеевна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Жиркова Анна Витальевна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«СОШ  г. Билибино ЧАО»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Ковач Зоя Юрьевна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Косматенко Елена Анатольевна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«Центр образования г.Певек»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Кучукова Гульнара Наримановна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 «Центр образования п. Угольные Копи»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Мамышева Бэлла Николаевна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«ЦО с. Конергино»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Платонова Елена Юрьевна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«СОШ  г. Билибино ЧАО»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«Школа-интернат с. Кепервеем»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Проскурякова Елена Юрьевна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«Ш-И поселка Эгвекинот»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Сергунина Людмила Михайловна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с. Ваеги»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Счастнова Елизавета Павловна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г.Певек»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Тарасова Елена Ивановна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с. 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Тевлянаут Мира Васильевна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Хондошко Олег Леонидович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«Центр образования с. Лаврентия»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Цаллагова Дарья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«ЦО с. Амгуэмы»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г. Билибино ЧАО»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7880" w:rsidRPr="00B53AD1" w:rsidTr="007335FF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numPr>
                <w:ilvl w:val="0"/>
                <w:numId w:val="2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«ЦО с. Амгуэмы»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0" w:rsidRPr="00B53AD1" w:rsidRDefault="00517880" w:rsidP="00356992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</w:tbl>
    <w:p w:rsidR="009D612B" w:rsidRPr="00245F0C" w:rsidRDefault="009D612B" w:rsidP="003569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9D612B" w:rsidRPr="00245F0C" w:rsidRDefault="009D612B" w:rsidP="00356992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12B" w:rsidRDefault="009D612B" w:rsidP="0035699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32EDA" w:rsidRPr="004972D7" w:rsidRDefault="00432EDA" w:rsidP="00356992">
      <w:pPr>
        <w:spacing w:after="0" w:line="240" w:lineRule="auto"/>
        <w:rPr>
          <w:szCs w:val="26"/>
        </w:rPr>
      </w:pPr>
    </w:p>
    <w:sectPr w:rsidR="00432EDA" w:rsidRPr="004972D7" w:rsidSect="008A00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D5" w:rsidRDefault="006154D5" w:rsidP="00761B32">
      <w:pPr>
        <w:spacing w:after="0" w:line="240" w:lineRule="auto"/>
      </w:pPr>
      <w:r>
        <w:separator/>
      </w:r>
    </w:p>
  </w:endnote>
  <w:endnote w:type="continuationSeparator" w:id="1">
    <w:p w:rsidR="006154D5" w:rsidRDefault="006154D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2B" w:rsidRDefault="003B452B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5A" w:rsidRDefault="00644E5A" w:rsidP="00644E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3B452B" w:rsidRPr="001A1E1A" w:rsidRDefault="00644E5A" w:rsidP="00644E5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9D612B">
      <w:rPr>
        <w:rFonts w:ascii="Times New Roman" w:hAnsi="Times New Roman"/>
        <w:i/>
        <w:sz w:val="20"/>
        <w:szCs w:val="20"/>
      </w:rPr>
      <w:t>Литвинова Г.В., 26</w:t>
    </w:r>
    <w:r>
      <w:rPr>
        <w:rFonts w:ascii="Times New Roman" w:hAnsi="Times New Roman"/>
        <w:i/>
        <w:sz w:val="20"/>
        <w:szCs w:val="20"/>
      </w:rPr>
      <w:t>.01.2024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D5" w:rsidRDefault="006154D5" w:rsidP="00761B32">
      <w:pPr>
        <w:spacing w:after="0" w:line="240" w:lineRule="auto"/>
      </w:pPr>
      <w:r>
        <w:separator/>
      </w:r>
    </w:p>
  </w:footnote>
  <w:footnote w:type="continuationSeparator" w:id="1">
    <w:p w:rsidR="006154D5" w:rsidRDefault="006154D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3B452B" w:rsidRDefault="0046213E">
        <w:pPr>
          <w:pStyle w:val="a3"/>
          <w:jc w:val="center"/>
        </w:pPr>
        <w:fldSimple w:instr=" PAGE   \* MERGEFORMAT ">
          <w:r w:rsidR="003B452B">
            <w:rPr>
              <w:noProof/>
            </w:rPr>
            <w:t>2</w:t>
          </w:r>
        </w:fldSimple>
      </w:p>
    </w:sdtContent>
  </w:sdt>
  <w:p w:rsidR="003B452B" w:rsidRDefault="003B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4830"/>
      <w:docPartObj>
        <w:docPartGallery w:val="Page Numbers (Top of Page)"/>
        <w:docPartUnique/>
      </w:docPartObj>
    </w:sdtPr>
    <w:sdtContent>
      <w:p w:rsidR="006C1282" w:rsidRDefault="0046213E" w:rsidP="00B07070">
        <w:pPr>
          <w:pStyle w:val="a3"/>
          <w:jc w:val="center"/>
        </w:pPr>
        <w:fldSimple w:instr=" PAGE   \* MERGEFORMAT ">
          <w:r w:rsidR="007335FF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3B452B" w:rsidRDefault="006C1282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E4B"/>
    <w:multiLevelType w:val="hybridMultilevel"/>
    <w:tmpl w:val="35DC9594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5203B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8566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102738"/>
    <w:multiLevelType w:val="hybridMultilevel"/>
    <w:tmpl w:val="96A0ED82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C72CE4"/>
    <w:multiLevelType w:val="hybridMultilevel"/>
    <w:tmpl w:val="D70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E624F"/>
    <w:multiLevelType w:val="hybridMultilevel"/>
    <w:tmpl w:val="918E5FC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9681A"/>
    <w:multiLevelType w:val="hybridMultilevel"/>
    <w:tmpl w:val="14EC04AC"/>
    <w:lvl w:ilvl="0" w:tplc="28B86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1"/>
  </w:num>
  <w:num w:numId="9">
    <w:abstractNumId w:val="11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2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428F"/>
    <w:rsid w:val="0001178F"/>
    <w:rsid w:val="00011F26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D50E2"/>
    <w:rsid w:val="000E5063"/>
    <w:rsid w:val="000F0A77"/>
    <w:rsid w:val="000F1864"/>
    <w:rsid w:val="000F3D4E"/>
    <w:rsid w:val="000F6D1E"/>
    <w:rsid w:val="00100337"/>
    <w:rsid w:val="00101A15"/>
    <w:rsid w:val="00106AB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89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2FE8"/>
    <w:rsid w:val="002377ED"/>
    <w:rsid w:val="00240027"/>
    <w:rsid w:val="0024481D"/>
    <w:rsid w:val="00253868"/>
    <w:rsid w:val="00263AC9"/>
    <w:rsid w:val="00270204"/>
    <w:rsid w:val="002733A3"/>
    <w:rsid w:val="00276489"/>
    <w:rsid w:val="0027744D"/>
    <w:rsid w:val="00284182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56992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52B"/>
    <w:rsid w:val="003B4C9A"/>
    <w:rsid w:val="003B52E3"/>
    <w:rsid w:val="003B74F9"/>
    <w:rsid w:val="003C22E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2EDA"/>
    <w:rsid w:val="00433CDC"/>
    <w:rsid w:val="0043493A"/>
    <w:rsid w:val="0043588A"/>
    <w:rsid w:val="00441B9D"/>
    <w:rsid w:val="00446C0E"/>
    <w:rsid w:val="00447379"/>
    <w:rsid w:val="004519DA"/>
    <w:rsid w:val="00453BFB"/>
    <w:rsid w:val="00454B23"/>
    <w:rsid w:val="00456769"/>
    <w:rsid w:val="0046213E"/>
    <w:rsid w:val="00463EC7"/>
    <w:rsid w:val="00466C9B"/>
    <w:rsid w:val="00474FAF"/>
    <w:rsid w:val="00481C92"/>
    <w:rsid w:val="00482EB5"/>
    <w:rsid w:val="00485DD2"/>
    <w:rsid w:val="0049684D"/>
    <w:rsid w:val="004972D7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17880"/>
    <w:rsid w:val="00523B71"/>
    <w:rsid w:val="00554CF9"/>
    <w:rsid w:val="005634E1"/>
    <w:rsid w:val="005638BC"/>
    <w:rsid w:val="00563B12"/>
    <w:rsid w:val="00567AEB"/>
    <w:rsid w:val="00571477"/>
    <w:rsid w:val="00586EAF"/>
    <w:rsid w:val="0058790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154D5"/>
    <w:rsid w:val="00624957"/>
    <w:rsid w:val="00625303"/>
    <w:rsid w:val="00634D12"/>
    <w:rsid w:val="00643149"/>
    <w:rsid w:val="00644E5A"/>
    <w:rsid w:val="00651E07"/>
    <w:rsid w:val="00652529"/>
    <w:rsid w:val="0066638E"/>
    <w:rsid w:val="006708CE"/>
    <w:rsid w:val="00673A6A"/>
    <w:rsid w:val="00683CE7"/>
    <w:rsid w:val="006901BA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282"/>
    <w:rsid w:val="006C71A8"/>
    <w:rsid w:val="006D019E"/>
    <w:rsid w:val="006D579E"/>
    <w:rsid w:val="006D740E"/>
    <w:rsid w:val="006E473D"/>
    <w:rsid w:val="006F04D5"/>
    <w:rsid w:val="006F6E61"/>
    <w:rsid w:val="006F79F0"/>
    <w:rsid w:val="0070039C"/>
    <w:rsid w:val="00701514"/>
    <w:rsid w:val="00701F6F"/>
    <w:rsid w:val="00716477"/>
    <w:rsid w:val="007226AF"/>
    <w:rsid w:val="00722931"/>
    <w:rsid w:val="00732CFE"/>
    <w:rsid w:val="007335FF"/>
    <w:rsid w:val="00742543"/>
    <w:rsid w:val="0074558E"/>
    <w:rsid w:val="00746D06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2748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6303"/>
    <w:rsid w:val="008675E4"/>
    <w:rsid w:val="00870DAF"/>
    <w:rsid w:val="00870EF8"/>
    <w:rsid w:val="00871C6D"/>
    <w:rsid w:val="00876284"/>
    <w:rsid w:val="0089399A"/>
    <w:rsid w:val="008A006F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29AE"/>
    <w:rsid w:val="008F7BBD"/>
    <w:rsid w:val="00902098"/>
    <w:rsid w:val="009042B5"/>
    <w:rsid w:val="009050A6"/>
    <w:rsid w:val="0091119C"/>
    <w:rsid w:val="00915D66"/>
    <w:rsid w:val="00916664"/>
    <w:rsid w:val="0092798A"/>
    <w:rsid w:val="009310F8"/>
    <w:rsid w:val="00937035"/>
    <w:rsid w:val="009372D9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D612B"/>
    <w:rsid w:val="009F0D49"/>
    <w:rsid w:val="009F0D7E"/>
    <w:rsid w:val="009F1295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1DC"/>
    <w:rsid w:val="00AE5691"/>
    <w:rsid w:val="00AF14FE"/>
    <w:rsid w:val="00AF3BCC"/>
    <w:rsid w:val="00AF546B"/>
    <w:rsid w:val="00B011CA"/>
    <w:rsid w:val="00B07070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3AD1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D7717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385F"/>
    <w:rsid w:val="00C44D3D"/>
    <w:rsid w:val="00C44FBF"/>
    <w:rsid w:val="00C47260"/>
    <w:rsid w:val="00C50402"/>
    <w:rsid w:val="00C528E8"/>
    <w:rsid w:val="00C52B2A"/>
    <w:rsid w:val="00C6440D"/>
    <w:rsid w:val="00C669F7"/>
    <w:rsid w:val="00C74161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3AB9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B4988"/>
    <w:rsid w:val="00DC6E5F"/>
    <w:rsid w:val="00DD0030"/>
    <w:rsid w:val="00DF518D"/>
    <w:rsid w:val="00E068EA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E6A6C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259E"/>
    <w:rsid w:val="00FA7D63"/>
    <w:rsid w:val="00FE249A"/>
    <w:rsid w:val="00FF23C4"/>
    <w:rsid w:val="00FF347A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643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wG2ud7RZDd+KvrwZOTpMAx1m2BA=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WgFIkm8HdX+Fa9QuyFw+q7e9OT9ZYCT4yGmJ37r9AIAaBfGPIJVPkwWlFNs2S4lKiOFLOwBr
    OTsGG7P0CnGAiCAc3xd4Xd7pFOahrVIkKmomuEdnp52BCEJrx9h876wcHRTLOWoLRqfwaTTe
    oBKxPb1WvJ45b2Sdi6gEpuR4xmI=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1p8tNxl37WhIPzSuOwva7I0Ok4w=</DigestValue>
      </Reference>
      <Reference URI="/word/endnotes.xml?ContentType=application/vnd.openxmlformats-officedocument.wordprocessingml.endnotes+xml">
        <DigestMethod Algorithm="http://www.w3.org/2000/09/xmldsig#sha1"/>
        <DigestValue>OqslWAFYgHQEpY3Cxo4bW+jz5jg=</DigestValue>
      </Reference>
      <Reference URI="/word/fontTable.xml?ContentType=application/vnd.openxmlformats-officedocument.wordprocessingml.fontTable+xml">
        <DigestMethod Algorithm="http://www.w3.org/2000/09/xmldsig#sha1"/>
        <DigestValue>I2mr781P46IPjrGmCtxL+XZ2+1U=</DigestValue>
      </Reference>
      <Reference URI="/word/footer1.xml?ContentType=application/vnd.openxmlformats-officedocument.wordprocessingml.footer+xml">
        <DigestMethod Algorithm="http://www.w3.org/2000/09/xmldsig#sha1"/>
        <DigestValue>mYqD9D+TeUcRZSNwka2dbjwaO58=</DigestValue>
      </Reference>
      <Reference URI="/word/footer2.xml?ContentType=application/vnd.openxmlformats-officedocument.wordprocessingml.footer+xml">
        <DigestMethod Algorithm="http://www.w3.org/2000/09/xmldsig#sha1"/>
        <DigestValue>aWqzj5KFCgwMNvy9AtZI/I1+VIc=</DigestValue>
      </Reference>
      <Reference URI="/word/footnotes.xml?ContentType=application/vnd.openxmlformats-officedocument.wordprocessingml.footnotes+xml">
        <DigestMethod Algorithm="http://www.w3.org/2000/09/xmldsig#sha1"/>
        <DigestValue>r6UVlyjuwv2VgVdx+FxmWLfwmGI=</DigestValue>
      </Reference>
      <Reference URI="/word/header1.xml?ContentType=application/vnd.openxmlformats-officedocument.wordprocessingml.header+xml">
        <DigestMethod Algorithm="http://www.w3.org/2000/09/xmldsig#sha1"/>
        <DigestValue>fQK7HR4E7mlDJph4sz5tSFy+9i4=</DigestValue>
      </Reference>
      <Reference URI="/word/header2.xml?ContentType=application/vnd.openxmlformats-officedocument.wordprocessingml.header+xml">
        <DigestMethod Algorithm="http://www.w3.org/2000/09/xmldsig#sha1"/>
        <DigestValue>eioK2dtfiT3gxeyJ/Gtj7TSk5wY=</DigestValue>
      </Reference>
      <Reference URI="/word/header3.xml?ContentType=application/vnd.openxmlformats-officedocument.wordprocessingml.header+xml">
        <DigestMethod Algorithm="http://www.w3.org/2000/09/xmldsig#sha1"/>
        <DigestValue>M56WJlSxt7izRq8flauqeYqLwLU=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hBBTRKcu1pyRpIkpOc7PkHsh+pQ=</DigestValue>
      </Reference>
      <Reference URI="/word/settings.xml?ContentType=application/vnd.openxmlformats-officedocument.wordprocessingml.settings+xml">
        <DigestMethod Algorithm="http://www.w3.org/2000/09/xmldsig#sha1"/>
        <DigestValue>VW4NocVfKpTgOzAJNtlb24mNlzU=</DigestValue>
      </Reference>
      <Reference URI="/word/styles.xml?ContentType=application/vnd.openxmlformats-officedocument.wordprocessingml.styles+xml">
        <DigestMethod Algorithm="http://www.w3.org/2000/09/xmldsig#sha1"/>
        <DigestValue>8++lEpeYiUPZ+NwfyWOMDT/vJqw=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43hS5WuNC4OyiJYJc+rg0faG6iE=</DigestValue>
      </Reference>
    </Manifest>
    <SignatureProperties>
      <SignatureProperty Id="idSignatureTime" Target="#idPackageSignature">
        <mdssi:SignatureTime>
          <mdssi:Format>YYYY-MM-DDThh:mm:ssTZD</mdssi:Format>
          <mdssi:Value>2024-01-29T07:04:14Z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Штильман</cp:lastModifiedBy>
  <cp:revision>128</cp:revision>
  <cp:lastPrinted>2020-11-24T04:04:00Z</cp:lastPrinted>
  <dcterms:created xsi:type="dcterms:W3CDTF">2018-12-25T07:37:00Z</dcterms:created>
  <dcterms:modified xsi:type="dcterms:W3CDTF">2024-01-26T01:20:00Z</dcterms:modified>
</cp:coreProperties>
</file>