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3" w:rsidRPr="00B57E16" w:rsidRDefault="00BB07B1" w:rsidP="0080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7B1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6D6806" w:rsidRDefault="006D680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07B1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8pt;height:103.8pt;visibility:visible">
                        <v:imagedata r:id="rId8" o:title=""/>
                      </v:shape>
                    </w:pict>
                  </w:r>
                </w:p>
                <w:p w:rsidR="006D6806" w:rsidRDefault="006D680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D6806" w:rsidRDefault="006D680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D6806" w:rsidRDefault="006D680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D6806" w:rsidRDefault="006D680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6D6806" w:rsidRPr="0080442F" w:rsidRDefault="006D6806" w:rsidP="0080442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044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 ДПО </w:t>
                  </w:r>
                  <w:proofErr w:type="spellStart"/>
                  <w:r w:rsidRPr="008044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8044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C83B33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C83B33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C83B33" w:rsidRPr="00E87C3C">
        <w:tc>
          <w:tcPr>
            <w:tcW w:w="10420" w:type="dxa"/>
            <w:vAlign w:val="center"/>
          </w:tcPr>
          <w:p w:rsidR="00C83B33" w:rsidRPr="00D719FC" w:rsidRDefault="001F741C" w:rsidP="008023C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4B2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декабря </w:t>
            </w:r>
            <w:r w:rsidR="00BD3A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7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BD3A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83B33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C83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757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023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83B33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C83B33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8044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</w:t>
            </w:r>
          </w:p>
          <w:p w:rsidR="00C83B33" w:rsidRPr="00D719FC" w:rsidRDefault="00C83B33" w:rsidP="008023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83B33" w:rsidRDefault="00C83B33" w:rsidP="008023C4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p w:rsidR="00C83B33" w:rsidRPr="00427E1B" w:rsidRDefault="00427E1B" w:rsidP="008023C4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427E1B">
        <w:rPr>
          <w:rFonts w:ascii="Times New Roman" w:hAnsi="Times New Roman" w:cs="Times New Roman"/>
          <w:i w:val="0"/>
          <w:sz w:val="26"/>
          <w:szCs w:val="22"/>
        </w:rPr>
        <w:t xml:space="preserve">Об утверждении </w:t>
      </w:r>
      <w:r w:rsidR="00A344B8">
        <w:rPr>
          <w:rFonts w:ascii="Times New Roman" w:hAnsi="Times New Roman" w:cs="Times New Roman"/>
          <w:i w:val="0"/>
          <w:sz w:val="26"/>
          <w:szCs w:val="22"/>
        </w:rPr>
        <w:t xml:space="preserve">персонального </w:t>
      </w:r>
      <w:r w:rsidRPr="00427E1B">
        <w:rPr>
          <w:rFonts w:ascii="Times New Roman" w:hAnsi="Times New Roman" w:cs="Times New Roman"/>
          <w:i w:val="0"/>
          <w:sz w:val="26"/>
          <w:szCs w:val="22"/>
        </w:rPr>
        <w:t xml:space="preserve">состава </w:t>
      </w:r>
      <w:r w:rsidR="0080442F" w:rsidRPr="0080442F">
        <w:rPr>
          <w:rFonts w:ascii="Times New Roman" w:hAnsi="Times New Roman" w:cs="Times New Roman"/>
          <w:i w:val="0"/>
          <w:sz w:val="26"/>
          <w:szCs w:val="26"/>
        </w:rPr>
        <w:t>учебно-методического объединения в системе общего образования</w:t>
      </w:r>
      <w:r w:rsidRPr="0080442F">
        <w:rPr>
          <w:rFonts w:ascii="Times New Roman" w:hAnsi="Times New Roman" w:cs="Times New Roman"/>
          <w:i w:val="0"/>
          <w:sz w:val="26"/>
          <w:szCs w:val="22"/>
        </w:rPr>
        <w:t xml:space="preserve"> </w:t>
      </w:r>
      <w:r w:rsidR="00BD3A7F" w:rsidRPr="0080442F">
        <w:rPr>
          <w:rFonts w:ascii="Times New Roman" w:hAnsi="Times New Roman" w:cs="Times New Roman"/>
          <w:i w:val="0"/>
          <w:sz w:val="26"/>
          <w:szCs w:val="22"/>
        </w:rPr>
        <w:t xml:space="preserve"> </w:t>
      </w:r>
      <w:r w:rsidRPr="00427E1B">
        <w:rPr>
          <w:rFonts w:ascii="Times New Roman" w:hAnsi="Times New Roman" w:cs="Times New Roman"/>
          <w:i w:val="0"/>
          <w:sz w:val="26"/>
          <w:szCs w:val="22"/>
        </w:rPr>
        <w:t xml:space="preserve">Чукотского </w:t>
      </w:r>
      <w:r w:rsidR="008E7054" w:rsidRPr="00427E1B">
        <w:rPr>
          <w:rFonts w:ascii="Times New Roman" w:hAnsi="Times New Roman" w:cs="Times New Roman"/>
          <w:i w:val="0"/>
          <w:sz w:val="26"/>
          <w:szCs w:val="22"/>
        </w:rPr>
        <w:t>автономного</w:t>
      </w:r>
      <w:r w:rsidRPr="00427E1B">
        <w:rPr>
          <w:rFonts w:ascii="Times New Roman" w:hAnsi="Times New Roman" w:cs="Times New Roman"/>
          <w:i w:val="0"/>
          <w:sz w:val="26"/>
          <w:szCs w:val="22"/>
        </w:rPr>
        <w:t xml:space="preserve"> округа</w:t>
      </w:r>
      <w:r w:rsidR="0080442F">
        <w:rPr>
          <w:rFonts w:ascii="Times New Roman" w:hAnsi="Times New Roman" w:cs="Times New Roman"/>
          <w:i w:val="0"/>
          <w:sz w:val="26"/>
          <w:szCs w:val="22"/>
        </w:rPr>
        <w:t xml:space="preserve"> на 2022-2023 учебный год</w:t>
      </w:r>
    </w:p>
    <w:p w:rsidR="00C83B33" w:rsidRPr="00427E1B" w:rsidRDefault="00C83B33" w:rsidP="008023C4">
      <w:pPr>
        <w:pStyle w:val="a5"/>
        <w:spacing w:after="0"/>
        <w:ind w:right="-36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E1B" w:rsidRPr="00427E1B" w:rsidRDefault="00A344B8" w:rsidP="0080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приказом</w:t>
      </w:r>
      <w:r w:rsidR="00427E1B" w:rsidRPr="00427E1B">
        <w:rPr>
          <w:rFonts w:ascii="Times New Roman" w:hAnsi="Times New Roman" w:cs="Times New Roman"/>
          <w:sz w:val="26"/>
          <w:szCs w:val="26"/>
        </w:rPr>
        <w:t xml:space="preserve"> </w:t>
      </w:r>
      <w:r w:rsidR="00427E1B" w:rsidRPr="006F51F9">
        <w:rPr>
          <w:rFonts w:ascii="Times New Roman" w:hAnsi="Times New Roman"/>
          <w:sz w:val="26"/>
          <w:szCs w:val="26"/>
        </w:rPr>
        <w:t>Департамента образования и науки Чукотского автономного округа от 19.02.2020 г. № 01-21/077 «</w:t>
      </w:r>
      <w:r w:rsidR="00427E1B" w:rsidRPr="006F51F9">
        <w:rPr>
          <w:rFonts w:ascii="Times New Roman" w:hAnsi="Times New Roman"/>
          <w:sz w:val="26"/>
          <w:szCs w:val="26"/>
          <w:lang w:eastAsia="en-US"/>
        </w:rPr>
        <w:t>О создании регионального учебно-методического объединения в системе общего образования Чукотского автономного округа</w:t>
      </w:r>
      <w:r w:rsidR="00427E1B" w:rsidRPr="006F51F9">
        <w:rPr>
          <w:rFonts w:ascii="Times New Roman" w:hAnsi="Times New Roman"/>
          <w:sz w:val="26"/>
          <w:szCs w:val="26"/>
        </w:rPr>
        <w:t>»</w:t>
      </w:r>
      <w:r w:rsidR="00427E1B" w:rsidRPr="00427E1B">
        <w:rPr>
          <w:rFonts w:ascii="Times New Roman" w:hAnsi="Times New Roman" w:cs="Times New Roman"/>
          <w:sz w:val="26"/>
          <w:szCs w:val="26"/>
        </w:rPr>
        <w:t>,  Положения о региональном учебно-методическом объединении в системе общего образования  Чукотского автономного округа</w:t>
      </w:r>
      <w:r w:rsidR="0080442F">
        <w:rPr>
          <w:rFonts w:ascii="Times New Roman" w:hAnsi="Times New Roman" w:cs="Times New Roman"/>
          <w:sz w:val="26"/>
          <w:szCs w:val="26"/>
        </w:rPr>
        <w:t xml:space="preserve">, в целях обеспечения функционирования региональной системы научно-методического сопровождения педагогических работников образовательных организаций Чукотского автономного округа </w:t>
      </w:r>
      <w:proofErr w:type="gramEnd"/>
    </w:p>
    <w:p w:rsidR="00A344B8" w:rsidRDefault="00A344B8" w:rsidP="008023C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3B33" w:rsidRPr="0080442F" w:rsidRDefault="00C83B33" w:rsidP="008044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442F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C83B33" w:rsidRPr="002A6C7F" w:rsidRDefault="00C83B33" w:rsidP="008023C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1F741C" w:rsidRPr="00BA7785" w:rsidRDefault="001F741C" w:rsidP="001F741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7785">
        <w:rPr>
          <w:rFonts w:ascii="Times New Roman" w:hAnsi="Times New Roman" w:cs="Times New Roman"/>
          <w:sz w:val="26"/>
          <w:szCs w:val="26"/>
        </w:rPr>
        <w:t>. Отменить приказ «Об утверждении персонального состава  регионального учебно-методического объединения в системе общего образования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 от 8 декабря 202</w:t>
      </w:r>
      <w:r w:rsidR="000547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№ 01-06/108</w:t>
      </w:r>
      <w:r w:rsidRPr="00BA7785">
        <w:rPr>
          <w:rFonts w:ascii="Times New Roman" w:hAnsi="Times New Roman" w:cs="Times New Roman"/>
          <w:sz w:val="26"/>
          <w:szCs w:val="26"/>
        </w:rPr>
        <w:t>.</w:t>
      </w:r>
    </w:p>
    <w:p w:rsidR="001F741C" w:rsidRPr="00BA7785" w:rsidRDefault="001F741C" w:rsidP="001F741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2. Утвердить персональный состав </w:t>
      </w:r>
      <w:r w:rsidRPr="00BA7785">
        <w:rPr>
          <w:rFonts w:ascii="Times New Roman" w:hAnsi="Times New Roman" w:cs="Times New Roman"/>
          <w:sz w:val="26"/>
          <w:szCs w:val="26"/>
          <w:lang w:eastAsia="en-US"/>
        </w:rPr>
        <w:t xml:space="preserve">регионального учебно-методического объединения в системе общего образования Чукотского автономного округа (далее – РУМО) </w:t>
      </w:r>
      <w:r w:rsidRPr="0009098D">
        <w:rPr>
          <w:rFonts w:ascii="Times New Roman" w:hAnsi="Times New Roman" w:cs="Times New Roman"/>
          <w:sz w:val="26"/>
        </w:rPr>
        <w:t>на 202</w:t>
      </w:r>
      <w:r>
        <w:rPr>
          <w:rFonts w:ascii="Times New Roman" w:hAnsi="Times New Roman" w:cs="Times New Roman"/>
          <w:sz w:val="26"/>
        </w:rPr>
        <w:t>2</w:t>
      </w:r>
      <w:r w:rsidRPr="0009098D">
        <w:rPr>
          <w:rFonts w:ascii="Times New Roman" w:hAnsi="Times New Roman" w:cs="Times New Roman"/>
          <w:sz w:val="26"/>
        </w:rPr>
        <w:t>-202</w:t>
      </w:r>
      <w:r>
        <w:rPr>
          <w:rFonts w:ascii="Times New Roman" w:hAnsi="Times New Roman" w:cs="Times New Roman"/>
          <w:sz w:val="26"/>
        </w:rPr>
        <w:t>3</w:t>
      </w:r>
      <w:r w:rsidRPr="0009098D">
        <w:rPr>
          <w:rFonts w:ascii="Times New Roman" w:hAnsi="Times New Roman" w:cs="Times New Roman"/>
          <w:sz w:val="26"/>
        </w:rPr>
        <w:t xml:space="preserve"> учебный год</w:t>
      </w:r>
      <w:r w:rsidRPr="00BA7785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согласно приложению к настоящему приказу</w:t>
      </w:r>
      <w:r w:rsidRPr="00BA7785">
        <w:rPr>
          <w:rFonts w:ascii="Times New Roman" w:hAnsi="Times New Roman" w:cs="Times New Roman"/>
          <w:b/>
          <w:sz w:val="26"/>
          <w:szCs w:val="26"/>
        </w:rPr>
        <w:t>.</w:t>
      </w:r>
    </w:p>
    <w:p w:rsidR="001F741C" w:rsidRPr="00BA7785" w:rsidRDefault="001F741C" w:rsidP="001F741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A7785">
        <w:rPr>
          <w:rFonts w:ascii="Times New Roman" w:hAnsi="Times New Roman" w:cs="Times New Roman"/>
          <w:sz w:val="26"/>
          <w:szCs w:val="26"/>
        </w:rPr>
        <w:t xml:space="preserve">Председателям секций РУМО Смирновой И.Б., Мовчан Л.В.,  </w:t>
      </w:r>
      <w:r w:rsidRPr="00C247C8">
        <w:rPr>
          <w:rFonts w:ascii="Times New Roman" w:hAnsi="Times New Roman"/>
          <w:sz w:val="26"/>
          <w:szCs w:val="26"/>
        </w:rPr>
        <w:t>Леоновой Ю.</w:t>
      </w:r>
      <w:r w:rsidR="00C247C8" w:rsidRPr="00C247C8">
        <w:rPr>
          <w:rFonts w:ascii="Times New Roman" w:hAnsi="Times New Roman"/>
          <w:sz w:val="26"/>
          <w:szCs w:val="26"/>
        </w:rPr>
        <w:t>В</w:t>
      </w:r>
      <w:r w:rsidR="0080442F">
        <w:rPr>
          <w:rFonts w:ascii="Times New Roman" w:hAnsi="Times New Roman"/>
          <w:sz w:val="26"/>
          <w:szCs w:val="26"/>
        </w:rPr>
        <w:t>.</w:t>
      </w:r>
      <w:r w:rsidRPr="00C247C8">
        <w:rPr>
          <w:rFonts w:ascii="Times New Roman" w:hAnsi="Times New Roman" w:cs="Times New Roman"/>
          <w:sz w:val="26"/>
          <w:szCs w:val="26"/>
        </w:rPr>
        <w:t xml:space="preserve"> (по согласованию),</w:t>
      </w:r>
      <w:r w:rsidRPr="00BA7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Шаповаловой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Л.В.,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Тогошиевой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Н.Е., Копыловой Н.Л., Коваленко М.Н.,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Панарультыной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Н.М.,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Завражных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Д.Л.,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Степченкову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Тнескиной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М.Н.,  Новиковой К.И.,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 w:rsidRPr="00BA7785">
        <w:rPr>
          <w:rFonts w:ascii="Times New Roman" w:hAnsi="Times New Roman" w:cs="Times New Roman"/>
          <w:sz w:val="26"/>
          <w:szCs w:val="26"/>
        </w:rPr>
        <w:t xml:space="preserve"> С.А., </w:t>
      </w:r>
      <w:r w:rsidR="006919E7" w:rsidRPr="00BA7785">
        <w:rPr>
          <w:rFonts w:ascii="Times New Roman" w:hAnsi="Times New Roman" w:cs="Times New Roman"/>
          <w:sz w:val="26"/>
          <w:szCs w:val="26"/>
        </w:rPr>
        <w:t>Сагайдак И.Н.,  Литвиновой Г.В.</w:t>
      </w:r>
      <w:r w:rsidR="006919E7">
        <w:rPr>
          <w:rFonts w:ascii="Times New Roman" w:hAnsi="Times New Roman" w:cs="Times New Roman"/>
          <w:sz w:val="26"/>
          <w:szCs w:val="26"/>
        </w:rPr>
        <w:t>,</w:t>
      </w:r>
      <w:r w:rsidR="006919E7" w:rsidRPr="00BA7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9E7">
        <w:rPr>
          <w:rFonts w:ascii="Times New Roman" w:hAnsi="Times New Roman" w:cs="Times New Roman"/>
          <w:sz w:val="26"/>
          <w:szCs w:val="26"/>
        </w:rPr>
        <w:t>Пивович</w:t>
      </w:r>
      <w:proofErr w:type="spellEnd"/>
      <w:r w:rsidR="006919E7">
        <w:rPr>
          <w:rFonts w:ascii="Times New Roman" w:hAnsi="Times New Roman" w:cs="Times New Roman"/>
          <w:sz w:val="26"/>
          <w:szCs w:val="26"/>
        </w:rPr>
        <w:t xml:space="preserve"> А.И. </w:t>
      </w:r>
      <w:r w:rsidRPr="00BA7785">
        <w:rPr>
          <w:rFonts w:ascii="Times New Roman" w:hAnsi="Times New Roman" w:cs="Times New Roman"/>
          <w:sz w:val="26"/>
          <w:szCs w:val="26"/>
        </w:rPr>
        <w:t>обеспечить:</w:t>
      </w:r>
      <w:proofErr w:type="gramEnd"/>
    </w:p>
    <w:p w:rsidR="001F741C" w:rsidRPr="00BA7785" w:rsidRDefault="001F741C" w:rsidP="001F741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2.1. организацию деятельности </w:t>
      </w:r>
      <w:r w:rsidR="006919E7">
        <w:rPr>
          <w:rFonts w:ascii="Times New Roman" w:hAnsi="Times New Roman" w:cs="Times New Roman"/>
          <w:sz w:val="26"/>
          <w:szCs w:val="26"/>
        </w:rPr>
        <w:t xml:space="preserve">секций </w:t>
      </w:r>
      <w:r w:rsidRPr="00BA7785">
        <w:rPr>
          <w:rFonts w:ascii="Times New Roman" w:hAnsi="Times New Roman" w:cs="Times New Roman"/>
          <w:sz w:val="26"/>
          <w:szCs w:val="26"/>
        </w:rPr>
        <w:t>РУМО в соответствии с Положением о региональном учебно-методическом объединении в системе общего образования Чукотского автономного округа и планом его работы,</w:t>
      </w:r>
    </w:p>
    <w:p w:rsidR="001F741C" w:rsidRPr="00BA7785" w:rsidRDefault="001F741C" w:rsidP="001F741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>2.2. предоставление ежегодного отчета о деяте</w:t>
      </w:r>
      <w:r w:rsidR="0080442F">
        <w:rPr>
          <w:rFonts w:ascii="Times New Roman" w:hAnsi="Times New Roman" w:cs="Times New Roman"/>
          <w:sz w:val="26"/>
          <w:szCs w:val="26"/>
        </w:rPr>
        <w:t>льности секций РУМО не позднее 25</w:t>
      </w:r>
      <w:r w:rsidRPr="00BA7785">
        <w:rPr>
          <w:rFonts w:ascii="Times New Roman" w:hAnsi="Times New Roman" w:cs="Times New Roman"/>
          <w:sz w:val="26"/>
          <w:szCs w:val="26"/>
        </w:rPr>
        <w:t xml:space="preserve"> ма</w:t>
      </w:r>
      <w:r w:rsidR="006919E7">
        <w:rPr>
          <w:rFonts w:ascii="Times New Roman" w:hAnsi="Times New Roman" w:cs="Times New Roman"/>
          <w:sz w:val="26"/>
          <w:szCs w:val="26"/>
        </w:rPr>
        <w:t>я</w:t>
      </w:r>
      <w:r w:rsidRPr="00BA7785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1F741C" w:rsidRDefault="001F741C" w:rsidP="0054252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BA77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7785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 </w:t>
      </w:r>
    </w:p>
    <w:p w:rsidR="001F741C" w:rsidRDefault="001F741C" w:rsidP="008023C4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</w:p>
    <w:p w:rsidR="00C83B33" w:rsidRPr="00BA7785" w:rsidRDefault="00C83B33" w:rsidP="0074636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Директор                   </w:t>
      </w:r>
      <w:r w:rsidR="00BB07B1" w:rsidRPr="00BB07B1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style="width:163.25pt;height:67pt;visibility:visible;mso-wrap-style:square">
            <v:imagedata r:id="rId9" o:title="Новый рисунок"/>
          </v:shape>
        </w:pict>
      </w:r>
      <w:r w:rsidR="0074636F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</w:t>
      </w:r>
      <w:r w:rsidRPr="00BA7785">
        <w:rPr>
          <w:rFonts w:ascii="Times New Roman" w:hAnsi="Times New Roman" w:cs="Times New Roman"/>
          <w:sz w:val="26"/>
          <w:szCs w:val="26"/>
        </w:rPr>
        <w:t xml:space="preserve"> </w:t>
      </w:r>
      <w:r w:rsidR="0074636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A7785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BA7785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C83B33" w:rsidRDefault="00C83B33" w:rsidP="00802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785" w:rsidRDefault="00BA7785" w:rsidP="00802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B33" w:rsidRPr="00B17CCD" w:rsidRDefault="00C83B33" w:rsidP="00802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</w:p>
    <w:p w:rsidR="00C83B33" w:rsidRPr="00B17CCD" w:rsidRDefault="00C83B33" w:rsidP="008023C4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B17CCD" w:rsidRDefault="00C83B33" w:rsidP="008023C4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D2D10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D2D10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B17CCD" w:rsidRDefault="00C83B33" w:rsidP="008023C4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B17CCD" w:rsidRDefault="00C83B33" w:rsidP="008023C4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D2D10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D2D10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B17CCD" w:rsidRDefault="00C83B33" w:rsidP="008023C4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B17CCD" w:rsidRDefault="00C83B33" w:rsidP="008023C4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D2D10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D2D10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 /___________/</w:t>
      </w:r>
    </w:p>
    <w:p w:rsidR="00C83B33" w:rsidRDefault="00C83B33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Pr="00834540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C83B33" w:rsidRDefault="00C83B33" w:rsidP="008023C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83B33" w:rsidSect="00542525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  <w:r w:rsidRPr="00B17CCD">
        <w:rPr>
          <w:rFonts w:ascii="Times New Roman" w:hAnsi="Times New Roman" w:cs="Times New Roman"/>
          <w:sz w:val="26"/>
          <w:szCs w:val="26"/>
        </w:rPr>
        <w:t>_________</w:t>
      </w:r>
      <w:r w:rsidR="007573C1">
        <w:rPr>
          <w:rFonts w:ascii="Times New Roman" w:hAnsi="Times New Roman" w:cs="Times New Roman"/>
          <w:sz w:val="26"/>
          <w:szCs w:val="26"/>
        </w:rPr>
        <w:t>__________________ /___________</w:t>
      </w:r>
    </w:p>
    <w:p w:rsidR="00A344B8" w:rsidRDefault="0004735F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3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26E8">
        <w:rPr>
          <w:rFonts w:ascii="Times New Roman" w:hAnsi="Times New Roman" w:cs="Times New Roman"/>
          <w:sz w:val="26"/>
          <w:szCs w:val="26"/>
        </w:rPr>
        <w:t xml:space="preserve">№ </w:t>
      </w:r>
      <w:r w:rsidRPr="0004735F">
        <w:rPr>
          <w:rFonts w:ascii="Times New Roman" w:hAnsi="Times New Roman" w:cs="Times New Roman"/>
          <w:sz w:val="26"/>
          <w:szCs w:val="26"/>
        </w:rPr>
        <w:t>1</w:t>
      </w:r>
      <w:r w:rsidR="0000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4B8" w:rsidRDefault="000059D2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A344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919E7">
        <w:rPr>
          <w:rFonts w:ascii="Times New Roman" w:hAnsi="Times New Roman" w:cs="Times New Roman"/>
          <w:sz w:val="26"/>
          <w:szCs w:val="26"/>
        </w:rPr>
        <w:t>0</w:t>
      </w:r>
      <w:r w:rsidR="0080442F">
        <w:rPr>
          <w:rFonts w:ascii="Times New Roman" w:hAnsi="Times New Roman" w:cs="Times New Roman"/>
          <w:sz w:val="26"/>
          <w:szCs w:val="26"/>
        </w:rPr>
        <w:t>7</w:t>
      </w:r>
      <w:r w:rsidR="006919E7">
        <w:rPr>
          <w:rFonts w:ascii="Times New Roman" w:hAnsi="Times New Roman" w:cs="Times New Roman"/>
          <w:sz w:val="26"/>
          <w:szCs w:val="26"/>
        </w:rPr>
        <w:t>.12</w:t>
      </w:r>
      <w:r w:rsidR="0075406E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83B33" w:rsidRPr="0004735F" w:rsidRDefault="000059D2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80442F">
        <w:rPr>
          <w:rFonts w:ascii="Times New Roman" w:hAnsi="Times New Roman" w:cs="Times New Roman"/>
          <w:bCs/>
          <w:sz w:val="26"/>
          <w:szCs w:val="26"/>
        </w:rPr>
        <w:t>154</w:t>
      </w:r>
    </w:p>
    <w:p w:rsidR="0004735F" w:rsidRDefault="0004735F" w:rsidP="008023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09"/>
        <w:gridCol w:w="284"/>
        <w:gridCol w:w="6237"/>
      </w:tblGrid>
      <w:tr w:rsidR="00663827" w:rsidRPr="008945C7" w:rsidTr="0005476F">
        <w:tc>
          <w:tcPr>
            <w:tcW w:w="817" w:type="dxa"/>
          </w:tcPr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</w:tcPr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</w:tr>
      <w:tr w:rsidR="00663827" w:rsidRPr="008945C7" w:rsidTr="0005476F">
        <w:tc>
          <w:tcPr>
            <w:tcW w:w="9747" w:type="dxa"/>
            <w:gridSpan w:val="4"/>
          </w:tcPr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27" w:rsidRPr="008945C7" w:rsidRDefault="00663827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Общее руководство</w:t>
            </w:r>
          </w:p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D22A10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Валентиновна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</w:p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РУМО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D22A10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Леонова </w:t>
            </w:r>
          </w:p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Валентина Григорьевна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РУМО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D22A10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Фирстова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 аттестации работников образовательных учреждений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РУМО</w:t>
            </w:r>
          </w:p>
        </w:tc>
      </w:tr>
      <w:tr w:rsidR="00663827" w:rsidRPr="008945C7" w:rsidTr="0005476F">
        <w:tc>
          <w:tcPr>
            <w:tcW w:w="9747" w:type="dxa"/>
            <w:gridSpan w:val="4"/>
          </w:tcPr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827" w:rsidRPr="008945C7" w:rsidRDefault="00663827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1: Учителя  математики</w:t>
            </w:r>
          </w:p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66382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Ирина Борисовна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 общему образованию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Алешина Валентина Алексеевна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«Ш-ИСОО п. Провидения»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Амбуева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Бирючева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СШ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ыткучи</w:t>
            </w:r>
            <w:proofErr w:type="spellEnd"/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Борковский Павел Александрович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Вантолина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Воржева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«СОШ №1 г. Анадыря»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Вьюшкова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Петровна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Ершова Марина Ивановна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</w:t>
            </w:r>
            <w:r w:rsidR="002A08AA"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 w:rsidR="002A08AA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 w:rsidR="002A08AA">
              <w:rPr>
                <w:rFonts w:ascii="Times New Roman" w:hAnsi="Times New Roman" w:cs="Times New Roman"/>
                <w:sz w:val="26"/>
                <w:szCs w:val="26"/>
              </w:rPr>
              <w:t xml:space="preserve">ого лицея 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Итапин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Каляё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Кирохомцева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Витальевна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Лецко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Майнакова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и информатики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Малышкова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«Центр образования п. Угольные Копи»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Мельникова Юлия Витальевна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Монжосова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Анатольевна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Олчей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Буян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Эрес-оолович</w:t>
            </w:r>
            <w:proofErr w:type="spellEnd"/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СШ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ыткучи</w:t>
            </w:r>
            <w:proofErr w:type="spellEnd"/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Пушечников Андрей Михайлович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«ООШ №1 г. Анадыря»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Семёновна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Такшин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Эрмен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Егорович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Тарамалова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Ташбулатова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Айсылу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Абильевна</w:t>
            </w:r>
            <w:proofErr w:type="spellEnd"/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Токпаева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Любовь Сергеевна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Трушакова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Светлана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Алексеевна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Тюлюпа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Урускаева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Викторовна 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«Школа-интернат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Фаустова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Алексеевна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«Ш-ИСОО с. Уэлен»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Храпатая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Вера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«Центр образования с. Лаврентия»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Черкасова Елена Николаевна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Шарманжинова Наталья Ильинична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827" w:rsidRPr="008945C7" w:rsidTr="0005476F">
        <w:tc>
          <w:tcPr>
            <w:tcW w:w="817" w:type="dxa"/>
          </w:tcPr>
          <w:p w:rsidR="0066382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Шрамкова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Геннадиевна</w:t>
            </w:r>
          </w:p>
        </w:tc>
        <w:tc>
          <w:tcPr>
            <w:tcW w:w="6521" w:type="dxa"/>
            <w:gridSpan w:val="2"/>
          </w:tcPr>
          <w:p w:rsidR="00663827" w:rsidRPr="008945C7" w:rsidRDefault="0066382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63827" w:rsidRPr="008945C7" w:rsidTr="0005476F">
        <w:tc>
          <w:tcPr>
            <w:tcW w:w="9747" w:type="dxa"/>
            <w:gridSpan w:val="4"/>
          </w:tcPr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827" w:rsidRPr="008945C7" w:rsidRDefault="00663827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2: Учителя русского языка и литературы</w:t>
            </w:r>
          </w:p>
          <w:p w:rsidR="00663827" w:rsidRPr="008945C7" w:rsidRDefault="00663827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Мовчан </w:t>
            </w:r>
          </w:p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Людмила Валериевна</w:t>
            </w:r>
          </w:p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 аттестации работников образовательных учреждений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Акимова Ирина Юрьевна</w:t>
            </w:r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 МБОУ «Центр образования с. Лаврентия»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Алеева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Саглар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Гаряевна</w:t>
            </w:r>
            <w:proofErr w:type="spellEnd"/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«Центр образования с. Лаврентия»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Барожинская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Оксана Владимировна</w:t>
            </w:r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Учитель русского языка и литературы МБОУ «Центр образования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Певек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Валенцева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Гусева Анна Владимировна</w:t>
            </w:r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Джумагалиев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Булат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Еслямович</w:t>
            </w:r>
            <w:proofErr w:type="spellEnd"/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«Центр образования п. Угольные Копи»</w:t>
            </w:r>
          </w:p>
        </w:tc>
      </w:tr>
      <w:tr w:rsidR="00FC2CD7" w:rsidRPr="008945C7" w:rsidTr="0005476F">
        <w:tc>
          <w:tcPr>
            <w:tcW w:w="817" w:type="dxa"/>
          </w:tcPr>
          <w:p w:rsidR="00FC2CD7" w:rsidRPr="008945C7" w:rsidRDefault="00FC2CD7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Еньшина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6521" w:type="dxa"/>
            <w:gridSpan w:val="2"/>
          </w:tcPr>
          <w:p w:rsidR="00FC2CD7" w:rsidRPr="008945C7" w:rsidRDefault="00FC2CD7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СШ с.</w:t>
            </w:r>
            <w:r w:rsid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Клевно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Кондрашова Наталья Анатольевна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Лейта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Римма Юрьевна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Марахина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Михинкевич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Глебовна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Мусияка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«Ш-ИСОО п. Провидения»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Недугова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Петрова Анна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Подольцева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Ольга  Юрьевна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МАОУ 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Полянская Ольга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Володарьевна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«Центр образования п. Угольные Копи»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Привалова Ольга Борисовна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Пшеничникова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«СОШ №1 г. Анадыря»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Родионова Олеся Валерьевна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Рындина Татьяна Анатольевна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Зоя Яковлевна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Санджиева Виктория Константиновна 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«Ш-ИСОО п. Провидения»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Семенюта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Юлия Павловна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«ООШ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Тевляны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Ильинична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Тинмей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Анай-Хаак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Тукеева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Жанна Михайловна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Фаркова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Хорун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Валетнтиновна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Цвич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«Школа-интернат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Чибескова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«Ш-ИСОО с. Уэлен»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Чурюмова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Лаура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Бадмаевна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СШ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ыткучи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Шарманжинова Наталья Ильинична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Янус Оксана Анатольевна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«СОШ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Ятта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Владимировна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«ООШ с. Новое Чаплино»</w:t>
            </w:r>
          </w:p>
        </w:tc>
      </w:tr>
      <w:tr w:rsidR="00D64BCF" w:rsidRPr="008945C7" w:rsidTr="0005476F">
        <w:tc>
          <w:tcPr>
            <w:tcW w:w="9747" w:type="dxa"/>
            <w:gridSpan w:val="4"/>
          </w:tcPr>
          <w:p w:rsidR="00D64BCF" w:rsidRPr="008945C7" w:rsidRDefault="00D64BCF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BCF" w:rsidRPr="008945C7" w:rsidRDefault="00D64BCF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3: Учителя   физики</w:t>
            </w:r>
          </w:p>
          <w:p w:rsidR="00D64BCF" w:rsidRPr="008945C7" w:rsidRDefault="00D64BCF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Леонова Юлия Владимировна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Баирма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и информатики МБОУ СШ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Балацкий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Антон Николаевич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 МБОУ «Ш-ИСОО п. Провидения»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Будехина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Васильева Светлана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Васькина Оксана Александровна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Герасимова Ирина Александровна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Елисеева Людмила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Жаринов Юрий Николаевич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 МБОУ «Центр образования п. Угольные Копи»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Изабекова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Николаевна  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 МБОУ «Ш-ИСОО п. Провидения»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Кевкун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Киншова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 МБОУ «СОШ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Котляров Владимир Александрович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Куликова Алла Викторовна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и физики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Лецко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Мальцева Елена Викторовна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Мартыненко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Ляна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Кызыл-ооловна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 МБОУ «Ш-ИСОО с. Уэлен»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Онищенко Надежда Ивановна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и физики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Пученко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Иван Витальевич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Пушечников Андрей Михайлович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МБОУ «ООШ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Ранаутагин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Иванович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Рубцова Любовь Викторовна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МБОУ «Центр образования с. Лаврентия»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Такшин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Эрмен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Егорович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Токтохоев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Жаргал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Дашинимаевич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Федорова Мария Анатольевна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Чоботар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Олег Петрович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физики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9747" w:type="dxa"/>
            <w:gridSpan w:val="4"/>
          </w:tcPr>
          <w:p w:rsidR="00D64BCF" w:rsidRPr="008945C7" w:rsidRDefault="00D64BCF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BCF" w:rsidRPr="008945C7" w:rsidRDefault="00D64BCF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4: Учителя  географии, химии, биологии</w:t>
            </w:r>
          </w:p>
          <w:p w:rsidR="00D64BCF" w:rsidRPr="008945C7" w:rsidRDefault="00D64BCF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Базырова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Иджилина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биологии, химии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Бардабаева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Марина Викторовна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Баталова Светлана Михайловна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Бикмухаметов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Гульмира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Пазыловна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биологии, географии, химии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Бондаренко Ирина Анатольевна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Бычкова Ирина Михайловна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химии, биологии МБОУ «Ш-ИСОО с. Уэлен»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Габидуллина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Ильмира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химии МБОУ «СОШ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Герасимова Ирина Александровна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биологии, химии, географии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Джусупова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Зауре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Эверестовна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биологии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Драчёва Наталья Михайловна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химии, биологии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Еремина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химии, биологии. Географии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Закатимова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Дмитриевна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Зенченко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биологии, химии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Зубанова Светлана Петровна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Кабачкова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географии, химии, биологии МБОУ «СОШ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Кевкун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Викторович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биологии, физики, химии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Королькова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«Ш-ИСОО п. Провидения»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Кравченко Марина Николаевна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географии, химии, биологии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Кузьмич Светлана Владимировна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«Центр образования п. Угольные Копи»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Матасов Дмитрий Георгиевич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«Центр образования с. Лаврентия»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Медведевских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географии, химии, биологии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Миголь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Мишкин Тимур Вячеславович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 в ОРКСЭ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Наприенко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Новикова Татьяна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Михайловна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Нуреева Луиза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и биологии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Нурова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Бюльтаковна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«СШ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Потёмкина             Юлия  Николаевна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«Центр образования п. Угольные Копи» 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Рассолова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Риянова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биологии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Рябков  Артём  Валентинович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химии МБОУ «Центр образования п. Угольные Копи»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и химии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Санникова Александровна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Евстафьевна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«ООШ с. Новое Чаплино»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Сарсынбаев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Арман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Жумашевич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биологии, химии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химии, географии, биологии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Толокнова Елена Петровна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Трайманова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географии, биологии и химии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Тюмидова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Гелян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и биологии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D64B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Ушанова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6237" w:type="dxa"/>
          </w:tcPr>
          <w:p w:rsidR="00D64BCF" w:rsidRPr="008945C7" w:rsidRDefault="00D64BCF" w:rsidP="00D64B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географии, химии, биологии МБОУ «СОШ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Хабибрахманова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Альфира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Нешкан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Цебекова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Байр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Баатровна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Чилданова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химии  МБОУ «СОШ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Чимидова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Чуб Татьяна Исааковна</w:t>
            </w:r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биологии МБОУ «Ш-ИСОО п. Провидения»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Шахарьянц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географии и биологии МБОУ «ООШ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Эрендженова Лидия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Лиджиевна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93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Яшина Татьяна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Степанована</w:t>
            </w:r>
            <w:proofErr w:type="spellEnd"/>
          </w:p>
        </w:tc>
        <w:tc>
          <w:tcPr>
            <w:tcW w:w="6237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9747" w:type="dxa"/>
            <w:gridSpan w:val="4"/>
          </w:tcPr>
          <w:p w:rsidR="00D64BCF" w:rsidRPr="008945C7" w:rsidRDefault="00D64BCF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BCF" w:rsidRPr="008945C7" w:rsidRDefault="00D64BCF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5: Учителя иностранного языка</w:t>
            </w:r>
          </w:p>
          <w:p w:rsidR="00D64BCF" w:rsidRPr="008945C7" w:rsidRDefault="00D64BCF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Тогошиева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вопросам развития образования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Бадмаева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Алтана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 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Байрта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 МБОУ «СОШ №1 г. Анадыря»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Валиева  Светлана Сергеевна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НШ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Биллингс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Гайнуллина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Спиридоновна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 МБОУ «Ш-ИСОО п. Провидения»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Герман Елена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Абдулгалимовна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«Центр образования п. Угольные Копи»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Зверева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Златослава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Кирпичева Ирина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Клементьева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Копцева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Лариса Ивановна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Котлярова Анастасия Владимировна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Курмангазиева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Талигат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СШ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ыткучи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Малахова Альбина Сергеевна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Мироненко Елена Ивановна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Вячеславовна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Нанок Любовь Михайловна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 МБОУ «ООШ с. Новое Чаплино»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Ойношева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Чейнеш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Сангаджи-Горяева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«Ш-ИСОО с. Уэлен»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Сандяева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Николаевна 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Сидорова </w:t>
            </w:r>
          </w:p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Мария Германовна</w:t>
            </w:r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D64BCF" w:rsidRPr="008945C7" w:rsidTr="0005476F">
        <w:tc>
          <w:tcPr>
            <w:tcW w:w="817" w:type="dxa"/>
          </w:tcPr>
          <w:p w:rsidR="00D64BCF" w:rsidRPr="008945C7" w:rsidRDefault="00D64BCF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Сиренко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Назифовна</w:t>
            </w:r>
            <w:proofErr w:type="spellEnd"/>
          </w:p>
        </w:tc>
        <w:tc>
          <w:tcPr>
            <w:tcW w:w="6521" w:type="dxa"/>
            <w:gridSpan w:val="2"/>
          </w:tcPr>
          <w:p w:rsidR="00D64BCF" w:rsidRPr="008945C7" w:rsidRDefault="00D64BCF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Солдатенкова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Дарья Юрьевна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Сопелиди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 МБОУ «Центр образования с. Лаврентия»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Сорокина Ольга Алексеевна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Султрекова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Леонидовна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Токоякова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Азалия Олеговна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Усунцынова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Иляна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Федорова Эльвира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Фулиди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Марийка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«ООШ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Церенова Виктория Леонидовна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Черезов Анатолий Александрович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Эйненкеу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172A9" w:rsidRPr="008945C7" w:rsidTr="0005476F">
        <w:tc>
          <w:tcPr>
            <w:tcW w:w="9747" w:type="dxa"/>
            <w:gridSpan w:val="4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2A9" w:rsidRPr="008945C7" w:rsidRDefault="006172A9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6: Учителя информатики</w:t>
            </w:r>
          </w:p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Копылова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Методист по общему образованию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Андреев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Ангра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Валеев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Загир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Забитович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МБОУ «Центр образования с. Лаврентия»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Васильева Светлана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Гелинский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МБОУ «Центр образования п. Угольные Копи»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Голохвастова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Наталья Сергеевна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Дорджиев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Васильевич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Дяченко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«СОШ №1 г. Анадыря»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Замков Андрей Андреевич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Клейман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Козловская Надежда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Косматенко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Егор Валериевич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Котылькот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Леонид Станиславович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Логвинов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«Ш-ИСОО п. Провидения»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Мулюгина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Никонорова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Ляна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Кызыл-ооловна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МБОУ «Ш-ИСОО с. Уэлен»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Style w:val="5"/>
                <w:rFonts w:ascii="Times New Roman" w:hAnsi="Times New Roman" w:cs="Times New Roman"/>
                <w:bCs/>
                <w:sz w:val="26"/>
                <w:szCs w:val="26"/>
              </w:rPr>
            </w:pPr>
            <w:r w:rsidRPr="008945C7">
              <w:rPr>
                <w:rStyle w:val="5"/>
                <w:rFonts w:ascii="Times New Roman" w:hAnsi="Times New Roman" w:cs="Times New Roman"/>
                <w:bCs/>
                <w:sz w:val="26"/>
                <w:szCs w:val="26"/>
              </w:rPr>
              <w:t>Тихонова Серафима Викторовна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Style w:val="5"/>
                <w:rFonts w:ascii="Times New Roman" w:hAnsi="Times New Roman" w:cs="Times New Roman"/>
                <w:bCs/>
                <w:sz w:val="26"/>
                <w:szCs w:val="26"/>
              </w:rPr>
            </w:pPr>
            <w:r w:rsidRPr="008945C7">
              <w:rPr>
                <w:rStyle w:val="5"/>
                <w:rFonts w:ascii="Times New Roman" w:hAnsi="Times New Roman" w:cs="Times New Roman"/>
                <w:bCs/>
                <w:sz w:val="26"/>
                <w:szCs w:val="26"/>
              </w:rPr>
              <w:t xml:space="preserve">МБОУ «Средняя общеобразовательная школа поселка </w:t>
            </w:r>
            <w:proofErr w:type="spellStart"/>
            <w:r w:rsidRPr="008945C7">
              <w:rPr>
                <w:rStyle w:val="5"/>
                <w:rFonts w:ascii="Times New Roman" w:hAnsi="Times New Roman" w:cs="Times New Roman"/>
                <w:bCs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Style w:val="5"/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Тынетегрин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Илья Николаевич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Федорова Мария Анатольевна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Чагдуров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Баир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информатики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Шмальц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Августовна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Шутова Татьяна Юрьевна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Альктваам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Яковлев Геннадий Валерьевич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МБОУ «СОШ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172A9" w:rsidRPr="008945C7" w:rsidTr="0005476F">
        <w:tc>
          <w:tcPr>
            <w:tcW w:w="9747" w:type="dxa"/>
            <w:gridSpan w:val="4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2A9" w:rsidRPr="008945C7" w:rsidRDefault="006172A9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7: Учителя истории и обществознания</w:t>
            </w:r>
          </w:p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 общественным дисциплинам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Артищева Елена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Евгения Ивановна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Зайнитдинов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Галиевич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СШ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Кабанова 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Мавлина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Борисовна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Кантиева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Олеся Олеговна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Косматенко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«Центр образования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Певек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Криворотова Елена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Кузнецова Валентина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«Ш-ИСОО с. Уэлен»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Кучукова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Наримановна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«Центр образования п. Угольные Копи»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Лаврищук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Евдакия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Малахова Альбина Сергеевна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Михинкевич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Роман Сергеевич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Мишкин Тимур Вячеславович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Напалкова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Татьяна Андреевна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«СОШ №1 г. Анадыря»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Овчаров Юрий Васильевич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Овчинников Юрий Александрович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Повольских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Валентиновна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Попова Евгения Александровна 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«Школа-интернат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Титова Елена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Торыт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Ульянова Валентина Петровна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«Ш-ИСОО п. Провидения»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Утнянова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Очировна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«ООШ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Харькова Александра Сергеевна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Шишкин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Леонид Александрович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Щербаков Антон Георгиевич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МБОУ «ЦО с. Лаврентия»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Эрднеева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Заяна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9747" w:type="dxa"/>
            <w:gridSpan w:val="4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2A9" w:rsidRPr="008945C7" w:rsidRDefault="006172A9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8: Учителя ОРКСЭ и ОДНКР</w:t>
            </w:r>
          </w:p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Панарультына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методического сопровождения духовно-нравственного воспитания и образования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Антамошин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Владимир Анатольевич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Учитель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ОРКСЭ и ОДНКР</w:t>
            </w: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»</w:t>
            </w:r>
          </w:p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Бочкаева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Эльза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ОРКСЭ МБОУ «Ш-ИСОО п. Провидения»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иева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Светлана Сергеевна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классов, ОРКСЭ МБОУ НШ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иллингс</w:t>
            </w:r>
            <w:proofErr w:type="spellEnd"/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и ОРКСЭ МАОУ «СОШ города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Киле Вера Леонидовна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ОДНКНР МБОУ «Ш-ИСОО с. Уэлен»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Королева Лидия Ивановна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классов, ОРКСЭ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Костоглот Ольга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ОРКСЭ МБОУ «СОШ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Кошеленко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Оксана Валерьевна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 начальн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ых классов, учитель ОРКСЭ МБОУ </w:t>
            </w:r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Центр образования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Певек</w:t>
            </w:r>
            <w:proofErr w:type="spellEnd"/>
          </w:p>
        </w:tc>
      </w:tr>
      <w:tr w:rsidR="006172A9" w:rsidRPr="008945C7" w:rsidTr="0005476F">
        <w:trPr>
          <w:trHeight w:val="321"/>
        </w:trPr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Криворотова Елена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истории и обществознания, ОРКСЭ МБОУ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Михинкевич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Мишкин Тимур Вячеславович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Новикова Татьяна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географии, ОРКСЭ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Овчаров Юрий Васильевич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обществознания, ОРКСЭ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Павлюкова Татьяна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и ОДНКНР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Пашьян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ОРКСЭ МБОУ «СОШ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rPr>
          <w:trHeight w:val="429"/>
        </w:trPr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Тарасова Елена Ивановна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и ОДНКР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Тевлянаут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Мира Васильевна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и ОДНКР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Титова Елена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обществознания, ОРКСЭ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Утнянова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Очировна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ОРКСЭ  МБОУ «ООШ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Хондошко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Олег Леонидович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и ОДНКР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rPr>
          <w:trHeight w:val="253"/>
        </w:trPr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Черезов Анатолий Александрович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обществознания, ОРКСЭ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Эйгынкеу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Наталья Петровна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ОРКСЭ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Эрднеева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Заяна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обществознания, ОРКСЭ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rPr>
          <w:trHeight w:val="205"/>
        </w:trPr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Яковлева Виктория Андреевна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ОРКСЭ и ОДНКР МБОУ «Центр образования п. Угольные Копи»</w:t>
            </w:r>
          </w:p>
        </w:tc>
      </w:tr>
      <w:tr w:rsidR="006172A9" w:rsidRPr="008945C7" w:rsidTr="0005476F">
        <w:tc>
          <w:tcPr>
            <w:tcW w:w="9747" w:type="dxa"/>
            <w:gridSpan w:val="4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2A9" w:rsidRPr="008945C7" w:rsidRDefault="006172A9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№ 9: Учителя </w:t>
            </w:r>
            <w:proofErr w:type="gramStart"/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  <w:proofErr w:type="gramEnd"/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, музыки</w:t>
            </w:r>
          </w:p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Завражных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Денис Львович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отдела методического сопровождения учреждений культуры Чукотского автономного округа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Антоненко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Наталья Викторовна 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Преподаватель вокального искусства МАУ ДО «ДДТ городского округа Анадырь»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Ашкамакина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МБОУ «Ш-ИСОО п. Провидения»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Басова Светлана Викторовна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МБОУ «Центр образования села Лаврентия»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Бобякова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музыки МБОУ «Ш-ИСОО с. Уэлен»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Лидия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МБОУ «Центр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.К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Букушева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Глазунова </w:t>
            </w:r>
          </w:p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Надежда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</w:t>
            </w: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Етынкеу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Зотикова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технологии и ИЗО МБОУ «Центр образования п. Угольные Копи»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Иванова Галина Петровна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и технологии МБОУ «ООШ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Кайнинан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и музыки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Колода </w:t>
            </w:r>
          </w:p>
          <w:p w:rsidR="006172A9" w:rsidRPr="008945C7" w:rsidRDefault="006172A9" w:rsidP="006172A9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Валерий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Фёдорович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Комиссарова Алла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Копылова Елена Олеговна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Преподаватель вокального пения МБУ ДО «ДШИ с. Лаврентия»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Котченко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и музыки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Кукудаева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Ольга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Эрднеевна</w:t>
            </w:r>
            <w:proofErr w:type="spellEnd"/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Лаврентьева Оксана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МБОУ «СОШ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Леонова Любовь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Островская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Валентина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Андреевна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Павлюкова Татьяна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и музыки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Платонова Людмила Викторовна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по классу фортепиано,  </w:t>
            </w: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МАОУ </w:t>
            </w:r>
            <w:proofErr w:type="gram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proofErr w:type="gram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 искусств городского округа </w:t>
            </w: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Борисовна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Центр образования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Певек</w:t>
            </w:r>
            <w:proofErr w:type="spellEnd"/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Таян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ИЗО, МБОУ «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Тынано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Тюлюпа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и музыки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Ухтыкак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Халаева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Ховрякова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 МБОУ «НШ-ДС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Илирней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Чермакова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Преподаватель  ИЗО МАОУ ДО «ЦДТ п. Провидения»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Шарапова Оксана Владимировна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ИЗО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Шелковникова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 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ИЗО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Эйненкеу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6521" w:type="dxa"/>
            <w:gridSpan w:val="2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музыки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9747" w:type="dxa"/>
            <w:gridSpan w:val="4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172A9" w:rsidRPr="008945C7" w:rsidRDefault="006172A9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10: Учителя  физической культуры, ОБЖ и технологии</w:t>
            </w:r>
          </w:p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Степченков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Викторович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Ресурсного центра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Абрамов Сергей Петрович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и ОБЖ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Антонюк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Божена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 физической культуры МБОУ «СОШ №1 г. Анадыря»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Бадмаев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Бадма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Бухинов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Нешкан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Ван Роман Николаевич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Величко Любовь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и ОБЖ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Вуквукаврахтын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 Львович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Гаджиев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Джейхун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Ираминович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физической культуры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Надир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Эскерович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физкультуры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Галюжин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Геманкау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Викторович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Дудоладов Евгений Александрович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Ерёмин </w:t>
            </w:r>
          </w:p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ОБЖ, МБОУ «СОШ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Ерёмина Татьяна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Етылина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«Ш-ИООО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17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172A9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Каримова </w:t>
            </w:r>
          </w:p>
          <w:p w:rsidR="006172A9" w:rsidRPr="008945C7" w:rsidRDefault="006172A9" w:rsidP="006172A9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172A9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Учитель физической культуры МБОУ</w:t>
            </w:r>
            <w:r>
              <w:rPr>
                <w:sz w:val="26"/>
                <w:szCs w:val="26"/>
              </w:rPr>
              <w:t xml:space="preserve"> </w:t>
            </w:r>
            <w:r w:rsidRPr="008945C7">
              <w:rPr>
                <w:sz w:val="26"/>
                <w:szCs w:val="26"/>
              </w:rPr>
              <w:t xml:space="preserve">Центр образования </w:t>
            </w:r>
            <w:proofErr w:type="gramStart"/>
            <w:r w:rsidRPr="008945C7">
              <w:rPr>
                <w:sz w:val="26"/>
                <w:szCs w:val="26"/>
              </w:rPr>
              <w:t>г</w:t>
            </w:r>
            <w:proofErr w:type="gramEnd"/>
            <w:r w:rsidRPr="008945C7">
              <w:rPr>
                <w:sz w:val="26"/>
                <w:szCs w:val="26"/>
              </w:rPr>
              <w:t xml:space="preserve">. </w:t>
            </w:r>
            <w:proofErr w:type="spellStart"/>
            <w:r w:rsidRPr="008945C7">
              <w:rPr>
                <w:sz w:val="26"/>
                <w:szCs w:val="26"/>
              </w:rPr>
              <w:t>Певек</w:t>
            </w:r>
            <w:proofErr w:type="spellEnd"/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Клевно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культуры, ОБЖ, технологии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Кухнинов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Виктор Борисович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физической культуры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ОБЖ МБОУ «Ш-ИСОО п. Провидения»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Кымытегин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КонстантинВладимирович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«НШ-ДС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Илирней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Лукащук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Юрьевич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 физической культуры МБОУ «Центр образования п. Угольные Копи»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Лукьянова Ольга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Мамышев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Олег Эдуардович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физической культуры, ОБЖ и технологии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Манджиев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Менкаевич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Манджиев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Савр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Моргунов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физической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МБОУ «СОШ №1 г. Анадыря»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Моргунова Марина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МБОУ «ООШ №1 г. Анадыря»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Недугов Юрий Александрович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Романенко Ольга Григорьевна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МБОУ «Ш-ИСОО п. Провидения»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Сарлов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Арслан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Лиджиевич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Сартакова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 физической культуры МБОУ «Центр образования села Лаврентия»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Соломатова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«ООШ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Тыненкев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СШ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Фаустов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Леонидович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ОБЖ и технологии МБОУ «Ш-ИСОО с. Уэлен»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Федоров Вячеслав Анатольевич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физической культуры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Хирамагомедов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Ахмед Магомедович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физкультуры МБОУ СШ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Цыренов Юрий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Оторшиевич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ьтуры 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Чукотск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окружного профильного лицея 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Шаврак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физкультуры, ОБЖ МБОУ «Ш-И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Шаповалов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Павел Иванович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«СОШ №1 г. Анадыря»</w:t>
            </w:r>
          </w:p>
        </w:tc>
      </w:tr>
      <w:tr w:rsidR="006172A9" w:rsidRPr="008945C7" w:rsidTr="0005476F">
        <w:tc>
          <w:tcPr>
            <w:tcW w:w="817" w:type="dxa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Шубин Геннадий Иванович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физкультуры, ОБЖ,  педагог-организатор МБОУ «СШ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ыткучи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9747" w:type="dxa"/>
            <w:gridSpan w:val="4"/>
            <w:shd w:val="clear" w:color="auto" w:fill="FFFFFF" w:themeFill="background1"/>
          </w:tcPr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2A9" w:rsidRPr="008945C7" w:rsidRDefault="006172A9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11: Учителя родного языка и родной литературы</w:t>
            </w:r>
          </w:p>
          <w:p w:rsidR="006172A9" w:rsidRPr="008945C7" w:rsidRDefault="006172A9" w:rsidP="006638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Тнескина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этнопедагогических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Антылина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СШ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ыткучи</w:t>
            </w:r>
            <w:proofErr w:type="spellEnd"/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Бороздина Римма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Гырголькау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Евгения     Геннадьевна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родного (чукотского) языка МБОУ «НШ-ДС с. </w:t>
            </w: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Илирней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Егошина Татьяна Иннокентьевна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литературы, родного (венского) языка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Жуковская Татьяна Вячеславовна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 родного (чукотского) языка МБОУ «Ш-ИСОО с. Уэлен»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Иванова Ирина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родного (чукотского)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Кафарена</w:t>
            </w:r>
            <w:proofErr w:type="spellEnd"/>
            <w:r w:rsidRPr="008945C7">
              <w:rPr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pStyle w:val="af2"/>
              <w:tabs>
                <w:tab w:val="left" w:pos="1319"/>
              </w:tabs>
              <w:spacing w:before="0" w:beforeAutospacing="0" w:after="0" w:afterAutospacing="0" w:line="0" w:lineRule="atLeast"/>
              <w:ind w:firstLine="43"/>
              <w:jc w:val="both"/>
              <w:rPr>
                <w:sz w:val="26"/>
                <w:szCs w:val="26"/>
              </w:rPr>
            </w:pPr>
            <w:r w:rsidRPr="008945C7">
              <w:rPr>
                <w:rFonts w:eastAsia="Calibri"/>
                <w:sz w:val="26"/>
                <w:szCs w:val="26"/>
              </w:rPr>
              <w:t>Учитель   родного (чукотского)  языка</w:t>
            </w:r>
            <w:r w:rsidRPr="008945C7">
              <w:rPr>
                <w:sz w:val="26"/>
                <w:szCs w:val="26"/>
              </w:rPr>
              <w:t xml:space="preserve"> МБОУ «Центр образования с. </w:t>
            </w:r>
            <w:proofErr w:type="spellStart"/>
            <w:r w:rsidRPr="008945C7">
              <w:rPr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Кевкей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Вера Петровна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родного (чукотского)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Козина Евгения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Кочетегина</w:t>
            </w:r>
            <w:proofErr w:type="spellEnd"/>
            <w:r w:rsidRPr="008945C7">
              <w:rPr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родного (эскимосского) языка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Кчеусо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Борисовна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родного (чукотского)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Лукьянова Наталья Викторовна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родного (эскимосского) языка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Омрынто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Эдуардовна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Омрынто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Павлюкова Татьяна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родного (чукотского)  языка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Постовалова Татьяна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родного (чукотского)  языка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Прокопьева Елена Петровна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родного (чукотского) языка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pStyle w:val="af2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Пытко</w:t>
            </w:r>
            <w:proofErr w:type="spellEnd"/>
            <w:r w:rsidRPr="008945C7">
              <w:rPr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pStyle w:val="af2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Ирина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rFonts w:eastAsia="Calibri"/>
                <w:sz w:val="26"/>
                <w:szCs w:val="26"/>
              </w:rPr>
              <w:t>Учитель  родного (чукотского) языка</w:t>
            </w:r>
            <w:r w:rsidRPr="008945C7">
              <w:rPr>
                <w:sz w:val="26"/>
                <w:szCs w:val="26"/>
              </w:rPr>
              <w:t xml:space="preserve"> МБОУ «ЦО с. </w:t>
            </w:r>
            <w:proofErr w:type="spellStart"/>
            <w:r w:rsidRPr="008945C7">
              <w:rPr>
                <w:sz w:val="26"/>
                <w:szCs w:val="26"/>
              </w:rPr>
              <w:t>Нешкан</w:t>
            </w:r>
            <w:proofErr w:type="spellEnd"/>
            <w:r w:rsidRPr="008945C7">
              <w:rPr>
                <w:sz w:val="26"/>
                <w:szCs w:val="26"/>
              </w:rPr>
              <w:t xml:space="preserve">» 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Родионова Людмила Андреевна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Солодкова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Галина Ильинична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Воспитатель, </w:t>
            </w: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учитель родного (эвенского) языка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«Сказка» г. Анадырь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Супрунюк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Таисия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родного (эскимосского)  языка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pStyle w:val="af2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Тевлянаут</w:t>
            </w:r>
            <w:proofErr w:type="spellEnd"/>
            <w:r w:rsidRPr="008945C7">
              <w:rPr>
                <w:sz w:val="26"/>
                <w:szCs w:val="26"/>
              </w:rPr>
              <w:t xml:space="preserve"> Мира Васильевна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pStyle w:val="af2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rFonts w:eastAsia="Calibri"/>
                <w:sz w:val="26"/>
                <w:szCs w:val="26"/>
              </w:rPr>
              <w:t>Учитель  родного (чукотского) языка</w:t>
            </w:r>
            <w:r w:rsidRPr="008945C7">
              <w:rPr>
                <w:sz w:val="26"/>
                <w:szCs w:val="26"/>
              </w:rPr>
              <w:t xml:space="preserve"> МБОУ «Центр образования с. </w:t>
            </w:r>
            <w:proofErr w:type="spellStart"/>
            <w:r w:rsidRPr="008945C7">
              <w:rPr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sz w:val="26"/>
                <w:szCs w:val="26"/>
              </w:rPr>
              <w:t>»»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Тыкхагиргина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Воспитатель, учитель родного (чукотского) языка МБОУ «ООШ с. Новое Чаплино»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Тынеу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Олеся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родного (чукотского) языка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Щербинина</w:t>
            </w:r>
            <w:proofErr w:type="spellEnd"/>
            <w:r w:rsidRPr="008945C7">
              <w:rPr>
                <w:sz w:val="26"/>
                <w:szCs w:val="26"/>
              </w:rPr>
              <w:t xml:space="preserve"> </w:t>
            </w:r>
          </w:p>
          <w:p w:rsidR="006172A9" w:rsidRPr="008945C7" w:rsidRDefault="006172A9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Дарья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pStyle w:val="af2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rFonts w:eastAsia="Calibri"/>
                <w:sz w:val="26"/>
                <w:szCs w:val="26"/>
              </w:rPr>
              <w:t>Учитель родного (чукотского)  языка</w:t>
            </w:r>
            <w:r w:rsidRPr="008945C7">
              <w:rPr>
                <w:sz w:val="26"/>
                <w:szCs w:val="26"/>
              </w:rPr>
              <w:t xml:space="preserve"> МБОУ «ЦО </w:t>
            </w:r>
            <w:proofErr w:type="spellStart"/>
            <w:r w:rsidRPr="008945C7">
              <w:rPr>
                <w:sz w:val="26"/>
                <w:szCs w:val="26"/>
              </w:rPr>
              <w:t>с</w:t>
            </w:r>
            <w:proofErr w:type="gramStart"/>
            <w:r w:rsidRPr="008945C7">
              <w:rPr>
                <w:sz w:val="26"/>
                <w:szCs w:val="26"/>
              </w:rPr>
              <w:t>.А</w:t>
            </w:r>
            <w:proofErr w:type="gramEnd"/>
            <w:r w:rsidRPr="008945C7">
              <w:rPr>
                <w:sz w:val="26"/>
                <w:szCs w:val="26"/>
              </w:rPr>
              <w:t>мгуэмы</w:t>
            </w:r>
            <w:proofErr w:type="spellEnd"/>
            <w:r w:rsidRPr="008945C7">
              <w:rPr>
                <w:sz w:val="26"/>
                <w:szCs w:val="26"/>
              </w:rPr>
              <w:t>»</w:t>
            </w:r>
          </w:p>
        </w:tc>
      </w:tr>
      <w:tr w:rsidR="006172A9" w:rsidRPr="008945C7" w:rsidTr="0005476F">
        <w:tc>
          <w:tcPr>
            <w:tcW w:w="9747" w:type="dxa"/>
            <w:gridSpan w:val="4"/>
            <w:shd w:val="clear" w:color="auto" w:fill="FFFFFF" w:themeFill="background1"/>
          </w:tcPr>
          <w:p w:rsidR="006172A9" w:rsidRPr="008945C7" w:rsidRDefault="006172A9" w:rsidP="004463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2A9" w:rsidRPr="008945C7" w:rsidRDefault="006172A9" w:rsidP="004463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12: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педагоги-психологи</w:t>
            </w:r>
          </w:p>
          <w:p w:rsidR="006172A9" w:rsidRPr="008945C7" w:rsidRDefault="006172A9" w:rsidP="0044636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Ксения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дополнительного профессионального образования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Аничкин Никита Александрович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«Центр образования п. Угольные Копи»</w:t>
            </w:r>
          </w:p>
        </w:tc>
      </w:tr>
      <w:tr w:rsidR="006172A9" w:rsidRPr="008945C7" w:rsidTr="0005476F">
        <w:tc>
          <w:tcPr>
            <w:tcW w:w="817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Бородина </w:t>
            </w:r>
          </w:p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Анна Михайловна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172A9" w:rsidRPr="008945C7" w:rsidRDefault="006172A9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«Сказка» г. Анадыря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Вегелин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Леонид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Эдвартович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лицея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Вемруна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Владиленовна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МБДОУ «Детский сад  «Радуга»  с.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Власова Оксана Васильевна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Гаджиагаева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Нисаханум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Дмитрюк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МБОУ  «СОШ №1 г. Анадыря» 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Дубина Ирина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МБДОУ ДС «Ручеек»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Дугур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Чечек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Латышевская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Инчоун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Лисицина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Андреевна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«Центр образования п. Угольные Копи»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/с «Ладушки»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Максименко Светлана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МБДОУ «ДС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«Солнышко»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Марилова Марина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Цереновна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Монжосова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Анатольевна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Набережных </w:t>
            </w:r>
          </w:p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 «Центр образования села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Новиков Александр Валерьевич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Овсянникова </w:t>
            </w:r>
          </w:p>
          <w:p w:rsidR="006D6806" w:rsidRPr="008945C7" w:rsidRDefault="006D6806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Мария Юрьевна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Педагог-психолог МБДОУ ДС «Золотой ключик» </w:t>
            </w:r>
            <w:proofErr w:type="gramStart"/>
            <w:r w:rsidRPr="008945C7">
              <w:rPr>
                <w:sz w:val="26"/>
                <w:szCs w:val="26"/>
              </w:rPr>
              <w:t>г</w:t>
            </w:r>
            <w:proofErr w:type="gramEnd"/>
            <w:r w:rsidRPr="008945C7">
              <w:rPr>
                <w:sz w:val="26"/>
                <w:szCs w:val="26"/>
              </w:rPr>
              <w:t xml:space="preserve">. </w:t>
            </w:r>
            <w:proofErr w:type="spellStart"/>
            <w:r w:rsidRPr="008945C7">
              <w:rPr>
                <w:sz w:val="26"/>
                <w:szCs w:val="26"/>
              </w:rPr>
              <w:t>Певек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Пономарёва </w:t>
            </w:r>
          </w:p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/с «Золотой ключик»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 Анадыря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Пономарёва  Елена Анатольевна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/с «Золотой ключик»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Сенченко Наталья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«СОШ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Соловьянова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Педагог-психолог, учитель-логопед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Сорокина Ольга Алексеевна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Сторчак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МБОУ «Ш-ИСОО п. Провидения»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СурусмановаАйяна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Тарасюк Анна Леонидовна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МБДОУ Детский сад «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Алёнушка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города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Тищенко Тамара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«Ш-ИСОО с. Уэлен»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Ткаченко Елена Андреевна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Тюлюпа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 - психолог МБДОУ «Детский сад «Сказка» города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Чернышёва Анастасия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Черткова Елена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Педагог-психолог  МБОУ «ООШ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Чикалова</w:t>
            </w:r>
            <w:proofErr w:type="spellEnd"/>
            <w:r w:rsidRPr="008945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Олеся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  <w:r w:rsidRPr="008945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МБДОУ «Детский сад «Радуга» п. </w:t>
            </w:r>
            <w:proofErr w:type="spellStart"/>
            <w:r w:rsidRPr="008945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Щекина Ирина Владимировна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6D68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Педагог-психолог,  МБОУ «Средняя общеобразовательная школа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9747" w:type="dxa"/>
            <w:gridSpan w:val="4"/>
            <w:shd w:val="clear" w:color="auto" w:fill="FFFFFF" w:themeFill="background1"/>
          </w:tcPr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806" w:rsidRPr="008945C7" w:rsidRDefault="006D6806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13: Учителя начального общего образования</w:t>
            </w:r>
          </w:p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Наутье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методического сопровождения ОУ Городского округа Анадырь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Агафонова Светлана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классов, МБОУ «Средняя общеобразовательная школа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Арстанбаева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Гульсара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«Ш-ИСОО п. Провидения» 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Батурина Наталья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Безрукова Ксения Александровна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Бычкова Виктория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«Ш-ИСОО с. Уэлен»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Влиева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br/>
              <w:t>Светлана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НШ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Биллингс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Вовна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Клавдия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начальных классов МБОУ «НОШ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Янракыннот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Волкова Татьяна Вячеславовна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«Начальная школа – детский сад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Ванкарем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Воронина Ирина 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Димитрова Елена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МАОУ «СОШ города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Домнина Татьяна Анатольевна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Дьячкова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Владимировна,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начальных классов, МБОУ «Средняя общеобразовательная школа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Жукова Вероника Васильевна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СШ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3A096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Журавлева </w:t>
            </w:r>
            <w:r w:rsidR="006D6806" w:rsidRPr="008945C7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«ООШ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Зайнитдинова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Айзиля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СШ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Каминская Елена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«ООШ с. Новое Чаплино»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3A096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Капроська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806" w:rsidRPr="008945C7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Кафарена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Ковач Зоя Юрьевна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Козлова Ирина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«СОШ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Колимбетова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Колодиенко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Оксана Леонтьевна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Кочетегина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«ООШ с. Новое Чаплино»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Аянмаа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Кытгиргина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Кира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Очирова Елена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Паулина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«ООШ с. Новое Чаплино»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Проскурякова Елена Юрьевна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«Центр образования с.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Севостьянова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Сильникова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Тамара Геннадьевна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tabs>
                <w:tab w:val="left" w:pos="1234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Учитель начальных классов МБОУ «СОШ № 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Супрунюк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Таисия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элькаль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Таёт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Нешкан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Тарасова Елена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Ткаченко Елена Андреевна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Тупольская</w:t>
            </w:r>
            <w:proofErr w:type="spellEnd"/>
          </w:p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Татьяна</w:t>
            </w:r>
          </w:p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Учитель начальных классов МБОУ «Центр образования </w:t>
            </w:r>
            <w:proofErr w:type="gramStart"/>
            <w:r w:rsidRPr="008945C7">
              <w:rPr>
                <w:sz w:val="26"/>
                <w:szCs w:val="26"/>
              </w:rPr>
              <w:t>г</w:t>
            </w:r>
            <w:proofErr w:type="gramEnd"/>
            <w:r w:rsidRPr="008945C7">
              <w:rPr>
                <w:sz w:val="26"/>
                <w:szCs w:val="26"/>
              </w:rPr>
              <w:t xml:space="preserve">. </w:t>
            </w:r>
            <w:proofErr w:type="spellStart"/>
            <w:r w:rsidRPr="008945C7">
              <w:rPr>
                <w:sz w:val="26"/>
                <w:szCs w:val="26"/>
              </w:rPr>
              <w:t>Певек</w:t>
            </w:r>
            <w:proofErr w:type="spellEnd"/>
            <w:r w:rsidRPr="008945C7">
              <w:rPr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Мухарлямовна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начальной школы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МБОУ «Центр образования села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Цаллагова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Цеденова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Канчалан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Чунчуева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Нюдля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Шараева Татьяна Дмитриевна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Эйгина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«ООШ с. Новое Чаплино»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3A096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Эйненкеу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806" w:rsidRPr="008945C7">
              <w:rPr>
                <w:rFonts w:ascii="Times New Roman" w:hAnsi="Times New Roman" w:cs="Times New Roman"/>
                <w:sz w:val="26"/>
                <w:szCs w:val="26"/>
              </w:rPr>
              <w:t>Валентина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9747" w:type="dxa"/>
            <w:gridSpan w:val="4"/>
            <w:shd w:val="clear" w:color="auto" w:fill="FFFFFF" w:themeFill="background1"/>
          </w:tcPr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806" w:rsidRPr="008945C7" w:rsidRDefault="006D6806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14: Воспитатели ДОУ</w:t>
            </w:r>
          </w:p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Пивович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Арина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 профильному и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предпрофильному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образованию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Березкина Мария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Абрамова Татьяна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Галах Светлана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МБОУ «Центр образования п. Угольные Копи»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Галкина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Антонина Николаевна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«Сказка» г. Анадыря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Давлеткулова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Игоревна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МБДОУ «ДС «Солнышко»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Дорджиева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Герасимовна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 МБОУ «Центр образования п. Угольные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Евтынки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Степановна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Жакыпова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Иванова Ольга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«Начальная школа – детский сад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Ванкарем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Искандарова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Мейныпильгыно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Комиссарова Екатерина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МБОУ «Ш-ИСОО с. Уэлен»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Коровко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МБДОУ «Детский сад  «Радуга»  с.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Короткова Александра Денисовна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Алькатваама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Леонович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/с «Оленёнок»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Лестникова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Инчоун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Маликова Евгения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МБДОУ «Детский сад «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Алёнушка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Мирзаева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 Татьяна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МБДОУ «Детский сад «Кораблик» п. Провидения»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8945C7">
              <w:rPr>
                <w:sz w:val="26"/>
                <w:szCs w:val="26"/>
              </w:rPr>
              <w:t>Назаренко</w:t>
            </w:r>
            <w:proofErr w:type="spellEnd"/>
          </w:p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Светлана</w:t>
            </w:r>
          </w:p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Воспитатель МБДОУ ДС «Золотой ключик» </w:t>
            </w:r>
            <w:proofErr w:type="spellStart"/>
            <w:r w:rsidRPr="008945C7">
              <w:rPr>
                <w:sz w:val="26"/>
                <w:szCs w:val="26"/>
              </w:rPr>
              <w:t>г</w:t>
            </w:r>
            <w:proofErr w:type="gramStart"/>
            <w:r w:rsidRPr="008945C7">
              <w:rPr>
                <w:sz w:val="26"/>
                <w:szCs w:val="26"/>
              </w:rPr>
              <w:t>.П</w:t>
            </w:r>
            <w:proofErr w:type="gramEnd"/>
            <w:r w:rsidRPr="008945C7">
              <w:rPr>
                <w:sz w:val="26"/>
                <w:szCs w:val="26"/>
              </w:rPr>
              <w:t>евек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Натарагтына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Онопченко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МБДОУ Детский сад «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Алёнушка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города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Остраница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/с «Ладушки»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Памья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Борисовна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МБДОУ ДС «Ручеек»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Рыткучи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Поджиева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Пронькина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 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МБДОУ «Детский сад «Кораблик» п. Провидения»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Рольтытваль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Энмелен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Рыжкова Екатерина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 МБДО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У«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Сказка»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Сайфулина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Любовь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дошкольной группы, МБДОУ </w:t>
            </w:r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«Детский сад «</w:t>
            </w: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Алёнушка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посёлка </w:t>
            </w:r>
            <w:proofErr w:type="spellStart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Эгвекинота</w:t>
            </w:r>
            <w:proofErr w:type="spellEnd"/>
            <w:r w:rsidRPr="008945C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Таенто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Павловна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Таймачева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Аржана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Кучуковна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Федорова Наталья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Воспитатель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Фомина Татьяна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МБДОУ «Детский сад комбинированного вида  «Радуга» посёлка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Ходжигирова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Чимитдоржиева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Аюровна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Нешкан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Шувалова Наталия Витальевна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/с «Золотой ключик»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 Анадыря</w:t>
            </w:r>
          </w:p>
        </w:tc>
      </w:tr>
      <w:tr w:rsidR="006D6806" w:rsidRPr="008945C7" w:rsidTr="0005476F">
        <w:tc>
          <w:tcPr>
            <w:tcW w:w="9747" w:type="dxa"/>
            <w:gridSpan w:val="4"/>
            <w:shd w:val="clear" w:color="auto" w:fill="FFFFFF" w:themeFill="background1"/>
          </w:tcPr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806" w:rsidRPr="008945C7" w:rsidRDefault="006D6806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15: Педагоги-библиотекари</w:t>
            </w:r>
          </w:p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Сагайдак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Заведующий информационно-библиотечным и издательским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отделом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Алджаева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Ахметова Анна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Амировна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Бебенова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Жильцова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«ООШ с.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Ибрагимова Виктория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Библиотекарь  МБОУ «Центр образования п. Угольные Копи»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Кейпыткина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Нешкан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Козина Нина Станиславовна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Левчук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Николаевна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МБОУ «Ш-ИСОО п. Провидения» 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Матяш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Олеся Владимировна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 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Орлова Елена Владимировна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 МБОУ «ООШ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Павлюкова Татьяна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Конергино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Парфенова Татьяна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«СОШ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Пивравна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Тамара Петровна </w:t>
            </w:r>
          </w:p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Библиотекарь МБОУ «ООШ с. Новое Чаплино»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Пилятагина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 МБОУ «Ш-ИСОО с. Уэлен»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Рале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«Ш-ИООО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Рубцова Любовь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Библиотекарь  МБОУ «Центр образования с.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Садыкова Диана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Фуатовна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библиотекой МБОУ Центр образования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евек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Селезнева Инна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Библиотекарь  МБОУ «СОШ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Селимова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Зумрюд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Скопа Елена Михайловна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«ООШ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Сиреники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Шишкина Наталья Федоровна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Библиотекарь  Чукотск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окружно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Щербакова Эльвира Егоровна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3A09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 МБОУ «ШИ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9747" w:type="dxa"/>
            <w:gridSpan w:val="4"/>
            <w:shd w:val="clear" w:color="auto" w:fill="FFFFFF" w:themeFill="background1"/>
          </w:tcPr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806" w:rsidRPr="008945C7" w:rsidRDefault="006D6806" w:rsidP="006638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16: Учителя-дефектологи</w:t>
            </w:r>
          </w:p>
          <w:p w:rsidR="006D6806" w:rsidRPr="008945C7" w:rsidRDefault="006D6806" w:rsidP="0066382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Литвинова </w:t>
            </w:r>
          </w:p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Галина Владимировна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центром дополнительного профессионального образования ГАУ ДПО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5C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секции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Абрамова Татьяна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Хатырка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Антамошина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«Центр образования п.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Беринговского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Аржанова Татьяна Марковна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– логопед  МБОУ «Центр образования с. Лаврентия»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Ирина Степановна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Учитель-логопед  МБОУ «ООШ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Дайнзанова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коррекционных классов  МБОУ «Ш-И 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Елизарова Ирина Валентиновна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коррекционных классов  МБОУ «Ш-И 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Зябкина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Учитель-дефектолог  МБОУ «Центр образования п. Угольные Копи»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Иванова Ольга Ивановна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МБОУ «Начальная школа – детский сад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Ванкарем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Малолеткова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МБОУ «Средняя общеобразовательная школа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Миллер Ольга Николаевна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Мухамадеева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Фарида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Учитель-логопед  МБДОУ Детский сад «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Алёнушка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» города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Ольхова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Алла Юрьевна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«СОШ села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Лорино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Переверина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 Валерьевна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- логопед МБОУ «СОШ №1 г. Анадыря»</w:t>
            </w:r>
          </w:p>
        </w:tc>
      </w:tr>
      <w:tr w:rsidR="006D6806" w:rsidRPr="008945C7" w:rsidTr="0005476F">
        <w:tc>
          <w:tcPr>
            <w:tcW w:w="817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Перепелкина Галина 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D6806" w:rsidRPr="008945C7" w:rsidRDefault="006D6806" w:rsidP="00CE22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коррекционных классов  МБОУ «Ш-И 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Наталья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МАОУ «СОШ г.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Пузанов Сергей Михайлович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коррекционных классов  МБОУ «Ш-И 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Резникова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Лилия Петровна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коррекционных классов  МБОУ «Ш-И 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Сарыглар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Гуля</w:t>
            </w:r>
            <w:proofErr w:type="gram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 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- логопед  МБДОУ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/с «Ладушки»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Соловьянова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Федорова Елена Сергеевна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«Центр образования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Фокина</w:t>
            </w:r>
            <w:r w:rsidR="00A75F66">
              <w:rPr>
                <w:sz w:val="26"/>
                <w:szCs w:val="26"/>
              </w:rPr>
              <w:t xml:space="preserve"> </w:t>
            </w:r>
            <w:r w:rsidRPr="008945C7">
              <w:rPr>
                <w:sz w:val="26"/>
                <w:szCs w:val="26"/>
              </w:rPr>
              <w:t>Людмила</w:t>
            </w:r>
          </w:p>
          <w:p w:rsidR="00CE2248" w:rsidRPr="008945C7" w:rsidRDefault="00CE2248" w:rsidP="00425E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pStyle w:val="af3"/>
              <w:spacing w:line="0" w:lineRule="atLeast"/>
              <w:jc w:val="both"/>
              <w:rPr>
                <w:sz w:val="26"/>
                <w:szCs w:val="26"/>
              </w:rPr>
            </w:pPr>
            <w:r w:rsidRPr="008945C7">
              <w:rPr>
                <w:sz w:val="26"/>
                <w:szCs w:val="26"/>
              </w:rPr>
              <w:t xml:space="preserve">Учитель-логопед МБОУ «Центр образования </w:t>
            </w:r>
            <w:proofErr w:type="gramStart"/>
            <w:r w:rsidRPr="008945C7">
              <w:rPr>
                <w:sz w:val="26"/>
                <w:szCs w:val="26"/>
              </w:rPr>
              <w:t>г</w:t>
            </w:r>
            <w:proofErr w:type="gramEnd"/>
            <w:r w:rsidRPr="008945C7">
              <w:rPr>
                <w:sz w:val="26"/>
                <w:szCs w:val="26"/>
              </w:rPr>
              <w:t xml:space="preserve">. </w:t>
            </w:r>
            <w:proofErr w:type="spellStart"/>
            <w:r w:rsidRPr="008945C7">
              <w:rPr>
                <w:sz w:val="26"/>
                <w:szCs w:val="26"/>
              </w:rPr>
              <w:t>Певек</w:t>
            </w:r>
            <w:proofErr w:type="spellEnd"/>
            <w:r w:rsidRPr="008945C7">
              <w:rPr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Хейчиева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Менкеевна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 МБОУ «ЦО с.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Амгуэмы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Чернышёва Анастасия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Учитель-логопед МБОУ «Школа-интернат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Чимитдоржиева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Элеонора Валерьевна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коррекционных классов  МБОУ «Ш-И  поселка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Чунчуева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Нюдля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 начальных коррекционных классов  МБОУ «ЦО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Рыркайпий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2248" w:rsidRPr="008945C7" w:rsidTr="0005476F">
        <w:tc>
          <w:tcPr>
            <w:tcW w:w="817" w:type="dxa"/>
            <w:shd w:val="clear" w:color="auto" w:fill="FFFFFF" w:themeFill="background1"/>
          </w:tcPr>
          <w:p w:rsidR="00CE2248" w:rsidRPr="008945C7" w:rsidRDefault="00CE2248" w:rsidP="00CE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Юрьенцева</w:t>
            </w:r>
            <w:proofErr w:type="spellEnd"/>
            <w:r w:rsidRPr="008945C7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E2248" w:rsidRPr="008945C7" w:rsidRDefault="00CE2248" w:rsidP="00425E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C7">
              <w:rPr>
                <w:rFonts w:ascii="Times New Roman" w:hAnsi="Times New Roman" w:cs="Times New Roman"/>
                <w:sz w:val="26"/>
                <w:szCs w:val="26"/>
              </w:rPr>
              <w:t>Учитель-логопед  МБОУ «Центр образования п. Угольные Копи»</w:t>
            </w:r>
          </w:p>
        </w:tc>
      </w:tr>
    </w:tbl>
    <w:p w:rsidR="0004735F" w:rsidRDefault="0004735F" w:rsidP="0004735F">
      <w:pPr>
        <w:spacing w:after="0" w:line="240" w:lineRule="auto"/>
        <w:jc w:val="right"/>
      </w:pPr>
    </w:p>
    <w:sectPr w:rsidR="0004735F" w:rsidSect="00542525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06" w:rsidRDefault="006D6806" w:rsidP="00761B32">
      <w:pPr>
        <w:spacing w:after="0" w:line="240" w:lineRule="auto"/>
      </w:pPr>
      <w:r>
        <w:separator/>
      </w:r>
    </w:p>
  </w:endnote>
  <w:endnote w:type="continuationSeparator" w:id="1">
    <w:p w:rsidR="006D6806" w:rsidRDefault="006D6806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2022 г.</w:t>
    </w:r>
  </w:p>
  <w:p w:rsidR="006D6806" w:rsidRPr="00F555C2" w:rsidRDefault="006D6806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07.12.2022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2019 г.</w:t>
    </w:r>
  </w:p>
  <w:p w:rsidR="006D6806" w:rsidRPr="00F555C2" w:rsidRDefault="006D6806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25.09.2019г.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06" w:rsidRDefault="006D6806" w:rsidP="00761B32">
      <w:pPr>
        <w:spacing w:after="0" w:line="240" w:lineRule="auto"/>
      </w:pPr>
      <w:r>
        <w:separator/>
      </w:r>
    </w:p>
  </w:footnote>
  <w:footnote w:type="continuationSeparator" w:id="1">
    <w:p w:rsidR="006D6806" w:rsidRDefault="006D6806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6D6806" w:rsidRDefault="006D6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>
    <w:pPr>
      <w:pStyle w:val="a3"/>
      <w:jc w:val="center"/>
    </w:pPr>
    <w:fldSimple w:instr=" PAGE   \* MERGEFORMAT ">
      <w:r>
        <w:rPr>
          <w:noProof/>
        </w:rPr>
        <w:t>3</w:t>
      </w:r>
    </w:fldSimple>
  </w:p>
  <w:p w:rsidR="006D6806" w:rsidRDefault="006D6806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>
    <w:pPr>
      <w:pStyle w:val="a3"/>
      <w:jc w:val="center"/>
    </w:pPr>
    <w:r>
      <w:t xml:space="preserve">     </w:t>
    </w:r>
  </w:p>
  <w:p w:rsidR="006D6806" w:rsidRDefault="006D680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>
    <w:pPr>
      <w:pStyle w:val="a3"/>
      <w:jc w:val="center"/>
    </w:pPr>
    <w:fldSimple w:instr=" PAGE   \* MERGEFORMAT ">
      <w:r w:rsidR="00A75F66">
        <w:rPr>
          <w:noProof/>
        </w:rPr>
        <w:t>28</w:t>
      </w:r>
    </w:fldSimple>
  </w:p>
  <w:p w:rsidR="006D6806" w:rsidRDefault="006D680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>
    <w:pPr>
      <w:pStyle w:val="a3"/>
      <w:jc w:val="center"/>
    </w:pPr>
    <w:fldSimple w:instr=" PAGE   \* MERGEFORMAT ">
      <w:r w:rsidR="00A75F66">
        <w:rPr>
          <w:noProof/>
        </w:rPr>
        <w:t>27</w:t>
      </w:r>
    </w:fldSimple>
  </w:p>
  <w:p w:rsidR="006D6806" w:rsidRDefault="006D6806" w:rsidP="00761B32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6" w:rsidRDefault="006D6806">
    <w:pPr>
      <w:pStyle w:val="a3"/>
      <w:jc w:val="center"/>
    </w:pPr>
    <w:r>
      <w:t xml:space="preserve">     </w:t>
    </w:r>
  </w:p>
  <w:p w:rsidR="006D6806" w:rsidRDefault="006D68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1E94"/>
    <w:multiLevelType w:val="hybridMultilevel"/>
    <w:tmpl w:val="59E2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5AAA"/>
    <w:multiLevelType w:val="hybridMultilevel"/>
    <w:tmpl w:val="FD20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3836"/>
    <w:rsid w:val="000059D2"/>
    <w:rsid w:val="00012B2A"/>
    <w:rsid w:val="00013C31"/>
    <w:rsid w:val="00013E70"/>
    <w:rsid w:val="000162B9"/>
    <w:rsid w:val="0001633C"/>
    <w:rsid w:val="000167E2"/>
    <w:rsid w:val="000229D6"/>
    <w:rsid w:val="00032BF8"/>
    <w:rsid w:val="00033D90"/>
    <w:rsid w:val="00040323"/>
    <w:rsid w:val="0004462C"/>
    <w:rsid w:val="0004735F"/>
    <w:rsid w:val="00052674"/>
    <w:rsid w:val="00053C43"/>
    <w:rsid w:val="0005476F"/>
    <w:rsid w:val="00055057"/>
    <w:rsid w:val="00062341"/>
    <w:rsid w:val="000670B6"/>
    <w:rsid w:val="00070DD2"/>
    <w:rsid w:val="000749F6"/>
    <w:rsid w:val="00086810"/>
    <w:rsid w:val="0009302D"/>
    <w:rsid w:val="0009486E"/>
    <w:rsid w:val="00097172"/>
    <w:rsid w:val="000A7885"/>
    <w:rsid w:val="000B052F"/>
    <w:rsid w:val="000B355D"/>
    <w:rsid w:val="000B4DA0"/>
    <w:rsid w:val="000B742D"/>
    <w:rsid w:val="000D6A86"/>
    <w:rsid w:val="00101A15"/>
    <w:rsid w:val="00103CDD"/>
    <w:rsid w:val="00105675"/>
    <w:rsid w:val="00112434"/>
    <w:rsid w:val="001143A9"/>
    <w:rsid w:val="00120335"/>
    <w:rsid w:val="0012040D"/>
    <w:rsid w:val="001220B3"/>
    <w:rsid w:val="00133B0B"/>
    <w:rsid w:val="00133B41"/>
    <w:rsid w:val="00135AE7"/>
    <w:rsid w:val="00140869"/>
    <w:rsid w:val="00145159"/>
    <w:rsid w:val="00145947"/>
    <w:rsid w:val="0014606A"/>
    <w:rsid w:val="00152923"/>
    <w:rsid w:val="00152E9C"/>
    <w:rsid w:val="00153DC5"/>
    <w:rsid w:val="001546A1"/>
    <w:rsid w:val="001608C0"/>
    <w:rsid w:val="00192DDA"/>
    <w:rsid w:val="001A2995"/>
    <w:rsid w:val="001C3ADF"/>
    <w:rsid w:val="001C41DC"/>
    <w:rsid w:val="001C6C99"/>
    <w:rsid w:val="001D7CED"/>
    <w:rsid w:val="001E3A3A"/>
    <w:rsid w:val="001E4C00"/>
    <w:rsid w:val="001E7972"/>
    <w:rsid w:val="001E7A67"/>
    <w:rsid w:val="001F0AAE"/>
    <w:rsid w:val="001F741C"/>
    <w:rsid w:val="001F7A38"/>
    <w:rsid w:val="00204601"/>
    <w:rsid w:val="0021136E"/>
    <w:rsid w:val="00211D93"/>
    <w:rsid w:val="00216ECB"/>
    <w:rsid w:val="0022212B"/>
    <w:rsid w:val="00222B68"/>
    <w:rsid w:val="00236773"/>
    <w:rsid w:val="00240027"/>
    <w:rsid w:val="00243CD9"/>
    <w:rsid w:val="0024481D"/>
    <w:rsid w:val="0024717D"/>
    <w:rsid w:val="0024777A"/>
    <w:rsid w:val="00252622"/>
    <w:rsid w:val="00261D03"/>
    <w:rsid w:val="002712FD"/>
    <w:rsid w:val="0027354C"/>
    <w:rsid w:val="00290E9A"/>
    <w:rsid w:val="00291CE2"/>
    <w:rsid w:val="002A08AA"/>
    <w:rsid w:val="002A1AB3"/>
    <w:rsid w:val="002A65E5"/>
    <w:rsid w:val="002A6C7F"/>
    <w:rsid w:val="002A703B"/>
    <w:rsid w:val="002C19A5"/>
    <w:rsid w:val="002C4A20"/>
    <w:rsid w:val="002C75DC"/>
    <w:rsid w:val="002C7C99"/>
    <w:rsid w:val="002D08F6"/>
    <w:rsid w:val="002D3A10"/>
    <w:rsid w:val="002E2854"/>
    <w:rsid w:val="002F1556"/>
    <w:rsid w:val="0030123C"/>
    <w:rsid w:val="00305BDD"/>
    <w:rsid w:val="00307CA5"/>
    <w:rsid w:val="003130E0"/>
    <w:rsid w:val="00313C73"/>
    <w:rsid w:val="00324CF8"/>
    <w:rsid w:val="00327092"/>
    <w:rsid w:val="003271D1"/>
    <w:rsid w:val="00332B38"/>
    <w:rsid w:val="0034215C"/>
    <w:rsid w:val="003427F9"/>
    <w:rsid w:val="00353B46"/>
    <w:rsid w:val="00372D0E"/>
    <w:rsid w:val="00373F61"/>
    <w:rsid w:val="00377143"/>
    <w:rsid w:val="00380239"/>
    <w:rsid w:val="00382FE9"/>
    <w:rsid w:val="00391A43"/>
    <w:rsid w:val="00392FA4"/>
    <w:rsid w:val="003935BC"/>
    <w:rsid w:val="003A0966"/>
    <w:rsid w:val="003A33BC"/>
    <w:rsid w:val="003A341D"/>
    <w:rsid w:val="003A591F"/>
    <w:rsid w:val="003A5A22"/>
    <w:rsid w:val="003B1F89"/>
    <w:rsid w:val="003B4223"/>
    <w:rsid w:val="003B5108"/>
    <w:rsid w:val="003C291F"/>
    <w:rsid w:val="003C41BF"/>
    <w:rsid w:val="003C705B"/>
    <w:rsid w:val="003E6F44"/>
    <w:rsid w:val="003E7988"/>
    <w:rsid w:val="003F050A"/>
    <w:rsid w:val="003F1389"/>
    <w:rsid w:val="003F6626"/>
    <w:rsid w:val="004005CE"/>
    <w:rsid w:val="004116AC"/>
    <w:rsid w:val="0041632B"/>
    <w:rsid w:val="00420D8A"/>
    <w:rsid w:val="0042782E"/>
    <w:rsid w:val="00427E1B"/>
    <w:rsid w:val="00427EED"/>
    <w:rsid w:val="0043117C"/>
    <w:rsid w:val="00431FDC"/>
    <w:rsid w:val="00433CDC"/>
    <w:rsid w:val="004361A7"/>
    <w:rsid w:val="0044636B"/>
    <w:rsid w:val="00447379"/>
    <w:rsid w:val="004506C5"/>
    <w:rsid w:val="00454A2D"/>
    <w:rsid w:val="00456769"/>
    <w:rsid w:val="0046139F"/>
    <w:rsid w:val="00463EC7"/>
    <w:rsid w:val="00474FAF"/>
    <w:rsid w:val="00475D65"/>
    <w:rsid w:val="00485DD2"/>
    <w:rsid w:val="00486356"/>
    <w:rsid w:val="004958D2"/>
    <w:rsid w:val="004A1191"/>
    <w:rsid w:val="004A5D73"/>
    <w:rsid w:val="004A749C"/>
    <w:rsid w:val="004B17E3"/>
    <w:rsid w:val="004B21CC"/>
    <w:rsid w:val="004C04B0"/>
    <w:rsid w:val="004D54E1"/>
    <w:rsid w:val="004E40AF"/>
    <w:rsid w:val="004F0FE3"/>
    <w:rsid w:val="004F1507"/>
    <w:rsid w:val="004F714B"/>
    <w:rsid w:val="0050185E"/>
    <w:rsid w:val="00502163"/>
    <w:rsid w:val="005053A4"/>
    <w:rsid w:val="00505538"/>
    <w:rsid w:val="005057DF"/>
    <w:rsid w:val="00531EF1"/>
    <w:rsid w:val="00534AF6"/>
    <w:rsid w:val="00536EAB"/>
    <w:rsid w:val="00542525"/>
    <w:rsid w:val="00554CF9"/>
    <w:rsid w:val="005564B8"/>
    <w:rsid w:val="00563B12"/>
    <w:rsid w:val="00567AEB"/>
    <w:rsid w:val="005700C8"/>
    <w:rsid w:val="00571477"/>
    <w:rsid w:val="005930AD"/>
    <w:rsid w:val="0059555D"/>
    <w:rsid w:val="005963A4"/>
    <w:rsid w:val="00597EA7"/>
    <w:rsid w:val="005B102C"/>
    <w:rsid w:val="005B765D"/>
    <w:rsid w:val="005C1630"/>
    <w:rsid w:val="005D0B9C"/>
    <w:rsid w:val="005D3553"/>
    <w:rsid w:val="005D4342"/>
    <w:rsid w:val="005D4C8C"/>
    <w:rsid w:val="005D7612"/>
    <w:rsid w:val="005E003A"/>
    <w:rsid w:val="005E23FB"/>
    <w:rsid w:val="005E2C93"/>
    <w:rsid w:val="005E4882"/>
    <w:rsid w:val="0060495B"/>
    <w:rsid w:val="00610B36"/>
    <w:rsid w:val="00613364"/>
    <w:rsid w:val="00614C50"/>
    <w:rsid w:val="00616D5D"/>
    <w:rsid w:val="006172A9"/>
    <w:rsid w:val="00622CFB"/>
    <w:rsid w:val="00624957"/>
    <w:rsid w:val="00625303"/>
    <w:rsid w:val="00626281"/>
    <w:rsid w:val="0064088F"/>
    <w:rsid w:val="00653828"/>
    <w:rsid w:val="0066176B"/>
    <w:rsid w:val="00663827"/>
    <w:rsid w:val="00667A19"/>
    <w:rsid w:val="006708CE"/>
    <w:rsid w:val="00672C65"/>
    <w:rsid w:val="00682938"/>
    <w:rsid w:val="006829A4"/>
    <w:rsid w:val="006919E7"/>
    <w:rsid w:val="00697446"/>
    <w:rsid w:val="006A0836"/>
    <w:rsid w:val="006A2781"/>
    <w:rsid w:val="006A29E3"/>
    <w:rsid w:val="006B1B46"/>
    <w:rsid w:val="006B7462"/>
    <w:rsid w:val="006C0D5D"/>
    <w:rsid w:val="006C71A8"/>
    <w:rsid w:val="006D2097"/>
    <w:rsid w:val="006D4A41"/>
    <w:rsid w:val="006D6734"/>
    <w:rsid w:val="006D6806"/>
    <w:rsid w:val="006E473D"/>
    <w:rsid w:val="006E64D0"/>
    <w:rsid w:val="006F04D5"/>
    <w:rsid w:val="006F2D48"/>
    <w:rsid w:val="00700E95"/>
    <w:rsid w:val="00701514"/>
    <w:rsid w:val="007226AF"/>
    <w:rsid w:val="00722931"/>
    <w:rsid w:val="00742543"/>
    <w:rsid w:val="0074636F"/>
    <w:rsid w:val="00747458"/>
    <w:rsid w:val="00751E21"/>
    <w:rsid w:val="007539FD"/>
    <w:rsid w:val="0075406E"/>
    <w:rsid w:val="00754705"/>
    <w:rsid w:val="007573C1"/>
    <w:rsid w:val="007608AD"/>
    <w:rsid w:val="00761B32"/>
    <w:rsid w:val="00767343"/>
    <w:rsid w:val="00770730"/>
    <w:rsid w:val="00775C00"/>
    <w:rsid w:val="00777043"/>
    <w:rsid w:val="007869E6"/>
    <w:rsid w:val="0078770B"/>
    <w:rsid w:val="007A7365"/>
    <w:rsid w:val="007B0C23"/>
    <w:rsid w:val="007B0D75"/>
    <w:rsid w:val="007B5C65"/>
    <w:rsid w:val="007D09A0"/>
    <w:rsid w:val="007D0DCD"/>
    <w:rsid w:val="007E4BEA"/>
    <w:rsid w:val="007F1228"/>
    <w:rsid w:val="007F2A39"/>
    <w:rsid w:val="007F5E25"/>
    <w:rsid w:val="008023C4"/>
    <w:rsid w:val="00803B54"/>
    <w:rsid w:val="0080442F"/>
    <w:rsid w:val="00810262"/>
    <w:rsid w:val="00822EED"/>
    <w:rsid w:val="00832167"/>
    <w:rsid w:val="00834540"/>
    <w:rsid w:val="008501B4"/>
    <w:rsid w:val="00855848"/>
    <w:rsid w:val="00862AF4"/>
    <w:rsid w:val="00862FE6"/>
    <w:rsid w:val="0086303E"/>
    <w:rsid w:val="0086550A"/>
    <w:rsid w:val="00870DAF"/>
    <w:rsid w:val="00870EF8"/>
    <w:rsid w:val="00873EF9"/>
    <w:rsid w:val="00876184"/>
    <w:rsid w:val="00876619"/>
    <w:rsid w:val="00881126"/>
    <w:rsid w:val="00881A3D"/>
    <w:rsid w:val="00882004"/>
    <w:rsid w:val="008824AF"/>
    <w:rsid w:val="0089399A"/>
    <w:rsid w:val="008945C7"/>
    <w:rsid w:val="008A4061"/>
    <w:rsid w:val="008A6B45"/>
    <w:rsid w:val="008B47CE"/>
    <w:rsid w:val="008D2D10"/>
    <w:rsid w:val="008D382D"/>
    <w:rsid w:val="008D6FCB"/>
    <w:rsid w:val="008E39CA"/>
    <w:rsid w:val="008E7054"/>
    <w:rsid w:val="008E7094"/>
    <w:rsid w:val="008F74DA"/>
    <w:rsid w:val="008F7BBD"/>
    <w:rsid w:val="009042B5"/>
    <w:rsid w:val="00906A99"/>
    <w:rsid w:val="009201A0"/>
    <w:rsid w:val="00924A9F"/>
    <w:rsid w:val="00927864"/>
    <w:rsid w:val="009310F8"/>
    <w:rsid w:val="00940A99"/>
    <w:rsid w:val="00942118"/>
    <w:rsid w:val="00942160"/>
    <w:rsid w:val="00945AD9"/>
    <w:rsid w:val="00962917"/>
    <w:rsid w:val="009635A3"/>
    <w:rsid w:val="009705B9"/>
    <w:rsid w:val="009725F2"/>
    <w:rsid w:val="009866BC"/>
    <w:rsid w:val="00990F60"/>
    <w:rsid w:val="0099379C"/>
    <w:rsid w:val="00993C6A"/>
    <w:rsid w:val="00996FF0"/>
    <w:rsid w:val="009B47AA"/>
    <w:rsid w:val="009B49DF"/>
    <w:rsid w:val="009C5C44"/>
    <w:rsid w:val="009E6712"/>
    <w:rsid w:val="009F309E"/>
    <w:rsid w:val="009F468D"/>
    <w:rsid w:val="009F4745"/>
    <w:rsid w:val="00A00783"/>
    <w:rsid w:val="00A02516"/>
    <w:rsid w:val="00A030E9"/>
    <w:rsid w:val="00A03ED9"/>
    <w:rsid w:val="00A12224"/>
    <w:rsid w:val="00A16DFF"/>
    <w:rsid w:val="00A335F2"/>
    <w:rsid w:val="00A344B8"/>
    <w:rsid w:val="00A449D4"/>
    <w:rsid w:val="00A53E8B"/>
    <w:rsid w:val="00A57B14"/>
    <w:rsid w:val="00A64F38"/>
    <w:rsid w:val="00A733C4"/>
    <w:rsid w:val="00A74587"/>
    <w:rsid w:val="00A75F66"/>
    <w:rsid w:val="00A77F8B"/>
    <w:rsid w:val="00A87EF7"/>
    <w:rsid w:val="00A95FE1"/>
    <w:rsid w:val="00AA629E"/>
    <w:rsid w:val="00AA70DB"/>
    <w:rsid w:val="00AC5F73"/>
    <w:rsid w:val="00AD0BEB"/>
    <w:rsid w:val="00AD19BA"/>
    <w:rsid w:val="00AE173B"/>
    <w:rsid w:val="00AE325C"/>
    <w:rsid w:val="00AE3B35"/>
    <w:rsid w:val="00AE4480"/>
    <w:rsid w:val="00AF3BA8"/>
    <w:rsid w:val="00B118C1"/>
    <w:rsid w:val="00B16555"/>
    <w:rsid w:val="00B171C5"/>
    <w:rsid w:val="00B17CCD"/>
    <w:rsid w:val="00B220C9"/>
    <w:rsid w:val="00B27A9D"/>
    <w:rsid w:val="00B50C7C"/>
    <w:rsid w:val="00B57E16"/>
    <w:rsid w:val="00B60255"/>
    <w:rsid w:val="00B7180E"/>
    <w:rsid w:val="00B74603"/>
    <w:rsid w:val="00B80CF5"/>
    <w:rsid w:val="00B878F0"/>
    <w:rsid w:val="00B940F0"/>
    <w:rsid w:val="00B95C66"/>
    <w:rsid w:val="00B97FCE"/>
    <w:rsid w:val="00BA4D33"/>
    <w:rsid w:val="00BA7785"/>
    <w:rsid w:val="00BB07B1"/>
    <w:rsid w:val="00BC07D6"/>
    <w:rsid w:val="00BC2D09"/>
    <w:rsid w:val="00BC3E7A"/>
    <w:rsid w:val="00BC4C75"/>
    <w:rsid w:val="00BD3A7F"/>
    <w:rsid w:val="00BD49AF"/>
    <w:rsid w:val="00BD569B"/>
    <w:rsid w:val="00BE0C91"/>
    <w:rsid w:val="00BE0CBA"/>
    <w:rsid w:val="00BF0D11"/>
    <w:rsid w:val="00BF0E27"/>
    <w:rsid w:val="00BF43B7"/>
    <w:rsid w:val="00BF57BB"/>
    <w:rsid w:val="00BF7719"/>
    <w:rsid w:val="00C062E4"/>
    <w:rsid w:val="00C075C7"/>
    <w:rsid w:val="00C077F6"/>
    <w:rsid w:val="00C07F61"/>
    <w:rsid w:val="00C1163E"/>
    <w:rsid w:val="00C134E7"/>
    <w:rsid w:val="00C21898"/>
    <w:rsid w:val="00C23C0D"/>
    <w:rsid w:val="00C247C8"/>
    <w:rsid w:val="00C24AB5"/>
    <w:rsid w:val="00C27F4E"/>
    <w:rsid w:val="00C31499"/>
    <w:rsid w:val="00C333C1"/>
    <w:rsid w:val="00C42714"/>
    <w:rsid w:val="00C42D91"/>
    <w:rsid w:val="00C528E8"/>
    <w:rsid w:val="00C55C02"/>
    <w:rsid w:val="00C66498"/>
    <w:rsid w:val="00C67CA2"/>
    <w:rsid w:val="00C72872"/>
    <w:rsid w:val="00C83B33"/>
    <w:rsid w:val="00C900AA"/>
    <w:rsid w:val="00C90C66"/>
    <w:rsid w:val="00C93D21"/>
    <w:rsid w:val="00C97F5F"/>
    <w:rsid w:val="00CA23E3"/>
    <w:rsid w:val="00CA25F1"/>
    <w:rsid w:val="00CB0606"/>
    <w:rsid w:val="00CB75B4"/>
    <w:rsid w:val="00CE2248"/>
    <w:rsid w:val="00CE6128"/>
    <w:rsid w:val="00CE653B"/>
    <w:rsid w:val="00CE67DC"/>
    <w:rsid w:val="00D02AC0"/>
    <w:rsid w:val="00D0467B"/>
    <w:rsid w:val="00D04A9F"/>
    <w:rsid w:val="00D0758F"/>
    <w:rsid w:val="00D135E1"/>
    <w:rsid w:val="00D13F6C"/>
    <w:rsid w:val="00D20973"/>
    <w:rsid w:val="00D22A10"/>
    <w:rsid w:val="00D2303E"/>
    <w:rsid w:val="00D234B6"/>
    <w:rsid w:val="00D252BF"/>
    <w:rsid w:val="00D35F68"/>
    <w:rsid w:val="00D4398A"/>
    <w:rsid w:val="00D47212"/>
    <w:rsid w:val="00D47AAE"/>
    <w:rsid w:val="00D61B66"/>
    <w:rsid w:val="00D63C3D"/>
    <w:rsid w:val="00D64BCF"/>
    <w:rsid w:val="00D6516A"/>
    <w:rsid w:val="00D719FC"/>
    <w:rsid w:val="00D728A2"/>
    <w:rsid w:val="00D92EF7"/>
    <w:rsid w:val="00DA0BFC"/>
    <w:rsid w:val="00DA3B2A"/>
    <w:rsid w:val="00DC3B11"/>
    <w:rsid w:val="00DE0232"/>
    <w:rsid w:val="00DE1AD8"/>
    <w:rsid w:val="00DE2CDD"/>
    <w:rsid w:val="00DE5CE1"/>
    <w:rsid w:val="00DE77F5"/>
    <w:rsid w:val="00DE7DD6"/>
    <w:rsid w:val="00DF518D"/>
    <w:rsid w:val="00E02DD7"/>
    <w:rsid w:val="00E11247"/>
    <w:rsid w:val="00E13AD4"/>
    <w:rsid w:val="00E1537F"/>
    <w:rsid w:val="00E168B9"/>
    <w:rsid w:val="00E21AB0"/>
    <w:rsid w:val="00E23775"/>
    <w:rsid w:val="00E30C4C"/>
    <w:rsid w:val="00E363A0"/>
    <w:rsid w:val="00E369FC"/>
    <w:rsid w:val="00E45807"/>
    <w:rsid w:val="00E47C54"/>
    <w:rsid w:val="00E50E08"/>
    <w:rsid w:val="00E52A97"/>
    <w:rsid w:val="00E533BF"/>
    <w:rsid w:val="00E54861"/>
    <w:rsid w:val="00E56818"/>
    <w:rsid w:val="00E630FD"/>
    <w:rsid w:val="00E66E7D"/>
    <w:rsid w:val="00E7753B"/>
    <w:rsid w:val="00E8433C"/>
    <w:rsid w:val="00E855BD"/>
    <w:rsid w:val="00E87C3C"/>
    <w:rsid w:val="00E94628"/>
    <w:rsid w:val="00E977AC"/>
    <w:rsid w:val="00EB0155"/>
    <w:rsid w:val="00EB26E8"/>
    <w:rsid w:val="00EC5CF6"/>
    <w:rsid w:val="00ED0466"/>
    <w:rsid w:val="00ED2B12"/>
    <w:rsid w:val="00ED326F"/>
    <w:rsid w:val="00ED614F"/>
    <w:rsid w:val="00EF3066"/>
    <w:rsid w:val="00EF5B8A"/>
    <w:rsid w:val="00EF63A6"/>
    <w:rsid w:val="00F024FF"/>
    <w:rsid w:val="00F10B54"/>
    <w:rsid w:val="00F13D1D"/>
    <w:rsid w:val="00F2468F"/>
    <w:rsid w:val="00F276D8"/>
    <w:rsid w:val="00F53751"/>
    <w:rsid w:val="00F555C2"/>
    <w:rsid w:val="00F6527F"/>
    <w:rsid w:val="00F65B16"/>
    <w:rsid w:val="00F7514D"/>
    <w:rsid w:val="00F75EB4"/>
    <w:rsid w:val="00F77D2A"/>
    <w:rsid w:val="00F77D8B"/>
    <w:rsid w:val="00F83CEB"/>
    <w:rsid w:val="00F84A41"/>
    <w:rsid w:val="00F91F92"/>
    <w:rsid w:val="00F928A5"/>
    <w:rsid w:val="00F92A77"/>
    <w:rsid w:val="00F96170"/>
    <w:rsid w:val="00F97493"/>
    <w:rsid w:val="00FA0A92"/>
    <w:rsid w:val="00FA33FF"/>
    <w:rsid w:val="00FB33E2"/>
    <w:rsid w:val="00FC2CD7"/>
    <w:rsid w:val="00FC7025"/>
    <w:rsid w:val="00FD1885"/>
    <w:rsid w:val="00FE1501"/>
    <w:rsid w:val="00FF219B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2AF4"/>
  </w:style>
  <w:style w:type="paragraph" w:styleId="af2">
    <w:name w:val="Normal (Web)"/>
    <w:basedOn w:val="a"/>
    <w:uiPriority w:val="99"/>
    <w:unhideWhenUsed/>
    <w:rsid w:val="0004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04735F"/>
    <w:rPr>
      <w:rFonts w:ascii="Times New Roman" w:hAnsi="Times New Roman"/>
    </w:rPr>
  </w:style>
  <w:style w:type="character" w:customStyle="1" w:styleId="af4">
    <w:name w:val="Без интервала Знак"/>
    <w:link w:val="af3"/>
    <w:uiPriority w:val="1"/>
    <w:rsid w:val="0004735F"/>
    <w:rPr>
      <w:rFonts w:ascii="Times New Roman" w:hAnsi="Times New Roman"/>
      <w:lang w:val="ru-RU" w:eastAsia="ru-RU" w:bidi="ar-SA"/>
    </w:rPr>
  </w:style>
  <w:style w:type="character" w:customStyle="1" w:styleId="23">
    <w:name w:val="Основной текст (2)"/>
    <w:basedOn w:val="a0"/>
    <w:rsid w:val="0004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стиль5"/>
    <w:basedOn w:val="a0"/>
    <w:rsid w:val="00086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U0OhbrDs4DY6N108JywnzmZGLfs=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hTtuOCBg+lh+3HatwEa0OcYHJmNxUNNLWaYUjKF5Hx+jxcP15FvJfmPxqlcH6Li/xPgtX3xN
    oNlWaI84IhNHz5wzgqeMghB4NBN+cfYDdo5dDsayTG2CR6p/CwyKxtrHk9IhiBU6nX7x7lRy
    aNvbx9/aIXauCzWdrPINxyFdm+8=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7szugrYSQcu8OBnFc1myUwpSH/8=</DigestValue>
      </Reference>
      <Reference URI="/word/document.xml?ContentType=application/vnd.openxmlformats-officedocument.wordprocessingml.document.main+xml">
        <DigestMethod Algorithm="http://www.w3.org/2000/09/xmldsig#sha1"/>
        <DigestValue>aGTH1Xkudeu8sTDeqk0XA2mAS34=</DigestValue>
      </Reference>
      <Reference URI="/word/endnotes.xml?ContentType=application/vnd.openxmlformats-officedocument.wordprocessingml.endnotes+xml">
        <DigestMethod Algorithm="http://www.w3.org/2000/09/xmldsig#sha1"/>
        <DigestValue>KIpcYhhn/WCJj/1toz+3huvy2T0=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mMMvqOHwVBg2aHbOG+o/iVFhC30=</DigestValue>
      </Reference>
      <Reference URI="/word/footer2.xml?ContentType=application/vnd.openxmlformats-officedocument.wordprocessingml.footer+xml">
        <DigestMethod Algorithm="http://www.w3.org/2000/09/xmldsig#sha1"/>
        <DigestValue>ULFggUtukpbmDSg/AAVST6bASVs=</DigestValue>
      </Reference>
      <Reference URI="/word/footnotes.xml?ContentType=application/vnd.openxmlformats-officedocument.wordprocessingml.footnotes+xml">
        <DigestMethod Algorithm="http://www.w3.org/2000/09/xmldsig#sha1"/>
        <DigestValue>dHx/yOAem6f6xLDPzNAG/S0e2Eo=</DigestValue>
      </Reference>
      <Reference URI="/word/header1.xml?ContentType=application/vnd.openxmlformats-officedocument.wordprocessingml.header+xml">
        <DigestMethod Algorithm="http://www.w3.org/2000/09/xmldsig#sha1"/>
        <DigestValue>unNP0ZyWLAm6Fdk8SNBvreRCRWQ=</DigestValue>
      </Reference>
      <Reference URI="/word/header2.xml?ContentType=application/vnd.openxmlformats-officedocument.wordprocessingml.header+xml">
        <DigestMethod Algorithm="http://www.w3.org/2000/09/xmldsig#sha1"/>
        <DigestValue>/eNor2cRW3ZVDa/KnmrdAPmqe0M=</DigestValue>
      </Reference>
      <Reference URI="/word/header3.xml?ContentType=application/vnd.openxmlformats-officedocument.wordprocessingml.header+xml">
        <DigestMethod Algorithm="http://www.w3.org/2000/09/xmldsig#sha1"/>
        <DigestValue>iEe3sKYKhDD86iwdbn2SqlYeENQ=</DigestValue>
      </Reference>
      <Reference URI="/word/header4.xml?ContentType=application/vnd.openxmlformats-officedocument.wordprocessingml.header+xml">
        <DigestMethod Algorithm="http://www.w3.org/2000/09/xmldsig#sha1"/>
        <DigestValue>+iVz3PuHMlINkGKLGRqyRoZqU1Y=</DigestValue>
      </Reference>
      <Reference URI="/word/header5.xml?ContentType=application/vnd.openxmlformats-officedocument.wordprocessingml.header+xml">
        <DigestMethod Algorithm="http://www.w3.org/2000/09/xmldsig#sha1"/>
        <DigestValue>auQ9gQS+wTlsgPCi2xEGJC+zooU=</DigestValue>
      </Reference>
      <Reference URI="/word/header6.xml?ContentType=application/vnd.openxmlformats-officedocument.wordprocessingml.header+xml">
        <DigestMethod Algorithm="http://www.w3.org/2000/09/xmldsig#sha1"/>
        <DigestValue>iEe3sKYKhDD86iwdbn2SqlYeENQ=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Bn3UlLE/2mKmUBvU7Ue+LFKJSU0=</DigestValue>
      </Reference>
      <Reference URI="/word/settings.xml?ContentType=application/vnd.openxmlformats-officedocument.wordprocessingml.settings+xml">
        <DigestMethod Algorithm="http://www.w3.org/2000/09/xmldsig#sha1"/>
        <DigestValue>JwCs77rERZ/qeEGOW5tFRTK4/OQ=</DigestValue>
      </Reference>
      <Reference URI="/word/styles.xml?ContentType=application/vnd.openxmlformats-officedocument.wordprocessingml.styles+xml">
        <DigestMethod Algorithm="http://www.w3.org/2000/09/xmldsig#sha1"/>
        <DigestValue>nsdoHrqaLn/lBinTCN8+zAluls8=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b1e8VoyomNowUQGB63NfoKhj82s=</DigestValue>
      </Reference>
    </Manifest>
    <SignatureProperties>
      <SignatureProperty Id="idSignatureTime" Target="#idPackageSignature">
        <mdssi:SignatureTime>
          <mdssi:Format>YYYY-MM-DDThh:mm:ssTZD</mdssi:Format>
          <mdssi:Value>2022-12-08T08:12:53Z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F2E8-4BA6-4E9C-88A3-C7382617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6440</Words>
  <Characters>44242</Characters>
  <Application>Microsoft Office Word</Application>
  <DocSecurity>0</DocSecurity>
  <Lines>368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96</cp:revision>
  <cp:lastPrinted>2020-03-26T22:40:00Z</cp:lastPrinted>
  <dcterms:created xsi:type="dcterms:W3CDTF">2018-12-26T06:43:00Z</dcterms:created>
  <dcterms:modified xsi:type="dcterms:W3CDTF">2022-12-08T00:04:00Z</dcterms:modified>
</cp:coreProperties>
</file>