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F" w:rsidRPr="00B57E16" w:rsidRDefault="00165FA4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5FA4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16.7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87678" w:rsidRDefault="00165FA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5FA4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.75pt;visibility:visible">
                        <v:imagedata r:id="rId7" o:title=""/>
                      </v:shape>
                    </w:pic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C87678" w:rsidRPr="00237BC3" w:rsidRDefault="00C87678" w:rsidP="00293DE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  <w:p w:rsidR="00C87678" w:rsidRPr="00293DEE" w:rsidRDefault="00C87678" w:rsidP="00293D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3218F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53218F" w:rsidRPr="00646E07">
        <w:tc>
          <w:tcPr>
            <w:tcW w:w="10420" w:type="dxa"/>
            <w:vAlign w:val="center"/>
          </w:tcPr>
          <w:p w:rsidR="0053218F" w:rsidRPr="00646E07" w:rsidRDefault="00CF7282" w:rsidP="0043341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2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066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00B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</w:t>
            </w:r>
            <w:r w:rsidR="0053218F"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№  01-06/</w:t>
            </w:r>
            <w:r w:rsidR="009D61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</w:t>
            </w:r>
          </w:p>
          <w:p w:rsidR="0053218F" w:rsidRPr="00646E07" w:rsidRDefault="0053218F" w:rsidP="00433414">
            <w:pPr>
              <w:pStyle w:val="a3"/>
              <w:tabs>
                <w:tab w:val="clear" w:pos="4153"/>
                <w:tab w:val="clear" w:pos="8306"/>
              </w:tabs>
              <w:ind w:right="9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</w:t>
            </w: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 Анадырь</w:t>
            </w:r>
          </w:p>
        </w:tc>
      </w:tr>
    </w:tbl>
    <w:p w:rsidR="0053218F" w:rsidRDefault="0053218F" w:rsidP="00433414">
      <w:pPr>
        <w:spacing w:after="0" w:line="240" w:lineRule="auto"/>
        <w:ind w:left="-220" w:firstLin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601"/>
      </w:tblGrid>
      <w:tr w:rsidR="0053218F" w:rsidTr="00AC3FF7">
        <w:tc>
          <w:tcPr>
            <w:tcW w:w="5601" w:type="dxa"/>
          </w:tcPr>
          <w:p w:rsidR="0053218F" w:rsidRPr="005F0459" w:rsidRDefault="0053218F" w:rsidP="008D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списков участников второго этапа </w:t>
            </w:r>
            <w:r w:rsidR="008D33C6">
              <w:rPr>
                <w:rFonts w:ascii="Times New Roman" w:hAnsi="Times New Roman" w:cs="Times New Roman"/>
                <w:sz w:val="26"/>
                <w:szCs w:val="26"/>
              </w:rPr>
              <w:t>Губернаторской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егиональной олимпиады «Евражкины тропки» по родным языкам и краеведению с использованием дистанционных технологий для детей дошкольного возраста </w:t>
            </w:r>
            <w:r w:rsidRPr="007A0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</w:tr>
    </w:tbl>
    <w:p w:rsidR="0053218F" w:rsidRDefault="0053218F" w:rsidP="00433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A3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своевременного формирования списков участников второго этапа </w:t>
      </w:r>
      <w:r w:rsidR="008D33C6">
        <w:rPr>
          <w:rFonts w:ascii="Times New Roman" w:hAnsi="Times New Roman" w:cs="Times New Roman"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 xml:space="preserve">егиональной олимпиады «Евражкины тропки» по родным языкам и краеведению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53218F" w:rsidRPr="00CB75B4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53218F" w:rsidRPr="00CB75B4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E5FF8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8D33C6">
        <w:rPr>
          <w:rFonts w:ascii="Times New Roman" w:hAnsi="Times New Roman" w:cs="Times New Roman"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 xml:space="preserve">егиональной олимпиады «Евражкины тропки» </w:t>
      </w:r>
      <w:r w:rsidRPr="00AC3FF7">
        <w:rPr>
          <w:rFonts w:ascii="Times New Roman" w:hAnsi="Times New Roman" w:cs="Times New Roman"/>
          <w:bCs/>
          <w:sz w:val="26"/>
          <w:szCs w:val="26"/>
        </w:rPr>
        <w:t>по родным языкам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53218F" w:rsidRDefault="0053218F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5FF8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8D33C6">
        <w:rPr>
          <w:rFonts w:ascii="Times New Roman" w:hAnsi="Times New Roman" w:cs="Times New Roman"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 xml:space="preserve">егиональной олимпиады «Евражкины тропки» </w:t>
      </w:r>
      <w:r w:rsidRPr="00AC3FF7">
        <w:rPr>
          <w:rFonts w:ascii="Times New Roman" w:hAnsi="Times New Roman" w:cs="Times New Roman"/>
          <w:bCs/>
          <w:sz w:val="26"/>
          <w:szCs w:val="26"/>
        </w:rPr>
        <w:t>по краеведению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53218F" w:rsidRDefault="0053218F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Pr="00593E78">
        <w:rPr>
          <w:rFonts w:ascii="Times New Roman" w:hAnsi="Times New Roman" w:cs="Times New Roman"/>
          <w:sz w:val="26"/>
          <w:szCs w:val="26"/>
        </w:rPr>
        <w:t xml:space="preserve"> Контроль за исполнением приказа оставляю за собой</w:t>
      </w:r>
    </w:p>
    <w:p w:rsidR="0053218F" w:rsidRPr="003F534C" w:rsidRDefault="00AC3FF7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D61D0" w:rsidRPr="00165FA4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alt="Новый рисунок" style="width:163.5pt;height:66.75pt;visibility:visible;mso-wrap-style:square">
            <v:imagedata r:id="rId8" o:title="Новый рисунок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В.В. Синкевич</w:t>
      </w:r>
    </w:p>
    <w:p w:rsidR="0053218F" w:rsidRPr="00FA6FBC" w:rsidRDefault="0053218F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lastRenderedPageBreak/>
        <w:t>С приказом 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 /___________/</w:t>
      </w:r>
    </w:p>
    <w:p w:rsidR="00AC3FF7" w:rsidRDefault="00B87C08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FF7" w:rsidRDefault="00AC3FF7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534C" w:rsidRDefault="003F534C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F0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53218F" w:rsidRDefault="0053218F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AC3FF7">
        <w:rPr>
          <w:rFonts w:ascii="Times New Roman" w:hAnsi="Times New Roman" w:cs="Times New Roman"/>
          <w:sz w:val="26"/>
          <w:szCs w:val="26"/>
        </w:rPr>
        <w:t>154</w:t>
      </w:r>
    </w:p>
    <w:p w:rsidR="0053218F" w:rsidRDefault="00B87C08" w:rsidP="00293D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53218F">
        <w:rPr>
          <w:rFonts w:ascii="Times New Roman" w:hAnsi="Times New Roman" w:cs="Times New Roman"/>
          <w:sz w:val="26"/>
          <w:szCs w:val="26"/>
        </w:rPr>
        <w:t xml:space="preserve">от </w:t>
      </w:r>
      <w:r w:rsidR="00CF7282">
        <w:rPr>
          <w:rFonts w:ascii="Times New Roman" w:hAnsi="Times New Roman" w:cs="Times New Roman"/>
          <w:sz w:val="26"/>
          <w:szCs w:val="26"/>
        </w:rPr>
        <w:t>20</w:t>
      </w:r>
      <w:r w:rsidR="0053218F">
        <w:rPr>
          <w:rFonts w:ascii="Times New Roman" w:hAnsi="Times New Roman" w:cs="Times New Roman"/>
          <w:sz w:val="26"/>
          <w:szCs w:val="26"/>
        </w:rPr>
        <w:t xml:space="preserve"> декабря  20</w:t>
      </w:r>
      <w:r w:rsidR="0074365F">
        <w:rPr>
          <w:rFonts w:ascii="Times New Roman" w:hAnsi="Times New Roman" w:cs="Times New Roman"/>
          <w:sz w:val="26"/>
          <w:szCs w:val="26"/>
        </w:rPr>
        <w:t>2</w:t>
      </w:r>
      <w:r w:rsidR="00500BFB">
        <w:rPr>
          <w:rFonts w:ascii="Times New Roman" w:hAnsi="Times New Roman" w:cs="Times New Roman"/>
          <w:sz w:val="26"/>
          <w:szCs w:val="26"/>
        </w:rPr>
        <w:t>3</w:t>
      </w:r>
      <w:r w:rsidR="005321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14C9" w:rsidRDefault="00F614C9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218F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участников второго</w:t>
      </w:r>
      <w:r w:rsidRPr="00E112B4">
        <w:rPr>
          <w:rFonts w:ascii="Times New Roman" w:hAnsi="Times New Roman" w:cs="Times New Roman"/>
          <w:b/>
          <w:bCs/>
          <w:sz w:val="26"/>
          <w:szCs w:val="26"/>
        </w:rPr>
        <w:t xml:space="preserve"> этапа </w:t>
      </w:r>
    </w:p>
    <w:p w:rsidR="0053218F" w:rsidRPr="00CB6A18" w:rsidRDefault="00F65294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Губернаторской р</w:t>
      </w:r>
      <w:r w:rsidR="0053218F" w:rsidRPr="00CB6A18">
        <w:rPr>
          <w:rFonts w:ascii="Times New Roman" w:hAnsi="Times New Roman" w:cs="Times New Roman"/>
          <w:sz w:val="26"/>
          <w:szCs w:val="26"/>
        </w:rPr>
        <w:t xml:space="preserve">егиональной олимпиады «Евражкины тропки» </w:t>
      </w:r>
    </w:p>
    <w:p w:rsidR="0053218F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>по родным языкам</w:t>
      </w:r>
      <w:r w:rsidRPr="00CB6A18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CB6A18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организаций Чукотского автономного округа </w:t>
      </w:r>
    </w:p>
    <w:p w:rsidR="0053218F" w:rsidRPr="00CB6A18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8499"/>
      </w:tblGrid>
      <w:tr w:rsidR="0053218F" w:rsidRPr="006335FC">
        <w:trPr>
          <w:jc w:val="center"/>
        </w:trPr>
        <w:tc>
          <w:tcPr>
            <w:tcW w:w="846" w:type="dxa"/>
          </w:tcPr>
          <w:p w:rsidR="0053218F" w:rsidRPr="006335FC" w:rsidRDefault="0053218F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53218F" w:rsidRPr="006335FC" w:rsidRDefault="0053218F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4365F" w:rsidRPr="006335FC">
        <w:trPr>
          <w:jc w:val="center"/>
        </w:trPr>
        <w:tc>
          <w:tcPr>
            <w:tcW w:w="846" w:type="dxa"/>
          </w:tcPr>
          <w:p w:rsidR="0074365F" w:rsidRPr="006335FC" w:rsidRDefault="0074365F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4365F" w:rsidRPr="006335FC" w:rsidRDefault="00A55984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="001C3D74"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комбинированного вида «Золотой ключик» города Анадыря»</w:t>
            </w:r>
          </w:p>
        </w:tc>
      </w:tr>
      <w:tr w:rsidR="001C3D74" w:rsidRPr="006335FC">
        <w:trPr>
          <w:jc w:val="center"/>
        </w:trPr>
        <w:tc>
          <w:tcPr>
            <w:tcW w:w="846" w:type="dxa"/>
          </w:tcPr>
          <w:p w:rsidR="001C3D74" w:rsidRPr="006335FC" w:rsidRDefault="001C3D74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C3D74" w:rsidRPr="006335FC" w:rsidRDefault="0043496E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Кветкина Злата Александровна</w:t>
            </w:r>
          </w:p>
        </w:tc>
      </w:tr>
      <w:tr w:rsidR="001C3D74" w:rsidRPr="006335FC">
        <w:trPr>
          <w:jc w:val="center"/>
        </w:trPr>
        <w:tc>
          <w:tcPr>
            <w:tcW w:w="846" w:type="dxa"/>
          </w:tcPr>
          <w:p w:rsidR="001C3D74" w:rsidRPr="006335FC" w:rsidRDefault="001C3D74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C3D74" w:rsidRPr="006335FC" w:rsidRDefault="0043496E" w:rsidP="002E10F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Клочко Роман Алексеевич</w:t>
            </w:r>
          </w:p>
        </w:tc>
      </w:tr>
      <w:tr w:rsidR="001C3D74" w:rsidRPr="006335FC">
        <w:trPr>
          <w:jc w:val="center"/>
        </w:trPr>
        <w:tc>
          <w:tcPr>
            <w:tcW w:w="846" w:type="dxa"/>
          </w:tcPr>
          <w:p w:rsidR="001C3D74" w:rsidRPr="006335FC" w:rsidRDefault="001C3D74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C3D74" w:rsidRPr="006335FC" w:rsidRDefault="0043496E" w:rsidP="002E10F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Шумилевич Никита Андреевич</w:t>
            </w:r>
          </w:p>
        </w:tc>
      </w:tr>
      <w:tr w:rsidR="001C3D74" w:rsidRPr="006335FC" w:rsidTr="00706F19">
        <w:trPr>
          <w:jc w:val="center"/>
        </w:trPr>
        <w:tc>
          <w:tcPr>
            <w:tcW w:w="846" w:type="dxa"/>
          </w:tcPr>
          <w:p w:rsidR="001C3D74" w:rsidRPr="006335FC" w:rsidRDefault="001C3D74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1C3D74" w:rsidRPr="006335FC" w:rsidRDefault="001C3D74" w:rsidP="00F6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 д/с Сказка</w:t>
            </w:r>
            <w:r w:rsidR="00075FA4"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6F19" w:rsidRPr="006335FC" w:rsidTr="00706F19">
        <w:trPr>
          <w:jc w:val="center"/>
        </w:trPr>
        <w:tc>
          <w:tcPr>
            <w:tcW w:w="846" w:type="dxa"/>
          </w:tcPr>
          <w:p w:rsidR="00706F19" w:rsidRPr="006335FC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706F19" w:rsidRPr="006335FC" w:rsidRDefault="004F1952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Маркина Марина Валерьевна</w:t>
            </w:r>
          </w:p>
        </w:tc>
      </w:tr>
      <w:tr w:rsidR="00706F19" w:rsidRPr="006335FC" w:rsidTr="00706F19">
        <w:trPr>
          <w:jc w:val="center"/>
        </w:trPr>
        <w:tc>
          <w:tcPr>
            <w:tcW w:w="846" w:type="dxa"/>
          </w:tcPr>
          <w:p w:rsidR="00706F19" w:rsidRPr="006335FC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706F19" w:rsidRPr="006335FC" w:rsidRDefault="004F1952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Березкина Алина Игоревна</w:t>
            </w:r>
          </w:p>
        </w:tc>
      </w:tr>
      <w:tr w:rsidR="00706F19" w:rsidRPr="006335FC" w:rsidTr="00706F19">
        <w:trPr>
          <w:jc w:val="center"/>
        </w:trPr>
        <w:tc>
          <w:tcPr>
            <w:tcW w:w="846" w:type="dxa"/>
          </w:tcPr>
          <w:p w:rsidR="00706F19" w:rsidRPr="006335FC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706F19" w:rsidRPr="006335FC" w:rsidRDefault="004F1952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Тнатвааль Светлана Константиновна</w:t>
            </w:r>
          </w:p>
        </w:tc>
      </w:tr>
      <w:tr w:rsidR="00706F19" w:rsidRPr="006335FC">
        <w:trPr>
          <w:jc w:val="center"/>
        </w:trPr>
        <w:tc>
          <w:tcPr>
            <w:tcW w:w="846" w:type="dxa"/>
          </w:tcPr>
          <w:p w:rsidR="00706F19" w:rsidRPr="006335FC" w:rsidRDefault="00706F19" w:rsidP="00C22CA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6335FC" w:rsidRDefault="00706F19" w:rsidP="00C22CA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="006811B9"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Конергино</w:t>
            </w:r>
          </w:p>
        </w:tc>
      </w:tr>
      <w:tr w:rsidR="00706F19" w:rsidRPr="006335FC">
        <w:trPr>
          <w:jc w:val="center"/>
        </w:trPr>
        <w:tc>
          <w:tcPr>
            <w:tcW w:w="846" w:type="dxa"/>
          </w:tcPr>
          <w:p w:rsidR="00706F19" w:rsidRPr="006335FC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6335FC" w:rsidRDefault="00D51393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Итылькеу Виктория Сергеевна</w:t>
            </w:r>
          </w:p>
        </w:tc>
      </w:tr>
      <w:tr w:rsidR="00706F19" w:rsidRPr="006335FC">
        <w:trPr>
          <w:jc w:val="center"/>
        </w:trPr>
        <w:tc>
          <w:tcPr>
            <w:tcW w:w="846" w:type="dxa"/>
          </w:tcPr>
          <w:p w:rsidR="00706F19" w:rsidRPr="006335FC" w:rsidRDefault="00706F19" w:rsidP="00DD0048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6335FC" w:rsidRDefault="00527C2A" w:rsidP="00DD0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«Начальная школа с.</w:t>
            </w:r>
            <w:r w:rsidR="006811B9"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Биллингс»</w:t>
            </w:r>
          </w:p>
        </w:tc>
      </w:tr>
      <w:tr w:rsidR="00066986" w:rsidRPr="006335FC" w:rsidTr="005D3EC7">
        <w:trPr>
          <w:jc w:val="center"/>
        </w:trPr>
        <w:tc>
          <w:tcPr>
            <w:tcW w:w="846" w:type="dxa"/>
          </w:tcPr>
          <w:p w:rsidR="00066986" w:rsidRPr="006335FC" w:rsidRDefault="00066986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86" w:rsidRPr="006335FC" w:rsidRDefault="00066986" w:rsidP="00066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Ыппай-Коравге Алевтина Ивановна</w:t>
            </w:r>
          </w:p>
        </w:tc>
      </w:tr>
      <w:tr w:rsidR="00066986" w:rsidRPr="006335FC" w:rsidTr="005D3EC7">
        <w:trPr>
          <w:jc w:val="center"/>
        </w:trPr>
        <w:tc>
          <w:tcPr>
            <w:tcW w:w="846" w:type="dxa"/>
          </w:tcPr>
          <w:p w:rsidR="00066986" w:rsidRPr="006335FC" w:rsidRDefault="00066986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86" w:rsidRPr="006335FC" w:rsidRDefault="00066986" w:rsidP="00066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Тынэвэнтына Таисия Романовна</w:t>
            </w:r>
          </w:p>
        </w:tc>
      </w:tr>
      <w:tr w:rsidR="00066986" w:rsidRPr="006335FC">
        <w:trPr>
          <w:jc w:val="center"/>
        </w:trPr>
        <w:tc>
          <w:tcPr>
            <w:tcW w:w="846" w:type="dxa"/>
          </w:tcPr>
          <w:p w:rsidR="00066986" w:rsidRPr="006335FC" w:rsidRDefault="00066986" w:rsidP="00C22CA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66986" w:rsidRPr="006335FC" w:rsidRDefault="00066986" w:rsidP="00C2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«ДС «Ручеёк» с. Рыткучи»</w:t>
            </w:r>
          </w:p>
        </w:tc>
      </w:tr>
      <w:tr w:rsidR="00066986" w:rsidRPr="006335FC">
        <w:trPr>
          <w:jc w:val="center"/>
        </w:trPr>
        <w:tc>
          <w:tcPr>
            <w:tcW w:w="846" w:type="dxa"/>
          </w:tcPr>
          <w:p w:rsidR="00066986" w:rsidRPr="006335FC" w:rsidRDefault="00066986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66986" w:rsidRPr="006335FC" w:rsidRDefault="00075FA4" w:rsidP="00075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Памья Александра Михайловна</w:t>
            </w:r>
          </w:p>
        </w:tc>
      </w:tr>
      <w:tr w:rsidR="00066986" w:rsidRPr="006335FC">
        <w:trPr>
          <w:jc w:val="center"/>
        </w:trPr>
        <w:tc>
          <w:tcPr>
            <w:tcW w:w="846" w:type="dxa"/>
          </w:tcPr>
          <w:p w:rsidR="00066986" w:rsidRPr="006335FC" w:rsidRDefault="00066986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66986" w:rsidRPr="006335FC" w:rsidRDefault="00075FA4" w:rsidP="00075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Гыргольгыргын Игорь Александрович</w:t>
            </w:r>
          </w:p>
        </w:tc>
      </w:tr>
      <w:tr w:rsidR="00066986" w:rsidRPr="006335FC">
        <w:trPr>
          <w:jc w:val="center"/>
        </w:trPr>
        <w:tc>
          <w:tcPr>
            <w:tcW w:w="846" w:type="dxa"/>
          </w:tcPr>
          <w:p w:rsidR="00066986" w:rsidRPr="006335FC" w:rsidRDefault="00066986" w:rsidP="008F3831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66986" w:rsidRPr="006335FC" w:rsidRDefault="00773AA0" w:rsidP="008F38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«ЦО с. Инчоун»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Росгуквувакат Анна Юрьевна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Максимкина Светлана Дмитриевна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Лоскутов Сергей Владимирович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8F383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Кергичайвуна Инесса Юрьевна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Лестников Станислав Леонидович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Итей Росина Николаевна</w:t>
            </w:r>
          </w:p>
        </w:tc>
      </w:tr>
      <w:tr w:rsidR="008F3831" w:rsidRPr="006335FC">
        <w:trPr>
          <w:jc w:val="center"/>
        </w:trPr>
        <w:tc>
          <w:tcPr>
            <w:tcW w:w="846" w:type="dxa"/>
          </w:tcPr>
          <w:p w:rsidR="008F3831" w:rsidRPr="006335FC" w:rsidRDefault="008F3831" w:rsidP="00C22CA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F3831" w:rsidRPr="006335FC" w:rsidRDefault="008F3831" w:rsidP="002E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МБДОУ «Детский сад «Солнышко» с. Лорино» </w:t>
            </w:r>
          </w:p>
        </w:tc>
      </w:tr>
      <w:tr w:rsidR="002E20CC" w:rsidRPr="006335FC">
        <w:trPr>
          <w:jc w:val="center"/>
        </w:trPr>
        <w:tc>
          <w:tcPr>
            <w:tcW w:w="846" w:type="dxa"/>
          </w:tcPr>
          <w:p w:rsidR="002E20CC" w:rsidRPr="006335FC" w:rsidRDefault="002E20CC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2E20CC" w:rsidRPr="006335FC" w:rsidRDefault="002E20CC" w:rsidP="002E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Чукавина Анна Александровна</w:t>
            </w:r>
          </w:p>
        </w:tc>
      </w:tr>
      <w:tr w:rsidR="002E20CC" w:rsidRPr="006335FC">
        <w:trPr>
          <w:jc w:val="center"/>
        </w:trPr>
        <w:tc>
          <w:tcPr>
            <w:tcW w:w="846" w:type="dxa"/>
          </w:tcPr>
          <w:p w:rsidR="002E20CC" w:rsidRPr="006335FC" w:rsidRDefault="002E20CC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2E20CC" w:rsidRPr="006335FC" w:rsidRDefault="002E20CC" w:rsidP="002E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Эттынтыгреу Василий Иванович</w:t>
            </w:r>
          </w:p>
        </w:tc>
      </w:tr>
      <w:tr w:rsidR="002E20CC" w:rsidRPr="006335FC">
        <w:trPr>
          <w:jc w:val="center"/>
        </w:trPr>
        <w:tc>
          <w:tcPr>
            <w:tcW w:w="846" w:type="dxa"/>
          </w:tcPr>
          <w:p w:rsidR="002E20CC" w:rsidRPr="006335FC" w:rsidRDefault="002E20CC" w:rsidP="00C22CA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2E20CC" w:rsidRPr="006335FC" w:rsidRDefault="002E20CC" w:rsidP="006D378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Нешкан» </w:t>
            </w:r>
          </w:p>
        </w:tc>
      </w:tr>
      <w:tr w:rsidR="002E20CC" w:rsidRPr="006335FC">
        <w:trPr>
          <w:jc w:val="center"/>
        </w:trPr>
        <w:tc>
          <w:tcPr>
            <w:tcW w:w="846" w:type="dxa"/>
          </w:tcPr>
          <w:p w:rsidR="002E20CC" w:rsidRPr="006335FC" w:rsidRDefault="002E20CC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2E20CC" w:rsidRPr="006335FC" w:rsidRDefault="002E20CC" w:rsidP="006D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Геутваль Надежда Михайловна</w:t>
            </w:r>
          </w:p>
        </w:tc>
      </w:tr>
      <w:tr w:rsidR="002E20CC" w:rsidRPr="006335FC">
        <w:trPr>
          <w:jc w:val="center"/>
        </w:trPr>
        <w:tc>
          <w:tcPr>
            <w:tcW w:w="846" w:type="dxa"/>
          </w:tcPr>
          <w:p w:rsidR="002E20CC" w:rsidRPr="006335FC" w:rsidRDefault="002E20CC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2E20CC" w:rsidRPr="006335FC" w:rsidRDefault="002E20CC" w:rsidP="006D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Тынескитегина Ника Владимировна</w:t>
            </w:r>
          </w:p>
        </w:tc>
      </w:tr>
    </w:tbl>
    <w:p w:rsidR="00527C2A" w:rsidRDefault="00527C2A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27C2A" w:rsidRDefault="00527C2A" w:rsidP="00527C2A"/>
    <w:p w:rsidR="00527C2A" w:rsidRDefault="00527C2A" w:rsidP="00527C2A"/>
    <w:p w:rsidR="00527C2A" w:rsidRDefault="00527C2A" w:rsidP="00527C2A"/>
    <w:p w:rsidR="00527C2A" w:rsidRDefault="00527C2A" w:rsidP="00527C2A"/>
    <w:p w:rsidR="00527C2A" w:rsidRDefault="00527C2A" w:rsidP="00527C2A"/>
    <w:p w:rsidR="0053218F" w:rsidRPr="005D0040" w:rsidRDefault="0053218F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5D0040">
        <w:rPr>
          <w:rFonts w:ascii="Times New Roman" w:hAnsi="Times New Roman" w:cs="Times New Roman"/>
          <w:b w:val="0"/>
          <w:bCs w:val="0"/>
        </w:rPr>
        <w:lastRenderedPageBreak/>
        <w:t>Приложение 2</w:t>
      </w:r>
    </w:p>
    <w:p w:rsidR="00AC3FF7" w:rsidRDefault="0053218F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5D0040">
        <w:rPr>
          <w:rFonts w:ascii="Times New Roman" w:hAnsi="Times New Roman" w:cs="Times New Roman"/>
          <w:sz w:val="26"/>
          <w:szCs w:val="26"/>
        </w:rPr>
        <w:t>к приказу № 01- 06/</w:t>
      </w:r>
      <w:r w:rsidR="00AC3FF7">
        <w:rPr>
          <w:rFonts w:ascii="Times New Roman" w:hAnsi="Times New Roman" w:cs="Times New Roman"/>
          <w:sz w:val="26"/>
          <w:szCs w:val="26"/>
        </w:rPr>
        <w:t>154</w:t>
      </w:r>
    </w:p>
    <w:p w:rsidR="0053218F" w:rsidRPr="005D0040" w:rsidRDefault="00B87C08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C3FF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3218F" w:rsidRPr="005D0040">
        <w:rPr>
          <w:rFonts w:ascii="Times New Roman" w:hAnsi="Times New Roman" w:cs="Times New Roman"/>
          <w:sz w:val="26"/>
          <w:szCs w:val="26"/>
        </w:rPr>
        <w:t xml:space="preserve">от </w:t>
      </w:r>
      <w:r w:rsidR="00095D15">
        <w:rPr>
          <w:rFonts w:ascii="Times New Roman" w:hAnsi="Times New Roman" w:cs="Times New Roman"/>
          <w:sz w:val="26"/>
          <w:szCs w:val="26"/>
        </w:rPr>
        <w:t>20</w:t>
      </w:r>
      <w:r w:rsidR="00967A17" w:rsidRPr="00967A17">
        <w:rPr>
          <w:rFonts w:ascii="Times New Roman" w:hAnsi="Times New Roman" w:cs="Times New Roman"/>
          <w:sz w:val="26"/>
          <w:szCs w:val="26"/>
        </w:rPr>
        <w:t xml:space="preserve"> </w:t>
      </w:r>
      <w:r w:rsidR="00967A17">
        <w:rPr>
          <w:rFonts w:ascii="Times New Roman" w:hAnsi="Times New Roman" w:cs="Times New Roman"/>
          <w:sz w:val="26"/>
          <w:szCs w:val="26"/>
        </w:rPr>
        <w:t>декабря</w:t>
      </w:r>
      <w:r w:rsidR="00967A17" w:rsidRPr="005D0040">
        <w:rPr>
          <w:rFonts w:ascii="Times New Roman" w:hAnsi="Times New Roman" w:cs="Times New Roman"/>
          <w:sz w:val="26"/>
          <w:szCs w:val="26"/>
        </w:rPr>
        <w:t xml:space="preserve"> </w:t>
      </w:r>
      <w:r w:rsidR="0053218F" w:rsidRPr="005D0040">
        <w:rPr>
          <w:rFonts w:ascii="Times New Roman" w:hAnsi="Times New Roman" w:cs="Times New Roman"/>
          <w:sz w:val="26"/>
          <w:szCs w:val="26"/>
        </w:rPr>
        <w:t>20</w:t>
      </w:r>
      <w:r w:rsidR="00927C06">
        <w:rPr>
          <w:rFonts w:ascii="Times New Roman" w:hAnsi="Times New Roman" w:cs="Times New Roman"/>
          <w:sz w:val="26"/>
          <w:szCs w:val="26"/>
        </w:rPr>
        <w:t>2</w:t>
      </w:r>
      <w:r w:rsidR="00500BFB">
        <w:rPr>
          <w:rFonts w:ascii="Times New Roman" w:hAnsi="Times New Roman" w:cs="Times New Roman"/>
          <w:sz w:val="26"/>
          <w:szCs w:val="26"/>
        </w:rPr>
        <w:t>3</w:t>
      </w:r>
      <w:r w:rsidR="0053218F" w:rsidRPr="005D004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11B9" w:rsidRDefault="006811B9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218F" w:rsidRPr="00CB6A18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второго этапа </w:t>
      </w:r>
    </w:p>
    <w:p w:rsidR="0053218F" w:rsidRPr="002710CB" w:rsidRDefault="00F65294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Губернаторской р</w:t>
      </w:r>
      <w:r w:rsidR="0053218F" w:rsidRPr="002710CB">
        <w:rPr>
          <w:rFonts w:ascii="Times New Roman" w:hAnsi="Times New Roman" w:cs="Times New Roman"/>
          <w:sz w:val="26"/>
          <w:szCs w:val="26"/>
        </w:rPr>
        <w:t xml:space="preserve">егиональной олимпиады «Евражкины тропки» </w:t>
      </w:r>
    </w:p>
    <w:p w:rsidR="00F00571" w:rsidRPr="004F1952" w:rsidRDefault="0053218F" w:rsidP="005D0040">
      <w:pPr>
        <w:jc w:val="center"/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>по краеведению</w:t>
      </w:r>
      <w:r w:rsidRPr="002710CB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2710C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8213"/>
      </w:tblGrid>
      <w:tr w:rsidR="0053218F" w:rsidRPr="006335FC" w:rsidTr="00843FC4">
        <w:tc>
          <w:tcPr>
            <w:tcW w:w="828" w:type="dxa"/>
          </w:tcPr>
          <w:p w:rsidR="0053218F" w:rsidRPr="006335FC" w:rsidRDefault="0053218F" w:rsidP="00F7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3" w:type="dxa"/>
          </w:tcPr>
          <w:p w:rsidR="0053218F" w:rsidRPr="006335FC" w:rsidRDefault="0053218F" w:rsidP="00F7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70AFC" w:rsidRPr="006335FC" w:rsidTr="00843FC4">
        <w:tc>
          <w:tcPr>
            <w:tcW w:w="828" w:type="dxa"/>
          </w:tcPr>
          <w:p w:rsidR="00070AFC" w:rsidRPr="006335FC" w:rsidRDefault="00070AFC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070AFC" w:rsidRPr="006335FC" w:rsidRDefault="00070AFC" w:rsidP="00EB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="00527C2A"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д/с  «Ладушки»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Бурхиев Лев</w:t>
            </w:r>
            <w:r w:rsidRPr="00633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Андреевич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Бурьянова Марина</w:t>
            </w:r>
            <w:r w:rsidRPr="00633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Келек Алёна </w:t>
            </w:r>
            <w:r w:rsidRPr="00633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Анатольевна 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Шумаков Вадим</w:t>
            </w:r>
            <w:r w:rsidRPr="00633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Алексеевич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6E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Pr="006335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д/с «Золотой ключик» 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Кветкина Злата Александровна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Ринтеймит Полина Егоровна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Чаин Максим Валерьевич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Артюхин Илья Викторович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Левинская Светлана Александровна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Насыров Артем Ильдарович</w:t>
            </w:r>
          </w:p>
        </w:tc>
      </w:tr>
      <w:tr w:rsidR="009F2368" w:rsidRPr="006335FC" w:rsidTr="00E263AA">
        <w:tc>
          <w:tcPr>
            <w:tcW w:w="828" w:type="dxa"/>
            <w:shd w:val="clear" w:color="auto" w:fill="auto"/>
          </w:tcPr>
          <w:p w:rsidR="009F2368" w:rsidRPr="006335FC" w:rsidRDefault="009F2368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9F2368" w:rsidRPr="006335FC" w:rsidRDefault="009F2368" w:rsidP="00B4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д/с Сказка </w:t>
            </w:r>
          </w:p>
        </w:tc>
      </w:tr>
      <w:tr w:rsidR="009F2368" w:rsidRPr="006335FC" w:rsidTr="00E263AA">
        <w:tc>
          <w:tcPr>
            <w:tcW w:w="828" w:type="dxa"/>
            <w:shd w:val="clear" w:color="auto" w:fill="auto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9F2368" w:rsidRPr="006335FC" w:rsidRDefault="00B47568" w:rsidP="007E3B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Спиглазова Василина Ивановна</w:t>
            </w:r>
          </w:p>
        </w:tc>
      </w:tr>
      <w:tr w:rsidR="009F2368" w:rsidRPr="006335FC" w:rsidTr="00E263AA">
        <w:tc>
          <w:tcPr>
            <w:tcW w:w="828" w:type="dxa"/>
            <w:shd w:val="clear" w:color="auto" w:fill="auto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9F2368" w:rsidRPr="006335FC" w:rsidRDefault="00B47568" w:rsidP="00E263AA">
            <w:pPr>
              <w:shd w:val="clear" w:color="auto" w:fill="FFFFFF"/>
              <w:tabs>
                <w:tab w:val="left" w:pos="2655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Михалютин Кирилл Андреевич</w:t>
            </w:r>
          </w:p>
        </w:tc>
      </w:tr>
      <w:tr w:rsidR="009F2368" w:rsidRPr="006335FC" w:rsidTr="00E263AA">
        <w:tc>
          <w:tcPr>
            <w:tcW w:w="828" w:type="dxa"/>
            <w:shd w:val="clear" w:color="auto" w:fill="auto"/>
          </w:tcPr>
          <w:p w:rsidR="009F2368" w:rsidRPr="006335FC" w:rsidRDefault="009F23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9F2368" w:rsidRPr="006335FC" w:rsidRDefault="00B47568" w:rsidP="007E3B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Милютина Мария Артемовна</w:t>
            </w:r>
          </w:p>
        </w:tc>
      </w:tr>
      <w:tr w:rsidR="00B47568" w:rsidRPr="006335FC" w:rsidTr="00E263AA">
        <w:tc>
          <w:tcPr>
            <w:tcW w:w="828" w:type="dxa"/>
            <w:shd w:val="clear" w:color="auto" w:fill="auto"/>
          </w:tcPr>
          <w:p w:rsidR="00B47568" w:rsidRPr="006335FC" w:rsidRDefault="00B475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B47568" w:rsidRPr="006335FC" w:rsidRDefault="00B47568" w:rsidP="007E3B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Крашенинникова Светлана Александровна</w:t>
            </w:r>
          </w:p>
        </w:tc>
      </w:tr>
      <w:tr w:rsidR="00B47568" w:rsidRPr="006335FC" w:rsidTr="00E263AA">
        <w:tc>
          <w:tcPr>
            <w:tcW w:w="828" w:type="dxa"/>
            <w:shd w:val="clear" w:color="auto" w:fill="auto"/>
          </w:tcPr>
          <w:p w:rsidR="00B47568" w:rsidRPr="006335FC" w:rsidRDefault="00B47568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B47568" w:rsidRPr="006335FC" w:rsidRDefault="00B47568" w:rsidP="007E3B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Фомин Максим Дмитриевич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527C2A">
            <w:pPr>
              <w:pStyle w:val="25"/>
              <w:shd w:val="clear" w:color="auto" w:fill="auto"/>
              <w:spacing w:line="240" w:lineRule="auto"/>
              <w:rPr>
                <w:rStyle w:val="11"/>
                <w:b/>
                <w:sz w:val="24"/>
                <w:szCs w:val="24"/>
              </w:rPr>
            </w:pPr>
            <w:r w:rsidRPr="006335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МБДОУ д/с «Парус» 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1122E9" w:rsidP="0011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Буланов Андрей Михайлович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1122E9" w:rsidP="0011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Буланова Екатерина Михайловна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1122E9" w:rsidP="0011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Колонцова София Михайловна</w:t>
            </w:r>
          </w:p>
        </w:tc>
      </w:tr>
      <w:tr w:rsidR="001122E9" w:rsidRPr="006335FC" w:rsidTr="00843FC4">
        <w:tc>
          <w:tcPr>
            <w:tcW w:w="828" w:type="dxa"/>
          </w:tcPr>
          <w:p w:rsidR="001122E9" w:rsidRPr="006335FC" w:rsidRDefault="001122E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122E9" w:rsidRPr="006335FC" w:rsidRDefault="001122E9" w:rsidP="0011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Чекан Валерия Романовна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1122E9" w:rsidP="0011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Лихачева Ева Сергеевна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F00571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F00571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«Детский сад «Олененок» с. Тавайваам»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780BEB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Бастракова София Андреевна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026245">
            <w:pPr>
              <w:pStyle w:val="af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02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МБОУ «Центр образования с.Ваеги»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Старцев Василий Андреевич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Пананто Константин Викторович</w:t>
            </w:r>
          </w:p>
        </w:tc>
      </w:tr>
      <w:tr w:rsidR="009F2368" w:rsidRPr="006335FC" w:rsidTr="00843FC4">
        <w:tc>
          <w:tcPr>
            <w:tcW w:w="828" w:type="dxa"/>
          </w:tcPr>
          <w:p w:rsidR="009F2368" w:rsidRPr="006335FC" w:rsidRDefault="009F2368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9F2368" w:rsidRPr="006335FC" w:rsidRDefault="009F2368" w:rsidP="0071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Черняховский Дмитрий Евгеньевич</w:t>
            </w:r>
          </w:p>
        </w:tc>
      </w:tr>
      <w:tr w:rsidR="00DA6729" w:rsidRPr="006335FC" w:rsidTr="00843FC4">
        <w:tc>
          <w:tcPr>
            <w:tcW w:w="828" w:type="dxa"/>
          </w:tcPr>
          <w:p w:rsidR="00DA6729" w:rsidRPr="006335FC" w:rsidRDefault="00DA672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DA6729" w:rsidRPr="006335FC" w:rsidRDefault="00DA6729" w:rsidP="00DA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«ЦО с.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Марково</w:t>
            </w:r>
          </w:p>
        </w:tc>
      </w:tr>
      <w:tr w:rsidR="00DA6729" w:rsidRPr="006335FC" w:rsidTr="00843FC4">
        <w:tc>
          <w:tcPr>
            <w:tcW w:w="828" w:type="dxa"/>
          </w:tcPr>
          <w:p w:rsidR="00DA6729" w:rsidRPr="006335FC" w:rsidRDefault="00DA672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DA6729" w:rsidRPr="006335FC" w:rsidRDefault="001E1F8B" w:rsidP="001E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Алина Алиса Сергеевна</w:t>
            </w:r>
          </w:p>
        </w:tc>
      </w:tr>
      <w:tr w:rsidR="00DA6729" w:rsidRPr="006335FC" w:rsidTr="00843FC4">
        <w:tc>
          <w:tcPr>
            <w:tcW w:w="828" w:type="dxa"/>
          </w:tcPr>
          <w:p w:rsidR="00DA6729" w:rsidRPr="006335FC" w:rsidRDefault="00DA672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DA6729" w:rsidRPr="006335FC" w:rsidRDefault="001E1F8B" w:rsidP="001E1F8B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Вакуленко Анна Сергеевна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1E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Заикина Софья Максимовна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1E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Кергина Анна Юрьевна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1E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Касаткин Макар Сергеевич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1E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Таранская Кира Владимировна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CC0117">
            <w:pPr>
              <w:pStyle w:val="af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CC4C51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МБДОУ</w:t>
            </w:r>
            <w:r w:rsidRPr="0063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Детский сад «Аленушка» города Билибино</w:t>
            </w:r>
            <w:r w:rsidR="00075FA4" w:rsidRPr="0063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CC0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Ксения Максимовна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CC4C51" w:rsidP="00CC0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Вероника Никитична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CC4C51" w:rsidP="00CC0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Владислав Сергеевич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с.Анюйск»</w:t>
            </w:r>
          </w:p>
        </w:tc>
      </w:tr>
      <w:tr w:rsidR="001E1F8B" w:rsidRPr="006335FC" w:rsidTr="00710202">
        <w:tc>
          <w:tcPr>
            <w:tcW w:w="828" w:type="dxa"/>
          </w:tcPr>
          <w:p w:rsidR="001E1F8B" w:rsidRPr="006335FC" w:rsidRDefault="001E1F8B" w:rsidP="00522898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5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Савкина Светлана Николаевна</w:t>
            </w:r>
          </w:p>
        </w:tc>
      </w:tr>
      <w:tr w:rsidR="001E1F8B" w:rsidRPr="006335FC" w:rsidTr="00710202">
        <w:tc>
          <w:tcPr>
            <w:tcW w:w="828" w:type="dxa"/>
          </w:tcPr>
          <w:p w:rsidR="001E1F8B" w:rsidRPr="006335FC" w:rsidRDefault="001E1F8B" w:rsidP="00522898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5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 xml:space="preserve">Кулиненко Рада Андреевна </w:t>
            </w:r>
          </w:p>
        </w:tc>
      </w:tr>
      <w:tr w:rsidR="001E1F8B" w:rsidRPr="006335FC" w:rsidTr="00710202">
        <w:tc>
          <w:tcPr>
            <w:tcW w:w="828" w:type="dxa"/>
          </w:tcPr>
          <w:p w:rsidR="001E1F8B" w:rsidRPr="006335FC" w:rsidRDefault="001E1F8B" w:rsidP="00522898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52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Дьячкова Снежана Витальевна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 Конергино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B6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Итылькеу Виктория Сергеевна</w:t>
            </w:r>
          </w:p>
        </w:tc>
      </w:tr>
      <w:tr w:rsidR="001E1F8B" w:rsidRPr="006335FC" w:rsidTr="00843FC4">
        <w:tc>
          <w:tcPr>
            <w:tcW w:w="828" w:type="dxa"/>
          </w:tcPr>
          <w:p w:rsidR="001E1F8B" w:rsidRPr="006335FC" w:rsidRDefault="001E1F8B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E1F8B" w:rsidRPr="006335FC" w:rsidRDefault="001E1F8B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 д/с Кораблик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8A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Апарина Ольга Дмитриевна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8A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Чикалов Данил Алексеевич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12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Сторчак Ольга Сергеевна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8A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Омрычайвын  Артём Валентинович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8A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Кутылин Андрей Николаевич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B3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«Начальная школа с.</w:t>
            </w:r>
            <w:r w:rsidR="00CE51E8"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Биллингс»</w:t>
            </w:r>
          </w:p>
        </w:tc>
      </w:tr>
      <w:tr w:rsidR="001220D6" w:rsidRPr="006335FC" w:rsidTr="009F42A3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1220D6" w:rsidRPr="006335FC" w:rsidRDefault="001220D6" w:rsidP="00B7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Ыппай-Коравге Алевтина Ивановна</w:t>
            </w:r>
          </w:p>
        </w:tc>
      </w:tr>
      <w:tr w:rsidR="001220D6" w:rsidRPr="006335FC" w:rsidTr="009F42A3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1220D6" w:rsidRPr="006335FC" w:rsidRDefault="001220D6" w:rsidP="00B7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Тынэвэнтына Таисия Романовна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МБДОУ д/с Золотой ключик г. Певек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12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Баевский Иван Анатольевич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12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Радченко Елизавета Сергеевна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12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Поляк Каролина Кирилловна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12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Хамзина Амира Руслановна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23360E">
            <w:pPr>
              <w:pStyle w:val="Default"/>
              <w:jc w:val="center"/>
              <w:rPr>
                <w:rFonts w:eastAsiaTheme="minorEastAsia"/>
                <w:b/>
              </w:rPr>
            </w:pPr>
            <w:r w:rsidRPr="006335FC">
              <w:rPr>
                <w:rFonts w:eastAsiaTheme="minorEastAsia"/>
                <w:b/>
              </w:rPr>
              <w:t>МБДОУ «ДС «Ручеёк» с. Рыткучи»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78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Памья Александра Михайловна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780B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Свистунов Марк Валериевич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780BEB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1220D6" w:rsidP="008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5F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r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Инчоун»</w:t>
            </w:r>
            <w:r w:rsidR="00075FA4" w:rsidRPr="006335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1220D6" w:rsidRPr="006335FC" w:rsidTr="00843FC4">
        <w:tc>
          <w:tcPr>
            <w:tcW w:w="828" w:type="dxa"/>
          </w:tcPr>
          <w:p w:rsidR="001220D6" w:rsidRPr="006335FC" w:rsidRDefault="001220D6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1220D6" w:rsidRPr="006335FC" w:rsidRDefault="008F3831" w:rsidP="0078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Лестников Станислав Леонидович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Ульгун Надежда Александровна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Итей Росина Николаевна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Эттывекет Илона Игоревна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Лоскутов Сергей Владимирович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78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ШИ СОО с. Уэлен 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CF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Эттерультын Денис Евгеньевич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CF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 Андреевна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CF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Беленков Роман  Константинович</w:t>
            </w:r>
          </w:p>
        </w:tc>
      </w:tr>
      <w:tr w:rsidR="008F3831" w:rsidRPr="006335FC" w:rsidTr="00843FC4">
        <w:tc>
          <w:tcPr>
            <w:tcW w:w="828" w:type="dxa"/>
          </w:tcPr>
          <w:p w:rsidR="008F3831" w:rsidRPr="006335FC" w:rsidRDefault="008F3831" w:rsidP="0078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CE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МБДОУ  «д/с «Радуга» с</w:t>
            </w:r>
            <w:r w:rsidR="00CE51E8"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Лаврентия»</w:t>
            </w:r>
          </w:p>
        </w:tc>
      </w:tr>
      <w:tr w:rsidR="008F3831" w:rsidRPr="006335FC" w:rsidTr="00323C77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bottom"/>
          </w:tcPr>
          <w:p w:rsidR="008F3831" w:rsidRPr="006335FC" w:rsidRDefault="008F3831" w:rsidP="00780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Арина Евгеньевна </w:t>
            </w:r>
            <w:bookmarkStart w:id="0" w:name="_GoBack"/>
            <w:bookmarkEnd w:id="0"/>
          </w:p>
        </w:tc>
      </w:tr>
      <w:tr w:rsidR="008F3831" w:rsidRPr="006335FC" w:rsidTr="00323C77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bottom"/>
          </w:tcPr>
          <w:p w:rsidR="008F3831" w:rsidRPr="006335FC" w:rsidRDefault="008F3831" w:rsidP="00780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Клемм Илья Сергеевич</w:t>
            </w:r>
          </w:p>
        </w:tc>
      </w:tr>
      <w:tr w:rsidR="008F3831" w:rsidRPr="006335FC" w:rsidTr="00323C77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bottom"/>
          </w:tcPr>
          <w:p w:rsidR="008F3831" w:rsidRPr="006335FC" w:rsidRDefault="008F3831" w:rsidP="0078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Сильпина Ксения Владимировна</w:t>
            </w:r>
          </w:p>
        </w:tc>
      </w:tr>
      <w:tr w:rsidR="008F3831" w:rsidRPr="006335FC" w:rsidTr="00EE4076">
        <w:tc>
          <w:tcPr>
            <w:tcW w:w="828" w:type="dxa"/>
          </w:tcPr>
          <w:p w:rsidR="008F3831" w:rsidRPr="006335FC" w:rsidRDefault="008F3831" w:rsidP="0078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024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Нешкан»  </w:t>
            </w:r>
          </w:p>
        </w:tc>
      </w:tr>
      <w:tr w:rsidR="008F3831" w:rsidRPr="006335FC" w:rsidTr="00EE4076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02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Геутваль Надежда Михайловна</w:t>
            </w:r>
          </w:p>
        </w:tc>
      </w:tr>
      <w:tr w:rsidR="008F3831" w:rsidRPr="006335FC" w:rsidTr="00EE4076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8F3831" w:rsidP="0002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Тынескитегина Ника Владимировна</w:t>
            </w:r>
          </w:p>
        </w:tc>
      </w:tr>
      <w:tr w:rsidR="008F3831" w:rsidRPr="006335FC" w:rsidTr="00EE4076">
        <w:tc>
          <w:tcPr>
            <w:tcW w:w="828" w:type="dxa"/>
          </w:tcPr>
          <w:p w:rsidR="008F3831" w:rsidRPr="006335FC" w:rsidRDefault="008F3831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8F3831" w:rsidRPr="006335FC" w:rsidRDefault="00683291" w:rsidP="00CF43D1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МБДОУ «Детский сад «Солнышко» с. Лорино»</w:t>
            </w:r>
          </w:p>
        </w:tc>
      </w:tr>
      <w:tr w:rsidR="002A53A4" w:rsidRPr="006335FC" w:rsidTr="00EE4076">
        <w:tc>
          <w:tcPr>
            <w:tcW w:w="828" w:type="dxa"/>
          </w:tcPr>
          <w:p w:rsidR="002A53A4" w:rsidRPr="006335FC" w:rsidRDefault="002A53A4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2A53A4" w:rsidRPr="006335FC" w:rsidRDefault="002A53A4" w:rsidP="002A53A4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Нотаквун Гордей Леонидович</w:t>
            </w:r>
          </w:p>
        </w:tc>
      </w:tr>
      <w:tr w:rsidR="002A53A4" w:rsidRPr="006335FC" w:rsidTr="00EE4076">
        <w:tc>
          <w:tcPr>
            <w:tcW w:w="828" w:type="dxa"/>
          </w:tcPr>
          <w:p w:rsidR="002A53A4" w:rsidRPr="006335FC" w:rsidRDefault="002A53A4" w:rsidP="00780BEB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2A53A4" w:rsidRPr="006335FC" w:rsidRDefault="002A53A4" w:rsidP="0068329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 xml:space="preserve">Долгодушева Татьяна </w:t>
            </w:r>
            <w:r w:rsidR="00683291" w:rsidRPr="006335F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91" w:rsidRPr="006335F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</w:tbl>
    <w:p w:rsidR="002A53A4" w:rsidRDefault="002A53A4" w:rsidP="005D0040">
      <w:pPr>
        <w:jc w:val="center"/>
      </w:pPr>
    </w:p>
    <w:p w:rsidR="0053218F" w:rsidRPr="005D0040" w:rsidRDefault="00F71300" w:rsidP="005D0040">
      <w:pPr>
        <w:jc w:val="center"/>
      </w:pPr>
      <w:r>
        <w:br w:type="textWrapping" w:clear="all"/>
      </w:r>
    </w:p>
    <w:sectPr w:rsidR="0053218F" w:rsidRPr="005D0040" w:rsidSect="009D61D0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5B" w:rsidRDefault="00CF225B" w:rsidP="00761B32">
      <w:pPr>
        <w:spacing w:after="0" w:line="240" w:lineRule="auto"/>
      </w:pPr>
      <w:r>
        <w:separator/>
      </w:r>
    </w:p>
  </w:endnote>
  <w:endnote w:type="continuationSeparator" w:id="1">
    <w:p w:rsidR="00CF225B" w:rsidRDefault="00CF225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78" w:rsidRPr="00096615" w:rsidRDefault="00C87678" w:rsidP="00096615">
    <w:pPr>
      <w:pStyle w:val="ad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78" w:rsidRPr="00096615" w:rsidRDefault="00C87678" w:rsidP="00B8682E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096615"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="00500BFB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C87678" w:rsidRPr="00096615" w:rsidRDefault="00C87678" w:rsidP="00B8682E">
    <w:pPr>
      <w:pStyle w:val="ad"/>
      <w:jc w:val="center"/>
    </w:pPr>
    <w:r w:rsidRPr="00096615"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095D15">
      <w:rPr>
        <w:rFonts w:ascii="Times New Roman" w:hAnsi="Times New Roman" w:cs="Times New Roman"/>
        <w:i/>
        <w:iCs/>
        <w:sz w:val="20"/>
        <w:szCs w:val="20"/>
      </w:rPr>
      <w:t>20</w:t>
    </w:r>
    <w:r w:rsidRPr="00096615">
      <w:rPr>
        <w:rFonts w:ascii="Times New Roman" w:hAnsi="Times New Roman" w:cs="Times New Roman"/>
        <w:i/>
        <w:iCs/>
        <w:sz w:val="20"/>
        <w:szCs w:val="20"/>
      </w:rPr>
      <w:t>.1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096615">
      <w:rPr>
        <w:rFonts w:ascii="Times New Roman" w:hAnsi="Times New Roman" w:cs="Times New Roman"/>
        <w:i/>
        <w:iCs/>
        <w:sz w:val="20"/>
        <w:szCs w:val="20"/>
      </w:rPr>
      <w:t>.20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="00500BFB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>г.</w:t>
    </w:r>
  </w:p>
  <w:p w:rsidR="00C87678" w:rsidRPr="00F555C2" w:rsidRDefault="00C87678" w:rsidP="0056725F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C87678" w:rsidRDefault="00C876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5B" w:rsidRDefault="00CF225B" w:rsidP="00761B32">
      <w:pPr>
        <w:spacing w:after="0" w:line="240" w:lineRule="auto"/>
      </w:pPr>
      <w:r>
        <w:separator/>
      </w:r>
    </w:p>
  </w:footnote>
  <w:footnote w:type="continuationSeparator" w:id="1">
    <w:p w:rsidR="00CF225B" w:rsidRDefault="00CF225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78" w:rsidRDefault="00165FA4">
    <w:pPr>
      <w:pStyle w:val="a3"/>
      <w:jc w:val="center"/>
    </w:pPr>
    <w:r>
      <w:fldChar w:fldCharType="begin"/>
    </w:r>
    <w:r w:rsidR="00FE2A84">
      <w:instrText xml:space="preserve"> PAGE   \* MERGEFORMAT </w:instrText>
    </w:r>
    <w:r>
      <w:fldChar w:fldCharType="separate"/>
    </w:r>
    <w:r w:rsidR="009D61D0">
      <w:rPr>
        <w:noProof/>
      </w:rPr>
      <w:t>3</w:t>
    </w:r>
    <w:r>
      <w:fldChar w:fldCharType="end"/>
    </w:r>
  </w:p>
  <w:p w:rsidR="00C87678" w:rsidRDefault="00C87678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638"/>
    <w:multiLevelType w:val="hybridMultilevel"/>
    <w:tmpl w:val="A5DA4AAE"/>
    <w:lvl w:ilvl="0" w:tplc="2DA2E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346D9"/>
    <w:multiLevelType w:val="hybridMultilevel"/>
    <w:tmpl w:val="5544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C7D"/>
    <w:multiLevelType w:val="hybridMultilevel"/>
    <w:tmpl w:val="E4EC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4">
    <w:nsid w:val="346961A8"/>
    <w:multiLevelType w:val="hybridMultilevel"/>
    <w:tmpl w:val="68EEF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48013B"/>
    <w:multiLevelType w:val="hybridMultilevel"/>
    <w:tmpl w:val="74BC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D5CA2"/>
    <w:multiLevelType w:val="hybridMultilevel"/>
    <w:tmpl w:val="FCD8B8DC"/>
    <w:lvl w:ilvl="0" w:tplc="0419000F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607953E2"/>
    <w:multiLevelType w:val="hybridMultilevel"/>
    <w:tmpl w:val="B3348174"/>
    <w:lvl w:ilvl="0" w:tplc="84B487FE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D97C17"/>
    <w:multiLevelType w:val="hybridMultilevel"/>
    <w:tmpl w:val="B6D0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0027"/>
    <w:rsid w:val="0000270D"/>
    <w:rsid w:val="00004989"/>
    <w:rsid w:val="00011527"/>
    <w:rsid w:val="00013C31"/>
    <w:rsid w:val="00013E70"/>
    <w:rsid w:val="000162B9"/>
    <w:rsid w:val="000167E2"/>
    <w:rsid w:val="000243B5"/>
    <w:rsid w:val="00025BBC"/>
    <w:rsid w:val="00026245"/>
    <w:rsid w:val="00027541"/>
    <w:rsid w:val="00032BF8"/>
    <w:rsid w:val="00047FEC"/>
    <w:rsid w:val="00050598"/>
    <w:rsid w:val="00052674"/>
    <w:rsid w:val="00053C43"/>
    <w:rsid w:val="00055057"/>
    <w:rsid w:val="0005761A"/>
    <w:rsid w:val="00060944"/>
    <w:rsid w:val="000643EA"/>
    <w:rsid w:val="00066061"/>
    <w:rsid w:val="000663C2"/>
    <w:rsid w:val="00066986"/>
    <w:rsid w:val="000670B6"/>
    <w:rsid w:val="00070AFC"/>
    <w:rsid w:val="00070DD2"/>
    <w:rsid w:val="000749F6"/>
    <w:rsid w:val="00075FA4"/>
    <w:rsid w:val="00085515"/>
    <w:rsid w:val="0009486E"/>
    <w:rsid w:val="00095D15"/>
    <w:rsid w:val="00096615"/>
    <w:rsid w:val="00097172"/>
    <w:rsid w:val="000A1FA2"/>
    <w:rsid w:val="000A56A1"/>
    <w:rsid w:val="000A62F9"/>
    <w:rsid w:val="000B052F"/>
    <w:rsid w:val="000B0C11"/>
    <w:rsid w:val="000B1FBC"/>
    <w:rsid w:val="000B3426"/>
    <w:rsid w:val="000B355D"/>
    <w:rsid w:val="000C5908"/>
    <w:rsid w:val="000C7D26"/>
    <w:rsid w:val="000D1167"/>
    <w:rsid w:val="000D127F"/>
    <w:rsid w:val="000E0CC8"/>
    <w:rsid w:val="000E0F43"/>
    <w:rsid w:val="000F03ED"/>
    <w:rsid w:val="000F0D1A"/>
    <w:rsid w:val="000F0DB0"/>
    <w:rsid w:val="000F24BA"/>
    <w:rsid w:val="00101A15"/>
    <w:rsid w:val="0011051D"/>
    <w:rsid w:val="001122E9"/>
    <w:rsid w:val="00112434"/>
    <w:rsid w:val="001143A9"/>
    <w:rsid w:val="0011487B"/>
    <w:rsid w:val="001220B3"/>
    <w:rsid w:val="001220D6"/>
    <w:rsid w:val="00132D90"/>
    <w:rsid w:val="00133B41"/>
    <w:rsid w:val="00135825"/>
    <w:rsid w:val="00136585"/>
    <w:rsid w:val="00144C94"/>
    <w:rsid w:val="001456EF"/>
    <w:rsid w:val="00145947"/>
    <w:rsid w:val="00152923"/>
    <w:rsid w:val="00152C4B"/>
    <w:rsid w:val="00152E9C"/>
    <w:rsid w:val="00153DC5"/>
    <w:rsid w:val="00157D33"/>
    <w:rsid w:val="0016027C"/>
    <w:rsid w:val="001608C0"/>
    <w:rsid w:val="00165FA4"/>
    <w:rsid w:val="00166290"/>
    <w:rsid w:val="00177415"/>
    <w:rsid w:val="00182677"/>
    <w:rsid w:val="001A2995"/>
    <w:rsid w:val="001A2BE8"/>
    <w:rsid w:val="001A7727"/>
    <w:rsid w:val="001B0695"/>
    <w:rsid w:val="001B4CE0"/>
    <w:rsid w:val="001C0732"/>
    <w:rsid w:val="001C3D74"/>
    <w:rsid w:val="001C782F"/>
    <w:rsid w:val="001C7F07"/>
    <w:rsid w:val="001D0617"/>
    <w:rsid w:val="001D0F5F"/>
    <w:rsid w:val="001D2A24"/>
    <w:rsid w:val="001D59D9"/>
    <w:rsid w:val="001D7CED"/>
    <w:rsid w:val="001E1F8B"/>
    <w:rsid w:val="001E3A3A"/>
    <w:rsid w:val="001F0AAE"/>
    <w:rsid w:val="001F7A38"/>
    <w:rsid w:val="00204601"/>
    <w:rsid w:val="002150DA"/>
    <w:rsid w:val="002152EF"/>
    <w:rsid w:val="00216589"/>
    <w:rsid w:val="00216DE9"/>
    <w:rsid w:val="0021777C"/>
    <w:rsid w:val="0023360E"/>
    <w:rsid w:val="00236839"/>
    <w:rsid w:val="00240027"/>
    <w:rsid w:val="00240572"/>
    <w:rsid w:val="00241C94"/>
    <w:rsid w:val="00243CD9"/>
    <w:rsid w:val="0024481D"/>
    <w:rsid w:val="002448D3"/>
    <w:rsid w:val="0024682B"/>
    <w:rsid w:val="0026370E"/>
    <w:rsid w:val="002710CB"/>
    <w:rsid w:val="002729E0"/>
    <w:rsid w:val="00273C16"/>
    <w:rsid w:val="00273E93"/>
    <w:rsid w:val="00277C24"/>
    <w:rsid w:val="002823EF"/>
    <w:rsid w:val="00283D61"/>
    <w:rsid w:val="00285E9A"/>
    <w:rsid w:val="0029170B"/>
    <w:rsid w:val="00291CE2"/>
    <w:rsid w:val="00293DEE"/>
    <w:rsid w:val="00294641"/>
    <w:rsid w:val="002A03F0"/>
    <w:rsid w:val="002A53A4"/>
    <w:rsid w:val="002A5997"/>
    <w:rsid w:val="002A65E5"/>
    <w:rsid w:val="002B2447"/>
    <w:rsid w:val="002B4FD1"/>
    <w:rsid w:val="002B50B9"/>
    <w:rsid w:val="002B6CD9"/>
    <w:rsid w:val="002C0963"/>
    <w:rsid w:val="002C75DC"/>
    <w:rsid w:val="002C7C99"/>
    <w:rsid w:val="002D08F6"/>
    <w:rsid w:val="002D1203"/>
    <w:rsid w:val="002D3A10"/>
    <w:rsid w:val="002E20CC"/>
    <w:rsid w:val="002E7800"/>
    <w:rsid w:val="002F2756"/>
    <w:rsid w:val="00303551"/>
    <w:rsid w:val="00305BDD"/>
    <w:rsid w:val="00307CA5"/>
    <w:rsid w:val="00311CD2"/>
    <w:rsid w:val="003130E0"/>
    <w:rsid w:val="00322589"/>
    <w:rsid w:val="003244D9"/>
    <w:rsid w:val="00324CF8"/>
    <w:rsid w:val="003250E8"/>
    <w:rsid w:val="003312DE"/>
    <w:rsid w:val="00331698"/>
    <w:rsid w:val="00335E25"/>
    <w:rsid w:val="00336122"/>
    <w:rsid w:val="00337A62"/>
    <w:rsid w:val="0034215C"/>
    <w:rsid w:val="00350037"/>
    <w:rsid w:val="00350F8E"/>
    <w:rsid w:val="00353B46"/>
    <w:rsid w:val="00370B8F"/>
    <w:rsid w:val="003720C1"/>
    <w:rsid w:val="00372D0E"/>
    <w:rsid w:val="00373F61"/>
    <w:rsid w:val="003751AC"/>
    <w:rsid w:val="00377143"/>
    <w:rsid w:val="00382FE9"/>
    <w:rsid w:val="00384366"/>
    <w:rsid w:val="003857F1"/>
    <w:rsid w:val="00392FA4"/>
    <w:rsid w:val="003A13CA"/>
    <w:rsid w:val="003A2051"/>
    <w:rsid w:val="003A341D"/>
    <w:rsid w:val="003A6D29"/>
    <w:rsid w:val="003B4223"/>
    <w:rsid w:val="003B7362"/>
    <w:rsid w:val="003C4F32"/>
    <w:rsid w:val="003D62E0"/>
    <w:rsid w:val="003E32D9"/>
    <w:rsid w:val="003E332F"/>
    <w:rsid w:val="003F18CE"/>
    <w:rsid w:val="003F534C"/>
    <w:rsid w:val="003F6626"/>
    <w:rsid w:val="003F7B38"/>
    <w:rsid w:val="00410DD7"/>
    <w:rsid w:val="004241C6"/>
    <w:rsid w:val="00431FDC"/>
    <w:rsid w:val="00433414"/>
    <w:rsid w:val="0043386B"/>
    <w:rsid w:val="00433CDC"/>
    <w:rsid w:val="0043496E"/>
    <w:rsid w:val="00441E89"/>
    <w:rsid w:val="00447379"/>
    <w:rsid w:val="00453E18"/>
    <w:rsid w:val="00456769"/>
    <w:rsid w:val="00463EC7"/>
    <w:rsid w:val="00464207"/>
    <w:rsid w:val="0046572D"/>
    <w:rsid w:val="004723F7"/>
    <w:rsid w:val="00474FAF"/>
    <w:rsid w:val="00475D65"/>
    <w:rsid w:val="00476A30"/>
    <w:rsid w:val="00482FDF"/>
    <w:rsid w:val="004838E3"/>
    <w:rsid w:val="00485DD2"/>
    <w:rsid w:val="004A1191"/>
    <w:rsid w:val="004A5D73"/>
    <w:rsid w:val="004A68BA"/>
    <w:rsid w:val="004C04B0"/>
    <w:rsid w:val="004C0F37"/>
    <w:rsid w:val="004C3AA8"/>
    <w:rsid w:val="004D1DD1"/>
    <w:rsid w:val="004D5239"/>
    <w:rsid w:val="004E6BF7"/>
    <w:rsid w:val="004F1507"/>
    <w:rsid w:val="004F1952"/>
    <w:rsid w:val="004F5DB3"/>
    <w:rsid w:val="004F714B"/>
    <w:rsid w:val="004F78FC"/>
    <w:rsid w:val="00500BFB"/>
    <w:rsid w:val="0050306F"/>
    <w:rsid w:val="00522898"/>
    <w:rsid w:val="00524475"/>
    <w:rsid w:val="005259D3"/>
    <w:rsid w:val="005263D8"/>
    <w:rsid w:val="00527C2A"/>
    <w:rsid w:val="0053218F"/>
    <w:rsid w:val="00534A35"/>
    <w:rsid w:val="00536EAB"/>
    <w:rsid w:val="005414C4"/>
    <w:rsid w:val="00541DA9"/>
    <w:rsid w:val="00543D05"/>
    <w:rsid w:val="005472F7"/>
    <w:rsid w:val="00550938"/>
    <w:rsid w:val="00554CF9"/>
    <w:rsid w:val="00563B12"/>
    <w:rsid w:val="0056725F"/>
    <w:rsid w:val="00567AEB"/>
    <w:rsid w:val="0057018A"/>
    <w:rsid w:val="00571477"/>
    <w:rsid w:val="00581FED"/>
    <w:rsid w:val="00593E78"/>
    <w:rsid w:val="0059555D"/>
    <w:rsid w:val="005963A4"/>
    <w:rsid w:val="00596556"/>
    <w:rsid w:val="005A2B02"/>
    <w:rsid w:val="005B102C"/>
    <w:rsid w:val="005C7790"/>
    <w:rsid w:val="005D0040"/>
    <w:rsid w:val="005D0B9C"/>
    <w:rsid w:val="005D3357"/>
    <w:rsid w:val="005D3D41"/>
    <w:rsid w:val="005D592B"/>
    <w:rsid w:val="005D73A6"/>
    <w:rsid w:val="005D7612"/>
    <w:rsid w:val="005E261A"/>
    <w:rsid w:val="005E2C93"/>
    <w:rsid w:val="005E4330"/>
    <w:rsid w:val="005E5FF8"/>
    <w:rsid w:val="005E7E73"/>
    <w:rsid w:val="005F0459"/>
    <w:rsid w:val="00601371"/>
    <w:rsid w:val="0060270B"/>
    <w:rsid w:val="00614C50"/>
    <w:rsid w:val="006157B2"/>
    <w:rsid w:val="00616D5D"/>
    <w:rsid w:val="00617CCE"/>
    <w:rsid w:val="00622516"/>
    <w:rsid w:val="00624957"/>
    <w:rsid w:val="006250EF"/>
    <w:rsid w:val="00625303"/>
    <w:rsid w:val="00626281"/>
    <w:rsid w:val="006333DC"/>
    <w:rsid w:val="006335FC"/>
    <w:rsid w:val="00645468"/>
    <w:rsid w:val="00646E07"/>
    <w:rsid w:val="006518EE"/>
    <w:rsid w:val="0065225D"/>
    <w:rsid w:val="00667A19"/>
    <w:rsid w:val="006708CE"/>
    <w:rsid w:val="00674229"/>
    <w:rsid w:val="0067482E"/>
    <w:rsid w:val="00676769"/>
    <w:rsid w:val="00677692"/>
    <w:rsid w:val="006811B9"/>
    <w:rsid w:val="00682938"/>
    <w:rsid w:val="00683291"/>
    <w:rsid w:val="00684FEC"/>
    <w:rsid w:val="006873C3"/>
    <w:rsid w:val="0069407E"/>
    <w:rsid w:val="00694806"/>
    <w:rsid w:val="006A0836"/>
    <w:rsid w:val="006A2781"/>
    <w:rsid w:val="006A41F6"/>
    <w:rsid w:val="006A6E3F"/>
    <w:rsid w:val="006A7077"/>
    <w:rsid w:val="006B2D67"/>
    <w:rsid w:val="006B7839"/>
    <w:rsid w:val="006C0244"/>
    <w:rsid w:val="006C0D5D"/>
    <w:rsid w:val="006C1CF5"/>
    <w:rsid w:val="006C3705"/>
    <w:rsid w:val="006C71A8"/>
    <w:rsid w:val="006C7F20"/>
    <w:rsid w:val="006D019A"/>
    <w:rsid w:val="006D3781"/>
    <w:rsid w:val="006D6AF8"/>
    <w:rsid w:val="006E091D"/>
    <w:rsid w:val="006E0F13"/>
    <w:rsid w:val="006E473D"/>
    <w:rsid w:val="006F04D5"/>
    <w:rsid w:val="006F06C4"/>
    <w:rsid w:val="006F2D48"/>
    <w:rsid w:val="006F3486"/>
    <w:rsid w:val="00701514"/>
    <w:rsid w:val="00702DA3"/>
    <w:rsid w:val="00706F19"/>
    <w:rsid w:val="0070784A"/>
    <w:rsid w:val="00711D19"/>
    <w:rsid w:val="007226AF"/>
    <w:rsid w:val="00722931"/>
    <w:rsid w:val="00723EDA"/>
    <w:rsid w:val="00726522"/>
    <w:rsid w:val="00731E48"/>
    <w:rsid w:val="00742543"/>
    <w:rsid w:val="00742583"/>
    <w:rsid w:val="0074365F"/>
    <w:rsid w:val="00747458"/>
    <w:rsid w:val="007512CD"/>
    <w:rsid w:val="00751305"/>
    <w:rsid w:val="00751379"/>
    <w:rsid w:val="00751E21"/>
    <w:rsid w:val="007539FD"/>
    <w:rsid w:val="007608AD"/>
    <w:rsid w:val="00761A8A"/>
    <w:rsid w:val="00761B32"/>
    <w:rsid w:val="00763AA0"/>
    <w:rsid w:val="00765BB8"/>
    <w:rsid w:val="00767343"/>
    <w:rsid w:val="00773AA0"/>
    <w:rsid w:val="00780BEB"/>
    <w:rsid w:val="00782810"/>
    <w:rsid w:val="0078770B"/>
    <w:rsid w:val="0079074C"/>
    <w:rsid w:val="0079474C"/>
    <w:rsid w:val="007A02FB"/>
    <w:rsid w:val="007B0C23"/>
    <w:rsid w:val="007B2682"/>
    <w:rsid w:val="007B5C65"/>
    <w:rsid w:val="007D09A0"/>
    <w:rsid w:val="007D0DCD"/>
    <w:rsid w:val="007D7190"/>
    <w:rsid w:val="007F1228"/>
    <w:rsid w:val="007F2767"/>
    <w:rsid w:val="007F5E25"/>
    <w:rsid w:val="00802136"/>
    <w:rsid w:val="00803B54"/>
    <w:rsid w:val="00805950"/>
    <w:rsid w:val="00810262"/>
    <w:rsid w:val="008105DD"/>
    <w:rsid w:val="00813C9D"/>
    <w:rsid w:val="00813EFD"/>
    <w:rsid w:val="00822EED"/>
    <w:rsid w:val="008257D0"/>
    <w:rsid w:val="00834540"/>
    <w:rsid w:val="00840761"/>
    <w:rsid w:val="00843FC4"/>
    <w:rsid w:val="008571FF"/>
    <w:rsid w:val="0085791D"/>
    <w:rsid w:val="00861002"/>
    <w:rsid w:val="00861DD0"/>
    <w:rsid w:val="00862FE6"/>
    <w:rsid w:val="0086303E"/>
    <w:rsid w:val="00870DAF"/>
    <w:rsid w:val="00870EF8"/>
    <w:rsid w:val="008752B7"/>
    <w:rsid w:val="008816F8"/>
    <w:rsid w:val="00882F68"/>
    <w:rsid w:val="0089399A"/>
    <w:rsid w:val="008A2B3C"/>
    <w:rsid w:val="008A6B45"/>
    <w:rsid w:val="008C4E8D"/>
    <w:rsid w:val="008D1886"/>
    <w:rsid w:val="008D2D10"/>
    <w:rsid w:val="008D33C6"/>
    <w:rsid w:val="008E39CA"/>
    <w:rsid w:val="008E7094"/>
    <w:rsid w:val="008F3831"/>
    <w:rsid w:val="008F5B6F"/>
    <w:rsid w:val="008F74DA"/>
    <w:rsid w:val="008F7BBD"/>
    <w:rsid w:val="0090004C"/>
    <w:rsid w:val="00901A6E"/>
    <w:rsid w:val="009042B5"/>
    <w:rsid w:val="009051F2"/>
    <w:rsid w:val="00907BED"/>
    <w:rsid w:val="00924E75"/>
    <w:rsid w:val="00926758"/>
    <w:rsid w:val="00927C06"/>
    <w:rsid w:val="009310F8"/>
    <w:rsid w:val="00937A83"/>
    <w:rsid w:val="00940A99"/>
    <w:rsid w:val="0094365A"/>
    <w:rsid w:val="00945AD9"/>
    <w:rsid w:val="00951C07"/>
    <w:rsid w:val="0095746D"/>
    <w:rsid w:val="009620E7"/>
    <w:rsid w:val="00962917"/>
    <w:rsid w:val="009635A3"/>
    <w:rsid w:val="00967A17"/>
    <w:rsid w:val="009705B9"/>
    <w:rsid w:val="009743FC"/>
    <w:rsid w:val="00974A03"/>
    <w:rsid w:val="009778F7"/>
    <w:rsid w:val="0098011C"/>
    <w:rsid w:val="009818BB"/>
    <w:rsid w:val="009865F7"/>
    <w:rsid w:val="009866BC"/>
    <w:rsid w:val="00990976"/>
    <w:rsid w:val="00990F60"/>
    <w:rsid w:val="00996FF0"/>
    <w:rsid w:val="00997895"/>
    <w:rsid w:val="009A78C4"/>
    <w:rsid w:val="009B1FE3"/>
    <w:rsid w:val="009B299C"/>
    <w:rsid w:val="009B47AA"/>
    <w:rsid w:val="009B49DF"/>
    <w:rsid w:val="009C5C44"/>
    <w:rsid w:val="009C5DF4"/>
    <w:rsid w:val="009D61D0"/>
    <w:rsid w:val="009E2F7E"/>
    <w:rsid w:val="009E4D1F"/>
    <w:rsid w:val="009F2368"/>
    <w:rsid w:val="009F468D"/>
    <w:rsid w:val="009F4745"/>
    <w:rsid w:val="009F5CAE"/>
    <w:rsid w:val="009F6DE2"/>
    <w:rsid w:val="00A01AF1"/>
    <w:rsid w:val="00A0236A"/>
    <w:rsid w:val="00A030E9"/>
    <w:rsid w:val="00A057FF"/>
    <w:rsid w:val="00A06BE6"/>
    <w:rsid w:val="00A10B63"/>
    <w:rsid w:val="00A12224"/>
    <w:rsid w:val="00A122DA"/>
    <w:rsid w:val="00A13D2F"/>
    <w:rsid w:val="00A22E0E"/>
    <w:rsid w:val="00A24EEA"/>
    <w:rsid w:val="00A26D6A"/>
    <w:rsid w:val="00A32476"/>
    <w:rsid w:val="00A3289B"/>
    <w:rsid w:val="00A3393B"/>
    <w:rsid w:val="00A348CB"/>
    <w:rsid w:val="00A41818"/>
    <w:rsid w:val="00A46AB5"/>
    <w:rsid w:val="00A5302A"/>
    <w:rsid w:val="00A53725"/>
    <w:rsid w:val="00A55984"/>
    <w:rsid w:val="00A55F72"/>
    <w:rsid w:val="00A6525E"/>
    <w:rsid w:val="00A6742D"/>
    <w:rsid w:val="00A709C3"/>
    <w:rsid w:val="00A733C4"/>
    <w:rsid w:val="00A77F8B"/>
    <w:rsid w:val="00A82BB5"/>
    <w:rsid w:val="00A87EF7"/>
    <w:rsid w:val="00A9352F"/>
    <w:rsid w:val="00A95FE1"/>
    <w:rsid w:val="00AA3114"/>
    <w:rsid w:val="00AA629E"/>
    <w:rsid w:val="00AC24D8"/>
    <w:rsid w:val="00AC3FF7"/>
    <w:rsid w:val="00AC45DB"/>
    <w:rsid w:val="00AC6389"/>
    <w:rsid w:val="00AD0BEB"/>
    <w:rsid w:val="00AD19BA"/>
    <w:rsid w:val="00AD3E3C"/>
    <w:rsid w:val="00AE1A17"/>
    <w:rsid w:val="00B00D1C"/>
    <w:rsid w:val="00B0515B"/>
    <w:rsid w:val="00B1314C"/>
    <w:rsid w:val="00B140B0"/>
    <w:rsid w:val="00B171C5"/>
    <w:rsid w:val="00B17CCD"/>
    <w:rsid w:val="00B20AFC"/>
    <w:rsid w:val="00B27A9D"/>
    <w:rsid w:val="00B33128"/>
    <w:rsid w:val="00B36C74"/>
    <w:rsid w:val="00B36D22"/>
    <w:rsid w:val="00B37E5F"/>
    <w:rsid w:val="00B401B4"/>
    <w:rsid w:val="00B44F7C"/>
    <w:rsid w:val="00B4686B"/>
    <w:rsid w:val="00B47568"/>
    <w:rsid w:val="00B50A1B"/>
    <w:rsid w:val="00B572F1"/>
    <w:rsid w:val="00B57E16"/>
    <w:rsid w:val="00B57F5D"/>
    <w:rsid w:val="00B60255"/>
    <w:rsid w:val="00B61519"/>
    <w:rsid w:val="00B6519B"/>
    <w:rsid w:val="00B74603"/>
    <w:rsid w:val="00B750AF"/>
    <w:rsid w:val="00B76F77"/>
    <w:rsid w:val="00B8307D"/>
    <w:rsid w:val="00B8682E"/>
    <w:rsid w:val="00B86F09"/>
    <w:rsid w:val="00B87515"/>
    <w:rsid w:val="00B87C08"/>
    <w:rsid w:val="00B913CB"/>
    <w:rsid w:val="00B938F9"/>
    <w:rsid w:val="00B940F0"/>
    <w:rsid w:val="00B95C66"/>
    <w:rsid w:val="00BB6AAA"/>
    <w:rsid w:val="00BC2B62"/>
    <w:rsid w:val="00BD569B"/>
    <w:rsid w:val="00BE5F0B"/>
    <w:rsid w:val="00BF10EE"/>
    <w:rsid w:val="00BF7719"/>
    <w:rsid w:val="00C0158A"/>
    <w:rsid w:val="00C02608"/>
    <w:rsid w:val="00C075C7"/>
    <w:rsid w:val="00C077F6"/>
    <w:rsid w:val="00C07F61"/>
    <w:rsid w:val="00C1163E"/>
    <w:rsid w:val="00C134E7"/>
    <w:rsid w:val="00C21898"/>
    <w:rsid w:val="00C22CA1"/>
    <w:rsid w:val="00C2318A"/>
    <w:rsid w:val="00C23C0D"/>
    <w:rsid w:val="00C23EE0"/>
    <w:rsid w:val="00C333C1"/>
    <w:rsid w:val="00C4082A"/>
    <w:rsid w:val="00C43ACA"/>
    <w:rsid w:val="00C528E8"/>
    <w:rsid w:val="00C542A9"/>
    <w:rsid w:val="00C55C02"/>
    <w:rsid w:val="00C66498"/>
    <w:rsid w:val="00C671A4"/>
    <w:rsid w:val="00C76799"/>
    <w:rsid w:val="00C81508"/>
    <w:rsid w:val="00C81A6B"/>
    <w:rsid w:val="00C84F3D"/>
    <w:rsid w:val="00C85E32"/>
    <w:rsid w:val="00C87678"/>
    <w:rsid w:val="00C87EB1"/>
    <w:rsid w:val="00C90C66"/>
    <w:rsid w:val="00C93D21"/>
    <w:rsid w:val="00C948B7"/>
    <w:rsid w:val="00C950EE"/>
    <w:rsid w:val="00CB189F"/>
    <w:rsid w:val="00CB3BEF"/>
    <w:rsid w:val="00CB6A18"/>
    <w:rsid w:val="00CB75B4"/>
    <w:rsid w:val="00CC0117"/>
    <w:rsid w:val="00CC0490"/>
    <w:rsid w:val="00CC4C51"/>
    <w:rsid w:val="00CD0D14"/>
    <w:rsid w:val="00CD6E29"/>
    <w:rsid w:val="00CE51E8"/>
    <w:rsid w:val="00CE6537"/>
    <w:rsid w:val="00CE67DC"/>
    <w:rsid w:val="00CF1C29"/>
    <w:rsid w:val="00CF225B"/>
    <w:rsid w:val="00CF43D1"/>
    <w:rsid w:val="00CF62FC"/>
    <w:rsid w:val="00CF7282"/>
    <w:rsid w:val="00D012D7"/>
    <w:rsid w:val="00D03759"/>
    <w:rsid w:val="00D04A9F"/>
    <w:rsid w:val="00D0758F"/>
    <w:rsid w:val="00D135E1"/>
    <w:rsid w:val="00D13D70"/>
    <w:rsid w:val="00D17069"/>
    <w:rsid w:val="00D20973"/>
    <w:rsid w:val="00D22D6E"/>
    <w:rsid w:val="00D25190"/>
    <w:rsid w:val="00D2781B"/>
    <w:rsid w:val="00D326E8"/>
    <w:rsid w:val="00D47AAE"/>
    <w:rsid w:val="00D51393"/>
    <w:rsid w:val="00D51739"/>
    <w:rsid w:val="00D577F9"/>
    <w:rsid w:val="00D615B8"/>
    <w:rsid w:val="00D61B66"/>
    <w:rsid w:val="00D7061C"/>
    <w:rsid w:val="00D719FC"/>
    <w:rsid w:val="00D728A2"/>
    <w:rsid w:val="00D735C7"/>
    <w:rsid w:val="00D83393"/>
    <w:rsid w:val="00D85AE1"/>
    <w:rsid w:val="00D900C6"/>
    <w:rsid w:val="00D9234A"/>
    <w:rsid w:val="00D93E21"/>
    <w:rsid w:val="00D95BE5"/>
    <w:rsid w:val="00D95DAD"/>
    <w:rsid w:val="00DA1F75"/>
    <w:rsid w:val="00DA438A"/>
    <w:rsid w:val="00DA6729"/>
    <w:rsid w:val="00DB01BC"/>
    <w:rsid w:val="00DC38D8"/>
    <w:rsid w:val="00DC3B11"/>
    <w:rsid w:val="00DD0048"/>
    <w:rsid w:val="00DD30EB"/>
    <w:rsid w:val="00DD3117"/>
    <w:rsid w:val="00DD65C9"/>
    <w:rsid w:val="00DD74D8"/>
    <w:rsid w:val="00DE2E77"/>
    <w:rsid w:val="00DF4C7B"/>
    <w:rsid w:val="00DF518D"/>
    <w:rsid w:val="00DF5E2B"/>
    <w:rsid w:val="00E01815"/>
    <w:rsid w:val="00E0185D"/>
    <w:rsid w:val="00E112B4"/>
    <w:rsid w:val="00E13AD4"/>
    <w:rsid w:val="00E15F7A"/>
    <w:rsid w:val="00E168B9"/>
    <w:rsid w:val="00E1739C"/>
    <w:rsid w:val="00E20111"/>
    <w:rsid w:val="00E263AA"/>
    <w:rsid w:val="00E32926"/>
    <w:rsid w:val="00E363A0"/>
    <w:rsid w:val="00E36591"/>
    <w:rsid w:val="00E40C07"/>
    <w:rsid w:val="00E47C54"/>
    <w:rsid w:val="00E51FE5"/>
    <w:rsid w:val="00E56748"/>
    <w:rsid w:val="00E56818"/>
    <w:rsid w:val="00E630FD"/>
    <w:rsid w:val="00E65B82"/>
    <w:rsid w:val="00E66E7D"/>
    <w:rsid w:val="00E6769E"/>
    <w:rsid w:val="00E7171E"/>
    <w:rsid w:val="00E73C67"/>
    <w:rsid w:val="00E80176"/>
    <w:rsid w:val="00E855BD"/>
    <w:rsid w:val="00E871F2"/>
    <w:rsid w:val="00E87C3C"/>
    <w:rsid w:val="00E94628"/>
    <w:rsid w:val="00E97028"/>
    <w:rsid w:val="00E977AC"/>
    <w:rsid w:val="00EA2A06"/>
    <w:rsid w:val="00EB3111"/>
    <w:rsid w:val="00EC49BD"/>
    <w:rsid w:val="00EC5CF6"/>
    <w:rsid w:val="00EC7C3F"/>
    <w:rsid w:val="00ED0911"/>
    <w:rsid w:val="00ED0D18"/>
    <w:rsid w:val="00EE4076"/>
    <w:rsid w:val="00EF3066"/>
    <w:rsid w:val="00EF5B8A"/>
    <w:rsid w:val="00F00571"/>
    <w:rsid w:val="00F00D6B"/>
    <w:rsid w:val="00F01F5F"/>
    <w:rsid w:val="00F11EC4"/>
    <w:rsid w:val="00F2468F"/>
    <w:rsid w:val="00F276D8"/>
    <w:rsid w:val="00F3007A"/>
    <w:rsid w:val="00F30506"/>
    <w:rsid w:val="00F349B6"/>
    <w:rsid w:val="00F35210"/>
    <w:rsid w:val="00F406A4"/>
    <w:rsid w:val="00F42463"/>
    <w:rsid w:val="00F555C2"/>
    <w:rsid w:val="00F614C9"/>
    <w:rsid w:val="00F635C5"/>
    <w:rsid w:val="00F65294"/>
    <w:rsid w:val="00F65B16"/>
    <w:rsid w:val="00F67B5F"/>
    <w:rsid w:val="00F71300"/>
    <w:rsid w:val="00F7162E"/>
    <w:rsid w:val="00F73566"/>
    <w:rsid w:val="00F755B1"/>
    <w:rsid w:val="00F75EB4"/>
    <w:rsid w:val="00F7695E"/>
    <w:rsid w:val="00F76977"/>
    <w:rsid w:val="00F76C85"/>
    <w:rsid w:val="00F77DC4"/>
    <w:rsid w:val="00F84A41"/>
    <w:rsid w:val="00F87E71"/>
    <w:rsid w:val="00F91F92"/>
    <w:rsid w:val="00F96170"/>
    <w:rsid w:val="00F97493"/>
    <w:rsid w:val="00FA0A92"/>
    <w:rsid w:val="00FA2F76"/>
    <w:rsid w:val="00FA33FF"/>
    <w:rsid w:val="00FA6FBC"/>
    <w:rsid w:val="00FA7E89"/>
    <w:rsid w:val="00FB0816"/>
    <w:rsid w:val="00FB0847"/>
    <w:rsid w:val="00FB18C5"/>
    <w:rsid w:val="00FC0923"/>
    <w:rsid w:val="00FC3280"/>
    <w:rsid w:val="00FC66CD"/>
    <w:rsid w:val="00FD3DC6"/>
    <w:rsid w:val="00FD6888"/>
    <w:rsid w:val="00FE2A84"/>
    <w:rsid w:val="00FE3B4F"/>
    <w:rsid w:val="00FE5058"/>
    <w:rsid w:val="00FF5099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NoSpacing1">
    <w:name w:val="No Spacing1"/>
    <w:uiPriority w:val="99"/>
    <w:rsid w:val="006A7077"/>
    <w:rPr>
      <w:rFonts w:cs="Calibri"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rsid w:val="006A7077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A7077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5D0040"/>
    <w:pPr>
      <w:ind w:left="720"/>
    </w:pPr>
  </w:style>
  <w:style w:type="character" w:customStyle="1" w:styleId="11">
    <w:name w:val="Основной текст1"/>
    <w:basedOn w:val="af4"/>
    <w:rsid w:val="00524475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rsid w:val="00070AFC"/>
    <w:pPr>
      <w:widowControl w:val="0"/>
      <w:shd w:val="clear" w:color="auto" w:fill="FFFFFF"/>
      <w:spacing w:after="0" w:line="295" w:lineRule="exact"/>
      <w:jc w:val="center"/>
    </w:pPr>
    <w:rPr>
      <w:rFonts w:ascii="Times New Roman" w:hAnsi="Times New Roman" w:cs="Times New Roman"/>
      <w:color w:val="000000"/>
      <w:sz w:val="23"/>
      <w:szCs w:val="23"/>
    </w:rPr>
  </w:style>
  <w:style w:type="character" w:customStyle="1" w:styleId="3">
    <w:name w:val="Основной текст3"/>
    <w:basedOn w:val="af4"/>
    <w:rsid w:val="00070AFC"/>
    <w:rPr>
      <w:rFonts w:eastAsia="Times New Roman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Default">
    <w:name w:val="Default"/>
    <w:rsid w:val="00070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mrcssattr">
    <w:name w:val="s1_mr_css_attr"/>
    <w:basedOn w:val="a0"/>
    <w:rsid w:val="00336122"/>
  </w:style>
  <w:style w:type="character" w:customStyle="1" w:styleId="layout">
    <w:name w:val="layout"/>
    <w:basedOn w:val="a0"/>
    <w:rsid w:val="0068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702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187</cp:revision>
  <cp:lastPrinted>2020-12-16T23:39:00Z</cp:lastPrinted>
  <dcterms:created xsi:type="dcterms:W3CDTF">2019-10-07T23:41:00Z</dcterms:created>
  <dcterms:modified xsi:type="dcterms:W3CDTF">2023-12-22T02:39:00Z</dcterms:modified>
</cp:coreProperties>
</file>