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8F" w:rsidRPr="00B57E16" w:rsidRDefault="00E822B4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22B4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16.7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C87678" w:rsidRDefault="00E822B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822B4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5pt;height:105pt;visibility:visible">
                        <v:imagedata r:id="rId7" o:title=""/>
                      </v:shape>
                    </w:pict>
                  </w:r>
                </w:p>
                <w:p w:rsidR="00C87678" w:rsidRDefault="00C8767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87678" w:rsidRDefault="00C8767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87678" w:rsidRDefault="00C8767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87678" w:rsidRDefault="00C87678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C87678" w:rsidRPr="00237BC3" w:rsidRDefault="00C87678" w:rsidP="00293DE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  <w:p w:rsidR="00C87678" w:rsidRPr="00293DEE" w:rsidRDefault="00C87678" w:rsidP="00293DE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proofErr w:type="gramStart"/>
      <w:r w:rsidR="0053218F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53218F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53218F" w:rsidRPr="00646E07">
        <w:tc>
          <w:tcPr>
            <w:tcW w:w="10420" w:type="dxa"/>
            <w:vAlign w:val="center"/>
          </w:tcPr>
          <w:p w:rsidR="0053218F" w:rsidRPr="00646E07" w:rsidRDefault="008D33C6" w:rsidP="00433414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  <w:r w:rsidR="0053218F"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321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декабря</w:t>
            </w:r>
            <w:r w:rsidR="0053218F"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0663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3218F"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</w:t>
            </w:r>
            <w:r w:rsidR="0053218F">
              <w:rPr>
                <w:b/>
                <w:bCs/>
                <w:sz w:val="26"/>
                <w:szCs w:val="26"/>
              </w:rPr>
              <w:t xml:space="preserve">                                </w:t>
            </w:r>
            <w:r w:rsidR="0053218F"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№  01-06/</w:t>
            </w:r>
            <w:r w:rsidR="004D5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</w:t>
            </w:r>
          </w:p>
          <w:p w:rsidR="0053218F" w:rsidRPr="00646E07" w:rsidRDefault="0053218F" w:rsidP="00433414">
            <w:pPr>
              <w:pStyle w:val="a3"/>
              <w:tabs>
                <w:tab w:val="clear" w:pos="4153"/>
                <w:tab w:val="clear" w:pos="8306"/>
              </w:tabs>
              <w:ind w:right="9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</w:t>
            </w:r>
            <w:r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 Анадырь</w:t>
            </w:r>
          </w:p>
        </w:tc>
      </w:tr>
    </w:tbl>
    <w:p w:rsidR="0053218F" w:rsidRDefault="0053218F" w:rsidP="00433414">
      <w:pPr>
        <w:spacing w:after="0" w:line="240" w:lineRule="auto"/>
        <w:ind w:left="-220" w:firstLine="2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274"/>
      </w:tblGrid>
      <w:tr w:rsidR="0053218F">
        <w:tc>
          <w:tcPr>
            <w:tcW w:w="5274" w:type="dxa"/>
          </w:tcPr>
          <w:p w:rsidR="0053218F" w:rsidRPr="005F0459" w:rsidRDefault="0053218F" w:rsidP="008D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списков участников второго этапа </w:t>
            </w:r>
            <w:r w:rsidR="008D33C6">
              <w:rPr>
                <w:rFonts w:ascii="Times New Roman" w:hAnsi="Times New Roman" w:cs="Times New Roman"/>
                <w:sz w:val="26"/>
                <w:szCs w:val="26"/>
              </w:rPr>
              <w:t>Губернаторской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егиональной олимпиады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Евражкины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тропки» по родным языкам и краеведению с использованием дистанционных технологий для детей дошкольного возраста </w:t>
            </w:r>
            <w:r w:rsidRPr="007A02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образовательных организаций Чукотского автономного округа</w:t>
            </w:r>
          </w:p>
        </w:tc>
      </w:tr>
    </w:tbl>
    <w:p w:rsidR="0053218F" w:rsidRDefault="0053218F" w:rsidP="00433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218F" w:rsidRDefault="0053218F" w:rsidP="00A3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своевременного формирования списков участников второго этапа </w:t>
      </w:r>
      <w:r w:rsidR="008D33C6">
        <w:rPr>
          <w:rFonts w:ascii="Times New Roman" w:hAnsi="Times New Roman" w:cs="Times New Roman"/>
          <w:sz w:val="26"/>
          <w:szCs w:val="26"/>
        </w:rPr>
        <w:t>Губернаторской р</w:t>
      </w:r>
      <w:r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тропки» по родным языкам и краеведению с использованием дистанционных технологий для детей дошкольного возраста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</w:p>
    <w:p w:rsidR="0053218F" w:rsidRPr="00CB75B4" w:rsidRDefault="0053218F" w:rsidP="00433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18F" w:rsidRDefault="0053218F" w:rsidP="00433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ПРИКАЗЫВАЮ:</w:t>
      </w:r>
    </w:p>
    <w:p w:rsidR="0053218F" w:rsidRPr="00CB75B4" w:rsidRDefault="0053218F" w:rsidP="00433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18F" w:rsidRDefault="0053218F" w:rsidP="005D004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E5FF8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списки участников второго этапа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r w:rsidR="008D33C6">
        <w:rPr>
          <w:rFonts w:ascii="Times New Roman" w:hAnsi="Times New Roman" w:cs="Times New Roman"/>
          <w:sz w:val="26"/>
          <w:szCs w:val="26"/>
        </w:rPr>
        <w:t>Губернаторской р</w:t>
      </w:r>
      <w:r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тропки» </w:t>
      </w:r>
      <w:r w:rsidRPr="00D92395">
        <w:rPr>
          <w:rFonts w:ascii="Times New Roman" w:hAnsi="Times New Roman" w:cs="Times New Roman"/>
          <w:bCs/>
          <w:sz w:val="26"/>
          <w:szCs w:val="26"/>
        </w:rPr>
        <w:t>по родным языкам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 для детей дошкольного возраста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приказу.</w:t>
      </w:r>
    </w:p>
    <w:p w:rsidR="0053218F" w:rsidRDefault="0053218F" w:rsidP="005D004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E5FF8">
        <w:rPr>
          <w:rFonts w:ascii="Times New Roman" w:hAnsi="Times New Roman" w:cs="Times New Roman"/>
          <w:sz w:val="26"/>
          <w:szCs w:val="26"/>
        </w:rPr>
        <w:t xml:space="preserve">. Утвердить </w:t>
      </w:r>
      <w:r>
        <w:rPr>
          <w:rFonts w:ascii="Times New Roman" w:hAnsi="Times New Roman" w:cs="Times New Roman"/>
          <w:sz w:val="26"/>
          <w:szCs w:val="26"/>
        </w:rPr>
        <w:t>списки участников второго этапа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r w:rsidR="008D33C6">
        <w:rPr>
          <w:rFonts w:ascii="Times New Roman" w:hAnsi="Times New Roman" w:cs="Times New Roman"/>
          <w:sz w:val="26"/>
          <w:szCs w:val="26"/>
        </w:rPr>
        <w:t>Губернаторской р</w:t>
      </w:r>
      <w:r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тропки» </w:t>
      </w:r>
      <w:r w:rsidRPr="00D92395">
        <w:rPr>
          <w:rFonts w:ascii="Times New Roman" w:hAnsi="Times New Roman" w:cs="Times New Roman"/>
          <w:bCs/>
          <w:sz w:val="26"/>
          <w:szCs w:val="26"/>
        </w:rPr>
        <w:t>по краеведению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 для детей дошкольного возраста </w:t>
      </w:r>
      <w:r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приказу.</w:t>
      </w:r>
    </w:p>
    <w:p w:rsidR="00814542" w:rsidRDefault="00814542" w:rsidP="005D004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5D004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5D004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5D004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5D004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53218F" w:rsidRDefault="0053218F" w:rsidP="005D004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5E5FF8">
        <w:rPr>
          <w:rFonts w:ascii="Times New Roman" w:hAnsi="Times New Roman" w:cs="Times New Roman"/>
          <w:sz w:val="26"/>
          <w:szCs w:val="26"/>
        </w:rPr>
        <w:t xml:space="preserve"> </w:t>
      </w:r>
      <w:r w:rsidRPr="0059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3E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93E78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</w:t>
      </w:r>
      <w:r w:rsidR="00814542">
        <w:rPr>
          <w:rFonts w:ascii="Times New Roman" w:hAnsi="Times New Roman" w:cs="Times New Roman"/>
          <w:sz w:val="26"/>
          <w:szCs w:val="26"/>
        </w:rPr>
        <w:t>.</w:t>
      </w:r>
    </w:p>
    <w:p w:rsidR="0053218F" w:rsidRDefault="0053218F" w:rsidP="00433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218F" w:rsidRDefault="0053218F" w:rsidP="00433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Директо</w:t>
      </w:r>
      <w:r>
        <w:rPr>
          <w:rFonts w:ascii="Times New Roman" w:hAnsi="Times New Roman" w:cs="Times New Roman"/>
          <w:sz w:val="26"/>
          <w:szCs w:val="26"/>
        </w:rPr>
        <w:t xml:space="preserve">р       </w:t>
      </w:r>
      <w:r>
        <w:rPr>
          <w:noProof/>
        </w:rPr>
        <w:t xml:space="preserve">             </w:t>
      </w:r>
      <w:r w:rsidR="00814542" w:rsidRPr="00751416">
        <w:rPr>
          <w:noProof/>
        </w:rPr>
        <w:pict>
          <v:shape id="_x0000_i1030" type="#_x0000_t75" style="width:163.5pt;height:66.75pt;visibility:visible;mso-wrap-style:square">
            <v:imagedata r:id="rId8" o:title="Новый рисунок"/>
          </v:shape>
        </w:pict>
      </w:r>
      <w:r>
        <w:rPr>
          <w:noProof/>
        </w:rPr>
        <w:t xml:space="preserve">       </w:t>
      </w:r>
      <w:r w:rsidR="00814542">
        <w:rPr>
          <w:noProof/>
        </w:rPr>
        <w:t xml:space="preserve">                                                      </w:t>
      </w:r>
      <w:r>
        <w:rPr>
          <w:noProof/>
        </w:rPr>
        <w:t xml:space="preserve">  </w:t>
      </w:r>
      <w:r w:rsidRPr="00CB75B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53218F" w:rsidRPr="009E4D1F" w:rsidRDefault="0053218F" w:rsidP="00433414">
      <w:pPr>
        <w:spacing w:after="0" w:line="240" w:lineRule="auto"/>
        <w:jc w:val="both"/>
        <w:rPr>
          <w:noProof/>
        </w:rPr>
      </w:pPr>
    </w:p>
    <w:p w:rsidR="0053218F" w:rsidRDefault="0053218F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20C1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3720C1">
        <w:rPr>
          <w:rFonts w:ascii="Times New Roman" w:hAnsi="Times New Roman" w:cs="Times New Roman"/>
          <w:sz w:val="26"/>
          <w:szCs w:val="26"/>
        </w:rPr>
        <w:t>ознакомлен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3720C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 /___________/</w:t>
      </w: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542" w:rsidRPr="00FA6FBC" w:rsidRDefault="00814542" w:rsidP="00FA6F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218F" w:rsidRDefault="00B87C08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</w:t>
      </w:r>
      <w:r w:rsidR="0053218F" w:rsidRPr="001C7F07">
        <w:rPr>
          <w:rFonts w:ascii="Times New Roman" w:hAnsi="Times New Roman" w:cs="Times New Roman"/>
          <w:sz w:val="26"/>
          <w:szCs w:val="26"/>
        </w:rPr>
        <w:t>Приложение</w:t>
      </w:r>
      <w:r w:rsidR="0053218F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53218F" w:rsidRDefault="0053218F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</w:t>
      </w:r>
      <w:r w:rsidR="00527C2A">
        <w:rPr>
          <w:rFonts w:ascii="Times New Roman" w:hAnsi="Times New Roman" w:cs="Times New Roman"/>
          <w:sz w:val="26"/>
          <w:szCs w:val="26"/>
        </w:rPr>
        <w:t>164</w:t>
      </w:r>
    </w:p>
    <w:p w:rsidR="0053218F" w:rsidRDefault="00B87C08" w:rsidP="00293DE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53218F">
        <w:rPr>
          <w:rFonts w:ascii="Times New Roman" w:hAnsi="Times New Roman" w:cs="Times New Roman"/>
          <w:sz w:val="26"/>
          <w:szCs w:val="26"/>
        </w:rPr>
        <w:t xml:space="preserve">от </w:t>
      </w:r>
      <w:r w:rsidR="00967A17">
        <w:rPr>
          <w:rFonts w:ascii="Times New Roman" w:hAnsi="Times New Roman" w:cs="Times New Roman"/>
          <w:sz w:val="26"/>
          <w:szCs w:val="26"/>
        </w:rPr>
        <w:t>2</w:t>
      </w:r>
      <w:r w:rsidR="00F65294">
        <w:rPr>
          <w:rFonts w:ascii="Times New Roman" w:hAnsi="Times New Roman" w:cs="Times New Roman"/>
          <w:sz w:val="26"/>
          <w:szCs w:val="26"/>
        </w:rPr>
        <w:t>3</w:t>
      </w:r>
      <w:r w:rsidR="0053218F">
        <w:rPr>
          <w:rFonts w:ascii="Times New Roman" w:hAnsi="Times New Roman" w:cs="Times New Roman"/>
          <w:sz w:val="26"/>
          <w:szCs w:val="26"/>
        </w:rPr>
        <w:t xml:space="preserve"> декабря  20</w:t>
      </w:r>
      <w:r w:rsidR="0074365F">
        <w:rPr>
          <w:rFonts w:ascii="Times New Roman" w:hAnsi="Times New Roman" w:cs="Times New Roman"/>
          <w:sz w:val="26"/>
          <w:szCs w:val="26"/>
        </w:rPr>
        <w:t>2</w:t>
      </w:r>
      <w:r w:rsidR="00F65294">
        <w:rPr>
          <w:rFonts w:ascii="Times New Roman" w:hAnsi="Times New Roman" w:cs="Times New Roman"/>
          <w:sz w:val="26"/>
          <w:szCs w:val="26"/>
        </w:rPr>
        <w:t>2</w:t>
      </w:r>
      <w:r w:rsidR="005321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3218F" w:rsidRDefault="0053218F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Список участников второго</w:t>
      </w:r>
      <w:r w:rsidRPr="00E112B4">
        <w:rPr>
          <w:rFonts w:ascii="Times New Roman" w:hAnsi="Times New Roman" w:cs="Times New Roman"/>
          <w:b/>
          <w:bCs/>
          <w:sz w:val="26"/>
          <w:szCs w:val="26"/>
        </w:rPr>
        <w:t xml:space="preserve"> этапа </w:t>
      </w:r>
    </w:p>
    <w:p w:rsidR="0053218F" w:rsidRPr="00CB6A18" w:rsidRDefault="00F65294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Губернаторской р</w:t>
      </w:r>
      <w:r w:rsidR="0053218F" w:rsidRPr="00CB6A18"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 w:rsidR="0053218F" w:rsidRPr="00CB6A18"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 w:rsidR="0053218F" w:rsidRPr="00CB6A18">
        <w:rPr>
          <w:rFonts w:ascii="Times New Roman" w:hAnsi="Times New Roman" w:cs="Times New Roman"/>
          <w:sz w:val="26"/>
          <w:szCs w:val="26"/>
        </w:rPr>
        <w:t xml:space="preserve"> тропки» </w:t>
      </w:r>
    </w:p>
    <w:p w:rsidR="0053218F" w:rsidRDefault="0053218F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6A18">
        <w:rPr>
          <w:rFonts w:ascii="Times New Roman" w:hAnsi="Times New Roman" w:cs="Times New Roman"/>
          <w:b/>
          <w:bCs/>
          <w:sz w:val="26"/>
          <w:szCs w:val="26"/>
        </w:rPr>
        <w:t>по родным языкам</w:t>
      </w:r>
      <w:r w:rsidRPr="00CB6A18"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 для детей дошкольного возраста </w:t>
      </w:r>
      <w:r w:rsidRPr="00CB6A18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организаций Чукотского автономного округа </w:t>
      </w:r>
    </w:p>
    <w:p w:rsidR="0053218F" w:rsidRPr="00CB6A18" w:rsidRDefault="0053218F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8499"/>
      </w:tblGrid>
      <w:tr w:rsidR="0053218F" w:rsidRPr="00D92395">
        <w:trPr>
          <w:jc w:val="center"/>
        </w:trPr>
        <w:tc>
          <w:tcPr>
            <w:tcW w:w="846" w:type="dxa"/>
          </w:tcPr>
          <w:p w:rsidR="0053218F" w:rsidRPr="00D92395" w:rsidRDefault="0053218F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9" w:type="dxa"/>
          </w:tcPr>
          <w:p w:rsidR="0053218F" w:rsidRPr="00D92395" w:rsidRDefault="0053218F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4365F" w:rsidRPr="00D92395">
        <w:trPr>
          <w:jc w:val="center"/>
        </w:trPr>
        <w:tc>
          <w:tcPr>
            <w:tcW w:w="846" w:type="dxa"/>
          </w:tcPr>
          <w:p w:rsidR="0074365F" w:rsidRPr="00D92395" w:rsidRDefault="0074365F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4365F" w:rsidRPr="00D92395" w:rsidRDefault="00A55984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  <w:r w:rsidR="001C3D74"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 комбинированного вида «Золотой ключик» города Анадыря»</w:t>
            </w:r>
          </w:p>
        </w:tc>
      </w:tr>
      <w:tr w:rsidR="001C3D74" w:rsidRPr="00D92395">
        <w:trPr>
          <w:jc w:val="center"/>
        </w:trPr>
        <w:tc>
          <w:tcPr>
            <w:tcW w:w="846" w:type="dxa"/>
          </w:tcPr>
          <w:p w:rsidR="001C3D74" w:rsidRPr="00D92395" w:rsidRDefault="001C3D74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1C3D74" w:rsidRPr="00D92395" w:rsidRDefault="001C3D74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Денис Антонович</w:t>
            </w:r>
          </w:p>
        </w:tc>
      </w:tr>
      <w:tr w:rsidR="001C3D74" w:rsidRPr="00D92395">
        <w:trPr>
          <w:jc w:val="center"/>
        </w:trPr>
        <w:tc>
          <w:tcPr>
            <w:tcW w:w="846" w:type="dxa"/>
          </w:tcPr>
          <w:p w:rsidR="001C3D74" w:rsidRPr="00D92395" w:rsidRDefault="001C3D74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1C3D74" w:rsidRPr="00D92395" w:rsidRDefault="001C3D74" w:rsidP="002E10F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Бадлуева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Борисовна</w:t>
            </w:r>
          </w:p>
        </w:tc>
      </w:tr>
      <w:tr w:rsidR="001C3D74" w:rsidRPr="00D92395">
        <w:trPr>
          <w:jc w:val="center"/>
        </w:trPr>
        <w:tc>
          <w:tcPr>
            <w:tcW w:w="846" w:type="dxa"/>
          </w:tcPr>
          <w:p w:rsidR="001C3D74" w:rsidRPr="00D92395" w:rsidRDefault="001C3D74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1C3D74" w:rsidRPr="00D92395" w:rsidRDefault="001C3D74" w:rsidP="002E10F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Лагутина Софья Сергеевна</w:t>
            </w:r>
          </w:p>
        </w:tc>
      </w:tr>
      <w:tr w:rsidR="001C3D74" w:rsidRPr="00D92395" w:rsidTr="00706F19">
        <w:trPr>
          <w:jc w:val="center"/>
        </w:trPr>
        <w:tc>
          <w:tcPr>
            <w:tcW w:w="846" w:type="dxa"/>
          </w:tcPr>
          <w:p w:rsidR="001C3D74" w:rsidRPr="00D92395" w:rsidRDefault="001C3D74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1C3D74" w:rsidRPr="00D92395" w:rsidRDefault="001C3D74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Сказка</w:t>
            </w:r>
          </w:p>
        </w:tc>
      </w:tr>
      <w:tr w:rsidR="00706F19" w:rsidRPr="00D92395" w:rsidTr="00706F19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706F19" w:rsidRPr="00D92395" w:rsidRDefault="00706F19" w:rsidP="00F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Маркина Марьяна Валерьевна</w:t>
            </w:r>
          </w:p>
        </w:tc>
      </w:tr>
      <w:tr w:rsidR="00706F19" w:rsidRPr="00D92395" w:rsidTr="00706F19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706F19" w:rsidRPr="00D92395" w:rsidRDefault="00706F19" w:rsidP="00F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Ткаченко Лидия Даниловна</w:t>
            </w:r>
          </w:p>
        </w:tc>
      </w:tr>
      <w:tr w:rsidR="00706F19" w:rsidRPr="00D92395" w:rsidTr="00706F19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706F19" w:rsidRPr="00D92395" w:rsidRDefault="00706F19" w:rsidP="00F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Корегина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Александровна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Канчалан</w:t>
            </w:r>
            <w:proofErr w:type="spell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C2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Романов Василий Романович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Энмытагина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Семеновна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Эттытваль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Романовна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Анюйск</w:t>
            </w:r>
            <w:proofErr w:type="spellEnd"/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706F19" w:rsidP="00C2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Колесниченко Ольга Викторовна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706F19" w:rsidP="00BF10E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Кулиненко</w:t>
            </w:r>
            <w:proofErr w:type="spellEnd"/>
            <w:r w:rsidRPr="00D9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Рада Андреевна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706F19" w:rsidP="00C22CA1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</w:t>
            </w:r>
            <w:proofErr w:type="spell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мгуэма</w:t>
            </w:r>
            <w:proofErr w:type="spell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706F19" w:rsidP="00C22CA1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Тынадгыргина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Васильевна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294641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527C2A" w:rsidP="00527C2A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706F19"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«Ц</w:t>
            </w: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 с.</w:t>
            </w:r>
            <w:r w:rsidR="00706F19"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06F19"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Рыркайпий</w:t>
            </w:r>
            <w:proofErr w:type="spellEnd"/>
            <w:r w:rsidR="00706F19"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706F19" w:rsidP="00C22CA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Тынарали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Софья Артемовна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706F19" w:rsidP="00C22CA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Чуркина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706F19" w:rsidP="00C22CA1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</w:t>
            </w:r>
            <w:proofErr w:type="spell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онергино</w:t>
            </w:r>
            <w:proofErr w:type="spellEnd"/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706F19" w:rsidP="00C22CA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Сарана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706F19" w:rsidP="00C22CA1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92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«ООШ с. </w:t>
            </w:r>
            <w:proofErr w:type="spellStart"/>
            <w:r w:rsidRPr="00D92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Сиреники</w:t>
            </w:r>
            <w:proofErr w:type="spellEnd"/>
            <w:r w:rsidRPr="00D92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706F19" w:rsidP="00C22CA1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Исакова Маргарита Викторовна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706F19" w:rsidP="00C22CA1">
            <w:pPr>
              <w:tabs>
                <w:tab w:val="left" w:pos="17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DD0048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527C2A" w:rsidP="00DD0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«Начальная школа </w:t>
            </w:r>
            <w:proofErr w:type="spellStart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.Б</w:t>
            </w:r>
            <w:proofErr w:type="gramEnd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иллингс</w:t>
            </w:r>
            <w:proofErr w:type="spellEnd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706F19" w:rsidP="00DD0048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Вельвына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Эркиновна</w:t>
            </w:r>
            <w:proofErr w:type="spellEnd"/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9" w:rsidRPr="00D92395" w:rsidRDefault="00706F19" w:rsidP="00C2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Ченныто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C2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«ДС «Ручеёк» с. </w:t>
            </w:r>
            <w:proofErr w:type="spell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Рыткучи</w:t>
            </w:r>
            <w:proofErr w:type="spell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Вуквун</w:t>
            </w:r>
            <w:proofErr w:type="spellEnd"/>
            <w:r w:rsidRPr="00D923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Самуил Русланович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Эттын</w:t>
            </w:r>
            <w:proofErr w:type="spellEnd"/>
            <w:r w:rsidRPr="00D923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Давид Артурович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Инанто</w:t>
            </w:r>
            <w:proofErr w:type="spellEnd"/>
            <w:r w:rsidRPr="00D923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Арсений Евгеньевич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861DD0">
            <w:pPr>
              <w:pStyle w:val="af5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527C2A" w:rsidP="00527C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«Ц</w:t>
            </w:r>
            <w:r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 с</w:t>
            </w:r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Инчоун</w:t>
            </w:r>
            <w:proofErr w:type="spellEnd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Котгиргина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Аянто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C2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МБДОУ «Детский сад «Солнышко» с. </w:t>
            </w:r>
            <w:proofErr w:type="spellStart"/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Лорино</w:t>
            </w:r>
            <w:proofErr w:type="spellEnd"/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Королев Александр Викторович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Коткиргтна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Петровна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Ронкы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C22CA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Нешкан</w:t>
            </w:r>
            <w:proofErr w:type="spellEnd"/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2E10F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Ивевнеут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2E10F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Нутеуги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</w:tr>
      <w:tr w:rsidR="00706F19" w:rsidRPr="00D92395">
        <w:trPr>
          <w:jc w:val="center"/>
        </w:trPr>
        <w:tc>
          <w:tcPr>
            <w:tcW w:w="846" w:type="dxa"/>
          </w:tcPr>
          <w:p w:rsidR="00706F19" w:rsidRPr="00D92395" w:rsidRDefault="00706F19" w:rsidP="00C22CA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706F19" w:rsidRPr="00D92395" w:rsidRDefault="00706F19" w:rsidP="00526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Рольтыргина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</w:tbl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C71BA8" w:rsidRDefault="00C71BA8" w:rsidP="00C71BA8"/>
    <w:p w:rsidR="00C71BA8" w:rsidRDefault="00C71BA8" w:rsidP="00C71BA8"/>
    <w:p w:rsidR="00C71BA8" w:rsidRPr="00C71BA8" w:rsidRDefault="00C71BA8" w:rsidP="00C71BA8"/>
    <w:p w:rsidR="0053218F" w:rsidRPr="005D0040" w:rsidRDefault="0053218F" w:rsidP="00293DEE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5D0040">
        <w:rPr>
          <w:rFonts w:ascii="Times New Roman" w:hAnsi="Times New Roman" w:cs="Times New Roman"/>
          <w:b w:val="0"/>
          <w:bCs w:val="0"/>
        </w:rPr>
        <w:lastRenderedPageBreak/>
        <w:t>Приложение 2</w:t>
      </w:r>
    </w:p>
    <w:p w:rsidR="0053218F" w:rsidRPr="005D0040" w:rsidRDefault="0053218F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5D0040">
        <w:rPr>
          <w:rFonts w:ascii="Times New Roman" w:hAnsi="Times New Roman" w:cs="Times New Roman"/>
          <w:sz w:val="26"/>
          <w:szCs w:val="26"/>
        </w:rPr>
        <w:t>к приказу № 01- 06/</w:t>
      </w:r>
      <w:r w:rsidR="00527C2A">
        <w:rPr>
          <w:rFonts w:ascii="Times New Roman" w:hAnsi="Times New Roman" w:cs="Times New Roman"/>
          <w:sz w:val="26"/>
          <w:szCs w:val="26"/>
        </w:rPr>
        <w:t>164</w:t>
      </w:r>
    </w:p>
    <w:p w:rsidR="0053218F" w:rsidRPr="005D0040" w:rsidRDefault="00B87C08" w:rsidP="0029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53218F" w:rsidRPr="005D0040">
        <w:rPr>
          <w:rFonts w:ascii="Times New Roman" w:hAnsi="Times New Roman" w:cs="Times New Roman"/>
          <w:sz w:val="26"/>
          <w:szCs w:val="26"/>
        </w:rPr>
        <w:t xml:space="preserve">от </w:t>
      </w:r>
      <w:r w:rsidR="00967A17">
        <w:rPr>
          <w:rFonts w:ascii="Times New Roman" w:hAnsi="Times New Roman" w:cs="Times New Roman"/>
          <w:sz w:val="26"/>
          <w:szCs w:val="26"/>
        </w:rPr>
        <w:t>2</w:t>
      </w:r>
      <w:r w:rsidR="00F65294">
        <w:rPr>
          <w:rFonts w:ascii="Times New Roman" w:hAnsi="Times New Roman" w:cs="Times New Roman"/>
          <w:sz w:val="26"/>
          <w:szCs w:val="26"/>
        </w:rPr>
        <w:t>3</w:t>
      </w:r>
      <w:r w:rsidR="00967A17" w:rsidRPr="00967A17">
        <w:rPr>
          <w:rFonts w:ascii="Times New Roman" w:hAnsi="Times New Roman" w:cs="Times New Roman"/>
          <w:sz w:val="26"/>
          <w:szCs w:val="26"/>
        </w:rPr>
        <w:t xml:space="preserve"> </w:t>
      </w:r>
      <w:r w:rsidR="00967A17">
        <w:rPr>
          <w:rFonts w:ascii="Times New Roman" w:hAnsi="Times New Roman" w:cs="Times New Roman"/>
          <w:sz w:val="26"/>
          <w:szCs w:val="26"/>
        </w:rPr>
        <w:t>декабря</w:t>
      </w:r>
      <w:r w:rsidR="00967A17" w:rsidRPr="005D0040">
        <w:rPr>
          <w:rFonts w:ascii="Times New Roman" w:hAnsi="Times New Roman" w:cs="Times New Roman"/>
          <w:sz w:val="26"/>
          <w:szCs w:val="26"/>
        </w:rPr>
        <w:t xml:space="preserve"> </w:t>
      </w:r>
      <w:r w:rsidR="0053218F" w:rsidRPr="005D0040">
        <w:rPr>
          <w:rFonts w:ascii="Times New Roman" w:hAnsi="Times New Roman" w:cs="Times New Roman"/>
          <w:sz w:val="26"/>
          <w:szCs w:val="26"/>
        </w:rPr>
        <w:t>20</w:t>
      </w:r>
      <w:r w:rsidR="00927C06">
        <w:rPr>
          <w:rFonts w:ascii="Times New Roman" w:hAnsi="Times New Roman" w:cs="Times New Roman"/>
          <w:sz w:val="26"/>
          <w:szCs w:val="26"/>
        </w:rPr>
        <w:t>2</w:t>
      </w:r>
      <w:r w:rsidR="00F65294">
        <w:rPr>
          <w:rFonts w:ascii="Times New Roman" w:hAnsi="Times New Roman" w:cs="Times New Roman"/>
          <w:sz w:val="26"/>
          <w:szCs w:val="26"/>
        </w:rPr>
        <w:t>2</w:t>
      </w:r>
      <w:r w:rsidR="0053218F" w:rsidRPr="005D004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3218F" w:rsidRPr="00CB6A18" w:rsidRDefault="0053218F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6A18">
        <w:rPr>
          <w:rFonts w:ascii="Times New Roman" w:hAnsi="Times New Roman" w:cs="Times New Roman"/>
          <w:b/>
          <w:bCs/>
          <w:sz w:val="26"/>
          <w:szCs w:val="26"/>
        </w:rPr>
        <w:t xml:space="preserve">Список участников второго этапа </w:t>
      </w:r>
    </w:p>
    <w:p w:rsidR="0053218F" w:rsidRPr="002710CB" w:rsidRDefault="00F65294" w:rsidP="005D004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Губернаторской р</w:t>
      </w:r>
      <w:r w:rsidR="0053218F" w:rsidRPr="002710CB">
        <w:rPr>
          <w:rFonts w:ascii="Times New Roman" w:hAnsi="Times New Roman" w:cs="Times New Roman"/>
          <w:sz w:val="26"/>
          <w:szCs w:val="26"/>
        </w:rPr>
        <w:t>егиональной олимпиады «</w:t>
      </w:r>
      <w:proofErr w:type="spellStart"/>
      <w:r w:rsidR="0053218F" w:rsidRPr="002710CB"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 w:rsidR="0053218F" w:rsidRPr="002710CB">
        <w:rPr>
          <w:rFonts w:ascii="Times New Roman" w:hAnsi="Times New Roman" w:cs="Times New Roman"/>
          <w:sz w:val="26"/>
          <w:szCs w:val="26"/>
        </w:rPr>
        <w:t xml:space="preserve"> тропки» </w:t>
      </w:r>
    </w:p>
    <w:p w:rsidR="00F00571" w:rsidRDefault="0053218F" w:rsidP="005D0040">
      <w:pPr>
        <w:jc w:val="center"/>
      </w:pPr>
      <w:r w:rsidRPr="00CB6A18">
        <w:rPr>
          <w:rFonts w:ascii="Times New Roman" w:hAnsi="Times New Roman" w:cs="Times New Roman"/>
          <w:b/>
          <w:bCs/>
          <w:sz w:val="26"/>
          <w:szCs w:val="26"/>
        </w:rPr>
        <w:t>по краеведению</w:t>
      </w:r>
      <w:r w:rsidRPr="002710CB"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 для детей дошкольного возраста </w:t>
      </w:r>
      <w:r w:rsidRPr="002710C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8213"/>
      </w:tblGrid>
      <w:tr w:rsidR="0053218F" w:rsidRPr="00D92395" w:rsidTr="00843FC4">
        <w:tc>
          <w:tcPr>
            <w:tcW w:w="828" w:type="dxa"/>
          </w:tcPr>
          <w:p w:rsidR="0053218F" w:rsidRPr="00D92395" w:rsidRDefault="0053218F" w:rsidP="00F7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13" w:type="dxa"/>
          </w:tcPr>
          <w:p w:rsidR="0053218F" w:rsidRPr="00D92395" w:rsidRDefault="0053218F" w:rsidP="00F71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70AFC" w:rsidRPr="00D92395" w:rsidTr="00843FC4">
        <w:tc>
          <w:tcPr>
            <w:tcW w:w="828" w:type="dxa"/>
          </w:tcPr>
          <w:p w:rsidR="00070AFC" w:rsidRPr="00D92395" w:rsidRDefault="00070AFC" w:rsidP="00E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070AFC" w:rsidRPr="00D92395" w:rsidRDefault="00070AFC" w:rsidP="00EB3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  <w:r w:rsidR="00527C2A"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/с  «Ладушки»</w:t>
            </w:r>
          </w:p>
        </w:tc>
      </w:tr>
      <w:tr w:rsidR="00EE4076" w:rsidRPr="00D92395" w:rsidTr="00843FC4">
        <w:tc>
          <w:tcPr>
            <w:tcW w:w="828" w:type="dxa"/>
          </w:tcPr>
          <w:p w:rsidR="00EE4076" w:rsidRPr="00D92395" w:rsidRDefault="00EE4076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EE4076" w:rsidRPr="00D92395" w:rsidRDefault="00F00571" w:rsidP="00EE4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Радович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Данка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Радиславовна</w:t>
            </w:r>
            <w:proofErr w:type="spellEnd"/>
          </w:p>
        </w:tc>
      </w:tr>
      <w:tr w:rsidR="00EE4076" w:rsidRPr="00D92395" w:rsidTr="00843FC4">
        <w:tc>
          <w:tcPr>
            <w:tcW w:w="828" w:type="dxa"/>
          </w:tcPr>
          <w:p w:rsidR="00EE4076" w:rsidRPr="00D92395" w:rsidRDefault="00EE4076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EE4076" w:rsidRPr="00D92395" w:rsidRDefault="00F00571" w:rsidP="00EE4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Мудрак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Маргарита Максимовна</w:t>
            </w:r>
          </w:p>
        </w:tc>
      </w:tr>
      <w:tr w:rsidR="00F00571" w:rsidRPr="00D92395" w:rsidTr="00843FC4">
        <w:tc>
          <w:tcPr>
            <w:tcW w:w="828" w:type="dxa"/>
          </w:tcPr>
          <w:p w:rsidR="00F00571" w:rsidRPr="00D92395" w:rsidRDefault="00F00571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F00571" w:rsidRPr="00D92395" w:rsidRDefault="00F00571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F00571" w:rsidRPr="00D92395" w:rsidTr="00843FC4">
        <w:tc>
          <w:tcPr>
            <w:tcW w:w="828" w:type="dxa"/>
          </w:tcPr>
          <w:p w:rsidR="00F00571" w:rsidRPr="00D92395" w:rsidRDefault="00F00571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F00571" w:rsidRPr="00D92395" w:rsidRDefault="00F00571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Чернущенко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F00571" w:rsidRPr="00D92395" w:rsidTr="00843FC4">
        <w:tc>
          <w:tcPr>
            <w:tcW w:w="828" w:type="dxa"/>
          </w:tcPr>
          <w:p w:rsidR="00F00571" w:rsidRPr="00D92395" w:rsidRDefault="00F00571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F00571" w:rsidRPr="00D92395" w:rsidRDefault="00F00571" w:rsidP="00F0057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Рухленко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Демид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Антонович</w:t>
            </w:r>
          </w:p>
        </w:tc>
      </w:tr>
      <w:tr w:rsidR="00F00571" w:rsidRPr="00D92395" w:rsidTr="00843FC4">
        <w:tc>
          <w:tcPr>
            <w:tcW w:w="828" w:type="dxa"/>
          </w:tcPr>
          <w:p w:rsidR="00F00571" w:rsidRPr="00D92395" w:rsidRDefault="00F00571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F00571" w:rsidRPr="00D92395" w:rsidRDefault="00F00571" w:rsidP="00F00571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</w:tr>
      <w:tr w:rsidR="00F00571" w:rsidRPr="00D92395" w:rsidTr="00843FC4">
        <w:tc>
          <w:tcPr>
            <w:tcW w:w="828" w:type="dxa"/>
          </w:tcPr>
          <w:p w:rsidR="00F00571" w:rsidRPr="00D92395" w:rsidRDefault="00F00571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F00571" w:rsidRPr="00D92395" w:rsidRDefault="00F00571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Рахтына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</w:tr>
      <w:tr w:rsidR="00F00571" w:rsidRPr="00D92395" w:rsidTr="00843FC4">
        <w:tc>
          <w:tcPr>
            <w:tcW w:w="828" w:type="dxa"/>
          </w:tcPr>
          <w:p w:rsidR="00F00571" w:rsidRPr="00D92395" w:rsidRDefault="00F00571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F00571" w:rsidRPr="00D92395" w:rsidRDefault="00F00571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</w:tr>
      <w:tr w:rsidR="00F00571" w:rsidRPr="00D92395" w:rsidTr="00843FC4">
        <w:tc>
          <w:tcPr>
            <w:tcW w:w="828" w:type="dxa"/>
          </w:tcPr>
          <w:p w:rsidR="00F00571" w:rsidRPr="00D92395" w:rsidRDefault="00F00571" w:rsidP="00E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F00571" w:rsidRPr="00D92395" w:rsidRDefault="00F00571" w:rsidP="006E0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  <w:r w:rsidRPr="00D923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3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D923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/с «Золотой ключик» </w:t>
            </w:r>
          </w:p>
        </w:tc>
      </w:tr>
      <w:tr w:rsidR="00F00571" w:rsidRPr="00D92395" w:rsidTr="00843FC4">
        <w:tc>
          <w:tcPr>
            <w:tcW w:w="828" w:type="dxa"/>
          </w:tcPr>
          <w:p w:rsidR="00F00571" w:rsidRPr="00D92395" w:rsidRDefault="00F00571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F00571" w:rsidRPr="00D92395" w:rsidRDefault="00706F19" w:rsidP="0099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Булгаков Михаил Андреевич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F2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Кононов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Семион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99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Шумский Семен Романович</w:t>
            </w:r>
          </w:p>
        </w:tc>
      </w:tr>
      <w:tr w:rsidR="00706F19" w:rsidRPr="00D92395" w:rsidTr="00E263AA">
        <w:tc>
          <w:tcPr>
            <w:tcW w:w="828" w:type="dxa"/>
            <w:shd w:val="clear" w:color="auto" w:fill="auto"/>
          </w:tcPr>
          <w:p w:rsidR="00706F19" w:rsidRPr="00D92395" w:rsidRDefault="00706F19" w:rsidP="00E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</w:tcPr>
          <w:p w:rsidR="00706F19" w:rsidRPr="00D92395" w:rsidRDefault="00706F19" w:rsidP="000B0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Сказка </w:t>
            </w:r>
          </w:p>
        </w:tc>
      </w:tr>
      <w:tr w:rsidR="00706F19" w:rsidRPr="00D92395" w:rsidTr="00E263AA">
        <w:tc>
          <w:tcPr>
            <w:tcW w:w="828" w:type="dxa"/>
            <w:shd w:val="clear" w:color="auto" w:fill="auto"/>
          </w:tcPr>
          <w:p w:rsidR="00706F19" w:rsidRPr="00D92395" w:rsidRDefault="00706F19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</w:tcPr>
          <w:p w:rsidR="00706F19" w:rsidRPr="00D92395" w:rsidRDefault="00E263AA" w:rsidP="007E3B9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</w:tr>
      <w:tr w:rsidR="00706F19" w:rsidRPr="00D92395" w:rsidTr="00E263AA">
        <w:tc>
          <w:tcPr>
            <w:tcW w:w="828" w:type="dxa"/>
            <w:shd w:val="clear" w:color="auto" w:fill="auto"/>
          </w:tcPr>
          <w:p w:rsidR="00706F19" w:rsidRPr="00D92395" w:rsidRDefault="00706F19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</w:tcPr>
          <w:p w:rsidR="00706F19" w:rsidRPr="00D92395" w:rsidRDefault="00E263AA" w:rsidP="00E263AA">
            <w:pPr>
              <w:shd w:val="clear" w:color="auto" w:fill="FFFFFF"/>
              <w:tabs>
                <w:tab w:val="left" w:pos="2655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Аврошенко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706F19" w:rsidRPr="00D92395" w:rsidTr="00E263AA">
        <w:tc>
          <w:tcPr>
            <w:tcW w:w="828" w:type="dxa"/>
            <w:shd w:val="clear" w:color="auto" w:fill="auto"/>
          </w:tcPr>
          <w:p w:rsidR="00706F19" w:rsidRPr="00D92395" w:rsidRDefault="00706F19" w:rsidP="00EE4076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shd w:val="clear" w:color="auto" w:fill="auto"/>
          </w:tcPr>
          <w:p w:rsidR="00706F19" w:rsidRPr="00D92395" w:rsidRDefault="00E263AA" w:rsidP="007E3B9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Сумин Иван Алексеевич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E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527C2A">
            <w:pPr>
              <w:pStyle w:val="25"/>
              <w:shd w:val="clear" w:color="auto" w:fill="auto"/>
              <w:spacing w:line="240" w:lineRule="auto"/>
              <w:rPr>
                <w:rStyle w:val="11"/>
                <w:b/>
                <w:sz w:val="24"/>
                <w:szCs w:val="24"/>
              </w:rPr>
            </w:pPr>
            <w:r w:rsidRPr="00D92395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 w:rsidRPr="00D92395">
              <w:rPr>
                <w:rFonts w:eastAsia="Calibri"/>
                <w:b/>
                <w:sz w:val="24"/>
                <w:szCs w:val="24"/>
                <w:lang w:eastAsia="en-US"/>
              </w:rPr>
              <w:t>д</w:t>
            </w:r>
            <w:proofErr w:type="spellEnd"/>
            <w:r w:rsidRPr="00D92395">
              <w:rPr>
                <w:rFonts w:eastAsia="Calibri"/>
                <w:b/>
                <w:sz w:val="24"/>
                <w:szCs w:val="24"/>
                <w:lang w:eastAsia="en-US"/>
              </w:rPr>
              <w:t xml:space="preserve">/с «Парус» 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B6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>Барский Николай Сергеевич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7C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>Намханова</w:t>
            </w:r>
            <w:proofErr w:type="spellEnd"/>
            <w:r w:rsidRPr="00D92395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 xml:space="preserve"> София Викторовна 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7C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D92395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7C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 xml:space="preserve">Татаринцева </w:t>
            </w:r>
            <w:proofErr w:type="spellStart"/>
            <w:r w:rsidRPr="00D92395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D92395">
              <w:rPr>
                <w:rStyle w:val="s1mrcssattr"/>
                <w:rFonts w:ascii="Times New Roman" w:hAnsi="Times New Roman" w:cs="Times New Roman"/>
                <w:sz w:val="24"/>
                <w:szCs w:val="24"/>
              </w:rPr>
              <w:t xml:space="preserve"> Руслановна 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F00571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527C2A" w:rsidP="00F00571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  <w:r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«Детский сад «Олененок» с. </w:t>
            </w:r>
            <w:proofErr w:type="spellStart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Тавайваам</w:t>
            </w:r>
            <w:proofErr w:type="spellEnd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Белков Виктор Васильевич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Усть-Белая</w:t>
            </w:r>
            <w:proofErr w:type="spell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B6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Джетегенов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Денисович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B61519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Черер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E01815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527C2A" w:rsidP="0052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706F19"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«Ц</w:t>
            </w: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 с.</w:t>
            </w:r>
            <w:r w:rsidR="00706F19"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06F19"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Канчалан</w:t>
            </w:r>
            <w:proofErr w:type="spellEnd"/>
            <w:r w:rsidR="00706F19"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E01815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E01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Каглин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Ефимович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B6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Минихаев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Маратович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B6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Энмытагин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</w:t>
            </w:r>
            <w:proofErr w:type="spell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нюйск</w:t>
            </w:r>
            <w:proofErr w:type="spell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center"/>
          </w:tcPr>
          <w:p w:rsidR="00706F19" w:rsidRPr="00D92395" w:rsidRDefault="00706F19" w:rsidP="00B61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D9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Дарина</w:t>
            </w:r>
            <w:proofErr w:type="spellEnd"/>
            <w:r w:rsidRPr="00D9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Олеговна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center"/>
          </w:tcPr>
          <w:p w:rsidR="00706F19" w:rsidRPr="00D92395" w:rsidRDefault="00706F19" w:rsidP="00707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D9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Снежана</w:t>
            </w:r>
            <w:proofErr w:type="spellEnd"/>
            <w:r w:rsidRPr="00D9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Витальевна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E01815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center"/>
          </w:tcPr>
          <w:p w:rsidR="00706F19" w:rsidRPr="00D92395" w:rsidRDefault="00F42463" w:rsidP="00E0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r w:rsidR="00706F19"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06F19"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Рыркайпий</w:t>
            </w:r>
            <w:proofErr w:type="spellEnd"/>
            <w:r w:rsidR="00706F19"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center"/>
          </w:tcPr>
          <w:p w:rsidR="00706F19" w:rsidRPr="00D92395" w:rsidRDefault="00706F19" w:rsidP="00707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Каринов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E01815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center"/>
          </w:tcPr>
          <w:p w:rsidR="00706F19" w:rsidRPr="00D92395" w:rsidRDefault="00F42463" w:rsidP="00F4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Уэлькаль</w:t>
            </w:r>
            <w:proofErr w:type="spellEnd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center"/>
          </w:tcPr>
          <w:p w:rsidR="00706F19" w:rsidRPr="00D92395" w:rsidRDefault="00706F19" w:rsidP="00707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Астраханцев Валерий Валерьевич</w:t>
            </w:r>
          </w:p>
        </w:tc>
      </w:tr>
      <w:tr w:rsidR="00706F19" w:rsidRPr="00D92395" w:rsidTr="0006277C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Выквыросгина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МБОУ «ЦО с.</w:t>
            </w:r>
            <w:r w:rsidR="00F42463"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Конергино</w:t>
            </w:r>
            <w:proofErr w:type="spellEnd"/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B6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Мамышева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ТатьянаОлеговна</w:t>
            </w:r>
            <w:proofErr w:type="spellEnd"/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B6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/с Кораблик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Педорова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Иляна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Эрдниевна</w:t>
            </w:r>
            <w:proofErr w:type="spellEnd"/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Рекун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Дарья Данииловна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E01815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Шестопалова Екатерина Романовна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E01815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Макар Евгеньевич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3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Оськина Дана Денисовна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3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Рязанцева София Игоревна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FF5099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FF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«ООШ с. </w:t>
            </w:r>
            <w:proofErr w:type="spell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Энмелен</w:t>
            </w:r>
            <w:proofErr w:type="spell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Шипулин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Артёмович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Шпанов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F42463" w:rsidP="00B3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«Начальная школа </w:t>
            </w:r>
            <w:proofErr w:type="spellStart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.Б</w:t>
            </w:r>
            <w:proofErr w:type="gramEnd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иллингс</w:t>
            </w:r>
            <w:proofErr w:type="spellEnd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Валиева София Артуровна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Вельвына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Эркиновна</w:t>
            </w:r>
            <w:proofErr w:type="spellEnd"/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3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Золотой ключик </w:t>
            </w:r>
            <w:proofErr w:type="gram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Певек</w:t>
            </w:r>
            <w:proofErr w:type="spellEnd"/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pStyle w:val="Default"/>
            </w:pPr>
            <w:proofErr w:type="spellStart"/>
            <w:r w:rsidRPr="00D92395">
              <w:t>Стеклянёв</w:t>
            </w:r>
            <w:proofErr w:type="spellEnd"/>
            <w:r w:rsidRPr="00D92395">
              <w:t xml:space="preserve"> Игорь Евгеньевич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pStyle w:val="Default"/>
            </w:pPr>
            <w:r w:rsidRPr="00D92395">
              <w:t>Черкашин Кирилл Михайлович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pStyle w:val="Default"/>
            </w:pPr>
            <w:proofErr w:type="spellStart"/>
            <w:r w:rsidRPr="00D92395">
              <w:t>Ялч</w:t>
            </w:r>
            <w:proofErr w:type="spellEnd"/>
            <w:r w:rsidRPr="00D92395">
              <w:t xml:space="preserve"> Маргарита Руслановна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3360E">
            <w:pPr>
              <w:pStyle w:val="Default"/>
              <w:jc w:val="center"/>
              <w:rPr>
                <w:rFonts w:eastAsiaTheme="minorEastAsia"/>
                <w:b/>
              </w:rPr>
            </w:pPr>
            <w:r w:rsidRPr="00D92395">
              <w:rPr>
                <w:rFonts w:eastAsiaTheme="minorEastAsia"/>
                <w:b/>
              </w:rPr>
              <w:t xml:space="preserve">МБДОУ «ДС «Ручеёк» с. </w:t>
            </w:r>
            <w:proofErr w:type="spellStart"/>
            <w:r w:rsidRPr="00D92395">
              <w:rPr>
                <w:rFonts w:eastAsiaTheme="minorEastAsia"/>
                <w:b/>
              </w:rPr>
              <w:t>Рыткучи</w:t>
            </w:r>
            <w:proofErr w:type="spellEnd"/>
            <w:r w:rsidRPr="00D92395">
              <w:rPr>
                <w:rFonts w:eastAsiaTheme="minorEastAsia"/>
                <w:b/>
              </w:rPr>
              <w:t>»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Памья</w:t>
            </w:r>
            <w:proofErr w:type="spellEnd"/>
            <w:r w:rsidRPr="00D923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Евгения Геннадиевна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Павлюков Владимир Сергеевич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Вуквун</w:t>
            </w:r>
            <w:proofErr w:type="spellEnd"/>
            <w:r w:rsidRPr="00D923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Самуил Русланович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Эттын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Давид Артурович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D93E21">
            <w:pPr>
              <w:pStyle w:val="af5"/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F42463" w:rsidP="00D93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395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Инчоун</w:t>
            </w:r>
            <w:proofErr w:type="spellEnd"/>
            <w:r w:rsidR="00706F19" w:rsidRPr="00D9239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Гувалин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Рультые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Маркович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Лестников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Леонидович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D93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ШИ СОО с. Уэлен 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Иванов Андрей Максимович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Кайгематин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Мирон Алексеевич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Сейгутегин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Семен Витальевич</w:t>
            </w:r>
          </w:p>
        </w:tc>
      </w:tr>
      <w:tr w:rsidR="00706F19" w:rsidRPr="00D92395" w:rsidTr="00843FC4">
        <w:tc>
          <w:tcPr>
            <w:tcW w:w="828" w:type="dxa"/>
          </w:tcPr>
          <w:p w:rsidR="00706F19" w:rsidRPr="00D92395" w:rsidRDefault="00706F19" w:rsidP="0023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3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МБДОУ  «</w:t>
            </w:r>
            <w:proofErr w:type="spellStart"/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proofErr w:type="spellEnd"/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/с «Радуга» села Лаврентия»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center"/>
          </w:tcPr>
          <w:p w:rsidR="00706F19" w:rsidRPr="00D92395" w:rsidRDefault="00706F19" w:rsidP="0023360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Качин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Алексей Константинович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center"/>
          </w:tcPr>
          <w:p w:rsidR="00706F19" w:rsidRPr="00D92395" w:rsidRDefault="00706F19" w:rsidP="0023360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23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Тарасов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Назар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Александрович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center"/>
          </w:tcPr>
          <w:p w:rsidR="00706F19" w:rsidRPr="00D92395" w:rsidRDefault="00706F19" w:rsidP="0023360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Барахоева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Александра Алексеевна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  <w:vAlign w:val="center"/>
          </w:tcPr>
          <w:p w:rsidR="00706F19" w:rsidRPr="00D92395" w:rsidRDefault="00706F19" w:rsidP="0023360E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Простакова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Ольга Юрьевна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23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526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Нешкан</w:t>
            </w:r>
            <w:proofErr w:type="spellEnd"/>
            <w:r w:rsidRPr="00D9239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» 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Ивевнеут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2E10F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Нутеуги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</w:tr>
      <w:tr w:rsidR="00706F19" w:rsidRPr="00D92395" w:rsidTr="00EE4076">
        <w:tc>
          <w:tcPr>
            <w:tcW w:w="828" w:type="dxa"/>
          </w:tcPr>
          <w:p w:rsidR="00706F19" w:rsidRPr="00D92395" w:rsidRDefault="00706F19" w:rsidP="0023360E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3" w:type="dxa"/>
          </w:tcPr>
          <w:p w:rsidR="00706F19" w:rsidRPr="00D92395" w:rsidRDefault="00706F19" w:rsidP="00D93E21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Рольтыргина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9239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</w:tbl>
    <w:p w:rsidR="0053218F" w:rsidRPr="005D0040" w:rsidRDefault="00F71300" w:rsidP="005D0040">
      <w:pPr>
        <w:jc w:val="center"/>
      </w:pPr>
      <w:r>
        <w:br w:type="textWrapping" w:clear="all"/>
      </w:r>
    </w:p>
    <w:sectPr w:rsidR="0053218F" w:rsidRPr="005D0040" w:rsidSect="00814542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567" w:footer="4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B7" w:rsidRDefault="008752B7" w:rsidP="00761B32">
      <w:pPr>
        <w:spacing w:after="0" w:line="240" w:lineRule="auto"/>
      </w:pPr>
      <w:r>
        <w:separator/>
      </w:r>
    </w:p>
  </w:endnote>
  <w:endnote w:type="continuationSeparator" w:id="1">
    <w:p w:rsidR="008752B7" w:rsidRDefault="008752B7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78" w:rsidRPr="00096615" w:rsidRDefault="00C87678" w:rsidP="00096615">
    <w:pPr>
      <w:pStyle w:val="ad"/>
      <w:jc w:val="cen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78" w:rsidRPr="00096615" w:rsidRDefault="00C87678" w:rsidP="00B8682E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096615"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>
      <w:rPr>
        <w:rFonts w:ascii="Times New Roman" w:hAnsi="Times New Roman" w:cs="Times New Roman"/>
        <w:i/>
        <w:iCs/>
        <w:sz w:val="20"/>
        <w:szCs w:val="20"/>
      </w:rPr>
      <w:t>2</w:t>
    </w:r>
    <w:r w:rsidR="00F65294">
      <w:rPr>
        <w:rFonts w:ascii="Times New Roman" w:hAnsi="Times New Roman" w:cs="Times New Roman"/>
        <w:i/>
        <w:iCs/>
        <w:sz w:val="20"/>
        <w:szCs w:val="20"/>
      </w:rPr>
      <w:t>2</w:t>
    </w:r>
    <w:r w:rsidRPr="00096615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C87678" w:rsidRPr="00096615" w:rsidRDefault="00C87678" w:rsidP="00B8682E">
    <w:pPr>
      <w:pStyle w:val="ad"/>
      <w:jc w:val="center"/>
    </w:pPr>
    <w:proofErr w:type="spellStart"/>
    <w:r w:rsidRPr="00096615"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 w:rsidRPr="0009661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096615"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 w:rsidRPr="00096615"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>
      <w:rPr>
        <w:rFonts w:ascii="Times New Roman" w:hAnsi="Times New Roman" w:cs="Times New Roman"/>
        <w:i/>
        <w:iCs/>
        <w:sz w:val="20"/>
        <w:szCs w:val="20"/>
      </w:rPr>
      <w:t>2</w:t>
    </w:r>
    <w:r w:rsidR="00F65294">
      <w:rPr>
        <w:rFonts w:ascii="Times New Roman" w:hAnsi="Times New Roman" w:cs="Times New Roman"/>
        <w:i/>
        <w:iCs/>
        <w:sz w:val="20"/>
        <w:szCs w:val="20"/>
      </w:rPr>
      <w:t>3</w:t>
    </w:r>
    <w:r w:rsidRPr="00096615">
      <w:rPr>
        <w:rFonts w:ascii="Times New Roman" w:hAnsi="Times New Roman" w:cs="Times New Roman"/>
        <w:i/>
        <w:iCs/>
        <w:sz w:val="20"/>
        <w:szCs w:val="20"/>
      </w:rPr>
      <w:t>.1</w:t>
    </w:r>
    <w:r>
      <w:rPr>
        <w:rFonts w:ascii="Times New Roman" w:hAnsi="Times New Roman" w:cs="Times New Roman"/>
        <w:i/>
        <w:iCs/>
        <w:sz w:val="20"/>
        <w:szCs w:val="20"/>
      </w:rPr>
      <w:t>2</w:t>
    </w:r>
    <w:r w:rsidRPr="00096615">
      <w:rPr>
        <w:rFonts w:ascii="Times New Roman" w:hAnsi="Times New Roman" w:cs="Times New Roman"/>
        <w:i/>
        <w:iCs/>
        <w:sz w:val="20"/>
        <w:szCs w:val="20"/>
      </w:rPr>
      <w:t>.20</w:t>
    </w:r>
    <w:r>
      <w:rPr>
        <w:rFonts w:ascii="Times New Roman" w:hAnsi="Times New Roman" w:cs="Times New Roman"/>
        <w:i/>
        <w:iCs/>
        <w:sz w:val="20"/>
        <w:szCs w:val="20"/>
      </w:rPr>
      <w:t>2</w:t>
    </w:r>
    <w:r w:rsidR="00F65294">
      <w:rPr>
        <w:rFonts w:ascii="Times New Roman" w:hAnsi="Times New Roman" w:cs="Times New Roman"/>
        <w:i/>
        <w:iCs/>
        <w:sz w:val="20"/>
        <w:szCs w:val="20"/>
      </w:rPr>
      <w:t>2</w:t>
    </w:r>
    <w:r w:rsidRPr="00096615">
      <w:rPr>
        <w:rFonts w:ascii="Times New Roman" w:hAnsi="Times New Roman" w:cs="Times New Roman"/>
        <w:i/>
        <w:iCs/>
        <w:sz w:val="20"/>
        <w:szCs w:val="20"/>
      </w:rPr>
      <w:t>г.</w:t>
    </w:r>
  </w:p>
  <w:p w:rsidR="00C87678" w:rsidRPr="00F555C2" w:rsidRDefault="00C87678" w:rsidP="0056725F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C87678" w:rsidRDefault="00C876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B7" w:rsidRDefault="008752B7" w:rsidP="00761B32">
      <w:pPr>
        <w:spacing w:after="0" w:line="240" w:lineRule="auto"/>
      </w:pPr>
      <w:r>
        <w:separator/>
      </w:r>
    </w:p>
  </w:footnote>
  <w:footnote w:type="continuationSeparator" w:id="1">
    <w:p w:rsidR="008752B7" w:rsidRDefault="008752B7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78" w:rsidRDefault="00E822B4">
    <w:pPr>
      <w:pStyle w:val="a3"/>
      <w:jc w:val="center"/>
    </w:pPr>
    <w:fldSimple w:instr=" PAGE   \* MERGEFORMAT ">
      <w:r w:rsidR="00814542">
        <w:rPr>
          <w:noProof/>
        </w:rPr>
        <w:t>2</w:t>
      </w:r>
    </w:fldSimple>
  </w:p>
  <w:p w:rsidR="00C87678" w:rsidRDefault="00C87678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638"/>
    <w:multiLevelType w:val="hybridMultilevel"/>
    <w:tmpl w:val="A5DA4AAE"/>
    <w:lvl w:ilvl="0" w:tplc="2DA2E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346D9"/>
    <w:multiLevelType w:val="hybridMultilevel"/>
    <w:tmpl w:val="5544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C7D"/>
    <w:multiLevelType w:val="hybridMultilevel"/>
    <w:tmpl w:val="E4EC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23D4A"/>
    <w:multiLevelType w:val="multilevel"/>
    <w:tmpl w:val="B67AED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4">
    <w:nsid w:val="346961A8"/>
    <w:multiLevelType w:val="hybridMultilevel"/>
    <w:tmpl w:val="68EEF4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48013B"/>
    <w:multiLevelType w:val="hybridMultilevel"/>
    <w:tmpl w:val="74BC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D5CA2"/>
    <w:multiLevelType w:val="hybridMultilevel"/>
    <w:tmpl w:val="FCD8B8DC"/>
    <w:lvl w:ilvl="0" w:tplc="0419000F">
      <w:start w:val="1"/>
      <w:numFmt w:val="decimal"/>
      <w:lvlText w:val="%1."/>
      <w:lvlJc w:val="left"/>
      <w:pPr>
        <w:ind w:left="318" w:hanging="360"/>
      </w:pPr>
    </w:lvl>
    <w:lvl w:ilvl="1" w:tplc="04190019">
      <w:start w:val="1"/>
      <w:numFmt w:val="lowerLetter"/>
      <w:lvlText w:val="%2."/>
      <w:lvlJc w:val="left"/>
      <w:pPr>
        <w:ind w:left="1038" w:hanging="360"/>
      </w:pPr>
    </w:lvl>
    <w:lvl w:ilvl="2" w:tplc="0419001B">
      <w:start w:val="1"/>
      <w:numFmt w:val="lowerRoman"/>
      <w:lvlText w:val="%3."/>
      <w:lvlJc w:val="right"/>
      <w:pPr>
        <w:ind w:left="1758" w:hanging="180"/>
      </w:pPr>
    </w:lvl>
    <w:lvl w:ilvl="3" w:tplc="0419000F">
      <w:start w:val="1"/>
      <w:numFmt w:val="decimal"/>
      <w:lvlText w:val="%4."/>
      <w:lvlJc w:val="left"/>
      <w:pPr>
        <w:ind w:left="2478" w:hanging="360"/>
      </w:pPr>
    </w:lvl>
    <w:lvl w:ilvl="4" w:tplc="04190019">
      <w:start w:val="1"/>
      <w:numFmt w:val="lowerLetter"/>
      <w:lvlText w:val="%5."/>
      <w:lvlJc w:val="left"/>
      <w:pPr>
        <w:ind w:left="3198" w:hanging="360"/>
      </w:pPr>
    </w:lvl>
    <w:lvl w:ilvl="5" w:tplc="0419001B">
      <w:start w:val="1"/>
      <w:numFmt w:val="lowerRoman"/>
      <w:lvlText w:val="%6."/>
      <w:lvlJc w:val="right"/>
      <w:pPr>
        <w:ind w:left="3918" w:hanging="180"/>
      </w:pPr>
    </w:lvl>
    <w:lvl w:ilvl="6" w:tplc="0419000F">
      <w:start w:val="1"/>
      <w:numFmt w:val="decimal"/>
      <w:lvlText w:val="%7."/>
      <w:lvlJc w:val="left"/>
      <w:pPr>
        <w:ind w:left="4638" w:hanging="360"/>
      </w:pPr>
    </w:lvl>
    <w:lvl w:ilvl="7" w:tplc="04190019">
      <w:start w:val="1"/>
      <w:numFmt w:val="lowerLetter"/>
      <w:lvlText w:val="%8."/>
      <w:lvlJc w:val="left"/>
      <w:pPr>
        <w:ind w:left="5358" w:hanging="360"/>
      </w:pPr>
    </w:lvl>
    <w:lvl w:ilvl="8" w:tplc="0419001B">
      <w:start w:val="1"/>
      <w:numFmt w:val="lowerRoman"/>
      <w:lvlText w:val="%9."/>
      <w:lvlJc w:val="right"/>
      <w:pPr>
        <w:ind w:left="6078" w:hanging="180"/>
      </w:pPr>
    </w:lvl>
  </w:abstractNum>
  <w:abstractNum w:abstractNumId="8">
    <w:nsid w:val="607953E2"/>
    <w:multiLevelType w:val="hybridMultilevel"/>
    <w:tmpl w:val="B3348174"/>
    <w:lvl w:ilvl="0" w:tplc="84B487FE">
      <w:start w:val="3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5D97C17"/>
    <w:multiLevelType w:val="hybridMultilevel"/>
    <w:tmpl w:val="B6D0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0027"/>
    <w:rsid w:val="0000270D"/>
    <w:rsid w:val="00004989"/>
    <w:rsid w:val="00011527"/>
    <w:rsid w:val="00013C31"/>
    <w:rsid w:val="00013E70"/>
    <w:rsid w:val="000162B9"/>
    <w:rsid w:val="000167E2"/>
    <w:rsid w:val="00025BBC"/>
    <w:rsid w:val="00027541"/>
    <w:rsid w:val="00032BF8"/>
    <w:rsid w:val="00047FEC"/>
    <w:rsid w:val="00050598"/>
    <w:rsid w:val="00052674"/>
    <w:rsid w:val="00053C43"/>
    <w:rsid w:val="00055057"/>
    <w:rsid w:val="0005761A"/>
    <w:rsid w:val="00060944"/>
    <w:rsid w:val="000643EA"/>
    <w:rsid w:val="00066061"/>
    <w:rsid w:val="000663C2"/>
    <w:rsid w:val="000670B6"/>
    <w:rsid w:val="00070AFC"/>
    <w:rsid w:val="00070DD2"/>
    <w:rsid w:val="000749F6"/>
    <w:rsid w:val="00085515"/>
    <w:rsid w:val="0009486E"/>
    <w:rsid w:val="00096615"/>
    <w:rsid w:val="00097172"/>
    <w:rsid w:val="000A56A1"/>
    <w:rsid w:val="000A62F9"/>
    <w:rsid w:val="000B052F"/>
    <w:rsid w:val="000B0C11"/>
    <w:rsid w:val="000B1FBC"/>
    <w:rsid w:val="000B3426"/>
    <w:rsid w:val="000B355D"/>
    <w:rsid w:val="000C5908"/>
    <w:rsid w:val="000C7D26"/>
    <w:rsid w:val="000D1167"/>
    <w:rsid w:val="000D127F"/>
    <w:rsid w:val="000E0CC8"/>
    <w:rsid w:val="000E0F43"/>
    <w:rsid w:val="000F03ED"/>
    <w:rsid w:val="000F0D1A"/>
    <w:rsid w:val="000F0DB0"/>
    <w:rsid w:val="000F24BA"/>
    <w:rsid w:val="00101A15"/>
    <w:rsid w:val="00112434"/>
    <w:rsid w:val="001143A9"/>
    <w:rsid w:val="0011487B"/>
    <w:rsid w:val="001220B3"/>
    <w:rsid w:val="00132D90"/>
    <w:rsid w:val="00133B41"/>
    <w:rsid w:val="00135825"/>
    <w:rsid w:val="00136585"/>
    <w:rsid w:val="00144C94"/>
    <w:rsid w:val="001456EF"/>
    <w:rsid w:val="00145947"/>
    <w:rsid w:val="00152923"/>
    <w:rsid w:val="00152C4B"/>
    <w:rsid w:val="00152E9C"/>
    <w:rsid w:val="00153DC5"/>
    <w:rsid w:val="00157D33"/>
    <w:rsid w:val="0016027C"/>
    <w:rsid w:val="001608C0"/>
    <w:rsid w:val="00166290"/>
    <w:rsid w:val="00177415"/>
    <w:rsid w:val="001A2995"/>
    <w:rsid w:val="001A2BE8"/>
    <w:rsid w:val="001A7727"/>
    <w:rsid w:val="001B0695"/>
    <w:rsid w:val="001B4CE0"/>
    <w:rsid w:val="001C0732"/>
    <w:rsid w:val="001C3D74"/>
    <w:rsid w:val="001C782F"/>
    <w:rsid w:val="001C7F07"/>
    <w:rsid w:val="001D0617"/>
    <w:rsid w:val="001D0F5F"/>
    <w:rsid w:val="001D2A24"/>
    <w:rsid w:val="001D59D9"/>
    <w:rsid w:val="001D7CED"/>
    <w:rsid w:val="001E3A3A"/>
    <w:rsid w:val="001F0AAE"/>
    <w:rsid w:val="001F7A38"/>
    <w:rsid w:val="00204601"/>
    <w:rsid w:val="002150DA"/>
    <w:rsid w:val="002152EF"/>
    <w:rsid w:val="00216589"/>
    <w:rsid w:val="00216DE9"/>
    <w:rsid w:val="0021777C"/>
    <w:rsid w:val="0023360E"/>
    <w:rsid w:val="00240027"/>
    <w:rsid w:val="00241C94"/>
    <w:rsid w:val="00243CD9"/>
    <w:rsid w:val="0024481D"/>
    <w:rsid w:val="002448D3"/>
    <w:rsid w:val="0026370E"/>
    <w:rsid w:val="002710CB"/>
    <w:rsid w:val="002729E0"/>
    <w:rsid w:val="00273C16"/>
    <w:rsid w:val="00277C24"/>
    <w:rsid w:val="002823EF"/>
    <w:rsid w:val="00283D61"/>
    <w:rsid w:val="00285E9A"/>
    <w:rsid w:val="0029170B"/>
    <w:rsid w:val="00291CE2"/>
    <w:rsid w:val="00293DEE"/>
    <w:rsid w:val="00294641"/>
    <w:rsid w:val="002A03F0"/>
    <w:rsid w:val="002A5997"/>
    <w:rsid w:val="002A65E5"/>
    <w:rsid w:val="002B4FD1"/>
    <w:rsid w:val="002B50B9"/>
    <w:rsid w:val="002B6CD9"/>
    <w:rsid w:val="002C0963"/>
    <w:rsid w:val="002C75DC"/>
    <w:rsid w:val="002C7C99"/>
    <w:rsid w:val="002D08F6"/>
    <w:rsid w:val="002D1203"/>
    <w:rsid w:val="002D3A10"/>
    <w:rsid w:val="002E7800"/>
    <w:rsid w:val="002F2756"/>
    <w:rsid w:val="00303551"/>
    <w:rsid w:val="00305BDD"/>
    <w:rsid w:val="00307CA5"/>
    <w:rsid w:val="00311CD2"/>
    <w:rsid w:val="003130E0"/>
    <w:rsid w:val="00322589"/>
    <w:rsid w:val="003244D9"/>
    <w:rsid w:val="00324CF8"/>
    <w:rsid w:val="003250E8"/>
    <w:rsid w:val="003312DE"/>
    <w:rsid w:val="00331698"/>
    <w:rsid w:val="00335E25"/>
    <w:rsid w:val="00336122"/>
    <w:rsid w:val="00337A62"/>
    <w:rsid w:val="0034215C"/>
    <w:rsid w:val="00350F8E"/>
    <w:rsid w:val="00353B46"/>
    <w:rsid w:val="00370B8F"/>
    <w:rsid w:val="003720C1"/>
    <w:rsid w:val="00372D0E"/>
    <w:rsid w:val="00373F61"/>
    <w:rsid w:val="003751AC"/>
    <w:rsid w:val="00377143"/>
    <w:rsid w:val="00382FE9"/>
    <w:rsid w:val="00384366"/>
    <w:rsid w:val="003857F1"/>
    <w:rsid w:val="00392FA4"/>
    <w:rsid w:val="003A13CA"/>
    <w:rsid w:val="003A2051"/>
    <w:rsid w:val="003A341D"/>
    <w:rsid w:val="003A6D29"/>
    <w:rsid w:val="003B4223"/>
    <w:rsid w:val="003B7362"/>
    <w:rsid w:val="003C4F32"/>
    <w:rsid w:val="003D62E0"/>
    <w:rsid w:val="003D7290"/>
    <w:rsid w:val="003E32D9"/>
    <w:rsid w:val="003E332F"/>
    <w:rsid w:val="003F18CE"/>
    <w:rsid w:val="003F6626"/>
    <w:rsid w:val="003F7B38"/>
    <w:rsid w:val="00410DD7"/>
    <w:rsid w:val="004241C6"/>
    <w:rsid w:val="00431FDC"/>
    <w:rsid w:val="00433414"/>
    <w:rsid w:val="00433CDC"/>
    <w:rsid w:val="00441E89"/>
    <w:rsid w:val="00447379"/>
    <w:rsid w:val="00453E18"/>
    <w:rsid w:val="00456769"/>
    <w:rsid w:val="00463EC7"/>
    <w:rsid w:val="0046572D"/>
    <w:rsid w:val="004723F7"/>
    <w:rsid w:val="00474FAF"/>
    <w:rsid w:val="00475D65"/>
    <w:rsid w:val="00476A30"/>
    <w:rsid w:val="00482FDF"/>
    <w:rsid w:val="004838E3"/>
    <w:rsid w:val="00485DD2"/>
    <w:rsid w:val="004A1191"/>
    <w:rsid w:val="004A5D73"/>
    <w:rsid w:val="004A68BA"/>
    <w:rsid w:val="004C04B0"/>
    <w:rsid w:val="004C0F37"/>
    <w:rsid w:val="004D1DD1"/>
    <w:rsid w:val="004D5239"/>
    <w:rsid w:val="004E6BF7"/>
    <w:rsid w:val="004F1507"/>
    <w:rsid w:val="004F5DB3"/>
    <w:rsid w:val="004F714B"/>
    <w:rsid w:val="0050306F"/>
    <w:rsid w:val="00524475"/>
    <w:rsid w:val="005259D3"/>
    <w:rsid w:val="005263D8"/>
    <w:rsid w:val="00527C2A"/>
    <w:rsid w:val="0053218F"/>
    <w:rsid w:val="00536EAB"/>
    <w:rsid w:val="005414C4"/>
    <w:rsid w:val="00541DA9"/>
    <w:rsid w:val="00543D05"/>
    <w:rsid w:val="005472F7"/>
    <w:rsid w:val="00550938"/>
    <w:rsid w:val="00554CF9"/>
    <w:rsid w:val="00563B12"/>
    <w:rsid w:val="0056725F"/>
    <w:rsid w:val="00567AEB"/>
    <w:rsid w:val="0057018A"/>
    <w:rsid w:val="00571477"/>
    <w:rsid w:val="00581FED"/>
    <w:rsid w:val="00593E78"/>
    <w:rsid w:val="0059555D"/>
    <w:rsid w:val="005963A4"/>
    <w:rsid w:val="00596556"/>
    <w:rsid w:val="005B102C"/>
    <w:rsid w:val="005C7790"/>
    <w:rsid w:val="005D0040"/>
    <w:rsid w:val="005D0B9C"/>
    <w:rsid w:val="005D3357"/>
    <w:rsid w:val="005D3D41"/>
    <w:rsid w:val="005D592B"/>
    <w:rsid w:val="005D73A6"/>
    <w:rsid w:val="005D7612"/>
    <w:rsid w:val="005E261A"/>
    <w:rsid w:val="005E2C93"/>
    <w:rsid w:val="005E4330"/>
    <w:rsid w:val="005E5FF8"/>
    <w:rsid w:val="005E7E73"/>
    <w:rsid w:val="005F0459"/>
    <w:rsid w:val="0060270B"/>
    <w:rsid w:val="00614C50"/>
    <w:rsid w:val="006157B2"/>
    <w:rsid w:val="00616D5D"/>
    <w:rsid w:val="00617CCE"/>
    <w:rsid w:val="00622516"/>
    <w:rsid w:val="00624957"/>
    <w:rsid w:val="006250EF"/>
    <w:rsid w:val="00625303"/>
    <w:rsid w:val="00626281"/>
    <w:rsid w:val="006333DC"/>
    <w:rsid w:val="00645468"/>
    <w:rsid w:val="00646E07"/>
    <w:rsid w:val="006518EE"/>
    <w:rsid w:val="00667A19"/>
    <w:rsid w:val="006708CE"/>
    <w:rsid w:val="0067482E"/>
    <w:rsid w:val="00676769"/>
    <w:rsid w:val="00677692"/>
    <w:rsid w:val="00682938"/>
    <w:rsid w:val="00684FEC"/>
    <w:rsid w:val="006873C3"/>
    <w:rsid w:val="0069407E"/>
    <w:rsid w:val="00694806"/>
    <w:rsid w:val="006A0836"/>
    <w:rsid w:val="006A2781"/>
    <w:rsid w:val="006A41F6"/>
    <w:rsid w:val="006A6E3F"/>
    <w:rsid w:val="006A7077"/>
    <w:rsid w:val="006B2D67"/>
    <w:rsid w:val="006B7839"/>
    <w:rsid w:val="006C0244"/>
    <w:rsid w:val="006C0D5D"/>
    <w:rsid w:val="006C1CF5"/>
    <w:rsid w:val="006C3705"/>
    <w:rsid w:val="006C71A8"/>
    <w:rsid w:val="006C7F20"/>
    <w:rsid w:val="006D019A"/>
    <w:rsid w:val="006D6AF8"/>
    <w:rsid w:val="006E091D"/>
    <w:rsid w:val="006E0F13"/>
    <w:rsid w:val="006E473D"/>
    <w:rsid w:val="006F04D5"/>
    <w:rsid w:val="006F06C4"/>
    <w:rsid w:val="006F2D48"/>
    <w:rsid w:val="006F3486"/>
    <w:rsid w:val="00701514"/>
    <w:rsid w:val="00706F19"/>
    <w:rsid w:val="0070784A"/>
    <w:rsid w:val="007226AF"/>
    <w:rsid w:val="00722931"/>
    <w:rsid w:val="00723EDA"/>
    <w:rsid w:val="00726522"/>
    <w:rsid w:val="00731E48"/>
    <w:rsid w:val="00742543"/>
    <w:rsid w:val="0074365F"/>
    <w:rsid w:val="00747458"/>
    <w:rsid w:val="007512CD"/>
    <w:rsid w:val="00751305"/>
    <w:rsid w:val="00751379"/>
    <w:rsid w:val="00751E21"/>
    <w:rsid w:val="007539FD"/>
    <w:rsid w:val="007608AD"/>
    <w:rsid w:val="00761A8A"/>
    <w:rsid w:val="00761B32"/>
    <w:rsid w:val="00763AA0"/>
    <w:rsid w:val="00767343"/>
    <w:rsid w:val="00782810"/>
    <w:rsid w:val="0078770B"/>
    <w:rsid w:val="0079074C"/>
    <w:rsid w:val="0079474C"/>
    <w:rsid w:val="007A02FB"/>
    <w:rsid w:val="007B0C23"/>
    <w:rsid w:val="007B2682"/>
    <w:rsid w:val="007B5C65"/>
    <w:rsid w:val="007D09A0"/>
    <w:rsid w:val="007D0DCD"/>
    <w:rsid w:val="007D7190"/>
    <w:rsid w:val="007F1228"/>
    <w:rsid w:val="007F2767"/>
    <w:rsid w:val="007F5E25"/>
    <w:rsid w:val="00802136"/>
    <w:rsid w:val="00803B54"/>
    <w:rsid w:val="00805950"/>
    <w:rsid w:val="00810262"/>
    <w:rsid w:val="008105DD"/>
    <w:rsid w:val="00813C9D"/>
    <w:rsid w:val="00813EFD"/>
    <w:rsid w:val="00814542"/>
    <w:rsid w:val="00822EED"/>
    <w:rsid w:val="008257D0"/>
    <w:rsid w:val="00834540"/>
    <w:rsid w:val="00840761"/>
    <w:rsid w:val="00843FC4"/>
    <w:rsid w:val="008571FF"/>
    <w:rsid w:val="00861002"/>
    <w:rsid w:val="00861DD0"/>
    <w:rsid w:val="00862FE6"/>
    <w:rsid w:val="0086303E"/>
    <w:rsid w:val="00870DAF"/>
    <w:rsid w:val="00870EF8"/>
    <w:rsid w:val="008752B7"/>
    <w:rsid w:val="008816F8"/>
    <w:rsid w:val="00882F68"/>
    <w:rsid w:val="0089399A"/>
    <w:rsid w:val="008A6B45"/>
    <w:rsid w:val="008D1886"/>
    <w:rsid w:val="008D2D10"/>
    <w:rsid w:val="008D33C6"/>
    <w:rsid w:val="008E39CA"/>
    <w:rsid w:val="008E7094"/>
    <w:rsid w:val="008F74DA"/>
    <w:rsid w:val="008F7BBD"/>
    <w:rsid w:val="0090004C"/>
    <w:rsid w:val="009042B5"/>
    <w:rsid w:val="009051F2"/>
    <w:rsid w:val="00907BED"/>
    <w:rsid w:val="00924E75"/>
    <w:rsid w:val="00926758"/>
    <w:rsid w:val="00927C06"/>
    <w:rsid w:val="009310F8"/>
    <w:rsid w:val="00937A83"/>
    <w:rsid w:val="00940A99"/>
    <w:rsid w:val="0094365A"/>
    <w:rsid w:val="00945AD9"/>
    <w:rsid w:val="00951C07"/>
    <w:rsid w:val="0095746D"/>
    <w:rsid w:val="009620E7"/>
    <w:rsid w:val="00962917"/>
    <w:rsid w:val="009635A3"/>
    <w:rsid w:val="00967A17"/>
    <w:rsid w:val="009705B9"/>
    <w:rsid w:val="009743FC"/>
    <w:rsid w:val="00974A03"/>
    <w:rsid w:val="009778F7"/>
    <w:rsid w:val="0098011C"/>
    <w:rsid w:val="009818BB"/>
    <w:rsid w:val="009865F7"/>
    <w:rsid w:val="009866BC"/>
    <w:rsid w:val="00990976"/>
    <w:rsid w:val="00990F60"/>
    <w:rsid w:val="00996FF0"/>
    <w:rsid w:val="00997895"/>
    <w:rsid w:val="009A78C4"/>
    <w:rsid w:val="009B1FE3"/>
    <w:rsid w:val="009B299C"/>
    <w:rsid w:val="009B47AA"/>
    <w:rsid w:val="009B49DF"/>
    <w:rsid w:val="009C5C44"/>
    <w:rsid w:val="009C5DF4"/>
    <w:rsid w:val="009E4D1F"/>
    <w:rsid w:val="009F468D"/>
    <w:rsid w:val="009F4745"/>
    <w:rsid w:val="009F6DE2"/>
    <w:rsid w:val="00A01AF1"/>
    <w:rsid w:val="00A0236A"/>
    <w:rsid w:val="00A030E9"/>
    <w:rsid w:val="00A057FF"/>
    <w:rsid w:val="00A06BE6"/>
    <w:rsid w:val="00A10B63"/>
    <w:rsid w:val="00A12224"/>
    <w:rsid w:val="00A22E0E"/>
    <w:rsid w:val="00A24EEA"/>
    <w:rsid w:val="00A26D6A"/>
    <w:rsid w:val="00A32476"/>
    <w:rsid w:val="00A3289B"/>
    <w:rsid w:val="00A3393B"/>
    <w:rsid w:val="00A348CB"/>
    <w:rsid w:val="00A41818"/>
    <w:rsid w:val="00A46AB5"/>
    <w:rsid w:val="00A5302A"/>
    <w:rsid w:val="00A53725"/>
    <w:rsid w:val="00A55984"/>
    <w:rsid w:val="00A55F72"/>
    <w:rsid w:val="00A6525E"/>
    <w:rsid w:val="00A6742D"/>
    <w:rsid w:val="00A709C3"/>
    <w:rsid w:val="00A733C4"/>
    <w:rsid w:val="00A745AD"/>
    <w:rsid w:val="00A77F8B"/>
    <w:rsid w:val="00A82BB5"/>
    <w:rsid w:val="00A87EF7"/>
    <w:rsid w:val="00A95FE1"/>
    <w:rsid w:val="00AA629E"/>
    <w:rsid w:val="00AC24D8"/>
    <w:rsid w:val="00AC45DB"/>
    <w:rsid w:val="00AC6389"/>
    <w:rsid w:val="00AD0BEB"/>
    <w:rsid w:val="00AD19BA"/>
    <w:rsid w:val="00AD3E3C"/>
    <w:rsid w:val="00AE1A17"/>
    <w:rsid w:val="00B00D1C"/>
    <w:rsid w:val="00B0515B"/>
    <w:rsid w:val="00B1314C"/>
    <w:rsid w:val="00B140B0"/>
    <w:rsid w:val="00B171C5"/>
    <w:rsid w:val="00B17CCD"/>
    <w:rsid w:val="00B20AFC"/>
    <w:rsid w:val="00B27A9D"/>
    <w:rsid w:val="00B33128"/>
    <w:rsid w:val="00B36C74"/>
    <w:rsid w:val="00B36D22"/>
    <w:rsid w:val="00B37E5F"/>
    <w:rsid w:val="00B401B4"/>
    <w:rsid w:val="00B50A1B"/>
    <w:rsid w:val="00B572F1"/>
    <w:rsid w:val="00B57E16"/>
    <w:rsid w:val="00B57F5D"/>
    <w:rsid w:val="00B60255"/>
    <w:rsid w:val="00B61519"/>
    <w:rsid w:val="00B6519B"/>
    <w:rsid w:val="00B74603"/>
    <w:rsid w:val="00B750AF"/>
    <w:rsid w:val="00B8307D"/>
    <w:rsid w:val="00B8682E"/>
    <w:rsid w:val="00B86F09"/>
    <w:rsid w:val="00B87C08"/>
    <w:rsid w:val="00B913CB"/>
    <w:rsid w:val="00B938F9"/>
    <w:rsid w:val="00B940F0"/>
    <w:rsid w:val="00B95C66"/>
    <w:rsid w:val="00BC2B62"/>
    <w:rsid w:val="00BD569B"/>
    <w:rsid w:val="00BE5F0B"/>
    <w:rsid w:val="00BF10EE"/>
    <w:rsid w:val="00BF7719"/>
    <w:rsid w:val="00C0158A"/>
    <w:rsid w:val="00C02608"/>
    <w:rsid w:val="00C075C7"/>
    <w:rsid w:val="00C077F6"/>
    <w:rsid w:val="00C07F61"/>
    <w:rsid w:val="00C1163E"/>
    <w:rsid w:val="00C134E7"/>
    <w:rsid w:val="00C21898"/>
    <w:rsid w:val="00C22CA1"/>
    <w:rsid w:val="00C23C0D"/>
    <w:rsid w:val="00C23EE0"/>
    <w:rsid w:val="00C333C1"/>
    <w:rsid w:val="00C4082A"/>
    <w:rsid w:val="00C43ACA"/>
    <w:rsid w:val="00C528E8"/>
    <w:rsid w:val="00C542A9"/>
    <w:rsid w:val="00C55C02"/>
    <w:rsid w:val="00C66498"/>
    <w:rsid w:val="00C671A4"/>
    <w:rsid w:val="00C71BA8"/>
    <w:rsid w:val="00C76799"/>
    <w:rsid w:val="00C81508"/>
    <w:rsid w:val="00C81A6B"/>
    <w:rsid w:val="00C84F3D"/>
    <w:rsid w:val="00C87678"/>
    <w:rsid w:val="00C90C66"/>
    <w:rsid w:val="00C93D21"/>
    <w:rsid w:val="00C948B7"/>
    <w:rsid w:val="00C950EE"/>
    <w:rsid w:val="00CB189F"/>
    <w:rsid w:val="00CB3BEF"/>
    <w:rsid w:val="00CB6A18"/>
    <w:rsid w:val="00CB75B4"/>
    <w:rsid w:val="00CC0490"/>
    <w:rsid w:val="00CD0D14"/>
    <w:rsid w:val="00CD6E29"/>
    <w:rsid w:val="00CE6537"/>
    <w:rsid w:val="00CE67DC"/>
    <w:rsid w:val="00CF1C29"/>
    <w:rsid w:val="00D012D7"/>
    <w:rsid w:val="00D03759"/>
    <w:rsid w:val="00D04A9F"/>
    <w:rsid w:val="00D0758F"/>
    <w:rsid w:val="00D135E1"/>
    <w:rsid w:val="00D13D70"/>
    <w:rsid w:val="00D17069"/>
    <w:rsid w:val="00D20973"/>
    <w:rsid w:val="00D22D6E"/>
    <w:rsid w:val="00D25190"/>
    <w:rsid w:val="00D2781B"/>
    <w:rsid w:val="00D326E8"/>
    <w:rsid w:val="00D47AAE"/>
    <w:rsid w:val="00D577F9"/>
    <w:rsid w:val="00D615B8"/>
    <w:rsid w:val="00D61B66"/>
    <w:rsid w:val="00D7061C"/>
    <w:rsid w:val="00D719FC"/>
    <w:rsid w:val="00D728A2"/>
    <w:rsid w:val="00D735C7"/>
    <w:rsid w:val="00D83393"/>
    <w:rsid w:val="00D85AE1"/>
    <w:rsid w:val="00D900C6"/>
    <w:rsid w:val="00D9234A"/>
    <w:rsid w:val="00D92395"/>
    <w:rsid w:val="00D93E21"/>
    <w:rsid w:val="00D95BE5"/>
    <w:rsid w:val="00D95DAD"/>
    <w:rsid w:val="00DA1F75"/>
    <w:rsid w:val="00DC38D8"/>
    <w:rsid w:val="00DC3B11"/>
    <w:rsid w:val="00DD0048"/>
    <w:rsid w:val="00DD30EB"/>
    <w:rsid w:val="00DD3117"/>
    <w:rsid w:val="00DD74D8"/>
    <w:rsid w:val="00DE2E77"/>
    <w:rsid w:val="00DF4C7B"/>
    <w:rsid w:val="00DF518D"/>
    <w:rsid w:val="00DF5E2B"/>
    <w:rsid w:val="00E01815"/>
    <w:rsid w:val="00E112B4"/>
    <w:rsid w:val="00E13AD4"/>
    <w:rsid w:val="00E15F7A"/>
    <w:rsid w:val="00E168B9"/>
    <w:rsid w:val="00E1739C"/>
    <w:rsid w:val="00E20111"/>
    <w:rsid w:val="00E263AA"/>
    <w:rsid w:val="00E32926"/>
    <w:rsid w:val="00E363A0"/>
    <w:rsid w:val="00E40C07"/>
    <w:rsid w:val="00E47C54"/>
    <w:rsid w:val="00E51FE5"/>
    <w:rsid w:val="00E56818"/>
    <w:rsid w:val="00E630FD"/>
    <w:rsid w:val="00E65B82"/>
    <w:rsid w:val="00E66E7D"/>
    <w:rsid w:val="00E6769E"/>
    <w:rsid w:val="00E7171E"/>
    <w:rsid w:val="00E73C67"/>
    <w:rsid w:val="00E80176"/>
    <w:rsid w:val="00E822B4"/>
    <w:rsid w:val="00E855BD"/>
    <w:rsid w:val="00E871F2"/>
    <w:rsid w:val="00E87C3C"/>
    <w:rsid w:val="00E94628"/>
    <w:rsid w:val="00E97028"/>
    <w:rsid w:val="00E977AC"/>
    <w:rsid w:val="00EA2A06"/>
    <w:rsid w:val="00EB3111"/>
    <w:rsid w:val="00EC49BD"/>
    <w:rsid w:val="00EC5CF6"/>
    <w:rsid w:val="00ED0911"/>
    <w:rsid w:val="00ED0D18"/>
    <w:rsid w:val="00EE4076"/>
    <w:rsid w:val="00EF3066"/>
    <w:rsid w:val="00EF5B8A"/>
    <w:rsid w:val="00F00571"/>
    <w:rsid w:val="00F00D6B"/>
    <w:rsid w:val="00F01F5F"/>
    <w:rsid w:val="00F11EC4"/>
    <w:rsid w:val="00F2468F"/>
    <w:rsid w:val="00F276D8"/>
    <w:rsid w:val="00F30506"/>
    <w:rsid w:val="00F349B6"/>
    <w:rsid w:val="00F35210"/>
    <w:rsid w:val="00F406A4"/>
    <w:rsid w:val="00F42463"/>
    <w:rsid w:val="00F555C2"/>
    <w:rsid w:val="00F65294"/>
    <w:rsid w:val="00F65B16"/>
    <w:rsid w:val="00F71300"/>
    <w:rsid w:val="00F7162E"/>
    <w:rsid w:val="00F73566"/>
    <w:rsid w:val="00F755B1"/>
    <w:rsid w:val="00F75EB4"/>
    <w:rsid w:val="00F76977"/>
    <w:rsid w:val="00F76C85"/>
    <w:rsid w:val="00F77DC4"/>
    <w:rsid w:val="00F84A41"/>
    <w:rsid w:val="00F87E71"/>
    <w:rsid w:val="00F91F92"/>
    <w:rsid w:val="00F96170"/>
    <w:rsid w:val="00F97493"/>
    <w:rsid w:val="00FA0A92"/>
    <w:rsid w:val="00FA2F76"/>
    <w:rsid w:val="00FA33FF"/>
    <w:rsid w:val="00FA6FBC"/>
    <w:rsid w:val="00FA7E89"/>
    <w:rsid w:val="00FB0816"/>
    <w:rsid w:val="00FB0847"/>
    <w:rsid w:val="00FC0923"/>
    <w:rsid w:val="00FC3280"/>
    <w:rsid w:val="00FC66CD"/>
    <w:rsid w:val="00FD3DC6"/>
    <w:rsid w:val="00FD6888"/>
    <w:rsid w:val="00FE3B4F"/>
    <w:rsid w:val="00FE5058"/>
    <w:rsid w:val="00FF5099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1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1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NoSpacing1">
    <w:name w:val="No Spacing1"/>
    <w:uiPriority w:val="99"/>
    <w:rsid w:val="006A7077"/>
    <w:rPr>
      <w:rFonts w:cs="Calibri"/>
      <w:sz w:val="26"/>
      <w:szCs w:val="26"/>
      <w:lang w:eastAsia="en-US"/>
    </w:rPr>
  </w:style>
  <w:style w:type="paragraph" w:styleId="23">
    <w:name w:val="Body Text Indent 2"/>
    <w:basedOn w:val="a"/>
    <w:link w:val="24"/>
    <w:uiPriority w:val="99"/>
    <w:semiHidden/>
    <w:rsid w:val="006A7077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A7077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5D0040"/>
    <w:pPr>
      <w:ind w:left="720"/>
    </w:pPr>
  </w:style>
  <w:style w:type="character" w:customStyle="1" w:styleId="11">
    <w:name w:val="Основной текст1"/>
    <w:basedOn w:val="af4"/>
    <w:rsid w:val="00524475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rsid w:val="00070AFC"/>
    <w:pPr>
      <w:widowControl w:val="0"/>
      <w:shd w:val="clear" w:color="auto" w:fill="FFFFFF"/>
      <w:spacing w:after="0" w:line="295" w:lineRule="exact"/>
      <w:jc w:val="center"/>
    </w:pPr>
    <w:rPr>
      <w:rFonts w:ascii="Times New Roman" w:hAnsi="Times New Roman" w:cs="Times New Roman"/>
      <w:color w:val="000000"/>
      <w:sz w:val="23"/>
      <w:szCs w:val="23"/>
    </w:rPr>
  </w:style>
  <w:style w:type="character" w:customStyle="1" w:styleId="3">
    <w:name w:val="Основной текст3"/>
    <w:basedOn w:val="af4"/>
    <w:rsid w:val="00070AFC"/>
    <w:rPr>
      <w:rFonts w:eastAsia="Times New Roman"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Default">
    <w:name w:val="Default"/>
    <w:rsid w:val="00070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1mrcssattr">
    <w:name w:val="s1_mr_css_attr"/>
    <w:basedOn w:val="a0"/>
    <w:rsid w:val="00336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I7pZ9dkaJxl09mXSWdx4+GYJms8=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tDFMx7CB8SnxoMe45+tWu/RSzYMr/H/C4xjM2ka05oUbeYsFKnj6ez2eEACkJLJaJL1DwBGb
    SPNdx7PLqpAF1FYcfwqs04pxCUf3Q4DuX9JeEO/A5YJOO263ZU4odttaZRX8TB4C6+ngMisk
    W10fLNI2TzsBTtE1hcd2T+omYAc=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5E1dm51feBLyuMfTrSoExdpWOQg=</DigestValue>
      </Reference>
      <Reference URI="/word/document.xml?ContentType=application/vnd.openxmlformats-officedocument.wordprocessingml.document.main+xml">
        <DigestMethod Algorithm="http://www.w3.org/2000/09/xmldsig#sha1"/>
        <DigestValue>/V8aI/3UQehzeuVYAy0SgqIvRdo=</DigestValue>
      </Reference>
      <Reference URI="/word/endnotes.xml?ContentType=application/vnd.openxmlformats-officedocument.wordprocessingml.endnotes+xml">
        <DigestMethod Algorithm="http://www.w3.org/2000/09/xmldsig#sha1"/>
        <DigestValue>defjTjayX0KBN5mehAkggT0C2s8=</DigestValue>
      </Reference>
      <Reference URI="/word/fontTable.xml?ContentType=application/vnd.openxmlformats-officedocument.wordprocessingml.fontTable+xml">
        <DigestMethod Algorithm="http://www.w3.org/2000/09/xmldsig#sha1"/>
        <DigestValue>ain8J8T1/awKFAwA4Pl7evE9/mM=</DigestValue>
      </Reference>
      <Reference URI="/word/footer1.xml?ContentType=application/vnd.openxmlformats-officedocument.wordprocessingml.footer+xml">
        <DigestMethod Algorithm="http://www.w3.org/2000/09/xmldsig#sha1"/>
        <DigestValue>gfCBXIOCk2JX+D52duDiz7y78/4=</DigestValue>
      </Reference>
      <Reference URI="/word/footer2.xml?ContentType=application/vnd.openxmlformats-officedocument.wordprocessingml.footer+xml">
        <DigestMethod Algorithm="http://www.w3.org/2000/09/xmldsig#sha1"/>
        <DigestValue>6hW47Stp0VwbNW8CEXAkm+usM8Y=</DigestValue>
      </Reference>
      <Reference URI="/word/footnotes.xml?ContentType=application/vnd.openxmlformats-officedocument.wordprocessingml.footnotes+xml">
        <DigestMethod Algorithm="http://www.w3.org/2000/09/xmldsig#sha1"/>
        <DigestValue>Cb4RnUaqEy+/8giPjd0BDcx0uLI=</DigestValue>
      </Reference>
      <Reference URI="/word/header1.xml?ContentType=application/vnd.openxmlformats-officedocument.wordprocessingml.header+xml">
        <DigestMethod Algorithm="http://www.w3.org/2000/09/xmldsig#sha1"/>
        <DigestValue>tFJ48WqN3RBB6FgrXa6PMxNFcAo=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iC2NpS9a/Pv8g4C8WI21qUMMR6U=</DigestValue>
      </Reference>
      <Reference URI="/word/settings.xml?ContentType=application/vnd.openxmlformats-officedocument.wordprocessingml.settings+xml">
        <DigestMethod Algorithm="http://www.w3.org/2000/09/xmldsig#sha1"/>
        <DigestValue>qPq/fhbOmBlKiIuNlqi6Dk5bMcY=</DigestValue>
      </Reference>
      <Reference URI="/word/styles.xml?ContentType=application/vnd.openxmlformats-officedocument.wordprocessingml.styles+xml">
        <DigestMethod Algorithm="http://www.w3.org/2000/09/xmldsig#sha1"/>
        <DigestValue>Psu7iKWvfje/YOrgQC1QiRrN4jQ=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F9N81ONB5ZrvMzUDO6G0hFyyito=</DigestValue>
      </Reference>
    </Manifest>
    <SignatureProperties>
      <SignatureProperty Id="idSignatureTime" Target="#idPackageSignature">
        <mdssi:SignatureTime>
          <mdssi:Format>YYYY-MM-DDThh:mm:ssTZD</mdssi:Format>
          <mdssi:Value>2022-12-26T07:51:34Z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731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bibl107</cp:lastModifiedBy>
  <cp:revision>135</cp:revision>
  <cp:lastPrinted>2020-12-16T23:39:00Z</cp:lastPrinted>
  <dcterms:created xsi:type="dcterms:W3CDTF">2019-10-07T23:41:00Z</dcterms:created>
  <dcterms:modified xsi:type="dcterms:W3CDTF">2022-12-26T07:51:00Z</dcterms:modified>
</cp:coreProperties>
</file>