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8F" w:rsidRPr="00B57E16" w:rsidRDefault="00244ECF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4ECF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16.75pt;rotation:-360;z-index:25165772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261246" w:rsidRDefault="00244ECF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44ECF">
                    <w:rPr>
                      <w:rFonts w:ascii="Times New Roman" w:hAnsi="Times New Roman" w:cs="Times New Roman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5" o:spid="_x0000_i1026" type="#_x0000_t75" style="width:98.25pt;height:105.75pt;visibility:visible">
                        <v:imagedata r:id="rId7" o:title=""/>
                      </v:shape>
                    </w:pict>
                  </w:r>
                </w:p>
                <w:p w:rsidR="00261246" w:rsidRDefault="00261246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261246" w:rsidRDefault="00261246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261246" w:rsidRDefault="00261246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261246" w:rsidRDefault="00261246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261246" w:rsidRPr="00237BC3" w:rsidRDefault="00261246" w:rsidP="00293DEE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(ГАУ ДПО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ЧИРОиПК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)</w:t>
                  </w:r>
                </w:p>
                <w:p w:rsidR="00261246" w:rsidRPr="00293DEE" w:rsidRDefault="00261246" w:rsidP="00293DE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  <w10:wrap type="square" anchorx="margin" anchory="margin"/>
          </v:shape>
        </w:pict>
      </w:r>
      <w:proofErr w:type="gramStart"/>
      <w:r w:rsidR="0053218F" w:rsidRPr="00B57E16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53218F" w:rsidRPr="00B57E16">
        <w:rPr>
          <w:rFonts w:ascii="Times New Roman" w:hAnsi="Times New Roman" w:cs="Times New Roman"/>
          <w:b/>
          <w:bCs/>
          <w:sz w:val="26"/>
          <w:szCs w:val="26"/>
        </w:rPr>
        <w:t xml:space="preserve"> Р И К А З</w:t>
      </w:r>
    </w:p>
    <w:tbl>
      <w:tblPr>
        <w:tblW w:w="10420" w:type="dxa"/>
        <w:tblInd w:w="-106" w:type="dxa"/>
        <w:tblLayout w:type="fixed"/>
        <w:tblLook w:val="0000"/>
      </w:tblPr>
      <w:tblGrid>
        <w:gridCol w:w="10420"/>
      </w:tblGrid>
      <w:tr w:rsidR="0053218F" w:rsidRPr="00646E07">
        <w:tc>
          <w:tcPr>
            <w:tcW w:w="10420" w:type="dxa"/>
            <w:vAlign w:val="center"/>
          </w:tcPr>
          <w:p w:rsidR="0053218F" w:rsidRPr="00646E07" w:rsidRDefault="00CF7282" w:rsidP="00433414">
            <w:pPr>
              <w:pStyle w:val="a3"/>
              <w:tabs>
                <w:tab w:val="left" w:pos="708"/>
              </w:tabs>
              <w:ind w:right="-108"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8B35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53218F" w:rsidRPr="00646E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32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декабря</w:t>
            </w:r>
            <w:r w:rsidR="0053218F" w:rsidRPr="00646E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0663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BD44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53218F" w:rsidRPr="00646E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 </w:t>
            </w:r>
            <w:r w:rsidR="0053218F">
              <w:rPr>
                <w:b/>
                <w:bCs/>
                <w:sz w:val="26"/>
                <w:szCs w:val="26"/>
              </w:rPr>
              <w:t xml:space="preserve">                                </w:t>
            </w:r>
            <w:r w:rsidR="0053218F" w:rsidRPr="00646E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№  01-06/</w:t>
            </w:r>
            <w:r w:rsidR="00B57C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  <w:r w:rsidR="00A76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:rsidR="0053218F" w:rsidRPr="00646E07" w:rsidRDefault="0053218F" w:rsidP="00433414">
            <w:pPr>
              <w:pStyle w:val="a3"/>
              <w:tabs>
                <w:tab w:val="clear" w:pos="4153"/>
                <w:tab w:val="clear" w:pos="8306"/>
              </w:tabs>
              <w:ind w:right="9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6E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</w:t>
            </w:r>
            <w:r>
              <w:rPr>
                <w:b/>
                <w:bCs/>
                <w:sz w:val="26"/>
                <w:szCs w:val="26"/>
              </w:rPr>
              <w:t xml:space="preserve">                            </w:t>
            </w:r>
            <w:r w:rsidRPr="00646E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г. Анадырь</w:t>
            </w:r>
          </w:p>
        </w:tc>
      </w:tr>
    </w:tbl>
    <w:p w:rsidR="0053218F" w:rsidRDefault="0053218F" w:rsidP="00433414">
      <w:pPr>
        <w:spacing w:after="0" w:line="240" w:lineRule="auto"/>
        <w:ind w:left="-220" w:firstLine="2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5601"/>
      </w:tblGrid>
      <w:tr w:rsidR="0053218F" w:rsidTr="00AC3FF7">
        <w:tc>
          <w:tcPr>
            <w:tcW w:w="5601" w:type="dxa"/>
          </w:tcPr>
          <w:p w:rsidR="0053218F" w:rsidRPr="005F0459" w:rsidRDefault="0053218F" w:rsidP="008D3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списков участников второго этапа </w:t>
            </w:r>
            <w:r w:rsidR="008D33C6">
              <w:rPr>
                <w:rFonts w:ascii="Times New Roman" w:hAnsi="Times New Roman" w:cs="Times New Roman"/>
                <w:sz w:val="26"/>
                <w:szCs w:val="26"/>
              </w:rPr>
              <w:t>Губернаторской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егиональной олимпиады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Евражкины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тропки» по родным языкам и краеведению с использованием дистанционных технологий для детей дошкольного возраста </w:t>
            </w:r>
            <w:r w:rsidRPr="007A02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образовательных организаций Чукотского автономного округа</w:t>
            </w:r>
          </w:p>
        </w:tc>
      </w:tr>
    </w:tbl>
    <w:p w:rsidR="0053218F" w:rsidRDefault="0053218F" w:rsidP="00433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218F" w:rsidRDefault="0053218F" w:rsidP="00A34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своевременного формирования списков участников второго этапа </w:t>
      </w:r>
      <w:r w:rsidR="008D33C6">
        <w:rPr>
          <w:rFonts w:ascii="Times New Roman" w:hAnsi="Times New Roman" w:cs="Times New Roman"/>
          <w:sz w:val="26"/>
          <w:szCs w:val="26"/>
        </w:rPr>
        <w:t>Губернаторской р</w:t>
      </w:r>
      <w:r>
        <w:rPr>
          <w:rFonts w:ascii="Times New Roman" w:hAnsi="Times New Roman" w:cs="Times New Roman"/>
          <w:sz w:val="26"/>
          <w:szCs w:val="26"/>
        </w:rPr>
        <w:t>егиональной олимпиады «</w:t>
      </w:r>
      <w:proofErr w:type="spellStart"/>
      <w:r>
        <w:rPr>
          <w:rFonts w:ascii="Times New Roman" w:hAnsi="Times New Roman" w:cs="Times New Roman"/>
          <w:sz w:val="26"/>
          <w:szCs w:val="26"/>
        </w:rPr>
        <w:t>Евражкины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тропки» по родным языкам и краеведению с использованием дистанционных технологий для детей дошкольного возраста </w:t>
      </w:r>
      <w:r w:rsidRPr="007A02FB">
        <w:rPr>
          <w:rFonts w:ascii="Times New Roman" w:hAnsi="Times New Roman" w:cs="Times New Roman"/>
          <w:color w:val="000000"/>
          <w:sz w:val="26"/>
          <w:szCs w:val="26"/>
        </w:rPr>
        <w:t>образовательных организаций Чукотского автономного округа</w:t>
      </w:r>
    </w:p>
    <w:p w:rsidR="0053218F" w:rsidRPr="00CB75B4" w:rsidRDefault="0053218F" w:rsidP="004334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218F" w:rsidRDefault="0053218F" w:rsidP="004334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sz w:val="26"/>
          <w:szCs w:val="26"/>
        </w:rPr>
        <w:t>ПРИКАЗЫВАЮ:</w:t>
      </w:r>
    </w:p>
    <w:p w:rsidR="0053218F" w:rsidRPr="00CB75B4" w:rsidRDefault="0053218F" w:rsidP="004334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218F" w:rsidRDefault="0053218F" w:rsidP="005D004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5E5FF8">
        <w:rPr>
          <w:rFonts w:ascii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sz w:val="26"/>
          <w:szCs w:val="26"/>
        </w:rPr>
        <w:t>списки участников второго этапа</w:t>
      </w:r>
      <w:r w:rsidRPr="005E5FF8">
        <w:rPr>
          <w:rFonts w:ascii="Times New Roman" w:hAnsi="Times New Roman" w:cs="Times New Roman"/>
          <w:sz w:val="26"/>
          <w:szCs w:val="26"/>
        </w:rPr>
        <w:t xml:space="preserve"> </w:t>
      </w:r>
      <w:r w:rsidR="008D33C6">
        <w:rPr>
          <w:rFonts w:ascii="Times New Roman" w:hAnsi="Times New Roman" w:cs="Times New Roman"/>
          <w:sz w:val="26"/>
          <w:szCs w:val="26"/>
        </w:rPr>
        <w:t>Губернаторской р</w:t>
      </w:r>
      <w:r>
        <w:rPr>
          <w:rFonts w:ascii="Times New Roman" w:hAnsi="Times New Roman" w:cs="Times New Roman"/>
          <w:sz w:val="26"/>
          <w:szCs w:val="26"/>
        </w:rPr>
        <w:t>егиональной олимпиады «</w:t>
      </w:r>
      <w:proofErr w:type="spellStart"/>
      <w:r>
        <w:rPr>
          <w:rFonts w:ascii="Times New Roman" w:hAnsi="Times New Roman" w:cs="Times New Roman"/>
          <w:sz w:val="26"/>
          <w:szCs w:val="26"/>
        </w:rPr>
        <w:t>Евражкины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тропки» </w:t>
      </w:r>
      <w:r w:rsidRPr="00AC3FF7">
        <w:rPr>
          <w:rFonts w:ascii="Times New Roman" w:hAnsi="Times New Roman" w:cs="Times New Roman"/>
          <w:bCs/>
          <w:sz w:val="26"/>
          <w:szCs w:val="26"/>
        </w:rPr>
        <w:t>по родным языкам</w:t>
      </w:r>
      <w:r>
        <w:rPr>
          <w:rFonts w:ascii="Times New Roman" w:hAnsi="Times New Roman" w:cs="Times New Roman"/>
          <w:sz w:val="26"/>
          <w:szCs w:val="26"/>
        </w:rPr>
        <w:t xml:space="preserve"> с использованием дистанционных технологий для детей дошкольного возраста </w:t>
      </w:r>
      <w:r w:rsidRPr="007A02FB">
        <w:rPr>
          <w:rFonts w:ascii="Times New Roman" w:hAnsi="Times New Roman" w:cs="Times New Roman"/>
          <w:color w:val="000000"/>
          <w:sz w:val="26"/>
          <w:szCs w:val="26"/>
        </w:rPr>
        <w:t>образовательных организаций Чукотского автономного округа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1 к настоящему приказу.</w:t>
      </w:r>
    </w:p>
    <w:p w:rsidR="0053218F" w:rsidRDefault="0053218F" w:rsidP="005D004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E5FF8">
        <w:rPr>
          <w:rFonts w:ascii="Times New Roman" w:hAnsi="Times New Roman" w:cs="Times New Roman"/>
          <w:sz w:val="26"/>
          <w:szCs w:val="26"/>
        </w:rPr>
        <w:t xml:space="preserve">. Утвердить </w:t>
      </w:r>
      <w:r>
        <w:rPr>
          <w:rFonts w:ascii="Times New Roman" w:hAnsi="Times New Roman" w:cs="Times New Roman"/>
          <w:sz w:val="26"/>
          <w:szCs w:val="26"/>
        </w:rPr>
        <w:t>списки участников второго этапа</w:t>
      </w:r>
      <w:r w:rsidRPr="005E5FF8">
        <w:rPr>
          <w:rFonts w:ascii="Times New Roman" w:hAnsi="Times New Roman" w:cs="Times New Roman"/>
          <w:sz w:val="26"/>
          <w:szCs w:val="26"/>
        </w:rPr>
        <w:t xml:space="preserve"> </w:t>
      </w:r>
      <w:r w:rsidR="008D33C6">
        <w:rPr>
          <w:rFonts w:ascii="Times New Roman" w:hAnsi="Times New Roman" w:cs="Times New Roman"/>
          <w:sz w:val="26"/>
          <w:szCs w:val="26"/>
        </w:rPr>
        <w:t>Губернаторской р</w:t>
      </w:r>
      <w:r>
        <w:rPr>
          <w:rFonts w:ascii="Times New Roman" w:hAnsi="Times New Roman" w:cs="Times New Roman"/>
          <w:sz w:val="26"/>
          <w:szCs w:val="26"/>
        </w:rPr>
        <w:t>егиональной олимпиады «</w:t>
      </w:r>
      <w:proofErr w:type="spellStart"/>
      <w:r>
        <w:rPr>
          <w:rFonts w:ascii="Times New Roman" w:hAnsi="Times New Roman" w:cs="Times New Roman"/>
          <w:sz w:val="26"/>
          <w:szCs w:val="26"/>
        </w:rPr>
        <w:t>Евражкины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тропки» </w:t>
      </w:r>
      <w:r w:rsidRPr="00AC3FF7">
        <w:rPr>
          <w:rFonts w:ascii="Times New Roman" w:hAnsi="Times New Roman" w:cs="Times New Roman"/>
          <w:bCs/>
          <w:sz w:val="26"/>
          <w:szCs w:val="26"/>
        </w:rPr>
        <w:t>по краеведению</w:t>
      </w:r>
      <w:r>
        <w:rPr>
          <w:rFonts w:ascii="Times New Roman" w:hAnsi="Times New Roman" w:cs="Times New Roman"/>
          <w:sz w:val="26"/>
          <w:szCs w:val="26"/>
        </w:rPr>
        <w:t xml:space="preserve"> с использованием дистанционных технологий для детей дошкольного возраста </w:t>
      </w:r>
      <w:r w:rsidRPr="007A02FB">
        <w:rPr>
          <w:rFonts w:ascii="Times New Roman" w:hAnsi="Times New Roman" w:cs="Times New Roman"/>
          <w:color w:val="000000"/>
          <w:sz w:val="26"/>
          <w:szCs w:val="26"/>
        </w:rPr>
        <w:t>образовательных организаций Чукотского автономного округа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2 к настоящему приказу.</w:t>
      </w:r>
    </w:p>
    <w:p w:rsidR="00B57CE3" w:rsidRDefault="0053218F" w:rsidP="00B57CE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5E5FF8">
        <w:rPr>
          <w:rFonts w:ascii="Times New Roman" w:hAnsi="Times New Roman" w:cs="Times New Roman"/>
          <w:sz w:val="26"/>
          <w:szCs w:val="26"/>
        </w:rPr>
        <w:t xml:space="preserve"> </w:t>
      </w:r>
      <w:r w:rsidRPr="00593E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93E7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93E78">
        <w:rPr>
          <w:rFonts w:ascii="Times New Roman" w:hAnsi="Times New Roman" w:cs="Times New Roman"/>
          <w:sz w:val="26"/>
          <w:szCs w:val="26"/>
        </w:rPr>
        <w:t xml:space="preserve"> исполнением приказа оставляю за собой</w:t>
      </w:r>
      <w:r w:rsidR="00B57CE3">
        <w:rPr>
          <w:rFonts w:ascii="Times New Roman" w:hAnsi="Times New Roman" w:cs="Times New Roman"/>
          <w:sz w:val="26"/>
          <w:szCs w:val="26"/>
        </w:rPr>
        <w:t>.</w:t>
      </w:r>
    </w:p>
    <w:p w:rsidR="00BD44AA" w:rsidRDefault="00AC3FF7" w:rsidP="004334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7B6AF6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44AA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A763D5" w:rsidRPr="00244ECF">
        <w:rPr>
          <w:rFonts w:ascii="Times New Roman" w:hAnsi="Times New Roman" w:cs="Times New Roman"/>
          <w:noProof/>
          <w:sz w:val="26"/>
          <w:szCs w:val="26"/>
        </w:rPr>
        <w:pict>
          <v:shape id="Рисунок 1" o:spid="_x0000_i1027" type="#_x0000_t75" alt="Новый рисунок" style="width:163.5pt;height:66.75pt;visibility:visible;mso-wrap-style:square">
            <v:imagedata r:id="rId8" o:title="Новый рисунок"/>
          </v:shape>
        </w:pict>
      </w:r>
      <w:r w:rsidR="00B57CE3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</w:t>
      </w:r>
      <w:r w:rsidR="00BD44AA">
        <w:rPr>
          <w:rFonts w:ascii="Times New Roman" w:hAnsi="Times New Roman" w:cs="Times New Roman"/>
          <w:sz w:val="26"/>
          <w:szCs w:val="26"/>
        </w:rPr>
        <w:t xml:space="preserve">В.В. </w:t>
      </w:r>
      <w:proofErr w:type="spellStart"/>
      <w:r w:rsidR="00BD44AA">
        <w:rPr>
          <w:rFonts w:ascii="Times New Roman" w:hAnsi="Times New Roman" w:cs="Times New Roman"/>
          <w:sz w:val="26"/>
          <w:szCs w:val="26"/>
        </w:rPr>
        <w:t>Синкевич</w:t>
      </w:r>
      <w:proofErr w:type="spellEnd"/>
      <w:r>
        <w:rPr>
          <w:rFonts w:ascii="Times New Roman" w:hAnsi="Times New Roman" w:cs="Times New Roman"/>
          <w:noProof/>
          <w:sz w:val="26"/>
          <w:szCs w:val="26"/>
        </w:rPr>
        <w:t xml:space="preserve">     </w:t>
      </w:r>
    </w:p>
    <w:p w:rsidR="0053218F" w:rsidRDefault="0053218F" w:rsidP="00FA6F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20C1">
        <w:rPr>
          <w:rFonts w:ascii="Times New Roman" w:hAnsi="Times New Roman" w:cs="Times New Roman"/>
          <w:sz w:val="26"/>
          <w:szCs w:val="26"/>
        </w:rPr>
        <w:lastRenderedPageBreak/>
        <w:t xml:space="preserve">С приказом </w:t>
      </w:r>
      <w:proofErr w:type="gramStart"/>
      <w:r w:rsidRPr="003720C1">
        <w:rPr>
          <w:rFonts w:ascii="Times New Roman" w:hAnsi="Times New Roman" w:cs="Times New Roman"/>
          <w:sz w:val="26"/>
          <w:szCs w:val="26"/>
        </w:rPr>
        <w:t>ознакомлен</w:t>
      </w:r>
      <w:r>
        <w:rPr>
          <w:rFonts w:ascii="Times New Roman" w:hAnsi="Times New Roman" w:cs="Times New Roman"/>
          <w:sz w:val="26"/>
          <w:szCs w:val="26"/>
        </w:rPr>
        <w:t>ы</w:t>
      </w:r>
      <w:proofErr w:type="gramEnd"/>
      <w:r w:rsidRPr="003720C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 /___________/</w:t>
      </w: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7CE3" w:rsidRDefault="00B57CE3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3218F" w:rsidRDefault="0053218F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C7F07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53218F" w:rsidRDefault="0053218F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№ 01-06/</w:t>
      </w:r>
      <w:r w:rsidR="00B57CE3">
        <w:rPr>
          <w:rFonts w:ascii="Times New Roman" w:hAnsi="Times New Roman" w:cs="Times New Roman"/>
          <w:sz w:val="26"/>
          <w:szCs w:val="26"/>
        </w:rPr>
        <w:t>17</w:t>
      </w:r>
      <w:r w:rsidR="00A763D5">
        <w:rPr>
          <w:rFonts w:ascii="Times New Roman" w:hAnsi="Times New Roman" w:cs="Times New Roman"/>
          <w:sz w:val="26"/>
          <w:szCs w:val="26"/>
        </w:rPr>
        <w:t>2</w:t>
      </w:r>
    </w:p>
    <w:p w:rsidR="0053218F" w:rsidRDefault="00B87C08" w:rsidP="00293DE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 w:rsidR="0053218F">
        <w:rPr>
          <w:rFonts w:ascii="Times New Roman" w:hAnsi="Times New Roman" w:cs="Times New Roman"/>
          <w:sz w:val="26"/>
          <w:szCs w:val="26"/>
        </w:rPr>
        <w:t xml:space="preserve">от </w:t>
      </w:r>
      <w:r w:rsidR="00CF7282">
        <w:rPr>
          <w:rFonts w:ascii="Times New Roman" w:hAnsi="Times New Roman" w:cs="Times New Roman"/>
          <w:sz w:val="26"/>
          <w:szCs w:val="26"/>
        </w:rPr>
        <w:t>2</w:t>
      </w:r>
      <w:r w:rsidR="008B3546">
        <w:rPr>
          <w:rFonts w:ascii="Times New Roman" w:hAnsi="Times New Roman" w:cs="Times New Roman"/>
          <w:sz w:val="26"/>
          <w:szCs w:val="26"/>
        </w:rPr>
        <w:t>7</w:t>
      </w:r>
      <w:r w:rsidR="0053218F">
        <w:rPr>
          <w:rFonts w:ascii="Times New Roman" w:hAnsi="Times New Roman" w:cs="Times New Roman"/>
          <w:sz w:val="26"/>
          <w:szCs w:val="26"/>
        </w:rPr>
        <w:t xml:space="preserve"> декабря  20</w:t>
      </w:r>
      <w:r w:rsidR="0074365F">
        <w:rPr>
          <w:rFonts w:ascii="Times New Roman" w:hAnsi="Times New Roman" w:cs="Times New Roman"/>
          <w:sz w:val="26"/>
          <w:szCs w:val="26"/>
        </w:rPr>
        <w:t>2</w:t>
      </w:r>
      <w:r w:rsidR="00BD44AA">
        <w:rPr>
          <w:rFonts w:ascii="Times New Roman" w:hAnsi="Times New Roman" w:cs="Times New Roman"/>
          <w:sz w:val="26"/>
          <w:szCs w:val="26"/>
        </w:rPr>
        <w:t>4</w:t>
      </w:r>
      <w:r w:rsidR="0053218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614C9" w:rsidRDefault="00F614C9" w:rsidP="005D004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3218F" w:rsidRDefault="0053218F" w:rsidP="005D004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Список участников второго</w:t>
      </w:r>
      <w:r w:rsidRPr="00E112B4">
        <w:rPr>
          <w:rFonts w:ascii="Times New Roman" w:hAnsi="Times New Roman" w:cs="Times New Roman"/>
          <w:b/>
          <w:bCs/>
          <w:sz w:val="26"/>
          <w:szCs w:val="26"/>
        </w:rPr>
        <w:t xml:space="preserve"> этапа </w:t>
      </w:r>
    </w:p>
    <w:p w:rsidR="0053218F" w:rsidRPr="00CB6A18" w:rsidRDefault="00F65294" w:rsidP="005D00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Губернаторской р</w:t>
      </w:r>
      <w:r w:rsidR="0053218F" w:rsidRPr="00CB6A18">
        <w:rPr>
          <w:rFonts w:ascii="Times New Roman" w:hAnsi="Times New Roman" w:cs="Times New Roman"/>
          <w:sz w:val="26"/>
          <w:szCs w:val="26"/>
        </w:rPr>
        <w:t>егиональной олимпиады «</w:t>
      </w:r>
      <w:proofErr w:type="spellStart"/>
      <w:r w:rsidR="0053218F" w:rsidRPr="00CB6A18">
        <w:rPr>
          <w:rFonts w:ascii="Times New Roman" w:hAnsi="Times New Roman" w:cs="Times New Roman"/>
          <w:sz w:val="26"/>
          <w:szCs w:val="26"/>
        </w:rPr>
        <w:t>Евражкины</w:t>
      </w:r>
      <w:proofErr w:type="spellEnd"/>
      <w:r w:rsidR="0053218F" w:rsidRPr="00CB6A18">
        <w:rPr>
          <w:rFonts w:ascii="Times New Roman" w:hAnsi="Times New Roman" w:cs="Times New Roman"/>
          <w:sz w:val="26"/>
          <w:szCs w:val="26"/>
        </w:rPr>
        <w:t xml:space="preserve"> тропки» </w:t>
      </w:r>
    </w:p>
    <w:p w:rsidR="0053218F" w:rsidRDefault="0053218F" w:rsidP="005D0040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B6A18">
        <w:rPr>
          <w:rFonts w:ascii="Times New Roman" w:hAnsi="Times New Roman" w:cs="Times New Roman"/>
          <w:b/>
          <w:bCs/>
          <w:sz w:val="26"/>
          <w:szCs w:val="26"/>
        </w:rPr>
        <w:t>по родным языкам</w:t>
      </w:r>
      <w:r w:rsidRPr="00CB6A18">
        <w:rPr>
          <w:rFonts w:ascii="Times New Roman" w:hAnsi="Times New Roman" w:cs="Times New Roman"/>
          <w:sz w:val="26"/>
          <w:szCs w:val="26"/>
        </w:rPr>
        <w:t xml:space="preserve"> с использованием дистанционных технологий для детей дошкольного возраста </w:t>
      </w:r>
      <w:r w:rsidRPr="00CB6A18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образовательных организаций Чукотского автономного округа </w:t>
      </w:r>
    </w:p>
    <w:p w:rsidR="0053218F" w:rsidRPr="00CB6A18" w:rsidRDefault="0053218F" w:rsidP="005D0040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pPr w:leftFromText="180" w:rightFromText="180" w:vertAnchor="text" w:tblpX="1101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0"/>
        <w:gridCol w:w="8470"/>
      </w:tblGrid>
      <w:tr w:rsidR="0053218F" w:rsidRPr="00C6158F" w:rsidTr="00020509">
        <w:tc>
          <w:tcPr>
            <w:tcW w:w="850" w:type="dxa"/>
          </w:tcPr>
          <w:p w:rsidR="0053218F" w:rsidRPr="00C6158F" w:rsidRDefault="0053218F" w:rsidP="00020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70" w:type="dxa"/>
          </w:tcPr>
          <w:p w:rsidR="0053218F" w:rsidRPr="00C6158F" w:rsidRDefault="0053218F" w:rsidP="00020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74365F" w:rsidRPr="00C6158F" w:rsidTr="00020509">
        <w:tc>
          <w:tcPr>
            <w:tcW w:w="850" w:type="dxa"/>
          </w:tcPr>
          <w:p w:rsidR="0074365F" w:rsidRPr="00C6158F" w:rsidRDefault="0074365F" w:rsidP="00020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74365F" w:rsidRPr="00C6158F" w:rsidRDefault="00A55984" w:rsidP="00020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МБДОУ</w:t>
            </w:r>
            <w:r w:rsidR="001C3D74"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1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«Детский сад комбинированного вида «Золотой ключик» </w:t>
            </w:r>
            <w:proofErr w:type="gramStart"/>
            <w:r w:rsidRPr="00C61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C61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C61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Анадыря»</w:t>
            </w:r>
          </w:p>
        </w:tc>
      </w:tr>
      <w:tr w:rsidR="00BD44AA" w:rsidRPr="00C6158F" w:rsidTr="00020509">
        <w:tc>
          <w:tcPr>
            <w:tcW w:w="850" w:type="dxa"/>
          </w:tcPr>
          <w:p w:rsidR="00BD44AA" w:rsidRPr="00C6158F" w:rsidRDefault="00BD44AA" w:rsidP="00020509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BD44AA" w:rsidRPr="00C6158F" w:rsidRDefault="00BD44AA" w:rsidP="0002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Добрыднева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Витальевна</w:t>
            </w:r>
          </w:p>
        </w:tc>
      </w:tr>
      <w:tr w:rsidR="00BD44AA" w:rsidRPr="00C6158F" w:rsidTr="00020509">
        <w:tc>
          <w:tcPr>
            <w:tcW w:w="850" w:type="dxa"/>
          </w:tcPr>
          <w:p w:rsidR="00BD44AA" w:rsidRPr="00C6158F" w:rsidRDefault="00BD44AA" w:rsidP="00020509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BD44AA" w:rsidRPr="00C6158F" w:rsidRDefault="00BD44AA" w:rsidP="0002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Малыхина София Романовна</w:t>
            </w:r>
          </w:p>
        </w:tc>
      </w:tr>
      <w:tr w:rsidR="00BD44AA" w:rsidRPr="00C6158F" w:rsidTr="00020509">
        <w:tc>
          <w:tcPr>
            <w:tcW w:w="850" w:type="dxa"/>
          </w:tcPr>
          <w:p w:rsidR="00BD44AA" w:rsidRPr="00C6158F" w:rsidRDefault="00BD44AA" w:rsidP="00020509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BD44AA" w:rsidRPr="00C6158F" w:rsidRDefault="00BD44AA" w:rsidP="00020509">
            <w:pPr>
              <w:tabs>
                <w:tab w:val="left" w:pos="35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Степченков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Андрей Михайлович</w:t>
            </w:r>
          </w:p>
        </w:tc>
      </w:tr>
      <w:tr w:rsidR="00BD44AA" w:rsidRPr="00C6158F" w:rsidTr="00020509">
        <w:tc>
          <w:tcPr>
            <w:tcW w:w="850" w:type="dxa"/>
          </w:tcPr>
          <w:p w:rsidR="00BD44AA" w:rsidRPr="00C6158F" w:rsidRDefault="00BD44AA" w:rsidP="00020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shd w:val="clear" w:color="auto" w:fill="auto"/>
          </w:tcPr>
          <w:p w:rsidR="00BD44AA" w:rsidRPr="00C6158F" w:rsidRDefault="00BD44AA" w:rsidP="00020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МБДОУ </w:t>
            </w:r>
            <w:proofErr w:type="spellStart"/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Сказка </w:t>
            </w:r>
          </w:p>
        </w:tc>
      </w:tr>
      <w:tr w:rsidR="00BD44AA" w:rsidRPr="00C6158F" w:rsidTr="00020509">
        <w:tc>
          <w:tcPr>
            <w:tcW w:w="850" w:type="dxa"/>
          </w:tcPr>
          <w:p w:rsidR="00BD44AA" w:rsidRPr="00C6158F" w:rsidRDefault="00BD44AA" w:rsidP="00020509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shd w:val="clear" w:color="auto" w:fill="auto"/>
          </w:tcPr>
          <w:p w:rsidR="00BD44AA" w:rsidRPr="00C6158F" w:rsidRDefault="00BD44AA" w:rsidP="0002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Симонова Вероника Антоновна</w:t>
            </w:r>
          </w:p>
        </w:tc>
      </w:tr>
      <w:tr w:rsidR="00BD44AA" w:rsidRPr="00C6158F" w:rsidTr="00020509">
        <w:tc>
          <w:tcPr>
            <w:tcW w:w="850" w:type="dxa"/>
          </w:tcPr>
          <w:p w:rsidR="00BD44AA" w:rsidRPr="00C6158F" w:rsidRDefault="00BD44AA" w:rsidP="00020509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shd w:val="clear" w:color="auto" w:fill="auto"/>
          </w:tcPr>
          <w:p w:rsidR="00BD44AA" w:rsidRPr="00C6158F" w:rsidRDefault="00BD44AA" w:rsidP="0002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Оливия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</w:tr>
      <w:tr w:rsidR="00304955" w:rsidRPr="00C6158F" w:rsidTr="00020509">
        <w:tc>
          <w:tcPr>
            <w:tcW w:w="850" w:type="dxa"/>
          </w:tcPr>
          <w:p w:rsidR="00304955" w:rsidRPr="00C6158F" w:rsidRDefault="00304955" w:rsidP="0002050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shd w:val="clear" w:color="auto" w:fill="auto"/>
          </w:tcPr>
          <w:p w:rsidR="00304955" w:rsidRPr="00C6158F" w:rsidRDefault="00304955" w:rsidP="00020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«ЦО с. </w:t>
            </w:r>
            <w:proofErr w:type="spellStart"/>
            <w:r w:rsidRPr="00C6158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Алькатваама</w:t>
            </w:r>
            <w:proofErr w:type="spellEnd"/>
            <w:r w:rsidRPr="00C6158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»</w:t>
            </w:r>
          </w:p>
        </w:tc>
      </w:tr>
      <w:tr w:rsidR="00304955" w:rsidRPr="00C6158F" w:rsidTr="00020509">
        <w:tc>
          <w:tcPr>
            <w:tcW w:w="850" w:type="dxa"/>
          </w:tcPr>
          <w:p w:rsidR="00304955" w:rsidRPr="00C6158F" w:rsidRDefault="00304955" w:rsidP="00020509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shd w:val="clear" w:color="auto" w:fill="auto"/>
          </w:tcPr>
          <w:p w:rsidR="00304955" w:rsidRPr="00C6158F" w:rsidRDefault="00304955" w:rsidP="0002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Кергитваль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</w:tr>
      <w:tr w:rsidR="00304955" w:rsidRPr="00C6158F" w:rsidTr="00020509">
        <w:tc>
          <w:tcPr>
            <w:tcW w:w="850" w:type="dxa"/>
          </w:tcPr>
          <w:p w:rsidR="00304955" w:rsidRPr="00C6158F" w:rsidRDefault="00304955" w:rsidP="00020509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shd w:val="clear" w:color="auto" w:fill="auto"/>
          </w:tcPr>
          <w:p w:rsidR="00304955" w:rsidRPr="00C6158F" w:rsidRDefault="00304955" w:rsidP="0002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Пенеуги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Алексеевич</w:t>
            </w:r>
          </w:p>
        </w:tc>
      </w:tr>
      <w:tr w:rsidR="00304955" w:rsidRPr="00C6158F" w:rsidTr="00020509">
        <w:tc>
          <w:tcPr>
            <w:tcW w:w="850" w:type="dxa"/>
          </w:tcPr>
          <w:p w:rsidR="00304955" w:rsidRPr="00C6158F" w:rsidRDefault="00304955" w:rsidP="00020509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shd w:val="clear" w:color="auto" w:fill="auto"/>
          </w:tcPr>
          <w:p w:rsidR="00304955" w:rsidRPr="00C6158F" w:rsidRDefault="00304955" w:rsidP="0002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Тагрытваль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</w:tr>
      <w:tr w:rsidR="00304955" w:rsidRPr="00C6158F" w:rsidTr="00020509">
        <w:tc>
          <w:tcPr>
            <w:tcW w:w="850" w:type="dxa"/>
          </w:tcPr>
          <w:p w:rsidR="00304955" w:rsidRPr="00C6158F" w:rsidRDefault="00304955" w:rsidP="0002050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shd w:val="clear" w:color="auto" w:fill="auto"/>
          </w:tcPr>
          <w:p w:rsidR="00304955" w:rsidRPr="00C6158F" w:rsidRDefault="00304955" w:rsidP="00020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МБОУ «ЦО с.</w:t>
            </w:r>
            <w:r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Канчалан</w:t>
            </w:r>
            <w:proofErr w:type="spellEnd"/>
            <w:r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»</w:t>
            </w:r>
          </w:p>
        </w:tc>
      </w:tr>
      <w:tr w:rsidR="00304955" w:rsidRPr="00C6158F" w:rsidTr="00020509">
        <w:tc>
          <w:tcPr>
            <w:tcW w:w="850" w:type="dxa"/>
          </w:tcPr>
          <w:p w:rsidR="00304955" w:rsidRPr="00C6158F" w:rsidRDefault="00304955" w:rsidP="00020509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shd w:val="clear" w:color="auto" w:fill="auto"/>
          </w:tcPr>
          <w:p w:rsidR="00304955" w:rsidRPr="00C6158F" w:rsidRDefault="00304955" w:rsidP="0002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Сапожников Арсений Артёмович</w:t>
            </w:r>
          </w:p>
        </w:tc>
      </w:tr>
      <w:tr w:rsidR="00304955" w:rsidRPr="00C6158F" w:rsidTr="00020509">
        <w:tc>
          <w:tcPr>
            <w:tcW w:w="850" w:type="dxa"/>
          </w:tcPr>
          <w:p w:rsidR="00304955" w:rsidRPr="00C6158F" w:rsidRDefault="00304955" w:rsidP="00020509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shd w:val="clear" w:color="auto" w:fill="auto"/>
          </w:tcPr>
          <w:p w:rsidR="00304955" w:rsidRPr="00C6158F" w:rsidRDefault="00304955" w:rsidP="0002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Бутенко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Алёна Федоровна</w:t>
            </w:r>
          </w:p>
        </w:tc>
      </w:tr>
      <w:tr w:rsidR="00304955" w:rsidRPr="00C6158F" w:rsidTr="00020509">
        <w:tc>
          <w:tcPr>
            <w:tcW w:w="850" w:type="dxa"/>
          </w:tcPr>
          <w:p w:rsidR="00304955" w:rsidRPr="00C6158F" w:rsidRDefault="00304955" w:rsidP="00020509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shd w:val="clear" w:color="auto" w:fill="auto"/>
          </w:tcPr>
          <w:p w:rsidR="00304955" w:rsidRPr="00C6158F" w:rsidRDefault="00304955" w:rsidP="0002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Омрына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Анатольевна</w:t>
            </w:r>
          </w:p>
        </w:tc>
      </w:tr>
      <w:tr w:rsidR="00304955" w:rsidRPr="00C6158F" w:rsidTr="00020509">
        <w:tc>
          <w:tcPr>
            <w:tcW w:w="850" w:type="dxa"/>
          </w:tcPr>
          <w:p w:rsidR="00304955" w:rsidRPr="00C6158F" w:rsidRDefault="00304955" w:rsidP="0002050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shd w:val="clear" w:color="auto" w:fill="auto"/>
          </w:tcPr>
          <w:p w:rsidR="00304955" w:rsidRPr="00C6158F" w:rsidRDefault="00304955" w:rsidP="00020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МБОУ «ЦО с.</w:t>
            </w:r>
            <w:r w:rsidRPr="00C6158F">
              <w:rPr>
                <w:sz w:val="24"/>
                <w:szCs w:val="24"/>
              </w:rPr>
              <w:t xml:space="preserve"> </w:t>
            </w:r>
            <w:proofErr w:type="spellStart"/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Анюйск</w:t>
            </w:r>
            <w:proofErr w:type="spellEnd"/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04955" w:rsidRPr="00C6158F" w:rsidTr="00020509">
        <w:tc>
          <w:tcPr>
            <w:tcW w:w="850" w:type="dxa"/>
          </w:tcPr>
          <w:p w:rsidR="00304955" w:rsidRPr="00C6158F" w:rsidRDefault="00304955" w:rsidP="00020509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shd w:val="clear" w:color="auto" w:fill="auto"/>
          </w:tcPr>
          <w:p w:rsidR="00304955" w:rsidRPr="00C6158F" w:rsidRDefault="00304955" w:rsidP="0002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 Валерьевна</w:t>
            </w:r>
          </w:p>
        </w:tc>
      </w:tr>
      <w:tr w:rsidR="00304955" w:rsidRPr="00C6158F" w:rsidTr="00020509">
        <w:tc>
          <w:tcPr>
            <w:tcW w:w="850" w:type="dxa"/>
          </w:tcPr>
          <w:p w:rsidR="00304955" w:rsidRPr="00C6158F" w:rsidRDefault="00304955" w:rsidP="00020509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shd w:val="clear" w:color="auto" w:fill="auto"/>
          </w:tcPr>
          <w:p w:rsidR="00304955" w:rsidRPr="00C6158F" w:rsidRDefault="00304955" w:rsidP="0002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Аглая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</w:tr>
      <w:tr w:rsidR="00304955" w:rsidRPr="00C6158F" w:rsidTr="00020509">
        <w:tc>
          <w:tcPr>
            <w:tcW w:w="850" w:type="dxa"/>
          </w:tcPr>
          <w:p w:rsidR="00304955" w:rsidRPr="00C6158F" w:rsidRDefault="00304955" w:rsidP="00020509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shd w:val="clear" w:color="auto" w:fill="auto"/>
          </w:tcPr>
          <w:p w:rsidR="00304955" w:rsidRPr="00C6158F" w:rsidRDefault="00304955" w:rsidP="0002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Шост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Александровна</w:t>
            </w:r>
          </w:p>
        </w:tc>
      </w:tr>
      <w:tr w:rsidR="00304955" w:rsidRPr="00C6158F" w:rsidTr="00020509">
        <w:tc>
          <w:tcPr>
            <w:tcW w:w="850" w:type="dxa"/>
          </w:tcPr>
          <w:p w:rsidR="00304955" w:rsidRPr="00C6158F" w:rsidRDefault="00304955" w:rsidP="0002050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shd w:val="clear" w:color="auto" w:fill="auto"/>
          </w:tcPr>
          <w:p w:rsidR="00304955" w:rsidRPr="00C6158F" w:rsidRDefault="00304955" w:rsidP="00020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«ЦО с. </w:t>
            </w:r>
            <w:proofErr w:type="spellStart"/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Омолон</w:t>
            </w:r>
            <w:proofErr w:type="spellEnd"/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04955" w:rsidRPr="00C6158F" w:rsidTr="00020509">
        <w:tc>
          <w:tcPr>
            <w:tcW w:w="850" w:type="dxa"/>
          </w:tcPr>
          <w:p w:rsidR="00304955" w:rsidRPr="00C6158F" w:rsidRDefault="00304955" w:rsidP="00020509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shd w:val="clear" w:color="auto" w:fill="auto"/>
          </w:tcPr>
          <w:p w:rsidR="00304955" w:rsidRPr="00C6158F" w:rsidRDefault="00304955" w:rsidP="0002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Дельянский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Демид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 </w:t>
            </w:r>
          </w:p>
        </w:tc>
      </w:tr>
      <w:tr w:rsidR="00304955" w:rsidRPr="00C6158F" w:rsidTr="00020509">
        <w:tc>
          <w:tcPr>
            <w:tcW w:w="850" w:type="dxa"/>
          </w:tcPr>
          <w:p w:rsidR="00304955" w:rsidRPr="00C6158F" w:rsidRDefault="00304955" w:rsidP="00020509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shd w:val="clear" w:color="auto" w:fill="auto"/>
          </w:tcPr>
          <w:p w:rsidR="00304955" w:rsidRPr="00C6158F" w:rsidRDefault="00304955" w:rsidP="0002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Слепцов Артем Васильевич</w:t>
            </w:r>
          </w:p>
        </w:tc>
      </w:tr>
      <w:tr w:rsidR="00304955" w:rsidRPr="00C6158F" w:rsidTr="00020509">
        <w:tc>
          <w:tcPr>
            <w:tcW w:w="850" w:type="dxa"/>
          </w:tcPr>
          <w:p w:rsidR="00304955" w:rsidRPr="00C6158F" w:rsidRDefault="00304955" w:rsidP="0002050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shd w:val="clear" w:color="auto" w:fill="auto"/>
          </w:tcPr>
          <w:p w:rsidR="00304955" w:rsidRPr="00C6158F" w:rsidRDefault="00304955" w:rsidP="00020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«ЦО с. </w:t>
            </w:r>
            <w:proofErr w:type="spellStart"/>
            <w:r w:rsidRPr="00C6158F">
              <w:rPr>
                <w:rFonts w:ascii="Times New Roman" w:hAnsi="Times New Roman" w:cs="Times New Roman"/>
                <w:b/>
                <w:color w:val="000000"/>
                <w:spacing w:val="-1"/>
              </w:rPr>
              <w:t>Илирней</w:t>
            </w:r>
            <w:proofErr w:type="spellEnd"/>
            <w:r w:rsidRPr="00C6158F">
              <w:rPr>
                <w:rFonts w:ascii="Times New Roman" w:hAnsi="Times New Roman" w:cs="Times New Roman"/>
                <w:b/>
                <w:color w:val="000000"/>
                <w:spacing w:val="-1"/>
              </w:rPr>
              <w:t>»</w:t>
            </w:r>
          </w:p>
        </w:tc>
      </w:tr>
      <w:tr w:rsidR="00304955" w:rsidRPr="00C6158F" w:rsidTr="00020509">
        <w:tc>
          <w:tcPr>
            <w:tcW w:w="850" w:type="dxa"/>
          </w:tcPr>
          <w:p w:rsidR="00304955" w:rsidRPr="00C6158F" w:rsidRDefault="00304955" w:rsidP="00020509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shd w:val="clear" w:color="auto" w:fill="auto"/>
          </w:tcPr>
          <w:p w:rsidR="00304955" w:rsidRPr="00C6158F" w:rsidRDefault="00304955" w:rsidP="00020509">
            <w:pPr>
              <w:tabs>
                <w:tab w:val="left" w:pos="25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Котляров Артем Юрьевич</w:t>
            </w:r>
          </w:p>
        </w:tc>
      </w:tr>
      <w:tr w:rsidR="00304955" w:rsidRPr="00C6158F" w:rsidTr="00020509">
        <w:tc>
          <w:tcPr>
            <w:tcW w:w="850" w:type="dxa"/>
          </w:tcPr>
          <w:p w:rsidR="00304955" w:rsidRPr="00C6158F" w:rsidRDefault="00304955" w:rsidP="0002050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shd w:val="clear" w:color="auto" w:fill="auto"/>
          </w:tcPr>
          <w:p w:rsidR="00304955" w:rsidRPr="00C6158F" w:rsidRDefault="00304955" w:rsidP="00020509">
            <w:pPr>
              <w:tabs>
                <w:tab w:val="left" w:pos="25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«ООШ с. </w:t>
            </w:r>
            <w:r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Островное»</w:t>
            </w:r>
          </w:p>
        </w:tc>
      </w:tr>
      <w:tr w:rsidR="00304955" w:rsidRPr="00C6158F" w:rsidTr="00020509">
        <w:tc>
          <w:tcPr>
            <w:tcW w:w="850" w:type="dxa"/>
          </w:tcPr>
          <w:p w:rsidR="00304955" w:rsidRPr="00C6158F" w:rsidRDefault="00304955" w:rsidP="00020509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shd w:val="clear" w:color="auto" w:fill="auto"/>
          </w:tcPr>
          <w:p w:rsidR="00304955" w:rsidRPr="00C6158F" w:rsidRDefault="00304955" w:rsidP="00020509">
            <w:pPr>
              <w:tabs>
                <w:tab w:val="left" w:pos="25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Апросимова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Руслановна</w:t>
            </w:r>
          </w:p>
        </w:tc>
      </w:tr>
      <w:tr w:rsidR="00304955" w:rsidRPr="00C6158F" w:rsidTr="00020509">
        <w:tc>
          <w:tcPr>
            <w:tcW w:w="850" w:type="dxa"/>
          </w:tcPr>
          <w:p w:rsidR="00304955" w:rsidRPr="00C6158F" w:rsidRDefault="00304955" w:rsidP="00020509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shd w:val="clear" w:color="auto" w:fill="auto"/>
          </w:tcPr>
          <w:p w:rsidR="00304955" w:rsidRPr="00C6158F" w:rsidRDefault="00304955" w:rsidP="00020509">
            <w:pPr>
              <w:tabs>
                <w:tab w:val="left" w:pos="25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Илетегин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Анатольевич</w:t>
            </w:r>
          </w:p>
        </w:tc>
      </w:tr>
      <w:tr w:rsidR="00304955" w:rsidRPr="00C6158F" w:rsidTr="00020509">
        <w:tc>
          <w:tcPr>
            <w:tcW w:w="850" w:type="dxa"/>
          </w:tcPr>
          <w:p w:rsidR="00304955" w:rsidRPr="00C6158F" w:rsidRDefault="00304955" w:rsidP="00020509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55" w:rsidRPr="00C6158F" w:rsidRDefault="00304955" w:rsidP="00020509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«ЦО с. </w:t>
            </w:r>
            <w:proofErr w:type="spellStart"/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Конергино</w:t>
            </w:r>
            <w:proofErr w:type="spellEnd"/>
          </w:p>
        </w:tc>
      </w:tr>
      <w:tr w:rsidR="00304955" w:rsidRPr="00C6158F" w:rsidTr="00020509">
        <w:tc>
          <w:tcPr>
            <w:tcW w:w="850" w:type="dxa"/>
          </w:tcPr>
          <w:p w:rsidR="00304955" w:rsidRPr="00C6158F" w:rsidRDefault="00304955" w:rsidP="00020509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55" w:rsidRPr="00C6158F" w:rsidRDefault="00304955" w:rsidP="00020509">
            <w:pPr>
              <w:pStyle w:val="Default"/>
            </w:pPr>
            <w:proofErr w:type="spellStart"/>
            <w:r w:rsidRPr="00C6158F">
              <w:t>Эйгин</w:t>
            </w:r>
            <w:proofErr w:type="spellEnd"/>
            <w:r w:rsidRPr="00C6158F">
              <w:t xml:space="preserve"> </w:t>
            </w:r>
            <w:proofErr w:type="spellStart"/>
            <w:r w:rsidRPr="00C6158F">
              <w:t>Выквын</w:t>
            </w:r>
            <w:proofErr w:type="spellEnd"/>
            <w:r w:rsidRPr="00C6158F">
              <w:t xml:space="preserve"> Николаевич</w:t>
            </w:r>
          </w:p>
        </w:tc>
      </w:tr>
      <w:tr w:rsidR="00304955" w:rsidRPr="00C6158F" w:rsidTr="00020509">
        <w:tc>
          <w:tcPr>
            <w:tcW w:w="850" w:type="dxa"/>
          </w:tcPr>
          <w:p w:rsidR="00304955" w:rsidRPr="00C6158F" w:rsidRDefault="00304955" w:rsidP="00020509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55" w:rsidRPr="00C6158F" w:rsidRDefault="00304955" w:rsidP="00020509">
            <w:pPr>
              <w:pStyle w:val="Default"/>
            </w:pPr>
            <w:proofErr w:type="spellStart"/>
            <w:r w:rsidRPr="00C6158F">
              <w:t>Еттылин</w:t>
            </w:r>
            <w:proofErr w:type="spellEnd"/>
            <w:r w:rsidRPr="00C6158F">
              <w:t xml:space="preserve"> Тимур Владимирович</w:t>
            </w:r>
          </w:p>
        </w:tc>
      </w:tr>
      <w:tr w:rsidR="00304955" w:rsidRPr="00C6158F" w:rsidTr="00020509">
        <w:tc>
          <w:tcPr>
            <w:tcW w:w="850" w:type="dxa"/>
          </w:tcPr>
          <w:p w:rsidR="00304955" w:rsidRPr="00C6158F" w:rsidRDefault="00304955" w:rsidP="00020509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55" w:rsidRPr="00C6158F" w:rsidRDefault="00304955" w:rsidP="00020509">
            <w:pPr>
              <w:pStyle w:val="Default"/>
            </w:pPr>
            <w:r w:rsidRPr="00C6158F">
              <w:t>Дёмина Татьяна Григорьевна</w:t>
            </w:r>
          </w:p>
        </w:tc>
      </w:tr>
      <w:tr w:rsidR="00002CD4" w:rsidRPr="00C6158F" w:rsidTr="00020509">
        <w:tc>
          <w:tcPr>
            <w:tcW w:w="850" w:type="dxa"/>
          </w:tcPr>
          <w:p w:rsidR="00002CD4" w:rsidRPr="00C6158F" w:rsidRDefault="00002CD4" w:rsidP="00020509">
            <w:pPr>
              <w:pStyle w:val="af5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D4" w:rsidRPr="00C6158F" w:rsidRDefault="00002CD4" w:rsidP="00020509">
            <w:pPr>
              <w:pStyle w:val="Default"/>
              <w:jc w:val="center"/>
            </w:pPr>
            <w:r w:rsidRPr="00C6158F">
              <w:rPr>
                <w:b/>
              </w:rPr>
              <w:t xml:space="preserve">МБОУ «ЦО с. </w:t>
            </w:r>
            <w:proofErr w:type="spellStart"/>
            <w:r w:rsidRPr="00C6158F">
              <w:rPr>
                <w:b/>
              </w:rPr>
              <w:t>Рыркайпий</w:t>
            </w:r>
            <w:proofErr w:type="spellEnd"/>
            <w:r w:rsidRPr="00C6158F">
              <w:rPr>
                <w:b/>
              </w:rPr>
              <w:t>»</w:t>
            </w:r>
          </w:p>
        </w:tc>
      </w:tr>
      <w:tr w:rsidR="00C118C1" w:rsidRPr="00C6158F" w:rsidTr="00020509">
        <w:tc>
          <w:tcPr>
            <w:tcW w:w="850" w:type="dxa"/>
          </w:tcPr>
          <w:p w:rsidR="00C118C1" w:rsidRPr="00C6158F" w:rsidRDefault="00C118C1" w:rsidP="00020509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1" w:rsidRPr="00C6158F" w:rsidRDefault="00C118C1" w:rsidP="0002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Вальгыргина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</w:tr>
      <w:tr w:rsidR="00C118C1" w:rsidRPr="00C6158F" w:rsidTr="00020509">
        <w:tc>
          <w:tcPr>
            <w:tcW w:w="850" w:type="dxa"/>
          </w:tcPr>
          <w:p w:rsidR="00C118C1" w:rsidRPr="00C6158F" w:rsidRDefault="00C118C1" w:rsidP="00020509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1" w:rsidRPr="00C6158F" w:rsidRDefault="00C118C1" w:rsidP="0002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Малахов Михаил Никитович</w:t>
            </w:r>
          </w:p>
        </w:tc>
      </w:tr>
      <w:tr w:rsidR="00C118C1" w:rsidRPr="00C6158F" w:rsidTr="00020509">
        <w:tc>
          <w:tcPr>
            <w:tcW w:w="850" w:type="dxa"/>
          </w:tcPr>
          <w:p w:rsidR="00C118C1" w:rsidRPr="00C6158F" w:rsidRDefault="00C118C1" w:rsidP="00020509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1" w:rsidRPr="00C6158F" w:rsidRDefault="00C118C1" w:rsidP="0002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Ульвеу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Семён Рустамович</w:t>
            </w:r>
          </w:p>
        </w:tc>
      </w:tr>
      <w:tr w:rsidR="00C118C1" w:rsidRPr="00C6158F" w:rsidTr="00020509">
        <w:tc>
          <w:tcPr>
            <w:tcW w:w="850" w:type="dxa"/>
          </w:tcPr>
          <w:p w:rsidR="00C118C1" w:rsidRPr="00C6158F" w:rsidRDefault="00C118C1" w:rsidP="00020509">
            <w:pPr>
              <w:pStyle w:val="af5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1" w:rsidRPr="00C6158F" w:rsidRDefault="00C118C1" w:rsidP="00020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МБОУ «ООШ с.</w:t>
            </w:r>
            <w:r w:rsidRPr="00C6158F">
              <w:rPr>
                <w:color w:val="000000"/>
                <w:spacing w:val="-1"/>
              </w:rPr>
              <w:t xml:space="preserve"> </w:t>
            </w:r>
            <w:r w:rsidRPr="00C6158F">
              <w:rPr>
                <w:rFonts w:ascii="Times New Roman" w:hAnsi="Times New Roman" w:cs="Times New Roman"/>
                <w:b/>
                <w:color w:val="000000"/>
                <w:spacing w:val="-1"/>
              </w:rPr>
              <w:t>Новое Чаплино»</w:t>
            </w:r>
          </w:p>
        </w:tc>
      </w:tr>
      <w:tr w:rsidR="00CA65F9" w:rsidRPr="00C6158F" w:rsidTr="00020509">
        <w:tc>
          <w:tcPr>
            <w:tcW w:w="850" w:type="dxa"/>
          </w:tcPr>
          <w:p w:rsidR="00CA65F9" w:rsidRPr="00C6158F" w:rsidRDefault="00CA65F9" w:rsidP="00020509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F9" w:rsidRPr="00C6158F" w:rsidRDefault="00CA65F9" w:rsidP="0002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Тайка Анастасия</w:t>
            </w:r>
            <w:r w:rsidR="00AF7D35"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</w:tr>
      <w:tr w:rsidR="00C118C1" w:rsidRPr="00C6158F" w:rsidTr="00020509">
        <w:tc>
          <w:tcPr>
            <w:tcW w:w="850" w:type="dxa"/>
          </w:tcPr>
          <w:p w:rsidR="00C118C1" w:rsidRPr="00C6158F" w:rsidRDefault="00C118C1" w:rsidP="00020509">
            <w:pPr>
              <w:pStyle w:val="af5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1" w:rsidRPr="00C6158F" w:rsidRDefault="00C118C1" w:rsidP="00020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МБОУ «ШИ ООШ с.</w:t>
            </w:r>
            <w:r w:rsidRPr="00C61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Нунлигран</w:t>
            </w:r>
            <w:proofErr w:type="spellEnd"/>
            <w:r w:rsidRPr="00C6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C118C1" w:rsidRPr="00C6158F" w:rsidTr="00020509">
        <w:tc>
          <w:tcPr>
            <w:tcW w:w="850" w:type="dxa"/>
          </w:tcPr>
          <w:p w:rsidR="00C118C1" w:rsidRPr="00C6158F" w:rsidRDefault="00C118C1" w:rsidP="00020509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1" w:rsidRPr="00C6158F" w:rsidRDefault="00C118C1" w:rsidP="0002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Калянтонау</w:t>
            </w:r>
            <w:proofErr w:type="spellEnd"/>
            <w:r w:rsidRPr="00C6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Эмилия</w:t>
            </w:r>
            <w:proofErr w:type="spellEnd"/>
            <w:r w:rsidRPr="00C6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Юрьевна</w:t>
            </w:r>
          </w:p>
        </w:tc>
      </w:tr>
      <w:tr w:rsidR="00C118C1" w:rsidRPr="00C6158F" w:rsidTr="00020509">
        <w:tc>
          <w:tcPr>
            <w:tcW w:w="850" w:type="dxa"/>
          </w:tcPr>
          <w:p w:rsidR="00C118C1" w:rsidRPr="00C6158F" w:rsidRDefault="00C118C1" w:rsidP="00020509">
            <w:pPr>
              <w:pStyle w:val="af5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C1" w:rsidRPr="00C6158F" w:rsidRDefault="00C118C1" w:rsidP="00020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МБОУ «ЦО с.</w:t>
            </w:r>
            <w:r w:rsidRPr="00C6158F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6158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Айон</w:t>
            </w:r>
            <w:proofErr w:type="spellEnd"/>
            <w:r w:rsidRPr="00C6158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»</w:t>
            </w:r>
          </w:p>
        </w:tc>
      </w:tr>
      <w:tr w:rsidR="00C118C1" w:rsidRPr="00C6158F" w:rsidTr="00020509">
        <w:tc>
          <w:tcPr>
            <w:tcW w:w="850" w:type="dxa"/>
          </w:tcPr>
          <w:p w:rsidR="00C118C1" w:rsidRPr="00C6158F" w:rsidRDefault="00C118C1" w:rsidP="00020509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1" w:rsidRPr="00C6158F" w:rsidRDefault="00C118C1" w:rsidP="00020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Вальгыргына</w:t>
            </w:r>
            <w:proofErr w:type="spellEnd"/>
            <w:r w:rsidRPr="00C6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 Витальевна</w:t>
            </w:r>
          </w:p>
        </w:tc>
      </w:tr>
      <w:tr w:rsidR="00C118C1" w:rsidRPr="00C6158F" w:rsidTr="00020509">
        <w:tc>
          <w:tcPr>
            <w:tcW w:w="850" w:type="dxa"/>
          </w:tcPr>
          <w:p w:rsidR="00C118C1" w:rsidRPr="00C6158F" w:rsidRDefault="00C118C1" w:rsidP="00020509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1" w:rsidRPr="00C6158F" w:rsidRDefault="00C118C1" w:rsidP="00020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Тыневги</w:t>
            </w:r>
            <w:proofErr w:type="spellEnd"/>
            <w:r w:rsidRPr="00C6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Антонина Романовна</w:t>
            </w:r>
          </w:p>
        </w:tc>
      </w:tr>
      <w:tr w:rsidR="00C118C1" w:rsidRPr="00C6158F" w:rsidTr="00020509">
        <w:tc>
          <w:tcPr>
            <w:tcW w:w="850" w:type="dxa"/>
          </w:tcPr>
          <w:p w:rsidR="00C118C1" w:rsidRPr="00C6158F" w:rsidRDefault="00C118C1" w:rsidP="00020509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C118C1" w:rsidRPr="00C6158F" w:rsidRDefault="00C118C1" w:rsidP="00020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МБДОУ «</w:t>
            </w:r>
            <w:r w:rsidR="00987CE5" w:rsidRPr="00C615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Детский сад </w:t>
            </w:r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«Ручеёк» с. </w:t>
            </w:r>
            <w:proofErr w:type="spellStart"/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Рыткучи</w:t>
            </w:r>
            <w:proofErr w:type="spellEnd"/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118C1" w:rsidRPr="00C6158F" w:rsidTr="00020509">
        <w:tc>
          <w:tcPr>
            <w:tcW w:w="850" w:type="dxa"/>
          </w:tcPr>
          <w:p w:rsidR="00C118C1" w:rsidRPr="00C6158F" w:rsidRDefault="00C118C1" w:rsidP="00020509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C118C1" w:rsidRPr="00C6158F" w:rsidRDefault="00C118C1" w:rsidP="00020509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Рыгчуйгин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</w:tr>
      <w:tr w:rsidR="00C118C1" w:rsidRPr="00C6158F" w:rsidTr="00020509">
        <w:tc>
          <w:tcPr>
            <w:tcW w:w="850" w:type="dxa"/>
          </w:tcPr>
          <w:p w:rsidR="00C118C1" w:rsidRPr="00C6158F" w:rsidRDefault="00C118C1" w:rsidP="00020509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C118C1" w:rsidRPr="00C6158F" w:rsidRDefault="00C118C1" w:rsidP="00020509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Тынечейвун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Егор Игоревич</w:t>
            </w:r>
          </w:p>
        </w:tc>
      </w:tr>
      <w:tr w:rsidR="00C118C1" w:rsidRPr="00C6158F" w:rsidTr="00020509">
        <w:tc>
          <w:tcPr>
            <w:tcW w:w="850" w:type="dxa"/>
          </w:tcPr>
          <w:p w:rsidR="00C118C1" w:rsidRPr="00C6158F" w:rsidRDefault="00C118C1" w:rsidP="00020509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C118C1" w:rsidRPr="00C6158F" w:rsidRDefault="00C118C1" w:rsidP="00020509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Хирамагамедова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Ада </w:t>
            </w: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</w:tr>
      <w:tr w:rsidR="00C118C1" w:rsidRPr="00C6158F" w:rsidTr="00020509">
        <w:tc>
          <w:tcPr>
            <w:tcW w:w="850" w:type="dxa"/>
          </w:tcPr>
          <w:p w:rsidR="00C118C1" w:rsidRPr="00C6158F" w:rsidRDefault="00C118C1" w:rsidP="00020509">
            <w:pPr>
              <w:pStyle w:val="af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C118C1" w:rsidRPr="00C6158F" w:rsidRDefault="00C118C1" w:rsidP="00020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МБДОУ «</w:t>
            </w:r>
            <w:r w:rsidR="00987CE5" w:rsidRPr="00C615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Детский сад </w:t>
            </w:r>
            <w:r w:rsidR="00C6158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6158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«Солнышко» с. </w:t>
            </w:r>
            <w:proofErr w:type="spellStart"/>
            <w:r w:rsidRPr="00C6158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Лорино</w:t>
            </w:r>
            <w:proofErr w:type="spellEnd"/>
            <w:r w:rsidRPr="00C6158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» </w:t>
            </w:r>
          </w:p>
        </w:tc>
      </w:tr>
      <w:tr w:rsidR="00C118C1" w:rsidRPr="00C6158F" w:rsidTr="00020509">
        <w:tc>
          <w:tcPr>
            <w:tcW w:w="850" w:type="dxa"/>
          </w:tcPr>
          <w:p w:rsidR="00C118C1" w:rsidRPr="00C6158F" w:rsidRDefault="00C118C1" w:rsidP="00020509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C118C1" w:rsidRPr="00C6158F" w:rsidRDefault="00C118C1" w:rsidP="00020509">
            <w:pPr>
              <w:pStyle w:val="af3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Кумы Артем Александрович  </w:t>
            </w:r>
          </w:p>
        </w:tc>
      </w:tr>
      <w:tr w:rsidR="00C118C1" w:rsidRPr="00C6158F" w:rsidTr="00020509">
        <w:tc>
          <w:tcPr>
            <w:tcW w:w="850" w:type="dxa"/>
          </w:tcPr>
          <w:p w:rsidR="00C118C1" w:rsidRPr="00C6158F" w:rsidRDefault="00C118C1" w:rsidP="00020509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C118C1" w:rsidRPr="00C6158F" w:rsidRDefault="00C118C1" w:rsidP="00020509">
            <w:pPr>
              <w:pStyle w:val="af3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Аликак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Любовь Борисовна  </w:t>
            </w:r>
          </w:p>
        </w:tc>
      </w:tr>
      <w:tr w:rsidR="00C118C1" w:rsidRPr="00C6158F" w:rsidTr="00020509">
        <w:tc>
          <w:tcPr>
            <w:tcW w:w="850" w:type="dxa"/>
          </w:tcPr>
          <w:p w:rsidR="00C118C1" w:rsidRPr="00C6158F" w:rsidRDefault="00C118C1" w:rsidP="00020509">
            <w:pPr>
              <w:pStyle w:val="af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C118C1" w:rsidRPr="00C6158F" w:rsidRDefault="00C118C1" w:rsidP="0002050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МБОУ «ЦО с. </w:t>
            </w:r>
            <w:proofErr w:type="spellStart"/>
            <w:r w:rsidRPr="00C6158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Нешкан</w:t>
            </w:r>
            <w:proofErr w:type="spellEnd"/>
            <w:r w:rsidRPr="00C6158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» </w:t>
            </w:r>
          </w:p>
        </w:tc>
      </w:tr>
      <w:tr w:rsidR="00C118C1" w:rsidRPr="00C6158F" w:rsidTr="00020509">
        <w:tc>
          <w:tcPr>
            <w:tcW w:w="850" w:type="dxa"/>
          </w:tcPr>
          <w:p w:rsidR="00C118C1" w:rsidRPr="00C6158F" w:rsidRDefault="00C118C1" w:rsidP="00020509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C118C1" w:rsidRPr="00C6158F" w:rsidRDefault="00C118C1" w:rsidP="0002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Шахурдина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</w:t>
            </w:r>
          </w:p>
        </w:tc>
      </w:tr>
      <w:tr w:rsidR="00C118C1" w:rsidRPr="006335FC" w:rsidTr="00020509">
        <w:tc>
          <w:tcPr>
            <w:tcW w:w="850" w:type="dxa"/>
          </w:tcPr>
          <w:p w:rsidR="00C118C1" w:rsidRPr="00C6158F" w:rsidRDefault="00C118C1" w:rsidP="00020509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C118C1" w:rsidRPr="00C6158F" w:rsidRDefault="00C118C1" w:rsidP="0002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Нутенны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</w:tr>
    </w:tbl>
    <w:p w:rsidR="00527C2A" w:rsidRDefault="00304955" w:rsidP="00293DEE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br w:type="textWrapping" w:clear="all"/>
      </w:r>
    </w:p>
    <w:p w:rsidR="00527C2A" w:rsidRDefault="00527C2A" w:rsidP="00527C2A"/>
    <w:p w:rsidR="007C14E2" w:rsidRDefault="007C14E2" w:rsidP="00527C2A"/>
    <w:p w:rsidR="007C14E2" w:rsidRDefault="007C14E2" w:rsidP="00527C2A"/>
    <w:p w:rsidR="007C14E2" w:rsidRDefault="007C14E2" w:rsidP="00527C2A"/>
    <w:p w:rsidR="007C14E2" w:rsidRDefault="007C14E2" w:rsidP="00527C2A"/>
    <w:p w:rsidR="007C14E2" w:rsidRDefault="007C14E2" w:rsidP="00527C2A"/>
    <w:p w:rsidR="007C14E2" w:rsidRDefault="007C14E2" w:rsidP="00527C2A"/>
    <w:p w:rsidR="007C14E2" w:rsidRDefault="007C14E2" w:rsidP="00527C2A"/>
    <w:p w:rsidR="007C14E2" w:rsidRDefault="007C14E2" w:rsidP="00527C2A"/>
    <w:p w:rsidR="007C14E2" w:rsidRDefault="007C14E2" w:rsidP="00527C2A"/>
    <w:p w:rsidR="007C14E2" w:rsidRDefault="007C14E2" w:rsidP="00527C2A"/>
    <w:p w:rsidR="007C14E2" w:rsidRDefault="007C14E2" w:rsidP="00527C2A"/>
    <w:p w:rsidR="007C14E2" w:rsidRDefault="007C14E2" w:rsidP="00527C2A"/>
    <w:p w:rsidR="007C14E2" w:rsidRDefault="007C14E2" w:rsidP="00527C2A"/>
    <w:p w:rsidR="007C14E2" w:rsidRDefault="007C14E2" w:rsidP="00527C2A"/>
    <w:p w:rsidR="007C14E2" w:rsidRDefault="007C14E2" w:rsidP="00527C2A"/>
    <w:p w:rsidR="007C14E2" w:rsidRDefault="007C14E2" w:rsidP="00527C2A"/>
    <w:p w:rsidR="007C14E2" w:rsidRDefault="007C14E2" w:rsidP="00527C2A"/>
    <w:p w:rsidR="007C14E2" w:rsidRDefault="007C14E2" w:rsidP="00527C2A"/>
    <w:p w:rsidR="00B57CE3" w:rsidRDefault="00B57CE3" w:rsidP="00293DEE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57CE3" w:rsidRDefault="00B57CE3" w:rsidP="00293DEE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57CE3" w:rsidRPr="00B57CE3" w:rsidRDefault="00B57CE3" w:rsidP="00B57CE3"/>
    <w:p w:rsidR="0053218F" w:rsidRPr="005D0040" w:rsidRDefault="0053218F" w:rsidP="00293DEE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5D0040">
        <w:rPr>
          <w:rFonts w:ascii="Times New Roman" w:hAnsi="Times New Roman" w:cs="Times New Roman"/>
          <w:b w:val="0"/>
          <w:bCs w:val="0"/>
        </w:rPr>
        <w:lastRenderedPageBreak/>
        <w:t>Приложение 2</w:t>
      </w:r>
    </w:p>
    <w:p w:rsidR="00AC3FF7" w:rsidRDefault="0053218F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Pr="005D0040">
        <w:rPr>
          <w:rFonts w:ascii="Times New Roman" w:hAnsi="Times New Roman" w:cs="Times New Roman"/>
          <w:sz w:val="26"/>
          <w:szCs w:val="26"/>
        </w:rPr>
        <w:t>к приказу № 01- 06/</w:t>
      </w:r>
      <w:r w:rsidR="00B57CE3">
        <w:rPr>
          <w:rFonts w:ascii="Times New Roman" w:hAnsi="Times New Roman" w:cs="Times New Roman"/>
          <w:sz w:val="26"/>
          <w:szCs w:val="26"/>
        </w:rPr>
        <w:t>17</w:t>
      </w:r>
      <w:r w:rsidR="00A763D5">
        <w:rPr>
          <w:rFonts w:ascii="Times New Roman" w:hAnsi="Times New Roman" w:cs="Times New Roman"/>
          <w:sz w:val="26"/>
          <w:szCs w:val="26"/>
        </w:rPr>
        <w:t>2</w:t>
      </w:r>
    </w:p>
    <w:p w:rsidR="0053218F" w:rsidRPr="005D0040" w:rsidRDefault="00B87C08" w:rsidP="00293D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AC3FF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53218F" w:rsidRPr="005D0040">
        <w:rPr>
          <w:rFonts w:ascii="Times New Roman" w:hAnsi="Times New Roman" w:cs="Times New Roman"/>
          <w:sz w:val="26"/>
          <w:szCs w:val="26"/>
        </w:rPr>
        <w:t xml:space="preserve">от </w:t>
      </w:r>
      <w:r w:rsidR="00095D15">
        <w:rPr>
          <w:rFonts w:ascii="Times New Roman" w:hAnsi="Times New Roman" w:cs="Times New Roman"/>
          <w:sz w:val="26"/>
          <w:szCs w:val="26"/>
        </w:rPr>
        <w:t>2</w:t>
      </w:r>
      <w:r w:rsidR="008B3546">
        <w:rPr>
          <w:rFonts w:ascii="Times New Roman" w:hAnsi="Times New Roman" w:cs="Times New Roman"/>
          <w:sz w:val="26"/>
          <w:szCs w:val="26"/>
        </w:rPr>
        <w:t>7</w:t>
      </w:r>
      <w:r w:rsidR="00967A17" w:rsidRPr="00967A17">
        <w:rPr>
          <w:rFonts w:ascii="Times New Roman" w:hAnsi="Times New Roman" w:cs="Times New Roman"/>
          <w:sz w:val="26"/>
          <w:szCs w:val="26"/>
        </w:rPr>
        <w:t xml:space="preserve"> </w:t>
      </w:r>
      <w:r w:rsidR="00967A17">
        <w:rPr>
          <w:rFonts w:ascii="Times New Roman" w:hAnsi="Times New Roman" w:cs="Times New Roman"/>
          <w:sz w:val="26"/>
          <w:szCs w:val="26"/>
        </w:rPr>
        <w:t>декабря</w:t>
      </w:r>
      <w:r w:rsidR="00967A17" w:rsidRPr="005D0040">
        <w:rPr>
          <w:rFonts w:ascii="Times New Roman" w:hAnsi="Times New Roman" w:cs="Times New Roman"/>
          <w:sz w:val="26"/>
          <w:szCs w:val="26"/>
        </w:rPr>
        <w:t xml:space="preserve"> </w:t>
      </w:r>
      <w:r w:rsidR="0053218F" w:rsidRPr="005D0040">
        <w:rPr>
          <w:rFonts w:ascii="Times New Roman" w:hAnsi="Times New Roman" w:cs="Times New Roman"/>
          <w:sz w:val="26"/>
          <w:szCs w:val="26"/>
        </w:rPr>
        <w:t>20</w:t>
      </w:r>
      <w:r w:rsidR="00927C06">
        <w:rPr>
          <w:rFonts w:ascii="Times New Roman" w:hAnsi="Times New Roman" w:cs="Times New Roman"/>
          <w:sz w:val="26"/>
          <w:szCs w:val="26"/>
        </w:rPr>
        <w:t>2</w:t>
      </w:r>
      <w:r w:rsidR="00BD44AA">
        <w:rPr>
          <w:rFonts w:ascii="Times New Roman" w:hAnsi="Times New Roman" w:cs="Times New Roman"/>
          <w:sz w:val="26"/>
          <w:szCs w:val="26"/>
        </w:rPr>
        <w:t>4</w:t>
      </w:r>
      <w:r w:rsidR="0053218F" w:rsidRPr="005D004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811B9" w:rsidRDefault="006811B9" w:rsidP="005D004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3218F" w:rsidRPr="00CB6A18" w:rsidRDefault="0053218F" w:rsidP="005D004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B6A18">
        <w:rPr>
          <w:rFonts w:ascii="Times New Roman" w:hAnsi="Times New Roman" w:cs="Times New Roman"/>
          <w:b/>
          <w:bCs/>
          <w:sz w:val="26"/>
          <w:szCs w:val="26"/>
        </w:rPr>
        <w:t xml:space="preserve">Список участников второго этапа </w:t>
      </w:r>
    </w:p>
    <w:p w:rsidR="0053218F" w:rsidRPr="002710CB" w:rsidRDefault="00F65294" w:rsidP="005D00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Губернаторской р</w:t>
      </w:r>
      <w:r w:rsidR="0053218F" w:rsidRPr="002710CB">
        <w:rPr>
          <w:rFonts w:ascii="Times New Roman" w:hAnsi="Times New Roman" w:cs="Times New Roman"/>
          <w:sz w:val="26"/>
          <w:szCs w:val="26"/>
        </w:rPr>
        <w:t>егиональной олимпиады «</w:t>
      </w:r>
      <w:proofErr w:type="spellStart"/>
      <w:r w:rsidR="0053218F" w:rsidRPr="002710CB">
        <w:rPr>
          <w:rFonts w:ascii="Times New Roman" w:hAnsi="Times New Roman" w:cs="Times New Roman"/>
          <w:sz w:val="26"/>
          <w:szCs w:val="26"/>
        </w:rPr>
        <w:t>Евражкины</w:t>
      </w:r>
      <w:proofErr w:type="spellEnd"/>
      <w:r w:rsidR="0053218F" w:rsidRPr="002710CB">
        <w:rPr>
          <w:rFonts w:ascii="Times New Roman" w:hAnsi="Times New Roman" w:cs="Times New Roman"/>
          <w:sz w:val="26"/>
          <w:szCs w:val="26"/>
        </w:rPr>
        <w:t xml:space="preserve"> тропки» </w:t>
      </w:r>
    </w:p>
    <w:p w:rsidR="00F00571" w:rsidRDefault="0053218F" w:rsidP="005D004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B6A18">
        <w:rPr>
          <w:rFonts w:ascii="Times New Roman" w:hAnsi="Times New Roman" w:cs="Times New Roman"/>
          <w:b/>
          <w:bCs/>
          <w:sz w:val="26"/>
          <w:szCs w:val="26"/>
        </w:rPr>
        <w:t>по краеведению</w:t>
      </w:r>
      <w:r w:rsidRPr="002710CB">
        <w:rPr>
          <w:rFonts w:ascii="Times New Roman" w:hAnsi="Times New Roman" w:cs="Times New Roman"/>
          <w:sz w:val="26"/>
          <w:szCs w:val="26"/>
        </w:rPr>
        <w:t xml:space="preserve"> с использованием дистанционных технологий для детей дошкольного возраста </w:t>
      </w:r>
      <w:r w:rsidRPr="002710CB">
        <w:rPr>
          <w:rFonts w:ascii="Times New Roman" w:hAnsi="Times New Roman" w:cs="Times New Roman"/>
          <w:color w:val="000000"/>
          <w:sz w:val="26"/>
          <w:szCs w:val="26"/>
        </w:rPr>
        <w:t>образовательных организаций Чукотского автономного округ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781"/>
      </w:tblGrid>
      <w:tr w:rsidR="00B17450" w:rsidRPr="00C6158F" w:rsidTr="00BA32B7">
        <w:tc>
          <w:tcPr>
            <w:tcW w:w="675" w:type="dxa"/>
          </w:tcPr>
          <w:p w:rsidR="00B17450" w:rsidRPr="00C6158F" w:rsidRDefault="00B17450" w:rsidP="00C61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781" w:type="dxa"/>
          </w:tcPr>
          <w:p w:rsidR="00B17450" w:rsidRPr="00C6158F" w:rsidRDefault="00B17450" w:rsidP="00C61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B17450" w:rsidRPr="00C6158F" w:rsidRDefault="00B17450" w:rsidP="00C61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участника олимпиады</w:t>
            </w:r>
          </w:p>
        </w:tc>
      </w:tr>
      <w:tr w:rsidR="00B17450" w:rsidRPr="00C6158F" w:rsidTr="00BA32B7">
        <w:tc>
          <w:tcPr>
            <w:tcW w:w="675" w:type="dxa"/>
          </w:tcPr>
          <w:p w:rsidR="00B17450" w:rsidRPr="00C6158F" w:rsidRDefault="00B17450" w:rsidP="00C61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17450" w:rsidRPr="00C6158F" w:rsidRDefault="00261246" w:rsidP="00C61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МБДОУ</w:t>
            </w:r>
            <w:r w:rsidRPr="00C615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17450" w:rsidRPr="00C615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«Детский сад «Золотой ключик» </w:t>
            </w:r>
            <w:proofErr w:type="gramStart"/>
            <w:r w:rsidR="00B17450" w:rsidRPr="00C615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</w:t>
            </w:r>
            <w:proofErr w:type="gramEnd"/>
            <w:r w:rsidRPr="00C615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 w:rsidR="00B17450" w:rsidRPr="00C615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Анадырь»</w:t>
            </w:r>
          </w:p>
        </w:tc>
      </w:tr>
      <w:tr w:rsidR="00B17450" w:rsidRPr="00C6158F" w:rsidTr="00BA32B7">
        <w:tc>
          <w:tcPr>
            <w:tcW w:w="675" w:type="dxa"/>
          </w:tcPr>
          <w:p w:rsidR="00BA32B7" w:rsidRPr="00BA32B7" w:rsidRDefault="00BA32B7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17450" w:rsidRPr="00C6158F" w:rsidRDefault="00B17450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Грязнов Егор Евгеньевич</w:t>
            </w:r>
          </w:p>
        </w:tc>
      </w:tr>
      <w:tr w:rsidR="00B17450" w:rsidRPr="00C6158F" w:rsidTr="00BA32B7">
        <w:tc>
          <w:tcPr>
            <w:tcW w:w="675" w:type="dxa"/>
          </w:tcPr>
          <w:p w:rsidR="00BA32B7" w:rsidRPr="00BA32B7" w:rsidRDefault="00BA32B7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17450" w:rsidRPr="00C6158F" w:rsidRDefault="00B17450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Коновальчук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</w:t>
            </w:r>
          </w:p>
        </w:tc>
      </w:tr>
      <w:tr w:rsidR="00B17450" w:rsidRPr="00C6158F" w:rsidTr="00BA32B7">
        <w:tc>
          <w:tcPr>
            <w:tcW w:w="675" w:type="dxa"/>
          </w:tcPr>
          <w:p w:rsidR="00B17450" w:rsidRPr="00BA32B7" w:rsidRDefault="00B17450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17450" w:rsidRPr="00C6158F" w:rsidRDefault="00B17450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Юрченко </w:t>
            </w: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Симона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Аркадьевна</w:t>
            </w:r>
          </w:p>
        </w:tc>
      </w:tr>
      <w:tr w:rsidR="00B17450" w:rsidRPr="00C6158F" w:rsidTr="00BA32B7">
        <w:tc>
          <w:tcPr>
            <w:tcW w:w="675" w:type="dxa"/>
          </w:tcPr>
          <w:p w:rsidR="00B17450" w:rsidRPr="00BA32B7" w:rsidRDefault="00B17450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17450" w:rsidRPr="00C6158F" w:rsidRDefault="00B17450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Белецкая Софья Леонидовна</w:t>
            </w:r>
          </w:p>
        </w:tc>
      </w:tr>
      <w:tr w:rsidR="00B17450" w:rsidRPr="00C6158F" w:rsidTr="00BA32B7">
        <w:tc>
          <w:tcPr>
            <w:tcW w:w="675" w:type="dxa"/>
          </w:tcPr>
          <w:p w:rsidR="00B17450" w:rsidRPr="00BA32B7" w:rsidRDefault="00B17450" w:rsidP="00BA3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17450" w:rsidRPr="00C6158F" w:rsidRDefault="00B17450" w:rsidP="00C61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</w:t>
            </w:r>
            <w:r w:rsidR="00261246" w:rsidRPr="00C6158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БДОУ</w:t>
            </w:r>
            <w:r w:rsidRPr="00C615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«Детский сад «Ладушки» </w:t>
            </w:r>
            <w:proofErr w:type="gramStart"/>
            <w:r w:rsidRPr="00C615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</w:t>
            </w:r>
            <w:proofErr w:type="gramEnd"/>
            <w:r w:rsidR="00261246" w:rsidRPr="00C615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 w:rsidRPr="00C615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Анадырь»</w:t>
            </w:r>
          </w:p>
        </w:tc>
      </w:tr>
      <w:tr w:rsidR="00B17450" w:rsidRPr="00C6158F" w:rsidTr="00BA32B7">
        <w:tc>
          <w:tcPr>
            <w:tcW w:w="675" w:type="dxa"/>
          </w:tcPr>
          <w:p w:rsidR="00B17450" w:rsidRPr="00BA32B7" w:rsidRDefault="00B17450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17450" w:rsidRPr="00C6158F" w:rsidRDefault="00B17450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Вуквукай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</w:tr>
      <w:tr w:rsidR="00B17450" w:rsidRPr="00C6158F" w:rsidTr="00BA32B7">
        <w:tc>
          <w:tcPr>
            <w:tcW w:w="675" w:type="dxa"/>
          </w:tcPr>
          <w:p w:rsidR="00B17450" w:rsidRPr="00BA32B7" w:rsidRDefault="00B17450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17450" w:rsidRPr="00C6158F" w:rsidRDefault="00B17450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Машков Игорь Игоревич</w:t>
            </w:r>
          </w:p>
        </w:tc>
      </w:tr>
      <w:tr w:rsidR="00D452F1" w:rsidRPr="00C6158F" w:rsidTr="00BA32B7">
        <w:tc>
          <w:tcPr>
            <w:tcW w:w="675" w:type="dxa"/>
          </w:tcPr>
          <w:p w:rsidR="00D452F1" w:rsidRPr="00BA32B7" w:rsidRDefault="00D452F1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452F1" w:rsidRPr="00C6158F" w:rsidRDefault="00D452F1" w:rsidP="00C6158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Калинин Святослав</w:t>
            </w:r>
            <w:r w:rsidR="00261246" w:rsidRPr="00C615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Максимович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B66A0A" w:rsidP="00C6158F">
            <w:pPr>
              <w:tabs>
                <w:tab w:val="left" w:pos="4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МБДОУ</w:t>
            </w:r>
            <w:r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«Детский сад «Олененок» с. </w:t>
            </w:r>
            <w:proofErr w:type="spellStart"/>
            <w:r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Тавайваам</w:t>
            </w:r>
            <w:proofErr w:type="spellEnd"/>
            <w:r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»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B66A0A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Неукы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261246" w:rsidP="00C61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МБДОУ</w:t>
            </w:r>
            <w:r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B66A0A"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«Детский сад «Парус» </w:t>
            </w:r>
            <w:proofErr w:type="gramStart"/>
            <w:r w:rsidR="00B66A0A"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proofErr w:type="gramEnd"/>
            <w:r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. </w:t>
            </w:r>
            <w:r w:rsidR="00B66A0A"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Анадырь»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B66A0A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Ештыганов</w:t>
            </w:r>
            <w:proofErr w:type="spellEnd"/>
            <w:r w:rsidR="002B58E1" w:rsidRPr="00C615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C615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Кирилл</w:t>
            </w:r>
            <w:r w:rsidR="002B58E1" w:rsidRPr="00C615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C615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Андреевич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B66A0A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615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Ходжиева</w:t>
            </w:r>
            <w:proofErr w:type="spellEnd"/>
            <w:r w:rsidR="002B58E1" w:rsidRPr="00C615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615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Мактуба</w:t>
            </w:r>
            <w:proofErr w:type="spellEnd"/>
            <w:r w:rsidR="002B58E1" w:rsidRPr="00C615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615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Бурхоновна</w:t>
            </w:r>
            <w:proofErr w:type="spellEnd"/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B66A0A" w:rsidP="00C6158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C615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Чуб</w:t>
            </w:r>
            <w:proofErr w:type="spellEnd"/>
            <w:r w:rsidR="002B58E1" w:rsidRPr="00C615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615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Николай</w:t>
            </w:r>
            <w:proofErr w:type="spellEnd"/>
            <w:r w:rsidR="002B58E1" w:rsidRPr="00C615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615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Сергеевич</w:t>
            </w:r>
            <w:proofErr w:type="spellEnd"/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B66A0A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615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Шмагурова</w:t>
            </w:r>
            <w:proofErr w:type="spellEnd"/>
            <w:r w:rsidR="002B58E1" w:rsidRPr="00C615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615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Виктория</w:t>
            </w:r>
            <w:proofErr w:type="spellEnd"/>
            <w:r w:rsidR="002B58E1" w:rsidRPr="00C615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615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Евгеньевна</w:t>
            </w:r>
            <w:proofErr w:type="spellEnd"/>
          </w:p>
        </w:tc>
      </w:tr>
      <w:tr w:rsidR="002B58E1" w:rsidRPr="00C6158F" w:rsidTr="00BA32B7">
        <w:tc>
          <w:tcPr>
            <w:tcW w:w="675" w:type="dxa"/>
          </w:tcPr>
          <w:p w:rsidR="002B58E1" w:rsidRPr="00BA32B7" w:rsidRDefault="002B58E1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2B58E1" w:rsidRPr="00C6158F" w:rsidRDefault="002B58E1" w:rsidP="00C6158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Филатов </w:t>
            </w: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Констанитин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58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Вячеславович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261246" w:rsidP="00C615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C6158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МБДОУ </w:t>
            </w:r>
            <w:r w:rsidR="00B66A0A" w:rsidRPr="00C6158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«Детский сад «Сказка» </w:t>
            </w:r>
            <w:proofErr w:type="gramStart"/>
            <w:r w:rsidR="00B66A0A" w:rsidRPr="00C6158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г</w:t>
            </w:r>
            <w:proofErr w:type="gramEnd"/>
            <w:r w:rsidRPr="00C6158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. </w:t>
            </w:r>
            <w:r w:rsidR="00B66A0A" w:rsidRPr="00C6158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Анадырь»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B66A0A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Зимина Мария Ивановна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B66A0A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Фатеева Софья Михайловна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B66A0A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Ворсина Дарья Сергеевна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B66A0A" w:rsidP="00C61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МБОУ </w:t>
            </w:r>
            <w:r w:rsidR="00261246"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«ЦО</w:t>
            </w:r>
            <w:r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с.</w:t>
            </w:r>
            <w:r w:rsidR="00261246"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Ваеги</w:t>
            </w:r>
            <w:proofErr w:type="spellEnd"/>
            <w:r w:rsidR="00261246"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»</w:t>
            </w:r>
            <w:r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B66A0A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Раиса Андреевна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B66A0A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Черняховский Дмитрий Евгеньевич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261246" w:rsidP="00C61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МБДОУ «ЦО</w:t>
            </w:r>
            <w:r w:rsidR="00B66A0A"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с. </w:t>
            </w:r>
            <w:proofErr w:type="spellStart"/>
            <w:r w:rsidR="00B66A0A"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Канчалан</w:t>
            </w:r>
            <w:proofErr w:type="spellEnd"/>
            <w:r w:rsidR="00B66A0A"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»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B66A0A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Сапожников Арсений Артёмович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B66A0A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Бутенко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Алёна Федоровна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B66A0A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Омрына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Анатольевна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C6158F" w:rsidP="00C61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МБОУ «ЦО с.</w:t>
            </w:r>
            <w:r w:rsidR="00B66A0A"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66A0A"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Хатырка</w:t>
            </w:r>
            <w:proofErr w:type="spellEnd"/>
            <w:r w:rsidR="00B66A0A"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»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B66A0A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Батурина Алена Артуровна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B66A0A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Натчё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Егор Борисович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B66A0A" w:rsidP="00BA32B7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МБДОУ</w:t>
            </w:r>
            <w:r w:rsidRPr="00C61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Детский сад «</w:t>
            </w:r>
            <w:proofErr w:type="spellStart"/>
            <w:r w:rsidRPr="00C61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Аленушка</w:t>
            </w:r>
            <w:proofErr w:type="spellEnd"/>
            <w:r w:rsidRPr="00C61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г</w:t>
            </w:r>
            <w:r w:rsidR="00BA32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C61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Билибино</w:t>
            </w:r>
            <w:proofErr w:type="spellEnd"/>
            <w:r w:rsidRPr="00C61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B66A0A" w:rsidP="00C615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Чиркина Ирина Егоровна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B66A0A" w:rsidP="00C615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Святослав Андреевич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B66A0A" w:rsidP="00C61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«ЦО </w:t>
            </w:r>
            <w:proofErr w:type="spellStart"/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нюйск</w:t>
            </w:r>
            <w:proofErr w:type="spellEnd"/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B66A0A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Соловьянов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Самуил Вячеславович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B66A0A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Шост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Александровна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B66A0A" w:rsidP="00C61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«ЦО с. </w:t>
            </w:r>
            <w:proofErr w:type="spellStart"/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Омолон</w:t>
            </w:r>
            <w:proofErr w:type="spellEnd"/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B66A0A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Спиридонов Владислав Анатольевич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B66A0A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Ходьяло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Александрович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B66A0A" w:rsidP="00C61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М</w:t>
            </w:r>
            <w:r w:rsidR="00D041FB"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БДОУ </w:t>
            </w:r>
            <w:r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«Детский сад «Сказка» города </w:t>
            </w:r>
            <w:proofErr w:type="spellStart"/>
            <w:r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Билибино</w:t>
            </w:r>
            <w:proofErr w:type="spellEnd"/>
            <w:r w:rsidR="00D041FB"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»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B66A0A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Колесникова Ксения Алексеевна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B66A0A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Сидоренко Анна Александровна</w:t>
            </w:r>
          </w:p>
        </w:tc>
      </w:tr>
      <w:tr w:rsidR="00CD0946" w:rsidRPr="00C6158F" w:rsidTr="00BA32B7">
        <w:tc>
          <w:tcPr>
            <w:tcW w:w="675" w:type="dxa"/>
          </w:tcPr>
          <w:p w:rsidR="00CD0946" w:rsidRPr="00BA32B7" w:rsidRDefault="00CD0946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D0946" w:rsidRPr="00C6158F" w:rsidRDefault="00CD0946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Колпачёв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Андреевич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B66A0A" w:rsidRPr="00C6158F" w:rsidRDefault="00C6158F" w:rsidP="00C6158F">
            <w:pPr>
              <w:tabs>
                <w:tab w:val="left" w:pos="25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МБДОУ </w:t>
            </w:r>
            <w:r w:rsidR="00B66A0A"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сад «</w:t>
            </w:r>
            <w:proofErr w:type="spellStart"/>
            <w:r w:rsidR="00B66A0A"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Алёнушка</w:t>
            </w:r>
            <w:proofErr w:type="spellEnd"/>
            <w:r w:rsidR="00B66A0A"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B66A0A"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="00B66A0A"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.Э</w:t>
            </w:r>
            <w:proofErr w:type="gramEnd"/>
            <w:r w:rsidR="00B66A0A"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гвекинота</w:t>
            </w:r>
            <w:proofErr w:type="spellEnd"/>
            <w:r w:rsidR="00B66A0A"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D10124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Биушкин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Александрович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D10124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Лейта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</w:tr>
      <w:tr w:rsidR="00B66A0A" w:rsidRPr="00C6158F" w:rsidTr="00BA32B7">
        <w:tc>
          <w:tcPr>
            <w:tcW w:w="675" w:type="dxa"/>
          </w:tcPr>
          <w:p w:rsidR="00B66A0A" w:rsidRPr="00BA32B7" w:rsidRDefault="00B66A0A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A0A" w:rsidRPr="00C6158F" w:rsidRDefault="00D10124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Тымкырагтына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Анфиса </w:t>
            </w: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</w:tc>
      </w:tr>
      <w:tr w:rsidR="004807E8" w:rsidRPr="00C6158F" w:rsidTr="00BA32B7">
        <w:tc>
          <w:tcPr>
            <w:tcW w:w="675" w:type="dxa"/>
          </w:tcPr>
          <w:p w:rsidR="004807E8" w:rsidRPr="00BA32B7" w:rsidRDefault="004807E8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807E8" w:rsidRPr="00C6158F" w:rsidRDefault="00D10124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Жидкова София </w:t>
            </w:r>
            <w:bookmarkStart w:id="0" w:name="_GoBack"/>
            <w:bookmarkEnd w:id="0"/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МБОУ «</w:t>
            </w:r>
            <w:r w:rsidR="00C6158F"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ООШ с.</w:t>
            </w:r>
            <w:r w:rsidRPr="00C6158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Новое Чаплино»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НутагыргынаДарьяна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Тайка Анастасия Сергеевна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="00C6158F" w:rsidRPr="00C615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БОУ </w:t>
            </w:r>
            <w:r w:rsidRPr="00C6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C6158F" w:rsidRPr="00C6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 ООО с.</w:t>
            </w:r>
            <w:r w:rsidRPr="00C6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Нунлигран</w:t>
            </w:r>
            <w:proofErr w:type="spellEnd"/>
            <w:r w:rsidRPr="00C6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Калянтонау</w:t>
            </w:r>
            <w:proofErr w:type="spellEnd"/>
            <w:r w:rsidRPr="00C6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Эмилия</w:t>
            </w:r>
            <w:proofErr w:type="spellEnd"/>
            <w:r w:rsidRPr="00C6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Юрьевна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C6158F" w:rsidP="00C61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МБОУ « НОШ с.</w:t>
            </w:r>
            <w:r w:rsidR="00D10124"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10124"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Янракыннот</w:t>
            </w:r>
            <w:proofErr w:type="spellEnd"/>
            <w:r w:rsidR="00D10124"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pStyle w:val="Default"/>
            </w:pPr>
            <w:proofErr w:type="spellStart"/>
            <w:r w:rsidRPr="00C6158F">
              <w:t>Кеучей</w:t>
            </w:r>
            <w:proofErr w:type="spellEnd"/>
            <w:r w:rsidRPr="00C6158F">
              <w:t xml:space="preserve"> Пётр Евгеньевич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pStyle w:val="Default"/>
            </w:pPr>
            <w:proofErr w:type="spellStart"/>
            <w:r w:rsidRPr="00C6158F">
              <w:t>Пронькин</w:t>
            </w:r>
            <w:proofErr w:type="spellEnd"/>
            <w:r w:rsidRPr="00C6158F">
              <w:t xml:space="preserve"> Антон Сергеевич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pStyle w:val="Default"/>
            </w:pPr>
            <w:proofErr w:type="spellStart"/>
            <w:r w:rsidRPr="00C6158F">
              <w:t>Рахтын</w:t>
            </w:r>
            <w:proofErr w:type="spellEnd"/>
            <w:r w:rsidRPr="00C6158F">
              <w:t xml:space="preserve"> Лев Ярославович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="00C6158F" w:rsidRPr="00C61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БДОУ </w:t>
            </w:r>
            <w:r w:rsidRPr="00C61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«Детский сад «Кораблик» п</w:t>
            </w:r>
            <w:r w:rsidR="00C6158F" w:rsidRPr="00C61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C61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Провидения»</w:t>
            </w:r>
          </w:p>
        </w:tc>
      </w:tr>
      <w:tr w:rsidR="00D10124" w:rsidRPr="00C6158F" w:rsidTr="00BA32B7">
        <w:trPr>
          <w:trHeight w:val="254"/>
        </w:trPr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АпаринаМария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Барчина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Тимур Романович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Березин Павел Егорович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Карнаухова Александра Сергеевна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Кохно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Олеговна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Перегудов </w:t>
            </w: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МБОУ «Начальная школа с. </w:t>
            </w:r>
            <w:proofErr w:type="spellStart"/>
            <w:r w:rsidRPr="00C6158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Айон</w:t>
            </w:r>
            <w:proofErr w:type="spellEnd"/>
            <w:r w:rsidRPr="00C6158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»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Вальгыргына</w:t>
            </w:r>
            <w:proofErr w:type="spellEnd"/>
            <w:r w:rsidRPr="00C6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 Витальевна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Тыневги</w:t>
            </w:r>
            <w:proofErr w:type="spellEnd"/>
            <w:r w:rsidRPr="00C6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Антонина Романовна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МБДОУ «Детский сад «Золотой ключик» </w:t>
            </w:r>
            <w:proofErr w:type="spellStart"/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евек</w:t>
            </w:r>
            <w:proofErr w:type="spellEnd"/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КендеркееваЭльсанаБайровна</w:t>
            </w:r>
            <w:proofErr w:type="spellEnd"/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Курта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Викторовна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Маноцкова Алиса Дмитриевна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Савенко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Тулябаева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Лиана </w:t>
            </w: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Аида Руслановна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МБДОУ «Детский сад «Ручеек» с. </w:t>
            </w:r>
            <w:proofErr w:type="spellStart"/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Рыткучи</w:t>
            </w:r>
            <w:proofErr w:type="spellEnd"/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Хирамагамедова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Ада </w:t>
            </w: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Ночин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Павел Максимович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МБОУ «ЦО с. </w:t>
            </w:r>
            <w:proofErr w:type="spellStart"/>
            <w:r w:rsidRPr="00C6158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Нешкан</w:t>
            </w:r>
            <w:proofErr w:type="spellEnd"/>
            <w:r w:rsidRPr="00C6158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»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Кергин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Игорь Анатольевич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Тынекеу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Тимур Анатольевич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C6158F" w:rsidP="00C61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МБОУ «ЦО с.</w:t>
            </w:r>
            <w:r w:rsidR="00D10124"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10124"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Инчоун</w:t>
            </w:r>
            <w:proofErr w:type="spellEnd"/>
            <w:r w:rsidR="00D10124"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Кымой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Альбертович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«Радуга с</w:t>
            </w:r>
            <w:r w:rsidR="00C6158F"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Лаврентия»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D10124" w:rsidRPr="00D21C21" w:rsidRDefault="00D10124" w:rsidP="00D21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C21">
              <w:rPr>
                <w:rFonts w:ascii="Times New Roman" w:hAnsi="Times New Roman" w:cs="Times New Roman"/>
                <w:sz w:val="24"/>
                <w:szCs w:val="24"/>
              </w:rPr>
              <w:t>Байна</w:t>
            </w:r>
            <w:proofErr w:type="spellEnd"/>
            <w:r w:rsidRPr="00D21C21">
              <w:rPr>
                <w:rFonts w:ascii="Times New Roman" w:hAnsi="Times New Roman" w:cs="Times New Roman"/>
                <w:sz w:val="24"/>
                <w:szCs w:val="24"/>
              </w:rPr>
              <w:t xml:space="preserve"> Богдан </w:t>
            </w:r>
            <w:proofErr w:type="spellStart"/>
            <w:r w:rsidRPr="00D21C21">
              <w:rPr>
                <w:rFonts w:ascii="Times New Roman" w:hAnsi="Times New Roman" w:cs="Times New Roman"/>
                <w:sz w:val="24"/>
                <w:szCs w:val="24"/>
              </w:rPr>
              <w:t>Буянович</w:t>
            </w:r>
            <w:proofErr w:type="spellEnd"/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D10124" w:rsidRPr="00D21C21" w:rsidRDefault="00D10124" w:rsidP="00D21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C21">
              <w:rPr>
                <w:rFonts w:ascii="Times New Roman" w:hAnsi="Times New Roman" w:cs="Times New Roman"/>
                <w:sz w:val="24"/>
                <w:szCs w:val="24"/>
              </w:rPr>
              <w:t>Ведерникова Юлия Вадимовна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D10124" w:rsidRPr="00D21C21" w:rsidRDefault="00D10124" w:rsidP="00D21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C21">
              <w:rPr>
                <w:rFonts w:ascii="Times New Roman" w:hAnsi="Times New Roman" w:cs="Times New Roman"/>
                <w:sz w:val="24"/>
                <w:szCs w:val="24"/>
              </w:rPr>
              <w:t>Гордиенко Екатерина Игоревна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D10124" w:rsidRPr="00D21C21" w:rsidRDefault="00D10124" w:rsidP="00D21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C21">
              <w:rPr>
                <w:rFonts w:ascii="Times New Roman" w:hAnsi="Times New Roman" w:cs="Times New Roman"/>
                <w:sz w:val="24"/>
                <w:szCs w:val="24"/>
              </w:rPr>
              <w:t>Яровой Лев Максимович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pStyle w:val="af3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DF6E3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Нутевентин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pStyle w:val="af3"/>
              <w:jc w:val="center"/>
              <w:rPr>
                <w:rFonts w:ascii="Times New Roman" w:hAnsi="Times New Roman" w:cs="Times New Roman"/>
                <w:b/>
                <w:color w:val="383838"/>
                <w:sz w:val="24"/>
                <w:szCs w:val="24"/>
                <w:shd w:val="clear" w:color="auto" w:fill="FDF6E3"/>
              </w:rPr>
            </w:pPr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«Солнышко» с</w:t>
            </w:r>
            <w:r w:rsidR="00C6158F"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Лорино</w:t>
            </w:r>
            <w:proofErr w:type="spellEnd"/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pStyle w:val="af3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Ринтыне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Илья Денисович  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pStyle w:val="af3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Енкау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Станиславовна  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pStyle w:val="af3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Омкат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  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pStyle w:val="af3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Кумы Артем Александрович  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МБОУ «Ш-И СОО с</w:t>
            </w:r>
            <w:r w:rsidR="00C6158F"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61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Уэлен»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Вуквутагин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Яков Маратович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 Максим Николаевич 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Эттынтегреу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МБОУ «ЦО с. </w:t>
            </w:r>
            <w:proofErr w:type="spellStart"/>
            <w:r w:rsidRPr="00C6158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Инчоун</w:t>
            </w:r>
            <w:proofErr w:type="spellEnd"/>
            <w:r w:rsidRPr="00C6158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»</w:t>
            </w:r>
          </w:p>
        </w:tc>
      </w:tr>
      <w:tr w:rsidR="00D10124" w:rsidRPr="00C6158F" w:rsidTr="00BA32B7">
        <w:tc>
          <w:tcPr>
            <w:tcW w:w="675" w:type="dxa"/>
          </w:tcPr>
          <w:p w:rsidR="00D10124" w:rsidRPr="00BA32B7" w:rsidRDefault="00D10124" w:rsidP="00BA32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10124" w:rsidRPr="00C6158F" w:rsidRDefault="00D10124" w:rsidP="00C6158F">
            <w:pPr>
              <w:tabs>
                <w:tab w:val="left" w:pos="351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>Кымой</w:t>
            </w:r>
            <w:proofErr w:type="spellEnd"/>
            <w:r w:rsidRPr="00C6158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Альбертович</w:t>
            </w:r>
          </w:p>
        </w:tc>
      </w:tr>
    </w:tbl>
    <w:p w:rsidR="00142A08" w:rsidRDefault="00142A08" w:rsidP="005D004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42A08" w:rsidRDefault="00142A08" w:rsidP="005D004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42A08" w:rsidRDefault="00142A08" w:rsidP="005D004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42A08" w:rsidRDefault="00142A08" w:rsidP="005D004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42A08" w:rsidRDefault="00142A08" w:rsidP="005D004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42A08" w:rsidRDefault="00142A08" w:rsidP="005D004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42A08" w:rsidRDefault="00142A08" w:rsidP="005D004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42A08" w:rsidRDefault="00142A08" w:rsidP="005D004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42A08" w:rsidRDefault="00142A08" w:rsidP="005D004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42A08" w:rsidRDefault="00142A08" w:rsidP="005D004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42A08" w:rsidRDefault="00142A08" w:rsidP="005D004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42A08" w:rsidRPr="004F1952" w:rsidRDefault="00142A08" w:rsidP="005D0040">
      <w:pPr>
        <w:jc w:val="center"/>
      </w:pPr>
    </w:p>
    <w:p w:rsidR="002A53A4" w:rsidRDefault="002A53A4" w:rsidP="005D0040">
      <w:pPr>
        <w:jc w:val="center"/>
      </w:pPr>
    </w:p>
    <w:p w:rsidR="003B787E" w:rsidRDefault="003B787E" w:rsidP="005D0040">
      <w:pPr>
        <w:jc w:val="center"/>
      </w:pPr>
    </w:p>
    <w:p w:rsidR="0053218F" w:rsidRPr="005D0040" w:rsidRDefault="00F71300" w:rsidP="005D0040">
      <w:pPr>
        <w:jc w:val="center"/>
      </w:pPr>
      <w:r>
        <w:br w:type="textWrapping" w:clear="all"/>
      </w:r>
    </w:p>
    <w:sectPr w:rsidR="0053218F" w:rsidRPr="005D0040" w:rsidSect="00B57CE3">
      <w:headerReference w:type="default" r:id="rId9"/>
      <w:footerReference w:type="default" r:id="rId10"/>
      <w:footerReference w:type="first" r:id="rId11"/>
      <w:pgSz w:w="11906" w:h="16838"/>
      <w:pgMar w:top="1134" w:right="567" w:bottom="851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DE4" w:rsidRDefault="007E7DE4" w:rsidP="00761B32">
      <w:pPr>
        <w:spacing w:after="0" w:line="240" w:lineRule="auto"/>
      </w:pPr>
      <w:r>
        <w:separator/>
      </w:r>
    </w:p>
  </w:endnote>
  <w:endnote w:type="continuationSeparator" w:id="1">
    <w:p w:rsidR="007E7DE4" w:rsidRDefault="007E7DE4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46" w:rsidRPr="00096615" w:rsidRDefault="00261246" w:rsidP="00096615">
    <w:pPr>
      <w:pStyle w:val="ad"/>
      <w:jc w:val="cen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46" w:rsidRPr="00096615" w:rsidRDefault="00261246" w:rsidP="00B8682E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096615">
      <w:rPr>
        <w:rFonts w:ascii="Times New Roman" w:hAnsi="Times New Roman" w:cs="Times New Roman"/>
        <w:i/>
        <w:iCs/>
        <w:sz w:val="20"/>
        <w:szCs w:val="20"/>
      </w:rPr>
      <w:t>В дело № 01-06 за 20</w:t>
    </w:r>
    <w:r>
      <w:rPr>
        <w:rFonts w:ascii="Times New Roman" w:hAnsi="Times New Roman" w:cs="Times New Roman"/>
        <w:i/>
        <w:iCs/>
        <w:sz w:val="20"/>
        <w:szCs w:val="20"/>
      </w:rPr>
      <w:t>24</w:t>
    </w:r>
    <w:r w:rsidRPr="00096615">
      <w:rPr>
        <w:rFonts w:ascii="Times New Roman" w:hAnsi="Times New Roman" w:cs="Times New Roman"/>
        <w:i/>
        <w:iCs/>
        <w:sz w:val="20"/>
        <w:szCs w:val="20"/>
      </w:rPr>
      <w:t xml:space="preserve"> г.</w:t>
    </w:r>
  </w:p>
  <w:p w:rsidR="00261246" w:rsidRPr="00096615" w:rsidRDefault="00261246" w:rsidP="00B8682E">
    <w:pPr>
      <w:pStyle w:val="ad"/>
      <w:jc w:val="center"/>
    </w:pPr>
    <w:proofErr w:type="spellStart"/>
    <w:r w:rsidRPr="00096615">
      <w:rPr>
        <w:rFonts w:ascii="Times New Roman" w:hAnsi="Times New Roman" w:cs="Times New Roman"/>
        <w:i/>
        <w:iCs/>
        <w:sz w:val="20"/>
        <w:szCs w:val="20"/>
      </w:rPr>
      <w:t>Документовед</w:t>
    </w:r>
    <w:proofErr w:type="spellEnd"/>
    <w:r w:rsidRPr="00096615">
      <w:rPr>
        <w:rFonts w:ascii="Times New Roman" w:hAnsi="Times New Roman" w:cs="Times New Roman"/>
        <w:i/>
        <w:iCs/>
        <w:sz w:val="20"/>
        <w:szCs w:val="20"/>
      </w:rPr>
      <w:t xml:space="preserve"> </w:t>
    </w:r>
    <w:proofErr w:type="spellStart"/>
    <w:r w:rsidRPr="00096615">
      <w:rPr>
        <w:rFonts w:ascii="Times New Roman" w:hAnsi="Times New Roman" w:cs="Times New Roman"/>
        <w:i/>
        <w:iCs/>
        <w:sz w:val="20"/>
        <w:szCs w:val="20"/>
      </w:rPr>
      <w:t>Темноходенко</w:t>
    </w:r>
    <w:proofErr w:type="spellEnd"/>
    <w:r w:rsidRPr="00096615">
      <w:rPr>
        <w:rFonts w:ascii="Times New Roman" w:hAnsi="Times New Roman" w:cs="Times New Roman"/>
        <w:i/>
        <w:iCs/>
        <w:sz w:val="20"/>
        <w:szCs w:val="20"/>
      </w:rPr>
      <w:t xml:space="preserve"> А.А., </w:t>
    </w:r>
    <w:r>
      <w:rPr>
        <w:rFonts w:ascii="Times New Roman" w:hAnsi="Times New Roman" w:cs="Times New Roman"/>
        <w:i/>
        <w:iCs/>
        <w:sz w:val="20"/>
        <w:szCs w:val="20"/>
      </w:rPr>
      <w:t>27</w:t>
    </w:r>
    <w:r w:rsidRPr="00096615">
      <w:rPr>
        <w:rFonts w:ascii="Times New Roman" w:hAnsi="Times New Roman" w:cs="Times New Roman"/>
        <w:i/>
        <w:iCs/>
        <w:sz w:val="20"/>
        <w:szCs w:val="20"/>
      </w:rPr>
      <w:t>.1</w:t>
    </w:r>
    <w:r>
      <w:rPr>
        <w:rFonts w:ascii="Times New Roman" w:hAnsi="Times New Roman" w:cs="Times New Roman"/>
        <w:i/>
        <w:iCs/>
        <w:sz w:val="20"/>
        <w:szCs w:val="20"/>
      </w:rPr>
      <w:t>2</w:t>
    </w:r>
    <w:r w:rsidRPr="00096615">
      <w:rPr>
        <w:rFonts w:ascii="Times New Roman" w:hAnsi="Times New Roman" w:cs="Times New Roman"/>
        <w:i/>
        <w:iCs/>
        <w:sz w:val="20"/>
        <w:szCs w:val="20"/>
      </w:rPr>
      <w:t>.20</w:t>
    </w:r>
    <w:r>
      <w:rPr>
        <w:rFonts w:ascii="Times New Roman" w:hAnsi="Times New Roman" w:cs="Times New Roman"/>
        <w:i/>
        <w:iCs/>
        <w:sz w:val="20"/>
        <w:szCs w:val="20"/>
      </w:rPr>
      <w:t>24</w:t>
    </w:r>
    <w:r w:rsidRPr="00096615">
      <w:rPr>
        <w:rFonts w:ascii="Times New Roman" w:hAnsi="Times New Roman" w:cs="Times New Roman"/>
        <w:i/>
        <w:iCs/>
        <w:sz w:val="20"/>
        <w:szCs w:val="20"/>
      </w:rPr>
      <w:t>г.</w:t>
    </w:r>
  </w:p>
  <w:p w:rsidR="00261246" w:rsidRPr="00F555C2" w:rsidRDefault="00261246" w:rsidP="0056725F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  <w:p w:rsidR="00261246" w:rsidRDefault="0026124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DE4" w:rsidRDefault="007E7DE4" w:rsidP="00761B32">
      <w:pPr>
        <w:spacing w:after="0" w:line="240" w:lineRule="auto"/>
      </w:pPr>
      <w:r>
        <w:separator/>
      </w:r>
    </w:p>
  </w:footnote>
  <w:footnote w:type="continuationSeparator" w:id="1">
    <w:p w:rsidR="007E7DE4" w:rsidRDefault="007E7DE4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46" w:rsidRDefault="00244ECF">
    <w:pPr>
      <w:pStyle w:val="a3"/>
      <w:jc w:val="center"/>
    </w:pPr>
    <w:fldSimple w:instr=" PAGE   \* MERGEFORMAT ">
      <w:r w:rsidR="00A763D5">
        <w:rPr>
          <w:noProof/>
        </w:rPr>
        <w:t>7</w:t>
      </w:r>
    </w:fldSimple>
  </w:p>
  <w:p w:rsidR="00261246" w:rsidRDefault="00261246" w:rsidP="00761B3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4F0"/>
    <w:multiLevelType w:val="hybridMultilevel"/>
    <w:tmpl w:val="1A72F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37638"/>
    <w:multiLevelType w:val="hybridMultilevel"/>
    <w:tmpl w:val="A5DA4AAE"/>
    <w:lvl w:ilvl="0" w:tplc="2DA2EE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1346D9"/>
    <w:multiLevelType w:val="hybridMultilevel"/>
    <w:tmpl w:val="55449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B2C7D"/>
    <w:multiLevelType w:val="hybridMultilevel"/>
    <w:tmpl w:val="A4A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23D4A"/>
    <w:multiLevelType w:val="multilevel"/>
    <w:tmpl w:val="B67AED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5">
    <w:nsid w:val="2F9100E4"/>
    <w:multiLevelType w:val="hybridMultilevel"/>
    <w:tmpl w:val="62EA4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961A8"/>
    <w:multiLevelType w:val="hybridMultilevel"/>
    <w:tmpl w:val="68EEF4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648013B"/>
    <w:multiLevelType w:val="hybridMultilevel"/>
    <w:tmpl w:val="74BC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D5CA2"/>
    <w:multiLevelType w:val="hybridMultilevel"/>
    <w:tmpl w:val="FCD8B8DC"/>
    <w:lvl w:ilvl="0" w:tplc="0419000F">
      <w:start w:val="1"/>
      <w:numFmt w:val="decimal"/>
      <w:lvlText w:val="%1."/>
      <w:lvlJc w:val="left"/>
      <w:pPr>
        <w:ind w:left="318" w:hanging="360"/>
      </w:pPr>
    </w:lvl>
    <w:lvl w:ilvl="1" w:tplc="04190019">
      <w:start w:val="1"/>
      <w:numFmt w:val="lowerLetter"/>
      <w:lvlText w:val="%2."/>
      <w:lvlJc w:val="left"/>
      <w:pPr>
        <w:ind w:left="1038" w:hanging="360"/>
      </w:pPr>
    </w:lvl>
    <w:lvl w:ilvl="2" w:tplc="0419001B">
      <w:start w:val="1"/>
      <w:numFmt w:val="lowerRoman"/>
      <w:lvlText w:val="%3."/>
      <w:lvlJc w:val="right"/>
      <w:pPr>
        <w:ind w:left="1758" w:hanging="180"/>
      </w:pPr>
    </w:lvl>
    <w:lvl w:ilvl="3" w:tplc="0419000F">
      <w:start w:val="1"/>
      <w:numFmt w:val="decimal"/>
      <w:lvlText w:val="%4."/>
      <w:lvlJc w:val="left"/>
      <w:pPr>
        <w:ind w:left="2478" w:hanging="360"/>
      </w:pPr>
    </w:lvl>
    <w:lvl w:ilvl="4" w:tplc="04190019">
      <w:start w:val="1"/>
      <w:numFmt w:val="lowerLetter"/>
      <w:lvlText w:val="%5."/>
      <w:lvlJc w:val="left"/>
      <w:pPr>
        <w:ind w:left="3198" w:hanging="360"/>
      </w:pPr>
    </w:lvl>
    <w:lvl w:ilvl="5" w:tplc="0419001B">
      <w:start w:val="1"/>
      <w:numFmt w:val="lowerRoman"/>
      <w:lvlText w:val="%6."/>
      <w:lvlJc w:val="right"/>
      <w:pPr>
        <w:ind w:left="3918" w:hanging="180"/>
      </w:pPr>
    </w:lvl>
    <w:lvl w:ilvl="6" w:tplc="0419000F">
      <w:start w:val="1"/>
      <w:numFmt w:val="decimal"/>
      <w:lvlText w:val="%7."/>
      <w:lvlJc w:val="left"/>
      <w:pPr>
        <w:ind w:left="4638" w:hanging="360"/>
      </w:pPr>
    </w:lvl>
    <w:lvl w:ilvl="7" w:tplc="04190019">
      <w:start w:val="1"/>
      <w:numFmt w:val="lowerLetter"/>
      <w:lvlText w:val="%8."/>
      <w:lvlJc w:val="left"/>
      <w:pPr>
        <w:ind w:left="5358" w:hanging="360"/>
      </w:pPr>
    </w:lvl>
    <w:lvl w:ilvl="8" w:tplc="0419001B">
      <w:start w:val="1"/>
      <w:numFmt w:val="lowerRoman"/>
      <w:lvlText w:val="%9."/>
      <w:lvlJc w:val="right"/>
      <w:pPr>
        <w:ind w:left="6078" w:hanging="180"/>
      </w:pPr>
    </w:lvl>
  </w:abstractNum>
  <w:abstractNum w:abstractNumId="10">
    <w:nsid w:val="607953E2"/>
    <w:multiLevelType w:val="hybridMultilevel"/>
    <w:tmpl w:val="B3348174"/>
    <w:lvl w:ilvl="0" w:tplc="84B487FE">
      <w:start w:val="3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53D131A"/>
    <w:multiLevelType w:val="hybridMultilevel"/>
    <w:tmpl w:val="421EE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97C17"/>
    <w:multiLevelType w:val="hybridMultilevel"/>
    <w:tmpl w:val="B6D0C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6E0B5E93"/>
    <w:multiLevelType w:val="hybridMultilevel"/>
    <w:tmpl w:val="6088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6"/>
  </w:num>
  <w:num w:numId="13">
    <w:abstractNumId w:val="14"/>
  </w:num>
  <w:num w:numId="14">
    <w:abstractNumId w:val="0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C66"/>
    <w:rsid w:val="00000027"/>
    <w:rsid w:val="0000270D"/>
    <w:rsid w:val="00002CD4"/>
    <w:rsid w:val="00004989"/>
    <w:rsid w:val="00011527"/>
    <w:rsid w:val="00013C31"/>
    <w:rsid w:val="00013E70"/>
    <w:rsid w:val="000162B9"/>
    <w:rsid w:val="000167E2"/>
    <w:rsid w:val="00020509"/>
    <w:rsid w:val="000243B5"/>
    <w:rsid w:val="00025BBC"/>
    <w:rsid w:val="00026245"/>
    <w:rsid w:val="00027541"/>
    <w:rsid w:val="00032BF8"/>
    <w:rsid w:val="00047FEC"/>
    <w:rsid w:val="00050598"/>
    <w:rsid w:val="00050F49"/>
    <w:rsid w:val="00052674"/>
    <w:rsid w:val="00053C43"/>
    <w:rsid w:val="00055057"/>
    <w:rsid w:val="0005761A"/>
    <w:rsid w:val="00060944"/>
    <w:rsid w:val="000643EA"/>
    <w:rsid w:val="00066061"/>
    <w:rsid w:val="000663C2"/>
    <w:rsid w:val="00066986"/>
    <w:rsid w:val="000670B6"/>
    <w:rsid w:val="00070AFC"/>
    <w:rsid w:val="00070DD2"/>
    <w:rsid w:val="000749F6"/>
    <w:rsid w:val="00075FA4"/>
    <w:rsid w:val="00085515"/>
    <w:rsid w:val="0009486E"/>
    <w:rsid w:val="00095D15"/>
    <w:rsid w:val="00096615"/>
    <w:rsid w:val="00097172"/>
    <w:rsid w:val="000A1FA2"/>
    <w:rsid w:val="000A56A1"/>
    <w:rsid w:val="000A62F9"/>
    <w:rsid w:val="000B052F"/>
    <w:rsid w:val="000B0C11"/>
    <w:rsid w:val="000B1FBC"/>
    <w:rsid w:val="000B3426"/>
    <w:rsid w:val="000B355D"/>
    <w:rsid w:val="000C5908"/>
    <w:rsid w:val="000C7D26"/>
    <w:rsid w:val="000D1167"/>
    <w:rsid w:val="000D127F"/>
    <w:rsid w:val="000E0CC8"/>
    <w:rsid w:val="000E0F43"/>
    <w:rsid w:val="000E79A8"/>
    <w:rsid w:val="000F03ED"/>
    <w:rsid w:val="000F0D1A"/>
    <w:rsid w:val="000F0DB0"/>
    <w:rsid w:val="000F24BA"/>
    <w:rsid w:val="00101A15"/>
    <w:rsid w:val="0011051D"/>
    <w:rsid w:val="00111E77"/>
    <w:rsid w:val="001122E9"/>
    <w:rsid w:val="00112434"/>
    <w:rsid w:val="001143A9"/>
    <w:rsid w:val="0011487B"/>
    <w:rsid w:val="001220B3"/>
    <w:rsid w:val="001220D6"/>
    <w:rsid w:val="00132D90"/>
    <w:rsid w:val="00133B41"/>
    <w:rsid w:val="00135825"/>
    <w:rsid w:val="00136585"/>
    <w:rsid w:val="00142A08"/>
    <w:rsid w:val="001432BC"/>
    <w:rsid w:val="00144C94"/>
    <w:rsid w:val="001456EF"/>
    <w:rsid w:val="00145947"/>
    <w:rsid w:val="00152923"/>
    <w:rsid w:val="00152C4B"/>
    <w:rsid w:val="00152E9C"/>
    <w:rsid w:val="00153DC5"/>
    <w:rsid w:val="001561BD"/>
    <w:rsid w:val="00157D33"/>
    <w:rsid w:val="0016027C"/>
    <w:rsid w:val="001608C0"/>
    <w:rsid w:val="00165FA4"/>
    <w:rsid w:val="00166290"/>
    <w:rsid w:val="00173A14"/>
    <w:rsid w:val="00177415"/>
    <w:rsid w:val="00182677"/>
    <w:rsid w:val="001A2995"/>
    <w:rsid w:val="001A2BE8"/>
    <w:rsid w:val="001A7727"/>
    <w:rsid w:val="001B0695"/>
    <w:rsid w:val="001B4CE0"/>
    <w:rsid w:val="001C0732"/>
    <w:rsid w:val="001C3D74"/>
    <w:rsid w:val="001C782F"/>
    <w:rsid w:val="001C7F07"/>
    <w:rsid w:val="001D0617"/>
    <w:rsid w:val="001D0F5F"/>
    <w:rsid w:val="001D2A24"/>
    <w:rsid w:val="001D59D9"/>
    <w:rsid w:val="001D7CED"/>
    <w:rsid w:val="001E1F8B"/>
    <w:rsid w:val="001E3A3A"/>
    <w:rsid w:val="001E5934"/>
    <w:rsid w:val="001F0AAE"/>
    <w:rsid w:val="001F7A38"/>
    <w:rsid w:val="00204601"/>
    <w:rsid w:val="002150DA"/>
    <w:rsid w:val="002152EF"/>
    <w:rsid w:val="00216589"/>
    <w:rsid w:val="00216DE9"/>
    <w:rsid w:val="0021777C"/>
    <w:rsid w:val="00222C1A"/>
    <w:rsid w:val="0023360E"/>
    <w:rsid w:val="00236839"/>
    <w:rsid w:val="00240027"/>
    <w:rsid w:val="00240572"/>
    <w:rsid w:val="00241C94"/>
    <w:rsid w:val="00243CD9"/>
    <w:rsid w:val="0024481D"/>
    <w:rsid w:val="0024486D"/>
    <w:rsid w:val="002448D3"/>
    <w:rsid w:val="00244ECF"/>
    <w:rsid w:val="0024682B"/>
    <w:rsid w:val="002577BA"/>
    <w:rsid w:val="00261246"/>
    <w:rsid w:val="0026370E"/>
    <w:rsid w:val="00267AC3"/>
    <w:rsid w:val="002710CB"/>
    <w:rsid w:val="002729E0"/>
    <w:rsid w:val="00273C16"/>
    <w:rsid w:val="00273E93"/>
    <w:rsid w:val="00277C24"/>
    <w:rsid w:val="002823EF"/>
    <w:rsid w:val="00283D61"/>
    <w:rsid w:val="00285E9A"/>
    <w:rsid w:val="00290DE6"/>
    <w:rsid w:val="0029170B"/>
    <w:rsid w:val="00291CE2"/>
    <w:rsid w:val="00293DEE"/>
    <w:rsid w:val="00294641"/>
    <w:rsid w:val="002A03F0"/>
    <w:rsid w:val="002A53A4"/>
    <w:rsid w:val="002A5997"/>
    <w:rsid w:val="002A65E5"/>
    <w:rsid w:val="002B2447"/>
    <w:rsid w:val="002B4FD1"/>
    <w:rsid w:val="002B50B9"/>
    <w:rsid w:val="002B58E1"/>
    <w:rsid w:val="002B6CD9"/>
    <w:rsid w:val="002C0963"/>
    <w:rsid w:val="002C75DC"/>
    <w:rsid w:val="002C7C99"/>
    <w:rsid w:val="002D08F6"/>
    <w:rsid w:val="002D1203"/>
    <w:rsid w:val="002D3A10"/>
    <w:rsid w:val="002E20CC"/>
    <w:rsid w:val="002E7800"/>
    <w:rsid w:val="002F2756"/>
    <w:rsid w:val="00303551"/>
    <w:rsid w:val="00304955"/>
    <w:rsid w:val="00305BDD"/>
    <w:rsid w:val="00307CA5"/>
    <w:rsid w:val="00311CD2"/>
    <w:rsid w:val="003130E0"/>
    <w:rsid w:val="00322589"/>
    <w:rsid w:val="003244D9"/>
    <w:rsid w:val="00324CF8"/>
    <w:rsid w:val="003250E8"/>
    <w:rsid w:val="003312DE"/>
    <w:rsid w:val="00331698"/>
    <w:rsid w:val="00332B10"/>
    <w:rsid w:val="00335E25"/>
    <w:rsid w:val="00336122"/>
    <w:rsid w:val="00337A62"/>
    <w:rsid w:val="0034215C"/>
    <w:rsid w:val="00350037"/>
    <w:rsid w:val="00350F8E"/>
    <w:rsid w:val="00353B46"/>
    <w:rsid w:val="00370B8F"/>
    <w:rsid w:val="003720C1"/>
    <w:rsid w:val="00372D0E"/>
    <w:rsid w:val="00373F61"/>
    <w:rsid w:val="003751AC"/>
    <w:rsid w:val="00377143"/>
    <w:rsid w:val="00382FE9"/>
    <w:rsid w:val="00384366"/>
    <w:rsid w:val="003857F1"/>
    <w:rsid w:val="00392FA4"/>
    <w:rsid w:val="0039504A"/>
    <w:rsid w:val="003A13CA"/>
    <w:rsid w:val="003A2051"/>
    <w:rsid w:val="003A341D"/>
    <w:rsid w:val="003A6AB9"/>
    <w:rsid w:val="003A6D29"/>
    <w:rsid w:val="003B4223"/>
    <w:rsid w:val="003B7362"/>
    <w:rsid w:val="003B787E"/>
    <w:rsid w:val="003C4F32"/>
    <w:rsid w:val="003D62E0"/>
    <w:rsid w:val="003E32D9"/>
    <w:rsid w:val="003E332F"/>
    <w:rsid w:val="003F18CE"/>
    <w:rsid w:val="003F534C"/>
    <w:rsid w:val="003F6626"/>
    <w:rsid w:val="003F7B38"/>
    <w:rsid w:val="00410DD7"/>
    <w:rsid w:val="004241C6"/>
    <w:rsid w:val="00431FDC"/>
    <w:rsid w:val="00433414"/>
    <w:rsid w:val="0043386B"/>
    <w:rsid w:val="00433CDC"/>
    <w:rsid w:val="0043496E"/>
    <w:rsid w:val="00441E89"/>
    <w:rsid w:val="00447379"/>
    <w:rsid w:val="00453E18"/>
    <w:rsid w:val="00456769"/>
    <w:rsid w:val="00463EC7"/>
    <w:rsid w:val="00464207"/>
    <w:rsid w:val="0046572D"/>
    <w:rsid w:val="004723F7"/>
    <w:rsid w:val="00474FAF"/>
    <w:rsid w:val="00475D65"/>
    <w:rsid w:val="00476A30"/>
    <w:rsid w:val="004807E8"/>
    <w:rsid w:val="00482FDF"/>
    <w:rsid w:val="004838E3"/>
    <w:rsid w:val="00485DD2"/>
    <w:rsid w:val="00491E2E"/>
    <w:rsid w:val="00493D17"/>
    <w:rsid w:val="004A1191"/>
    <w:rsid w:val="004A5D73"/>
    <w:rsid w:val="004A68BA"/>
    <w:rsid w:val="004C04B0"/>
    <w:rsid w:val="004C0F37"/>
    <w:rsid w:val="004C3AA8"/>
    <w:rsid w:val="004D1DD1"/>
    <w:rsid w:val="004D5239"/>
    <w:rsid w:val="004E6BF7"/>
    <w:rsid w:val="004E7D36"/>
    <w:rsid w:val="004F1507"/>
    <w:rsid w:val="004F1952"/>
    <w:rsid w:val="004F5DB3"/>
    <w:rsid w:val="004F714B"/>
    <w:rsid w:val="004F78FC"/>
    <w:rsid w:val="00500BFB"/>
    <w:rsid w:val="0050306F"/>
    <w:rsid w:val="0051209E"/>
    <w:rsid w:val="00522898"/>
    <w:rsid w:val="00524475"/>
    <w:rsid w:val="005259D3"/>
    <w:rsid w:val="005263D8"/>
    <w:rsid w:val="00527C2A"/>
    <w:rsid w:val="0053218F"/>
    <w:rsid w:val="00534A35"/>
    <w:rsid w:val="00536EAB"/>
    <w:rsid w:val="005414C4"/>
    <w:rsid w:val="00541DA9"/>
    <w:rsid w:val="00543D05"/>
    <w:rsid w:val="005472F7"/>
    <w:rsid w:val="00550938"/>
    <w:rsid w:val="00554CF9"/>
    <w:rsid w:val="00563B12"/>
    <w:rsid w:val="0056725F"/>
    <w:rsid w:val="00567AEB"/>
    <w:rsid w:val="0057018A"/>
    <w:rsid w:val="00571477"/>
    <w:rsid w:val="00581FED"/>
    <w:rsid w:val="00593E78"/>
    <w:rsid w:val="0059555D"/>
    <w:rsid w:val="005963A4"/>
    <w:rsid w:val="00596556"/>
    <w:rsid w:val="005A2B02"/>
    <w:rsid w:val="005B102C"/>
    <w:rsid w:val="005C27EE"/>
    <w:rsid w:val="005C7790"/>
    <w:rsid w:val="005D0040"/>
    <w:rsid w:val="005D0B9C"/>
    <w:rsid w:val="005D3357"/>
    <w:rsid w:val="005D3D41"/>
    <w:rsid w:val="005D592B"/>
    <w:rsid w:val="005D73A6"/>
    <w:rsid w:val="005D7612"/>
    <w:rsid w:val="005E261A"/>
    <w:rsid w:val="005E2C93"/>
    <w:rsid w:val="005E4330"/>
    <w:rsid w:val="005E5FF8"/>
    <w:rsid w:val="005E7E73"/>
    <w:rsid w:val="005F0459"/>
    <w:rsid w:val="00601371"/>
    <w:rsid w:val="0060270B"/>
    <w:rsid w:val="00612633"/>
    <w:rsid w:val="00614C50"/>
    <w:rsid w:val="006157B2"/>
    <w:rsid w:val="00616D5D"/>
    <w:rsid w:val="00617CCE"/>
    <w:rsid w:val="00622516"/>
    <w:rsid w:val="00624957"/>
    <w:rsid w:val="006250EF"/>
    <w:rsid w:val="00625303"/>
    <w:rsid w:val="00626281"/>
    <w:rsid w:val="00626EC5"/>
    <w:rsid w:val="006323AC"/>
    <w:rsid w:val="006333DC"/>
    <w:rsid w:val="006335FC"/>
    <w:rsid w:val="00645468"/>
    <w:rsid w:val="00646E07"/>
    <w:rsid w:val="006518EE"/>
    <w:rsid w:val="0065225D"/>
    <w:rsid w:val="00667A19"/>
    <w:rsid w:val="006708CE"/>
    <w:rsid w:val="00674229"/>
    <w:rsid w:val="0067482E"/>
    <w:rsid w:val="00676769"/>
    <w:rsid w:val="00677692"/>
    <w:rsid w:val="006811B9"/>
    <w:rsid w:val="00682938"/>
    <w:rsid w:val="00683291"/>
    <w:rsid w:val="00684FEC"/>
    <w:rsid w:val="006873C3"/>
    <w:rsid w:val="0069407E"/>
    <w:rsid w:val="00694806"/>
    <w:rsid w:val="006A0836"/>
    <w:rsid w:val="006A2781"/>
    <w:rsid w:val="006A41F6"/>
    <w:rsid w:val="006A6E3F"/>
    <w:rsid w:val="006A7077"/>
    <w:rsid w:val="006B2D67"/>
    <w:rsid w:val="006B7839"/>
    <w:rsid w:val="006C0244"/>
    <w:rsid w:val="006C0D5D"/>
    <w:rsid w:val="006C1CF5"/>
    <w:rsid w:val="006C3705"/>
    <w:rsid w:val="006C71A8"/>
    <w:rsid w:val="006C7F20"/>
    <w:rsid w:val="006D019A"/>
    <w:rsid w:val="006D3781"/>
    <w:rsid w:val="006D6182"/>
    <w:rsid w:val="006D6AF8"/>
    <w:rsid w:val="006E091D"/>
    <w:rsid w:val="006E0F13"/>
    <w:rsid w:val="006E473D"/>
    <w:rsid w:val="006F04D5"/>
    <w:rsid w:val="006F06C4"/>
    <w:rsid w:val="006F2D48"/>
    <w:rsid w:val="006F3486"/>
    <w:rsid w:val="00701514"/>
    <w:rsid w:val="00702DA3"/>
    <w:rsid w:val="00706F19"/>
    <w:rsid w:val="0070784A"/>
    <w:rsid w:val="00711D19"/>
    <w:rsid w:val="007226AF"/>
    <w:rsid w:val="00722931"/>
    <w:rsid w:val="00723EDA"/>
    <w:rsid w:val="007255A9"/>
    <w:rsid w:val="00726522"/>
    <w:rsid w:val="00731E48"/>
    <w:rsid w:val="00742543"/>
    <w:rsid w:val="00742583"/>
    <w:rsid w:val="0074365F"/>
    <w:rsid w:val="00747458"/>
    <w:rsid w:val="007512CD"/>
    <w:rsid w:val="00751305"/>
    <w:rsid w:val="00751379"/>
    <w:rsid w:val="00751E21"/>
    <w:rsid w:val="007539FD"/>
    <w:rsid w:val="007608AD"/>
    <w:rsid w:val="00761A8A"/>
    <w:rsid w:val="00761B32"/>
    <w:rsid w:val="00763AA0"/>
    <w:rsid w:val="00765BB8"/>
    <w:rsid w:val="00767343"/>
    <w:rsid w:val="00773AA0"/>
    <w:rsid w:val="00780BEB"/>
    <w:rsid w:val="00782810"/>
    <w:rsid w:val="0078770B"/>
    <w:rsid w:val="0079074C"/>
    <w:rsid w:val="0079474C"/>
    <w:rsid w:val="007A02FB"/>
    <w:rsid w:val="007B0C23"/>
    <w:rsid w:val="007B2682"/>
    <w:rsid w:val="007B5C65"/>
    <w:rsid w:val="007C14E2"/>
    <w:rsid w:val="007D09A0"/>
    <w:rsid w:val="007D0DCD"/>
    <w:rsid w:val="007D7190"/>
    <w:rsid w:val="007E26DF"/>
    <w:rsid w:val="007E6865"/>
    <w:rsid w:val="007E7DE4"/>
    <w:rsid w:val="007F1228"/>
    <w:rsid w:val="007F2767"/>
    <w:rsid w:val="007F5E25"/>
    <w:rsid w:val="00802136"/>
    <w:rsid w:val="00803B54"/>
    <w:rsid w:val="00805950"/>
    <w:rsid w:val="00810262"/>
    <w:rsid w:val="008105DD"/>
    <w:rsid w:val="00813C9D"/>
    <w:rsid w:val="00813EFD"/>
    <w:rsid w:val="00816D48"/>
    <w:rsid w:val="00822EED"/>
    <w:rsid w:val="008257D0"/>
    <w:rsid w:val="00834540"/>
    <w:rsid w:val="00840761"/>
    <w:rsid w:val="00843FC4"/>
    <w:rsid w:val="008571FF"/>
    <w:rsid w:val="0085791D"/>
    <w:rsid w:val="00861002"/>
    <w:rsid w:val="00861DD0"/>
    <w:rsid w:val="00862FE6"/>
    <w:rsid w:val="0086303E"/>
    <w:rsid w:val="00870DAF"/>
    <w:rsid w:val="00870EF8"/>
    <w:rsid w:val="00874AFF"/>
    <w:rsid w:val="008752B7"/>
    <w:rsid w:val="008816F8"/>
    <w:rsid w:val="00882F68"/>
    <w:rsid w:val="0089399A"/>
    <w:rsid w:val="008A2B3C"/>
    <w:rsid w:val="008A6B45"/>
    <w:rsid w:val="008B3546"/>
    <w:rsid w:val="008C4E8D"/>
    <w:rsid w:val="008D1886"/>
    <w:rsid w:val="008D2D10"/>
    <w:rsid w:val="008D33C6"/>
    <w:rsid w:val="008E39CA"/>
    <w:rsid w:val="008E7094"/>
    <w:rsid w:val="008F3831"/>
    <w:rsid w:val="008F5B6F"/>
    <w:rsid w:val="008F74DA"/>
    <w:rsid w:val="008F7BBD"/>
    <w:rsid w:val="0090004C"/>
    <w:rsid w:val="0090174B"/>
    <w:rsid w:val="00901A6E"/>
    <w:rsid w:val="009042B5"/>
    <w:rsid w:val="009051F2"/>
    <w:rsid w:val="009074A5"/>
    <w:rsid w:val="00907BED"/>
    <w:rsid w:val="00924E75"/>
    <w:rsid w:val="00926758"/>
    <w:rsid w:val="00927C06"/>
    <w:rsid w:val="009310F8"/>
    <w:rsid w:val="00937A83"/>
    <w:rsid w:val="00940A99"/>
    <w:rsid w:val="0094365A"/>
    <w:rsid w:val="00945AD9"/>
    <w:rsid w:val="00951C07"/>
    <w:rsid w:val="0095746D"/>
    <w:rsid w:val="009620E7"/>
    <w:rsid w:val="00962917"/>
    <w:rsid w:val="009635A3"/>
    <w:rsid w:val="00967A17"/>
    <w:rsid w:val="009705B9"/>
    <w:rsid w:val="009743FC"/>
    <w:rsid w:val="00974A03"/>
    <w:rsid w:val="009778F7"/>
    <w:rsid w:val="0098011C"/>
    <w:rsid w:val="00981410"/>
    <w:rsid w:val="009818BB"/>
    <w:rsid w:val="0098457B"/>
    <w:rsid w:val="009865F7"/>
    <w:rsid w:val="009866BC"/>
    <w:rsid w:val="00987CE5"/>
    <w:rsid w:val="00990976"/>
    <w:rsid w:val="00990F60"/>
    <w:rsid w:val="009950F0"/>
    <w:rsid w:val="009962FB"/>
    <w:rsid w:val="00996FF0"/>
    <w:rsid w:val="00997895"/>
    <w:rsid w:val="009A78C4"/>
    <w:rsid w:val="009B1FE3"/>
    <w:rsid w:val="009B299C"/>
    <w:rsid w:val="009B47AA"/>
    <w:rsid w:val="009B49DF"/>
    <w:rsid w:val="009C5C44"/>
    <w:rsid w:val="009C5DF4"/>
    <w:rsid w:val="009D61D0"/>
    <w:rsid w:val="009D6BBF"/>
    <w:rsid w:val="009E2F7E"/>
    <w:rsid w:val="009E4D1F"/>
    <w:rsid w:val="009F2368"/>
    <w:rsid w:val="009F468D"/>
    <w:rsid w:val="009F4745"/>
    <w:rsid w:val="009F5CAE"/>
    <w:rsid w:val="009F6DE2"/>
    <w:rsid w:val="00A01AF1"/>
    <w:rsid w:val="00A0236A"/>
    <w:rsid w:val="00A030E9"/>
    <w:rsid w:val="00A057FF"/>
    <w:rsid w:val="00A06BE6"/>
    <w:rsid w:val="00A10B63"/>
    <w:rsid w:val="00A12224"/>
    <w:rsid w:val="00A122DA"/>
    <w:rsid w:val="00A13D2F"/>
    <w:rsid w:val="00A22E0E"/>
    <w:rsid w:val="00A24EEA"/>
    <w:rsid w:val="00A26D6A"/>
    <w:rsid w:val="00A32476"/>
    <w:rsid w:val="00A3289B"/>
    <w:rsid w:val="00A3393B"/>
    <w:rsid w:val="00A348CB"/>
    <w:rsid w:val="00A41818"/>
    <w:rsid w:val="00A46A7C"/>
    <w:rsid w:val="00A46AB5"/>
    <w:rsid w:val="00A5302A"/>
    <w:rsid w:val="00A53725"/>
    <w:rsid w:val="00A55984"/>
    <w:rsid w:val="00A55F72"/>
    <w:rsid w:val="00A6525E"/>
    <w:rsid w:val="00A6742D"/>
    <w:rsid w:val="00A709C3"/>
    <w:rsid w:val="00A733C4"/>
    <w:rsid w:val="00A7414E"/>
    <w:rsid w:val="00A763D5"/>
    <w:rsid w:val="00A77F8B"/>
    <w:rsid w:val="00A82BB5"/>
    <w:rsid w:val="00A87EF7"/>
    <w:rsid w:val="00A9352F"/>
    <w:rsid w:val="00A95FE1"/>
    <w:rsid w:val="00AA3114"/>
    <w:rsid w:val="00AA629E"/>
    <w:rsid w:val="00AC24D8"/>
    <w:rsid w:val="00AC3FF7"/>
    <w:rsid w:val="00AC45DB"/>
    <w:rsid w:val="00AC6389"/>
    <w:rsid w:val="00AD0BEB"/>
    <w:rsid w:val="00AD19BA"/>
    <w:rsid w:val="00AD3E3C"/>
    <w:rsid w:val="00AE1A17"/>
    <w:rsid w:val="00AF7D35"/>
    <w:rsid w:val="00B00D1C"/>
    <w:rsid w:val="00B0515B"/>
    <w:rsid w:val="00B10EBE"/>
    <w:rsid w:val="00B1314C"/>
    <w:rsid w:val="00B140B0"/>
    <w:rsid w:val="00B171C5"/>
    <w:rsid w:val="00B17450"/>
    <w:rsid w:val="00B17CCD"/>
    <w:rsid w:val="00B20AFC"/>
    <w:rsid w:val="00B27A9D"/>
    <w:rsid w:val="00B33128"/>
    <w:rsid w:val="00B36C74"/>
    <w:rsid w:val="00B36D22"/>
    <w:rsid w:val="00B37E5F"/>
    <w:rsid w:val="00B401B4"/>
    <w:rsid w:val="00B44F7C"/>
    <w:rsid w:val="00B4686B"/>
    <w:rsid w:val="00B47568"/>
    <w:rsid w:val="00B50A1B"/>
    <w:rsid w:val="00B572F1"/>
    <w:rsid w:val="00B57CE3"/>
    <w:rsid w:val="00B57E16"/>
    <w:rsid w:val="00B57F5D"/>
    <w:rsid w:val="00B60255"/>
    <w:rsid w:val="00B61519"/>
    <w:rsid w:val="00B6519B"/>
    <w:rsid w:val="00B66A0A"/>
    <w:rsid w:val="00B74603"/>
    <w:rsid w:val="00B750AF"/>
    <w:rsid w:val="00B76F77"/>
    <w:rsid w:val="00B8307D"/>
    <w:rsid w:val="00B8682E"/>
    <w:rsid w:val="00B86F09"/>
    <w:rsid w:val="00B87515"/>
    <w:rsid w:val="00B87C08"/>
    <w:rsid w:val="00B913CB"/>
    <w:rsid w:val="00B938F9"/>
    <w:rsid w:val="00B940F0"/>
    <w:rsid w:val="00B95C66"/>
    <w:rsid w:val="00BA32B7"/>
    <w:rsid w:val="00BB6AAA"/>
    <w:rsid w:val="00BC2B62"/>
    <w:rsid w:val="00BD44AA"/>
    <w:rsid w:val="00BD569B"/>
    <w:rsid w:val="00BE2E32"/>
    <w:rsid w:val="00BE5F0B"/>
    <w:rsid w:val="00BF10EE"/>
    <w:rsid w:val="00BF7719"/>
    <w:rsid w:val="00C0158A"/>
    <w:rsid w:val="00C02608"/>
    <w:rsid w:val="00C075C7"/>
    <w:rsid w:val="00C077F6"/>
    <w:rsid w:val="00C07F61"/>
    <w:rsid w:val="00C1163E"/>
    <w:rsid w:val="00C118C1"/>
    <w:rsid w:val="00C134E7"/>
    <w:rsid w:val="00C1437C"/>
    <w:rsid w:val="00C21898"/>
    <w:rsid w:val="00C22CA1"/>
    <w:rsid w:val="00C2318A"/>
    <w:rsid w:val="00C23C0D"/>
    <w:rsid w:val="00C23EE0"/>
    <w:rsid w:val="00C333C1"/>
    <w:rsid w:val="00C4082A"/>
    <w:rsid w:val="00C43ACA"/>
    <w:rsid w:val="00C51399"/>
    <w:rsid w:val="00C528E8"/>
    <w:rsid w:val="00C542A9"/>
    <w:rsid w:val="00C55C02"/>
    <w:rsid w:val="00C6158F"/>
    <w:rsid w:val="00C66498"/>
    <w:rsid w:val="00C671A4"/>
    <w:rsid w:val="00C76799"/>
    <w:rsid w:val="00C81508"/>
    <w:rsid w:val="00C81A6B"/>
    <w:rsid w:val="00C84F3D"/>
    <w:rsid w:val="00C85E32"/>
    <w:rsid w:val="00C87678"/>
    <w:rsid w:val="00C87EB1"/>
    <w:rsid w:val="00C90C66"/>
    <w:rsid w:val="00C93D21"/>
    <w:rsid w:val="00C948B7"/>
    <w:rsid w:val="00C950EE"/>
    <w:rsid w:val="00CA65F9"/>
    <w:rsid w:val="00CB123F"/>
    <w:rsid w:val="00CB189F"/>
    <w:rsid w:val="00CB3BEF"/>
    <w:rsid w:val="00CB6A18"/>
    <w:rsid w:val="00CB75B4"/>
    <w:rsid w:val="00CC0117"/>
    <w:rsid w:val="00CC0490"/>
    <w:rsid w:val="00CC4C51"/>
    <w:rsid w:val="00CC4F20"/>
    <w:rsid w:val="00CC5931"/>
    <w:rsid w:val="00CD0946"/>
    <w:rsid w:val="00CD0D14"/>
    <w:rsid w:val="00CD6E29"/>
    <w:rsid w:val="00CE51E8"/>
    <w:rsid w:val="00CE6537"/>
    <w:rsid w:val="00CE67DC"/>
    <w:rsid w:val="00CE70F6"/>
    <w:rsid w:val="00CF1C29"/>
    <w:rsid w:val="00CF225B"/>
    <w:rsid w:val="00CF43D1"/>
    <w:rsid w:val="00CF62FC"/>
    <w:rsid w:val="00CF7282"/>
    <w:rsid w:val="00D012D7"/>
    <w:rsid w:val="00D03759"/>
    <w:rsid w:val="00D041FB"/>
    <w:rsid w:val="00D04A9F"/>
    <w:rsid w:val="00D0758F"/>
    <w:rsid w:val="00D10124"/>
    <w:rsid w:val="00D135E1"/>
    <w:rsid w:val="00D13D70"/>
    <w:rsid w:val="00D1563F"/>
    <w:rsid w:val="00D17069"/>
    <w:rsid w:val="00D17D1E"/>
    <w:rsid w:val="00D20973"/>
    <w:rsid w:val="00D21C21"/>
    <w:rsid w:val="00D22D6E"/>
    <w:rsid w:val="00D243A9"/>
    <w:rsid w:val="00D25190"/>
    <w:rsid w:val="00D2781B"/>
    <w:rsid w:val="00D326E8"/>
    <w:rsid w:val="00D356C5"/>
    <w:rsid w:val="00D452F1"/>
    <w:rsid w:val="00D47AAE"/>
    <w:rsid w:val="00D51393"/>
    <w:rsid w:val="00D51739"/>
    <w:rsid w:val="00D56159"/>
    <w:rsid w:val="00D577F9"/>
    <w:rsid w:val="00D615B8"/>
    <w:rsid w:val="00D61B66"/>
    <w:rsid w:val="00D70613"/>
    <w:rsid w:val="00D7061C"/>
    <w:rsid w:val="00D719FC"/>
    <w:rsid w:val="00D728A2"/>
    <w:rsid w:val="00D735C7"/>
    <w:rsid w:val="00D83393"/>
    <w:rsid w:val="00D85AE1"/>
    <w:rsid w:val="00D900C6"/>
    <w:rsid w:val="00D9234A"/>
    <w:rsid w:val="00D93E21"/>
    <w:rsid w:val="00D95BE5"/>
    <w:rsid w:val="00D95DAD"/>
    <w:rsid w:val="00D96B7E"/>
    <w:rsid w:val="00DA1F75"/>
    <w:rsid w:val="00DA3DAD"/>
    <w:rsid w:val="00DA438A"/>
    <w:rsid w:val="00DA6729"/>
    <w:rsid w:val="00DB01BC"/>
    <w:rsid w:val="00DC38D8"/>
    <w:rsid w:val="00DC3B11"/>
    <w:rsid w:val="00DD0048"/>
    <w:rsid w:val="00DD0CBF"/>
    <w:rsid w:val="00DD30EB"/>
    <w:rsid w:val="00DD3117"/>
    <w:rsid w:val="00DD65C9"/>
    <w:rsid w:val="00DD74D8"/>
    <w:rsid w:val="00DE2E77"/>
    <w:rsid w:val="00DE2EF4"/>
    <w:rsid w:val="00DF4C7B"/>
    <w:rsid w:val="00DF518D"/>
    <w:rsid w:val="00DF5E2B"/>
    <w:rsid w:val="00E01815"/>
    <w:rsid w:val="00E0185D"/>
    <w:rsid w:val="00E112B4"/>
    <w:rsid w:val="00E13AD4"/>
    <w:rsid w:val="00E15F7A"/>
    <w:rsid w:val="00E168B9"/>
    <w:rsid w:val="00E1739C"/>
    <w:rsid w:val="00E20111"/>
    <w:rsid w:val="00E263AA"/>
    <w:rsid w:val="00E32926"/>
    <w:rsid w:val="00E363A0"/>
    <w:rsid w:val="00E36591"/>
    <w:rsid w:val="00E40C07"/>
    <w:rsid w:val="00E40EE8"/>
    <w:rsid w:val="00E47C54"/>
    <w:rsid w:val="00E51FE5"/>
    <w:rsid w:val="00E531C7"/>
    <w:rsid w:val="00E56748"/>
    <w:rsid w:val="00E56818"/>
    <w:rsid w:val="00E630FD"/>
    <w:rsid w:val="00E65B82"/>
    <w:rsid w:val="00E66E7D"/>
    <w:rsid w:val="00E6769E"/>
    <w:rsid w:val="00E7171E"/>
    <w:rsid w:val="00E73C67"/>
    <w:rsid w:val="00E80176"/>
    <w:rsid w:val="00E855BD"/>
    <w:rsid w:val="00E871F2"/>
    <w:rsid w:val="00E87C3C"/>
    <w:rsid w:val="00E94628"/>
    <w:rsid w:val="00E97028"/>
    <w:rsid w:val="00E97793"/>
    <w:rsid w:val="00E977AC"/>
    <w:rsid w:val="00EA2A06"/>
    <w:rsid w:val="00EB3111"/>
    <w:rsid w:val="00EC49BD"/>
    <w:rsid w:val="00EC5CF6"/>
    <w:rsid w:val="00EC7C3F"/>
    <w:rsid w:val="00ED0911"/>
    <w:rsid w:val="00ED0D18"/>
    <w:rsid w:val="00EE3786"/>
    <w:rsid w:val="00EE4076"/>
    <w:rsid w:val="00EF3066"/>
    <w:rsid w:val="00EF5B8A"/>
    <w:rsid w:val="00F00571"/>
    <w:rsid w:val="00F00D6B"/>
    <w:rsid w:val="00F01F5F"/>
    <w:rsid w:val="00F11EC4"/>
    <w:rsid w:val="00F16F54"/>
    <w:rsid w:val="00F2468F"/>
    <w:rsid w:val="00F276D8"/>
    <w:rsid w:val="00F3007A"/>
    <w:rsid w:val="00F30506"/>
    <w:rsid w:val="00F349B6"/>
    <w:rsid w:val="00F35210"/>
    <w:rsid w:val="00F375AD"/>
    <w:rsid w:val="00F406A4"/>
    <w:rsid w:val="00F42463"/>
    <w:rsid w:val="00F555C2"/>
    <w:rsid w:val="00F614C9"/>
    <w:rsid w:val="00F635C5"/>
    <w:rsid w:val="00F65294"/>
    <w:rsid w:val="00F65B16"/>
    <w:rsid w:val="00F67B5F"/>
    <w:rsid w:val="00F71300"/>
    <w:rsid w:val="00F7162E"/>
    <w:rsid w:val="00F73566"/>
    <w:rsid w:val="00F755B1"/>
    <w:rsid w:val="00F75EB4"/>
    <w:rsid w:val="00F7695E"/>
    <w:rsid w:val="00F76977"/>
    <w:rsid w:val="00F76C85"/>
    <w:rsid w:val="00F77DC4"/>
    <w:rsid w:val="00F84A41"/>
    <w:rsid w:val="00F85488"/>
    <w:rsid w:val="00F87E71"/>
    <w:rsid w:val="00F91F92"/>
    <w:rsid w:val="00F96170"/>
    <w:rsid w:val="00F97493"/>
    <w:rsid w:val="00FA0A92"/>
    <w:rsid w:val="00FA2F76"/>
    <w:rsid w:val="00FA33FF"/>
    <w:rsid w:val="00FA6FBC"/>
    <w:rsid w:val="00FA7E89"/>
    <w:rsid w:val="00FB0816"/>
    <w:rsid w:val="00FB0847"/>
    <w:rsid w:val="00FB18C5"/>
    <w:rsid w:val="00FC0923"/>
    <w:rsid w:val="00FC3280"/>
    <w:rsid w:val="00FC66CD"/>
    <w:rsid w:val="00FD3DC6"/>
    <w:rsid w:val="00FD6888"/>
    <w:rsid w:val="00FE2A84"/>
    <w:rsid w:val="00FE3B4F"/>
    <w:rsid w:val="00FE5058"/>
    <w:rsid w:val="00FF5099"/>
    <w:rsid w:val="00FF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5C66"/>
    <w:rPr>
      <w:rFonts w:ascii="Calibri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locked/>
    <w:rsid w:val="00B95C66"/>
    <w:rPr>
      <w:rFonts w:ascii="Calibri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95C66"/>
    <w:rPr>
      <w:rFonts w:ascii="Calibri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B95C66"/>
    <w:rPr>
      <w:rFonts w:ascii="Calibri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B95C66"/>
    <w:pPr>
      <w:spacing w:before="120" w:after="120" w:line="240" w:lineRule="auto"/>
    </w:pPr>
    <w:rPr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10"/>
    <w:locked/>
    <w:rsid w:val="00B95C66"/>
    <w:rPr>
      <w:rFonts w:ascii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61B32"/>
  </w:style>
  <w:style w:type="character" w:customStyle="1" w:styleId="4">
    <w:name w:val="Основной текст (4)_"/>
    <w:basedOn w:val="a0"/>
    <w:link w:val="40"/>
    <w:uiPriority w:val="99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uiPriority w:val="99"/>
    <w:rsid w:val="006A08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auto"/>
      <w:sz w:val="22"/>
      <w:szCs w:val="22"/>
      <w:lang w:eastAsia="en-US"/>
    </w:rPr>
  </w:style>
  <w:style w:type="table" w:styleId="af1">
    <w:name w:val="Table Grid"/>
    <w:basedOn w:val="a1"/>
    <w:uiPriority w:val="99"/>
    <w:rsid w:val="00F84A4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C55C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F01F5F"/>
  </w:style>
  <w:style w:type="character" w:customStyle="1" w:styleId="9pt">
    <w:name w:val="Основной текст + 9 pt"/>
    <w:aliases w:val="Полужирный1"/>
    <w:uiPriority w:val="99"/>
    <w:rsid w:val="00813C9D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2">
    <w:name w:val="Без интервала Знак"/>
    <w:link w:val="af3"/>
    <w:uiPriority w:val="1"/>
    <w:locked/>
    <w:rsid w:val="00813C9D"/>
    <w:rPr>
      <w:rFonts w:cs="Calibri"/>
      <w:sz w:val="26"/>
      <w:szCs w:val="26"/>
      <w:lang w:val="ru-RU" w:eastAsia="ru-RU" w:bidi="ar-SA"/>
    </w:rPr>
  </w:style>
  <w:style w:type="paragraph" w:styleId="af3">
    <w:name w:val="No Spacing"/>
    <w:link w:val="af2"/>
    <w:uiPriority w:val="1"/>
    <w:qFormat/>
    <w:rsid w:val="00813C9D"/>
    <w:rPr>
      <w:rFonts w:cs="Calibri"/>
      <w:sz w:val="26"/>
      <w:szCs w:val="26"/>
    </w:rPr>
  </w:style>
  <w:style w:type="character" w:customStyle="1" w:styleId="af4">
    <w:name w:val="Основной текст_"/>
    <w:link w:val="41"/>
    <w:locked/>
    <w:rsid w:val="00813C9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4"/>
    <w:rsid w:val="00813C9D"/>
    <w:pPr>
      <w:widowControl w:val="0"/>
      <w:shd w:val="clear" w:color="auto" w:fill="FFFFFF"/>
      <w:spacing w:after="0" w:line="322" w:lineRule="exact"/>
      <w:ind w:hanging="1900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NoSpacing1">
    <w:name w:val="No Spacing1"/>
    <w:uiPriority w:val="99"/>
    <w:rsid w:val="006A7077"/>
    <w:rPr>
      <w:rFonts w:cs="Calibri"/>
      <w:sz w:val="26"/>
      <w:szCs w:val="26"/>
      <w:lang w:eastAsia="en-US"/>
    </w:rPr>
  </w:style>
  <w:style w:type="paragraph" w:styleId="23">
    <w:name w:val="Body Text Indent 2"/>
    <w:basedOn w:val="a"/>
    <w:link w:val="24"/>
    <w:uiPriority w:val="99"/>
    <w:semiHidden/>
    <w:rsid w:val="006A7077"/>
    <w:pPr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A7077"/>
    <w:rPr>
      <w:rFonts w:eastAsia="Times New Roman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5D0040"/>
    <w:pPr>
      <w:ind w:left="720"/>
    </w:pPr>
  </w:style>
  <w:style w:type="character" w:customStyle="1" w:styleId="11">
    <w:name w:val="Основной текст1"/>
    <w:basedOn w:val="af4"/>
    <w:rsid w:val="00524475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5">
    <w:name w:val="Основной текст2"/>
    <w:basedOn w:val="a"/>
    <w:rsid w:val="00070AFC"/>
    <w:pPr>
      <w:widowControl w:val="0"/>
      <w:shd w:val="clear" w:color="auto" w:fill="FFFFFF"/>
      <w:spacing w:after="0" w:line="295" w:lineRule="exact"/>
      <w:jc w:val="center"/>
    </w:pPr>
    <w:rPr>
      <w:rFonts w:ascii="Times New Roman" w:hAnsi="Times New Roman" w:cs="Times New Roman"/>
      <w:color w:val="000000"/>
      <w:sz w:val="23"/>
      <w:szCs w:val="23"/>
    </w:rPr>
  </w:style>
  <w:style w:type="character" w:customStyle="1" w:styleId="3">
    <w:name w:val="Основной текст3"/>
    <w:basedOn w:val="af4"/>
    <w:rsid w:val="00070AFC"/>
    <w:rPr>
      <w:rFonts w:eastAsia="Times New Roman"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Default">
    <w:name w:val="Default"/>
    <w:rsid w:val="00070A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1mrcssattr">
    <w:name w:val="s1_mr_css_attr"/>
    <w:basedOn w:val="a0"/>
    <w:rsid w:val="00336122"/>
  </w:style>
  <w:style w:type="character" w:customStyle="1" w:styleId="layout">
    <w:name w:val="layout"/>
    <w:basedOn w:val="a0"/>
    <w:rsid w:val="00683291"/>
  </w:style>
  <w:style w:type="character" w:customStyle="1" w:styleId="fontstyle01">
    <w:name w:val="fontstyle01"/>
    <w:basedOn w:val="a0"/>
    <w:rsid w:val="00142A0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f6">
    <w:name w:val="Normal (Web)"/>
    <w:basedOn w:val="a"/>
    <w:uiPriority w:val="99"/>
    <w:unhideWhenUsed/>
    <w:rsid w:val="00142A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42A08"/>
    <w:pPr>
      <w:widowControl w:val="0"/>
      <w:spacing w:after="0" w:line="256" w:lineRule="exact"/>
      <w:ind w:left="107"/>
      <w:jc w:val="center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66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7</Pages>
  <Words>882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229</cp:revision>
  <cp:lastPrinted>2020-12-16T23:39:00Z</cp:lastPrinted>
  <dcterms:created xsi:type="dcterms:W3CDTF">2019-10-07T23:41:00Z</dcterms:created>
  <dcterms:modified xsi:type="dcterms:W3CDTF">2024-12-27T00:26:00Z</dcterms:modified>
</cp:coreProperties>
</file>