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0F3F" w:rsidRPr="002379BA" w:rsidRDefault="00370F3F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DB7">
              <w:rPr>
                <w:rFonts w:ascii="Times New Roman" w:hAnsi="Times New Roman"/>
                <w:sz w:val="26"/>
                <w:szCs w:val="26"/>
              </w:rPr>
              <w:t>Заместителю Главы Администрации – начальнику Управления социальной политики муниципального округа Эгвекинот Лавренчук Г.С.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9B2F96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9B2F96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9B2F9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9B2F96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9B2F96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9B2F9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9B2F96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9B2F96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9B2F96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«</w:t>
            </w:r>
            <w:r w:rsidR="0008014B">
              <w:rPr>
                <w:rFonts w:ascii="Times New Roman" w:hAnsi="Times New Roman"/>
                <w:sz w:val="16"/>
                <w:szCs w:val="16"/>
              </w:rPr>
              <w:t>12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0452" w:rsidRPr="007E508F"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7E508F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7E508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9B2F96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B52D61" w:rsidRPr="00B52D61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Этнокультурные аспекты в образовательном процессе: интеграция в учебные предметы</w:t>
                        </w:r>
                        <w:r w:rsidRPr="00B52D61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370F3F" w:rsidRPr="0038325E" w:rsidRDefault="00370F3F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62DB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Галина Сергеевна!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«</w:t>
                  </w:r>
                  <w:r w:rsidR="00B52D61" w:rsidRPr="00332513">
                    <w:rPr>
                      <w:rFonts w:ascii="Times New Roman" w:hAnsi="Times New Roman"/>
                      <w:sz w:val="26"/>
                      <w:szCs w:val="26"/>
                    </w:rPr>
                    <w:t>Этнокультурные аспекты в образовательном процессе: интеграция в учебные предметы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очной форме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1A6A93" w:rsidRPr="0007300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выездом сотрудников ГАУ ДПО ЧИРОиПК в п. Эгвекинот</w:t>
                  </w:r>
                  <w:r w:rsidR="001A6A93"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B52D61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11 марта </w:t>
                  </w:r>
                  <w:r w:rsidR="00237A26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 года</w:t>
                  </w:r>
                  <w:r w:rsidR="00342E03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</w:t>
                  </w:r>
                  <w:r w:rsidR="00B52D61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13 марта</w:t>
                  </w:r>
                  <w:r w:rsidR="00342E03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B52D61" w:rsidRPr="00332513">
                    <w:rPr>
                      <w:rFonts w:ascii="Times New Roman" w:hAnsi="Times New Roman"/>
                      <w:sz w:val="26"/>
                      <w:szCs w:val="26"/>
                    </w:rPr>
                    <w:t>Этнокультурные аспекты в образовательном процессе: интеграция в учебные предметы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320452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24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учебных часа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предназначена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320452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педагогических работников образовательных организаций </w:t>
                  </w:r>
                  <w:r w:rsidR="008A2F41" w:rsidRPr="00D91040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>муниципального округа Эгвекинот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320452" w:rsidRPr="00332513">
                    <w:rPr>
                      <w:rFonts w:ascii="Times New Roman" w:hAnsi="Times New Roman"/>
                      <w:sz w:val="26"/>
                      <w:szCs w:val="26"/>
                    </w:rPr>
                    <w:t>Этнокультурные аспекты в образовательном процессе: интеграция в учебные предметы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»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профессиональное и (или) высшее образование.</w:t>
                  </w: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9B2F96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26 февраля</w:t>
                  </w:r>
                  <w:r w:rsidR="00766C9E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332513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320452" w:rsidRPr="0033251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Тнескина Маргарита Николаевна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320452" w:rsidRPr="0033251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+7(42722) 2-42-36</w:t>
                  </w:r>
                  <w:r w:rsidR="00320452" w:rsidRPr="00332513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332513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332513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332513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332513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33251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041888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 ЦНППМ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D5EC2" w:rsidRPr="0038325E" w:rsidRDefault="001D5EC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808BA" w:rsidRDefault="003808BA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20452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20452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20452" w:rsidRPr="003F5900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20452" w:rsidRPr="00623565" w:rsidRDefault="00320452" w:rsidP="00320452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2356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Тнескина Маргарита Николаевна</w:t>
                  </w:r>
                  <w:r w:rsidR="001A6A93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,</w:t>
                  </w:r>
                </w:p>
                <w:p w:rsidR="00320452" w:rsidRPr="00623565" w:rsidRDefault="00335124" w:rsidP="00320452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Заведующий</w:t>
                  </w:r>
                  <w:r w:rsidR="00320452" w:rsidRPr="0062356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32045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центром этнокультурного образования</w:t>
                  </w:r>
                </w:p>
                <w:p w:rsidR="00320452" w:rsidRPr="0038325E" w:rsidRDefault="00320452" w:rsidP="00320452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+7(42722) 2-42</w:t>
                  </w:r>
                  <w:r w:rsidRPr="0062356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36</w:t>
                  </w:r>
                  <w:r w:rsidRPr="0062356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,</w:t>
                  </w:r>
                  <w:r w:rsidRPr="0004188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hyperlink r:id="rId13" w:history="1">
                    <w:r w:rsidRPr="0004188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etnovagyrgyn</w:t>
                    </w:r>
                    <w:r w:rsidRPr="0004188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92@mail.ru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5D1" w:rsidRDefault="007565D1" w:rsidP="00385F37">
      <w:pPr>
        <w:spacing w:after="0" w:line="240" w:lineRule="auto"/>
      </w:pPr>
      <w:r>
        <w:separator/>
      </w:r>
    </w:p>
  </w:endnote>
  <w:endnote w:type="continuationSeparator" w:id="0">
    <w:p w:rsidR="007565D1" w:rsidRDefault="007565D1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08014B">
      <w:rPr>
        <w:rFonts w:ascii="Times New Roman" w:hAnsi="Times New Roman"/>
        <w:i/>
        <w:sz w:val="20"/>
        <w:szCs w:val="20"/>
      </w:rPr>
      <w:t>12</w:t>
    </w:r>
    <w:r w:rsidR="00E80061" w:rsidRPr="00CD17D2">
      <w:rPr>
        <w:rFonts w:ascii="Times New Roman" w:hAnsi="Times New Roman"/>
        <w:i/>
        <w:sz w:val="20"/>
        <w:szCs w:val="20"/>
      </w:rPr>
      <w:t>.0</w:t>
    </w:r>
    <w:r w:rsidR="00320452" w:rsidRPr="00CD17D2">
      <w:rPr>
        <w:rFonts w:ascii="Times New Roman" w:hAnsi="Times New Roman"/>
        <w:i/>
        <w:sz w:val="20"/>
        <w:szCs w:val="20"/>
      </w:rPr>
      <w:t>2</w:t>
    </w:r>
    <w:r w:rsidR="00E80061" w:rsidRPr="00CD17D2">
      <w:rPr>
        <w:rFonts w:ascii="Times New Roman" w:hAnsi="Times New Roman"/>
        <w:i/>
        <w:sz w:val="20"/>
        <w:szCs w:val="20"/>
      </w:rPr>
      <w:t>.202</w:t>
    </w:r>
    <w:r w:rsidR="00766C9E" w:rsidRPr="00CD17D2">
      <w:rPr>
        <w:rFonts w:ascii="Times New Roman" w:hAnsi="Times New Roman"/>
        <w:i/>
        <w:sz w:val="20"/>
        <w:szCs w:val="20"/>
      </w:rPr>
      <w:t>5</w:t>
    </w:r>
    <w:r w:rsidR="003902D4" w:rsidRPr="00CD17D2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5D1" w:rsidRDefault="007565D1" w:rsidP="00385F37">
      <w:pPr>
        <w:spacing w:after="0" w:line="240" w:lineRule="auto"/>
      </w:pPr>
      <w:r>
        <w:separator/>
      </w:r>
    </w:p>
  </w:footnote>
  <w:footnote w:type="continuationSeparator" w:id="0">
    <w:p w:rsidR="007565D1" w:rsidRDefault="007565D1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F86B25" w:rsidP="00661448">
        <w:pPr>
          <w:pStyle w:val="a6"/>
          <w:jc w:val="center"/>
        </w:pPr>
        <w:fldSimple w:instr=" PAGE   \* MERGEFORMAT ">
          <w:r w:rsidR="001D5EC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1888"/>
    <w:rsid w:val="000441BD"/>
    <w:rsid w:val="00047C28"/>
    <w:rsid w:val="000554E9"/>
    <w:rsid w:val="0006654A"/>
    <w:rsid w:val="0007612C"/>
    <w:rsid w:val="0008014B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A6A93"/>
    <w:rsid w:val="001B293E"/>
    <w:rsid w:val="001B4100"/>
    <w:rsid w:val="001B4D54"/>
    <w:rsid w:val="001D04D2"/>
    <w:rsid w:val="001D5EC2"/>
    <w:rsid w:val="001E238F"/>
    <w:rsid w:val="001E24C7"/>
    <w:rsid w:val="001E409F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2B41"/>
    <w:rsid w:val="00251521"/>
    <w:rsid w:val="002578F0"/>
    <w:rsid w:val="00261903"/>
    <w:rsid w:val="00262650"/>
    <w:rsid w:val="00263D74"/>
    <w:rsid w:val="00270FDD"/>
    <w:rsid w:val="00273AED"/>
    <w:rsid w:val="00284F78"/>
    <w:rsid w:val="00290F49"/>
    <w:rsid w:val="002A70B2"/>
    <w:rsid w:val="002B0B97"/>
    <w:rsid w:val="002D5F2B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0452"/>
    <w:rsid w:val="003254CA"/>
    <w:rsid w:val="00332513"/>
    <w:rsid w:val="00333082"/>
    <w:rsid w:val="00335124"/>
    <w:rsid w:val="00335755"/>
    <w:rsid w:val="00342E03"/>
    <w:rsid w:val="00346335"/>
    <w:rsid w:val="00353120"/>
    <w:rsid w:val="00362DB7"/>
    <w:rsid w:val="00365A3C"/>
    <w:rsid w:val="00365C08"/>
    <w:rsid w:val="00370F3F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0C9"/>
    <w:rsid w:val="003B0D5D"/>
    <w:rsid w:val="003B2008"/>
    <w:rsid w:val="003B4387"/>
    <w:rsid w:val="003C0F79"/>
    <w:rsid w:val="003C152C"/>
    <w:rsid w:val="003C1F2D"/>
    <w:rsid w:val="003C22A6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0044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21E2"/>
    <w:rsid w:val="005B2618"/>
    <w:rsid w:val="005C2932"/>
    <w:rsid w:val="005D1AE2"/>
    <w:rsid w:val="005D719D"/>
    <w:rsid w:val="005E5EB8"/>
    <w:rsid w:val="005F5D0C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65D1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E508F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A2F41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B2F96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34FA5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2D61"/>
    <w:rsid w:val="00B53D60"/>
    <w:rsid w:val="00B55855"/>
    <w:rsid w:val="00B62D87"/>
    <w:rsid w:val="00B73023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C522E"/>
    <w:rsid w:val="00CD17D2"/>
    <w:rsid w:val="00CE02CA"/>
    <w:rsid w:val="00CE53BA"/>
    <w:rsid w:val="00D01BD7"/>
    <w:rsid w:val="00D05FC3"/>
    <w:rsid w:val="00D12477"/>
    <w:rsid w:val="00D23C36"/>
    <w:rsid w:val="00D32C1C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106CA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157A6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2DD7"/>
    <w:rsid w:val="00F7539C"/>
    <w:rsid w:val="00F83B2A"/>
    <w:rsid w:val="00F86B25"/>
    <w:rsid w:val="00FA342B"/>
    <w:rsid w:val="00FA5265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tnovagyrgyn92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p2H0SgyV8UWx/SYFedQTBS/Oito=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QEebZiswCWiJgVr8kIL5SFXSHUCbdzKqbQ3SNAwxBjOymquSCs+TXtcet/ofBu8XeRZa/Oae
    Suh21ek6VnFTt1RRqXHe3IsdwF0D40ExA8B9khsK5M+36Hm4U3aIQ7owjQRHc+8JakgyOIhj
    7LyzyuPrGAbiJC3aCD01L3DO3xw=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UVW1w07F8jfNFlKTj1gP07hONbo=</DigestValue>
      </Reference>
      <Reference URI="/word/endnotes.xml?ContentType=application/vnd.openxmlformats-officedocument.wordprocessingml.endnotes+xml">
        <DigestMethod Algorithm="http://www.w3.org/2000/09/xmldsig#sha1"/>
        <DigestValue>89Qr+mp+fXx5toXoqA8CETW/2Bw=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4sqHZc1PtNL967YlBBdd95G446Q=</DigestValue>
      </Reference>
      <Reference URI="/word/footnotes.xml?ContentType=application/vnd.openxmlformats-officedocument.wordprocessingml.footnotes+xml">
        <DigestMethod Algorithm="http://www.w3.org/2000/09/xmldsig#sha1"/>
        <DigestValue>Md1VXvYlQk5zCAr/+L4Mni3IXJE=</DigestValue>
      </Reference>
      <Reference URI="/word/header1.xml?ContentType=application/vnd.openxmlformats-officedocument.wordprocessingml.header+xml">
        <DigestMethod Algorithm="http://www.w3.org/2000/09/xmldsig#sha1"/>
        <DigestValue>Tgg5ZeU/IWivXfXc0p70efql8X4=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tIfl/cnSSqsqATZY+jxbHfrLqUw=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2025-02-11T22:50:28Z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15D6B-A91A-47EB-A8DB-DE19B25C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116</cp:revision>
  <cp:lastPrinted>2022-12-26T21:54:00Z</cp:lastPrinted>
  <dcterms:created xsi:type="dcterms:W3CDTF">2019-05-16T05:06:00Z</dcterms:created>
  <dcterms:modified xsi:type="dcterms:W3CDTF">2025-02-11T22:48:00Z</dcterms:modified>
</cp:coreProperties>
</file>