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351D" w:rsidRPr="00527471" w:rsidRDefault="00D1351D" w:rsidP="00D13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Заместителю Главы Администрации – начальнику Управления социальной политики муниципального округа Эгвекинот Лавренчук Г.С.</w:t>
            </w:r>
          </w:p>
          <w:p w:rsidR="005D719D" w:rsidRPr="002379BA" w:rsidRDefault="005D719D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2747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27471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2747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2747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2747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2747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2747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2747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2747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D4F62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025B8F">
              <w:rPr>
                <w:rFonts w:ascii="Times New Roman" w:hAnsi="Times New Roman"/>
                <w:sz w:val="16"/>
                <w:szCs w:val="16"/>
              </w:rPr>
              <w:t>«</w:t>
            </w:r>
            <w:r w:rsidR="00527471">
              <w:rPr>
                <w:rFonts w:ascii="Times New Roman" w:hAnsi="Times New Roman"/>
                <w:sz w:val="16"/>
                <w:szCs w:val="16"/>
              </w:rPr>
              <w:t>1</w:t>
            </w:r>
            <w:r w:rsidR="00527471" w:rsidRPr="00AD4F62">
              <w:rPr>
                <w:rFonts w:ascii="Times New Roman" w:hAnsi="Times New Roman"/>
                <w:sz w:val="16"/>
                <w:szCs w:val="16"/>
              </w:rPr>
              <w:t>2</w:t>
            </w:r>
            <w:r w:rsidR="00E07FBA" w:rsidRPr="00025B8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025B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268A0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640DDC" w:rsidRPr="00025B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025B8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025B8F">
              <w:rPr>
                <w:rFonts w:ascii="Times New Roman" w:hAnsi="Times New Roman"/>
                <w:sz w:val="16"/>
                <w:szCs w:val="16"/>
              </w:rPr>
              <w:t>2</w:t>
            </w:r>
            <w:r w:rsidR="006268A0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025B8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а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527471" w:rsidRPr="00AD4F62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025B8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переносе </w:t>
                        </w:r>
                        <w:r w:rsidR="003D59E7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сроков 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обучени</w:t>
                        </w:r>
                        <w:r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я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по дополнительной профессиональной программе (программе повышения квалификации) «</w:t>
                        </w:r>
                        <w:r w:rsidR="006268A0" w:rsidRPr="00411167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Реализация общеобразовательных программ в сетевой форме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AD4F62" w:rsidRDefault="00527471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Галина Сергеевна!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25B8F" w:rsidRPr="00AD4F62" w:rsidRDefault="00025B8F" w:rsidP="00025B8F">
                  <w:pPr>
                    <w:spacing w:after="0" w:line="240" w:lineRule="auto"/>
                    <w:ind w:right="175"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о переносе </w:t>
                  </w:r>
                  <w:r w:rsidR="003D59E7"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сроков </w:t>
                  </w:r>
                  <w:r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обучения</w:t>
                  </w: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дополнительной профессиональной программе (программе повышения квалификации) «</w:t>
                  </w:r>
                  <w:r w:rsidR="006268A0" w:rsidRPr="00AD4F62">
                    <w:rPr>
                      <w:rFonts w:ascii="Times New Roman" w:hAnsi="Times New Roman"/>
                      <w:sz w:val="26"/>
                      <w:szCs w:val="26"/>
                    </w:rPr>
                    <w:t>Реализация общеобразовательных программ в сетевой форме</w:t>
                  </w: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очной форме</w:t>
                  </w: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025B8F" w:rsidRPr="00AD4F62" w:rsidRDefault="00025B8F" w:rsidP="00025B8F">
                  <w:pPr>
                    <w:spacing w:after="0" w:line="240" w:lineRule="auto"/>
                    <w:ind w:right="175"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Обучение </w:t>
                  </w:r>
                  <w:r w:rsidR="009B0C0D"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очной форме</w:t>
                  </w:r>
                  <w:r w:rsidR="009B0C0D"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>по дополнительной профессиональной программе (программе повышения квалификации) «</w:t>
                  </w:r>
                  <w:r w:rsidR="006268A0" w:rsidRPr="00AD4F62">
                    <w:rPr>
                      <w:rFonts w:ascii="Times New Roman" w:hAnsi="Times New Roman"/>
                      <w:sz w:val="26"/>
                      <w:szCs w:val="26"/>
                    </w:rPr>
                    <w:t>Реализация общеобразо</w:t>
                  </w:r>
                  <w:r w:rsidR="009B0C0D"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вательных программ в сетевой форме» в </w:t>
                  </w:r>
                  <w:r w:rsidR="008A56D2" w:rsidRPr="00AD4F62">
                    <w:rPr>
                      <w:rFonts w:ascii="Times New Roman" w:hAnsi="Times New Roman"/>
                      <w:sz w:val="26"/>
                      <w:szCs w:val="26"/>
                    </w:rPr>
                    <w:t>п. Эгвекинот</w:t>
                  </w:r>
                  <w:r w:rsidR="006268A0"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пройдет </w:t>
                  </w:r>
                  <w:r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1</w:t>
                  </w:r>
                  <w:r w:rsidR="006268A0"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6268A0"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</w:t>
                  </w:r>
                  <w:r w:rsidR="006268A0"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  <w:r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 по </w:t>
                  </w:r>
                  <w:r w:rsidR="006268A0"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12 марта </w:t>
                  </w:r>
                  <w:r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</w:t>
                  </w:r>
                  <w:r w:rsidR="006268A0"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  <w:r w:rsidRPr="00AD4F6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года.</w:t>
                  </w:r>
                </w:p>
                <w:p w:rsidR="00844F82" w:rsidRPr="00AD4F62" w:rsidRDefault="00025B8F" w:rsidP="00025B8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 xml:space="preserve">Куратор обучения - </w:t>
                  </w:r>
                  <w:r w:rsidR="006268A0" w:rsidRPr="00AD4F62">
                    <w:rPr>
                      <w:rFonts w:ascii="Times New Roman" w:hAnsi="Times New Roman"/>
                      <w:sz w:val="26"/>
                      <w:szCs w:val="26"/>
                    </w:rPr>
                    <w:t>Леонова Валентина Григорьевна</w:t>
                  </w:r>
                  <w:r w:rsidRPr="00AD4F62">
                    <w:rPr>
                      <w:rFonts w:ascii="Times New Roman" w:hAnsi="Times New Roman"/>
                      <w:sz w:val="26"/>
                      <w:szCs w:val="26"/>
                    </w:rPr>
                    <w:t>. Контактный телефон - 8 (42722) 2-</w:t>
                  </w:r>
                  <w:r w:rsidR="006268A0" w:rsidRPr="00AD4F62">
                    <w:rPr>
                      <w:rFonts w:ascii="Times New Roman" w:hAnsi="Times New Roman"/>
                      <w:sz w:val="26"/>
                      <w:szCs w:val="26"/>
                    </w:rPr>
                    <w:t>83-18</w:t>
                  </w:r>
                  <w:r w:rsidR="00844F82" w:rsidRPr="00AD4F62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25B8F" w:rsidRPr="0038325E" w:rsidRDefault="00025B8F" w:rsidP="00025B8F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</w:t>
                  </w:r>
                  <w:r w:rsidR="00527471" w:rsidRPr="00527471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025B8F" w:rsidRDefault="00025B8F" w:rsidP="00025B8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527471" w:rsidRPr="00ED4649" w:rsidRDefault="00527471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Леонова Валентина Григорьевна,</w:t>
                  </w:r>
                </w:p>
                <w:p w:rsidR="00527471" w:rsidRDefault="00527471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</w:t>
                  </w:r>
                  <w:r w:rsidRPr="00ED464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аместитель директора по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вопросам</w:t>
                  </w:r>
                </w:p>
                <w:p w:rsidR="00527471" w:rsidRDefault="00527471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методического сопровождения учреждений </w:t>
                  </w:r>
                </w:p>
                <w:p w:rsidR="00527471" w:rsidRDefault="00527471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образования и культуры Чукотского АО</w:t>
                  </w:r>
                  <w:r w:rsidRPr="00ED464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1E24C7" w:rsidRPr="0038325E" w:rsidRDefault="00527471" w:rsidP="005274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 (42722) 2-83-18</w:t>
                  </w:r>
                  <w:r w:rsidRPr="008F69D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, </w:t>
                  </w:r>
                  <w:hyperlink r:id="rId12" w:history="1"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cmschiroipk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8F69D9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25B8F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Pr="00527471" w:rsidRDefault="006722A7" w:rsidP="00025B8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6722A7" w:rsidRPr="00527471" w:rsidSect="003808BA">
      <w:headerReference w:type="defaul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F6" w:rsidRDefault="00BC0CF6" w:rsidP="00385F37">
      <w:pPr>
        <w:spacing w:after="0" w:line="240" w:lineRule="auto"/>
      </w:pPr>
      <w:r>
        <w:separator/>
      </w:r>
    </w:p>
  </w:endnote>
  <w:endnote w:type="continuationSeparator" w:id="0">
    <w:p w:rsidR="00BC0CF6" w:rsidRDefault="00BC0CF6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Pr="00025B8F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 w:rsidRPr="00025B8F">
      <w:rPr>
        <w:rFonts w:ascii="Times New Roman" w:hAnsi="Times New Roman"/>
        <w:i/>
        <w:iCs/>
        <w:sz w:val="20"/>
        <w:szCs w:val="20"/>
      </w:rPr>
      <w:t>«</w:t>
    </w:r>
    <w:r w:rsidR="006062EB" w:rsidRPr="00025B8F">
      <w:rPr>
        <w:rFonts w:ascii="Times New Roman" w:hAnsi="Times New Roman"/>
        <w:i/>
        <w:iCs/>
        <w:sz w:val="20"/>
        <w:szCs w:val="20"/>
      </w:rPr>
      <w:t>В дело № 06-06</w:t>
    </w:r>
    <w:r w:rsidR="00E80061" w:rsidRPr="00025B8F">
      <w:rPr>
        <w:rFonts w:ascii="Times New Roman" w:hAnsi="Times New Roman"/>
        <w:i/>
        <w:iCs/>
        <w:sz w:val="20"/>
        <w:szCs w:val="20"/>
      </w:rPr>
      <w:t xml:space="preserve"> за 2024</w:t>
    </w:r>
    <w:r w:rsidR="00AF4C76" w:rsidRPr="00025B8F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 w:rsidRPr="00025B8F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025B8F"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025B8F">
      <w:rPr>
        <w:rFonts w:ascii="Times New Roman" w:hAnsi="Times New Roman"/>
        <w:i/>
        <w:sz w:val="20"/>
        <w:szCs w:val="20"/>
      </w:rPr>
      <w:t xml:space="preserve">Литвинова Г.В., </w:t>
    </w:r>
    <w:r w:rsidR="00527471">
      <w:rPr>
        <w:rFonts w:ascii="Times New Roman" w:hAnsi="Times New Roman"/>
        <w:i/>
        <w:sz w:val="20"/>
        <w:szCs w:val="20"/>
      </w:rPr>
      <w:t>1</w:t>
    </w:r>
    <w:r w:rsidR="00527471" w:rsidRPr="00527471">
      <w:rPr>
        <w:rFonts w:ascii="Times New Roman" w:hAnsi="Times New Roman"/>
        <w:i/>
        <w:sz w:val="20"/>
        <w:szCs w:val="20"/>
      </w:rPr>
      <w:t>2</w:t>
    </w:r>
    <w:r w:rsidR="00025B8F" w:rsidRPr="00025B8F">
      <w:rPr>
        <w:rFonts w:ascii="Times New Roman" w:hAnsi="Times New Roman"/>
        <w:i/>
        <w:sz w:val="20"/>
        <w:szCs w:val="20"/>
      </w:rPr>
      <w:t>.0</w:t>
    </w:r>
    <w:r w:rsidR="006268A0">
      <w:rPr>
        <w:rFonts w:ascii="Times New Roman" w:hAnsi="Times New Roman"/>
        <w:i/>
        <w:sz w:val="20"/>
        <w:szCs w:val="20"/>
      </w:rPr>
      <w:t>2</w:t>
    </w:r>
    <w:r w:rsidR="00E80061" w:rsidRPr="00025B8F">
      <w:rPr>
        <w:rFonts w:ascii="Times New Roman" w:hAnsi="Times New Roman"/>
        <w:i/>
        <w:sz w:val="20"/>
        <w:szCs w:val="20"/>
      </w:rPr>
      <w:t>.202</w:t>
    </w:r>
    <w:r w:rsidR="006268A0">
      <w:rPr>
        <w:rFonts w:ascii="Times New Roman" w:hAnsi="Times New Roman"/>
        <w:i/>
        <w:sz w:val="20"/>
        <w:szCs w:val="20"/>
      </w:rPr>
      <w:t>5</w:t>
    </w:r>
    <w:r w:rsidR="003902D4" w:rsidRPr="00025B8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F6" w:rsidRDefault="00BC0CF6" w:rsidP="00385F37">
      <w:pPr>
        <w:spacing w:after="0" w:line="240" w:lineRule="auto"/>
      </w:pPr>
      <w:r>
        <w:separator/>
      </w:r>
    </w:p>
  </w:footnote>
  <w:footnote w:type="continuationSeparator" w:id="0">
    <w:p w:rsidR="00BC0CF6" w:rsidRDefault="00BC0CF6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1D6B87" w:rsidP="00661448">
        <w:pPr>
          <w:pStyle w:val="a6"/>
          <w:jc w:val="center"/>
        </w:pPr>
        <w:fldSimple w:instr=" PAGE   \* MERGEFORMAT ">
          <w:r w:rsidR="00AD4F6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8F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A6C96"/>
    <w:rsid w:val="001B293E"/>
    <w:rsid w:val="001B4100"/>
    <w:rsid w:val="001B4D54"/>
    <w:rsid w:val="001D04D2"/>
    <w:rsid w:val="001D6B87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53120"/>
    <w:rsid w:val="00365A3C"/>
    <w:rsid w:val="00365C08"/>
    <w:rsid w:val="00373D4A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D59E7"/>
    <w:rsid w:val="003E407E"/>
    <w:rsid w:val="003F5900"/>
    <w:rsid w:val="00416501"/>
    <w:rsid w:val="004221FE"/>
    <w:rsid w:val="004233B0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471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268A0"/>
    <w:rsid w:val="0063453F"/>
    <w:rsid w:val="00640DDC"/>
    <w:rsid w:val="00641397"/>
    <w:rsid w:val="006442C5"/>
    <w:rsid w:val="00653F95"/>
    <w:rsid w:val="0066136E"/>
    <w:rsid w:val="00661448"/>
    <w:rsid w:val="00661FBE"/>
    <w:rsid w:val="00665435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A56D2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24F7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B0C0D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2820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D4F62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0CF6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E02CA"/>
    <w:rsid w:val="00CE53BA"/>
    <w:rsid w:val="00CE6F8A"/>
    <w:rsid w:val="00D01BD7"/>
    <w:rsid w:val="00D05FC3"/>
    <w:rsid w:val="00D12477"/>
    <w:rsid w:val="00D1351D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839D8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mschiroipk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MvovHO1E76HsOmI43A1JeQmanMw=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WcD1yfkbXMeSLx13ZdOYllZ3tphU2OI84G+fKpEG6GYasjGIw2B/54f2XcKi/TCARO3LBqFn
    u8py8pjcrUOckoOViWW9pcvCR1fhfLEMxI6BdxzDDwrNmyiGdqgY0CA9AvBx+rxjY2e4R3Fn
    pqSYqyEAffy7zvmV1Fz16LnNZjo=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9r0Ylr0xg8+YkWg4LJHCqzQCXM8=</DigestValue>
      </Reference>
      <Reference URI="/word/document.xml?ContentType=application/vnd.openxmlformats-officedocument.wordprocessingml.document.main+xml">
        <DigestMethod Algorithm="http://www.w3.org/2000/09/xmldsig#sha1"/>
        <DigestValue>TiYiW5wpZIRBKuNZNMSsFPKlFts=</DigestValue>
      </Reference>
      <Reference URI="/word/endnotes.xml?ContentType=application/vnd.openxmlformats-officedocument.wordprocessingml.endnotes+xml">
        <DigestMethod Algorithm="http://www.w3.org/2000/09/xmldsig#sha1"/>
        <DigestValue>ukE8eGcdaf2O3ZNE+OhoVkPD0h4=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l34M+zv81i794JkgdlXx2KDJ5lI=</DigestValue>
      </Reference>
      <Reference URI="/word/footnotes.xml?ContentType=application/vnd.openxmlformats-officedocument.wordprocessingml.footnotes+xml">
        <DigestMethod Algorithm="http://www.w3.org/2000/09/xmldsig#sha1"/>
        <DigestValue>K6nz+etAXV2HwfihFE7uUVTGbnw=</DigestValue>
      </Reference>
      <Reference URI="/word/header1.xml?ContentType=application/vnd.openxmlformats-officedocument.wordprocessingml.header+xml">
        <DigestMethod Algorithm="http://www.w3.org/2000/09/xmldsig#sha1"/>
        <DigestValue>wTzGZ+7Kj5n45VmfVchLnsbezes=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7PhDw3w5UMFHrRjr5EKiOjqgsAA=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2025-02-12T00:41:08Z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1A807-FDDB-4705-942E-E8D724C1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94</cp:revision>
  <cp:lastPrinted>2022-12-26T21:54:00Z</cp:lastPrinted>
  <dcterms:created xsi:type="dcterms:W3CDTF">2019-05-16T05:06:00Z</dcterms:created>
  <dcterms:modified xsi:type="dcterms:W3CDTF">2025-02-12T00:40:00Z</dcterms:modified>
</cp:coreProperties>
</file>