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885D54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D54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B1F89" w:rsidRDefault="00DB1F89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1F89" w:rsidRDefault="00DB1F89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B1F89" w:rsidRDefault="00DB1F89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B1F89" w:rsidRDefault="00DB1F89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B1F89" w:rsidRPr="00D32ABB" w:rsidRDefault="00DB1F89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B1F89" w:rsidRDefault="00DB1F89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B1F89" w:rsidRPr="00F60085" w:rsidRDefault="00DB1F89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B403BC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  <w:r w:rsidR="00766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февраля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976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E79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8E2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8043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E3D8C" w:rsidRPr="00A31661" w:rsidRDefault="008E3D8C" w:rsidP="008E3D8C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отчислении с обучения</w:t>
      </w:r>
      <w:r w:rsidRPr="00B17C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</w:t>
      </w:r>
      <w:r>
        <w:rPr>
          <w:rFonts w:ascii="Times New Roman" w:hAnsi="Times New Roman"/>
          <w:sz w:val="26"/>
          <w:szCs w:val="26"/>
        </w:rPr>
        <w:t>программе</w:t>
      </w:r>
      <w:r w:rsidRPr="00B17CCD">
        <w:rPr>
          <w:rFonts w:ascii="Times New Roman" w:hAnsi="Times New Roman"/>
          <w:sz w:val="26"/>
          <w:szCs w:val="26"/>
        </w:rPr>
        <w:t xml:space="preserve"> 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Pr="00A31661">
        <w:rPr>
          <w:rFonts w:ascii="Times New Roman" w:hAnsi="Times New Roman"/>
          <w:sz w:val="26"/>
          <w:szCs w:val="26"/>
        </w:rPr>
        <w:t>«</w:t>
      </w:r>
      <w:r w:rsidR="00B403BC" w:rsidRPr="003C163C">
        <w:rPr>
          <w:rFonts w:ascii="Times New Roman" w:hAnsi="Times New Roman"/>
          <w:bCs/>
          <w:sz w:val="26"/>
          <w:szCs w:val="26"/>
        </w:rPr>
        <w:t>Федеральная образовательная программа дошкольного образования: специфика, структура, внедрение</w:t>
      </w:r>
      <w:r w:rsidRPr="00A31661">
        <w:rPr>
          <w:rFonts w:ascii="Times New Roman" w:hAnsi="Times New Roman"/>
          <w:sz w:val="26"/>
          <w:szCs w:val="26"/>
        </w:rPr>
        <w:t>»</w:t>
      </w:r>
    </w:p>
    <w:p w:rsidR="008E3D8C" w:rsidRPr="00B51D99" w:rsidRDefault="008E3D8C" w:rsidP="008E3D8C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В соответствии с Положением об итоговой аттестации обучающихся по дополнительным профессиональным программам (</w:t>
      </w:r>
      <w:r>
        <w:rPr>
          <w:rFonts w:ascii="Times New Roman" w:hAnsi="Times New Roman"/>
          <w:sz w:val="26"/>
          <w:szCs w:val="26"/>
        </w:rPr>
        <w:t>программам</w:t>
      </w:r>
      <w:r w:rsidRPr="00B51D99">
        <w:rPr>
          <w:rFonts w:ascii="Times New Roman" w:hAnsi="Times New Roman"/>
          <w:sz w:val="26"/>
          <w:szCs w:val="26"/>
        </w:rPr>
        <w:t xml:space="preserve"> повышения квалификации) в государственном автономном учреждении дополнительного профессионального образования Чукотского</w:t>
      </w:r>
      <w:r>
        <w:rPr>
          <w:rFonts w:ascii="Times New Roman" w:hAnsi="Times New Roman"/>
          <w:sz w:val="26"/>
          <w:szCs w:val="26"/>
        </w:rPr>
        <w:t xml:space="preserve"> автономного округа «Чукотский </w:t>
      </w:r>
      <w:r w:rsidRPr="00B51D99">
        <w:rPr>
          <w:rFonts w:ascii="Times New Roman" w:hAnsi="Times New Roman"/>
          <w:sz w:val="26"/>
          <w:szCs w:val="26"/>
        </w:rPr>
        <w:t>институт развития образования и повышения квалификации», на осно</w:t>
      </w:r>
      <w:r w:rsidR="00BF22E7">
        <w:rPr>
          <w:rFonts w:ascii="Times New Roman" w:hAnsi="Times New Roman"/>
          <w:sz w:val="26"/>
          <w:szCs w:val="26"/>
        </w:rPr>
        <w:t>вании протоколов</w:t>
      </w:r>
      <w:r w:rsidRPr="00B51D99">
        <w:rPr>
          <w:rFonts w:ascii="Times New Roman" w:hAnsi="Times New Roman"/>
          <w:sz w:val="26"/>
          <w:szCs w:val="26"/>
        </w:rPr>
        <w:t xml:space="preserve"> аттестационной комиссии ГАУ ДПО ЧИРОиПК </w:t>
      </w:r>
      <w:r w:rsidR="00B403BC">
        <w:rPr>
          <w:rFonts w:ascii="Times New Roman" w:hAnsi="Times New Roman"/>
          <w:sz w:val="26"/>
          <w:szCs w:val="26"/>
        </w:rPr>
        <w:t xml:space="preserve">№ </w:t>
      </w:r>
      <w:r w:rsidR="00DB1F89">
        <w:rPr>
          <w:rFonts w:ascii="Times New Roman" w:hAnsi="Times New Roman"/>
          <w:sz w:val="26"/>
          <w:szCs w:val="26"/>
        </w:rPr>
        <w:t>10</w:t>
      </w:r>
      <w:r w:rsidR="00B403BC" w:rsidRPr="00DB1F89">
        <w:rPr>
          <w:rFonts w:ascii="Times New Roman" w:hAnsi="Times New Roman"/>
          <w:sz w:val="26"/>
          <w:szCs w:val="26"/>
        </w:rPr>
        <w:t>-</w:t>
      </w:r>
      <w:r w:rsidR="00B403BC">
        <w:rPr>
          <w:rFonts w:ascii="Times New Roman" w:hAnsi="Times New Roman"/>
          <w:sz w:val="26"/>
          <w:szCs w:val="26"/>
        </w:rPr>
        <w:t>1</w:t>
      </w:r>
      <w:r w:rsidR="00DB1F89">
        <w:rPr>
          <w:rFonts w:ascii="Times New Roman" w:hAnsi="Times New Roman"/>
          <w:sz w:val="26"/>
          <w:szCs w:val="26"/>
        </w:rPr>
        <w:t>3</w:t>
      </w:r>
      <w:r w:rsidR="00B403BC">
        <w:rPr>
          <w:rFonts w:ascii="Times New Roman" w:hAnsi="Times New Roman"/>
          <w:sz w:val="26"/>
          <w:szCs w:val="26"/>
        </w:rPr>
        <w:t xml:space="preserve"> от 19.02.2024 г.</w:t>
      </w:r>
    </w:p>
    <w:p w:rsidR="009A054C" w:rsidRDefault="009A054C" w:rsidP="00330F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E3D8C" w:rsidRPr="00B51D99" w:rsidRDefault="008E3D8C" w:rsidP="00330F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ПРИКАЗЫВАЮ: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Считать отчисленными с обучения по дополнительной профессиональной программе (программе повышения квалификации) «</w:t>
      </w:r>
      <w:r w:rsidR="00B403BC" w:rsidRPr="003C163C">
        <w:rPr>
          <w:rFonts w:ascii="Times New Roman" w:hAnsi="Times New Roman"/>
          <w:bCs/>
          <w:sz w:val="26"/>
          <w:szCs w:val="26"/>
        </w:rPr>
        <w:t>Федеральная образовательная программа дошкольного образования: специфика, структура, внедрение</w:t>
      </w:r>
      <w:r w:rsidRPr="00942984">
        <w:rPr>
          <w:rFonts w:ascii="Times New Roman" w:hAnsi="Times New Roman"/>
          <w:sz w:val="26"/>
          <w:szCs w:val="26"/>
        </w:rPr>
        <w:t>» в связи с освоением учебного плана и успешным прохождением итоговой а</w:t>
      </w:r>
      <w:r w:rsidR="001546DA" w:rsidRPr="00942984">
        <w:rPr>
          <w:rFonts w:ascii="Times New Roman" w:hAnsi="Times New Roman"/>
          <w:sz w:val="26"/>
          <w:szCs w:val="26"/>
        </w:rPr>
        <w:t>ттестации обучающихся согласно п</w:t>
      </w:r>
      <w:r w:rsidRPr="00942984">
        <w:rPr>
          <w:rFonts w:ascii="Times New Roman" w:hAnsi="Times New Roman"/>
          <w:sz w:val="26"/>
          <w:szCs w:val="26"/>
        </w:rPr>
        <w:t>риложению № 1</w:t>
      </w:r>
      <w:r w:rsidR="00B403BC">
        <w:rPr>
          <w:rFonts w:ascii="Times New Roman" w:hAnsi="Times New Roman"/>
          <w:sz w:val="26"/>
          <w:szCs w:val="26"/>
        </w:rPr>
        <w:t>-4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Считать отчисленными с обучения в заочной форме с использованием дистанционных образовательных технологий по дополнительной профессиональной программе (программе повышения квалификации) «</w:t>
      </w:r>
      <w:r w:rsidR="00B403BC" w:rsidRPr="003C163C">
        <w:rPr>
          <w:rFonts w:ascii="Times New Roman" w:hAnsi="Times New Roman"/>
          <w:bCs/>
          <w:sz w:val="26"/>
          <w:szCs w:val="26"/>
        </w:rPr>
        <w:t xml:space="preserve">Федеральная образовательная </w:t>
      </w:r>
      <w:r w:rsidR="00B403BC" w:rsidRPr="003C163C">
        <w:rPr>
          <w:rFonts w:ascii="Times New Roman" w:hAnsi="Times New Roman"/>
          <w:bCs/>
          <w:sz w:val="26"/>
          <w:szCs w:val="26"/>
        </w:rPr>
        <w:lastRenderedPageBreak/>
        <w:t>программа дошкольного образования: специфика, структура, внедрение</w:t>
      </w:r>
      <w:r w:rsidRPr="00942984">
        <w:rPr>
          <w:rFonts w:ascii="Times New Roman" w:hAnsi="Times New Roman"/>
          <w:sz w:val="26"/>
          <w:szCs w:val="26"/>
        </w:rPr>
        <w:t>» в связи с невыполнением учебного плана по различным</w:t>
      </w:r>
      <w:r w:rsidR="001546DA" w:rsidRPr="00942984">
        <w:rPr>
          <w:rFonts w:ascii="Times New Roman" w:hAnsi="Times New Roman"/>
          <w:sz w:val="26"/>
          <w:szCs w:val="26"/>
        </w:rPr>
        <w:t xml:space="preserve"> причинам обучающихся согласно п</w:t>
      </w:r>
      <w:r w:rsidRPr="00942984">
        <w:rPr>
          <w:rFonts w:ascii="Times New Roman" w:hAnsi="Times New Roman"/>
          <w:sz w:val="26"/>
          <w:szCs w:val="26"/>
        </w:rPr>
        <w:t xml:space="preserve">риложению № </w:t>
      </w:r>
      <w:r w:rsidR="00B403BC">
        <w:rPr>
          <w:rFonts w:ascii="Times New Roman" w:hAnsi="Times New Roman"/>
          <w:sz w:val="26"/>
          <w:szCs w:val="26"/>
        </w:rPr>
        <w:t>5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Выдать обучающимся, освоившим учебный план и успешно прошедшим итоговую аттестацию, удостоверения установленного образца о повышении квалификации согласно ведомости выдачи удостовер</w:t>
      </w:r>
      <w:r w:rsidR="001546DA" w:rsidRPr="00942984">
        <w:rPr>
          <w:rFonts w:ascii="Times New Roman" w:hAnsi="Times New Roman"/>
          <w:sz w:val="26"/>
          <w:szCs w:val="26"/>
        </w:rPr>
        <w:t>ений о повышении квалификации (п</w:t>
      </w:r>
      <w:r w:rsidR="00B403BC">
        <w:rPr>
          <w:rFonts w:ascii="Times New Roman" w:hAnsi="Times New Roman"/>
          <w:sz w:val="26"/>
          <w:szCs w:val="26"/>
        </w:rPr>
        <w:t>риложение № 6-</w:t>
      </w:r>
      <w:r w:rsidR="00DB1F89">
        <w:rPr>
          <w:rFonts w:ascii="Times New Roman" w:hAnsi="Times New Roman"/>
          <w:sz w:val="26"/>
          <w:szCs w:val="26"/>
        </w:rPr>
        <w:t>9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приказу).</w:t>
      </w:r>
    </w:p>
    <w:p w:rsidR="00942984" w:rsidRPr="00B403BC" w:rsidRDefault="008E3D8C" w:rsidP="00B403BC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3BC">
        <w:rPr>
          <w:rFonts w:ascii="Times New Roman" w:hAnsi="Times New Roman"/>
          <w:sz w:val="26"/>
          <w:szCs w:val="26"/>
        </w:rPr>
        <w:t>Куратор</w:t>
      </w:r>
      <w:r w:rsidR="00B403BC" w:rsidRPr="00B403BC">
        <w:rPr>
          <w:rFonts w:ascii="Times New Roman" w:hAnsi="Times New Roman"/>
          <w:sz w:val="26"/>
          <w:szCs w:val="26"/>
        </w:rPr>
        <w:t>ам</w:t>
      </w:r>
      <w:r w:rsidRPr="00B403BC">
        <w:rPr>
          <w:rFonts w:ascii="Times New Roman" w:hAnsi="Times New Roman"/>
          <w:sz w:val="26"/>
          <w:szCs w:val="26"/>
        </w:rPr>
        <w:t xml:space="preserve"> учебн</w:t>
      </w:r>
      <w:r w:rsidR="00B403BC" w:rsidRPr="00B403BC">
        <w:rPr>
          <w:rFonts w:ascii="Times New Roman" w:hAnsi="Times New Roman"/>
          <w:sz w:val="26"/>
          <w:szCs w:val="26"/>
        </w:rPr>
        <w:t>ых</w:t>
      </w:r>
      <w:r w:rsidRPr="00B403BC">
        <w:rPr>
          <w:rFonts w:ascii="Times New Roman" w:hAnsi="Times New Roman"/>
          <w:sz w:val="26"/>
          <w:szCs w:val="26"/>
        </w:rPr>
        <w:t xml:space="preserve"> групп</w:t>
      </w:r>
      <w:r w:rsidR="009A054C">
        <w:rPr>
          <w:rFonts w:ascii="Times New Roman" w:hAnsi="Times New Roman"/>
          <w:sz w:val="26"/>
          <w:szCs w:val="26"/>
        </w:rPr>
        <w:t xml:space="preserve">: </w:t>
      </w:r>
      <w:r w:rsidR="00B403BC" w:rsidRPr="00B403BC">
        <w:rPr>
          <w:rFonts w:ascii="Times New Roman" w:hAnsi="Times New Roman" w:cs="Times New Roman"/>
          <w:sz w:val="26"/>
          <w:szCs w:val="26"/>
        </w:rPr>
        <w:t>Наутье Светлане Анатольевне, заведующему отделом методического сопровождения образовательных учреждений городского округа Анадырь ГАУ ДП</w:t>
      </w:r>
      <w:r w:rsidR="009A054C">
        <w:rPr>
          <w:rFonts w:ascii="Times New Roman" w:hAnsi="Times New Roman" w:cs="Times New Roman"/>
          <w:sz w:val="26"/>
          <w:szCs w:val="26"/>
        </w:rPr>
        <w:t xml:space="preserve">О ЧИРОиПК, </w:t>
      </w:r>
      <w:r w:rsidR="00B403BC" w:rsidRPr="00B403BC">
        <w:rPr>
          <w:rFonts w:ascii="Times New Roman" w:hAnsi="Times New Roman" w:cs="Times New Roman"/>
          <w:sz w:val="26"/>
          <w:szCs w:val="26"/>
        </w:rPr>
        <w:t>Сагайдак Ирине Николаевне, заведующему информационно-библиотечным и издательским отделом ГАУ ДПО ЧИРОиПК, Смирновой Ирине Борисовне, методисту отдела методического сопровождения образовательных учреждений городского округа Анадырь ГАУ ДП</w:t>
      </w:r>
      <w:r w:rsidR="009A054C">
        <w:rPr>
          <w:rFonts w:ascii="Times New Roman" w:hAnsi="Times New Roman" w:cs="Times New Roman"/>
          <w:sz w:val="26"/>
          <w:szCs w:val="26"/>
        </w:rPr>
        <w:t xml:space="preserve">О ЧИРОиПК, </w:t>
      </w:r>
      <w:r w:rsidR="00B403BC" w:rsidRPr="00B403BC">
        <w:rPr>
          <w:rFonts w:ascii="Times New Roman" w:hAnsi="Times New Roman" w:cs="Times New Roman"/>
          <w:sz w:val="26"/>
          <w:szCs w:val="26"/>
        </w:rPr>
        <w:t xml:space="preserve">Тнескиной Маргарите Николаевне, </w:t>
      </w:r>
      <w:r w:rsidR="00B403BC" w:rsidRPr="00B403BC">
        <w:rPr>
          <w:rFonts w:ascii="Times New Roman" w:hAnsi="Times New Roman"/>
          <w:sz w:val="26"/>
          <w:szCs w:val="26"/>
        </w:rPr>
        <w:t>заведующему центром этнокультурного образования</w:t>
      </w:r>
      <w:r w:rsidR="00B403BC" w:rsidRPr="00B403BC">
        <w:rPr>
          <w:rFonts w:ascii="Times New Roman" w:hAnsi="Times New Roman" w:cs="Times New Roman"/>
          <w:sz w:val="26"/>
          <w:szCs w:val="26"/>
        </w:rPr>
        <w:t xml:space="preserve"> ГАУ ДПО ЧИРОиПК, </w:t>
      </w:r>
      <w:r w:rsidRPr="00B403BC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Pr="00B403BC">
        <w:rPr>
          <w:rFonts w:ascii="Times New Roman" w:hAnsi="Times New Roman"/>
          <w:sz w:val="26"/>
          <w:szCs w:val="26"/>
        </w:rPr>
        <w:t xml:space="preserve">в срок до </w:t>
      </w:r>
      <w:r w:rsidR="009A054C">
        <w:rPr>
          <w:rFonts w:ascii="Times New Roman" w:hAnsi="Times New Roman"/>
          <w:sz w:val="26"/>
          <w:szCs w:val="26"/>
        </w:rPr>
        <w:t>22</w:t>
      </w:r>
      <w:r w:rsidRPr="00B403BC">
        <w:rPr>
          <w:rFonts w:ascii="Times New Roman" w:hAnsi="Times New Roman"/>
          <w:sz w:val="26"/>
          <w:szCs w:val="26"/>
        </w:rPr>
        <w:t>.</w:t>
      </w:r>
      <w:r w:rsidR="00B403BC">
        <w:rPr>
          <w:rFonts w:ascii="Times New Roman" w:hAnsi="Times New Roman"/>
          <w:sz w:val="26"/>
          <w:szCs w:val="26"/>
        </w:rPr>
        <w:t>02</w:t>
      </w:r>
      <w:r w:rsidRPr="00B403BC">
        <w:rPr>
          <w:rFonts w:ascii="Times New Roman" w:hAnsi="Times New Roman"/>
          <w:sz w:val="26"/>
          <w:szCs w:val="26"/>
        </w:rPr>
        <w:t>.</w:t>
      </w:r>
      <w:r w:rsidR="00B403BC">
        <w:rPr>
          <w:rFonts w:ascii="Times New Roman" w:hAnsi="Times New Roman"/>
          <w:sz w:val="26"/>
          <w:szCs w:val="26"/>
        </w:rPr>
        <w:t>2024</w:t>
      </w:r>
      <w:r w:rsidRPr="00B403BC">
        <w:rPr>
          <w:rFonts w:ascii="Times New Roman" w:hAnsi="Times New Roman"/>
          <w:sz w:val="26"/>
          <w:szCs w:val="26"/>
        </w:rPr>
        <w:t xml:space="preserve">г. предоставить в центр </w:t>
      </w:r>
      <w:r w:rsidRPr="00B403BC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Pr="00B403BC">
        <w:rPr>
          <w:rFonts w:ascii="Times New Roman" w:hAnsi="Times New Roman"/>
          <w:sz w:val="26"/>
          <w:szCs w:val="26"/>
        </w:rPr>
        <w:t xml:space="preserve"> обязательные сведения о документах о квалификации, выданных обучившимся по дополнительной профессиональной программе (программе повышения квалификации) «</w:t>
      </w:r>
      <w:r w:rsidR="00B403BC" w:rsidRPr="003C163C">
        <w:rPr>
          <w:rFonts w:ascii="Times New Roman" w:hAnsi="Times New Roman"/>
          <w:bCs/>
          <w:sz w:val="26"/>
          <w:szCs w:val="26"/>
        </w:rPr>
        <w:t>Федеральная образовательная программа дошкольного образования: специфика, структура, внедрение</w:t>
      </w:r>
      <w:r w:rsidRPr="00B403BC">
        <w:rPr>
          <w:rFonts w:ascii="Times New Roman" w:hAnsi="Times New Roman"/>
          <w:sz w:val="26"/>
          <w:szCs w:val="26"/>
        </w:rPr>
        <w:t>», для размещения в Федеральном реестре сведений о документах об образовании и (или) о квалификации, документах об обучении.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Бухгалтерии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(</w:t>
      </w:r>
      <w:r w:rsidR="005000E1" w:rsidRPr="00BD7F5F">
        <w:rPr>
          <w:rFonts w:ascii="Times New Roman" w:hAnsi="Times New Roman"/>
          <w:sz w:val="26"/>
          <w:szCs w:val="26"/>
        </w:rPr>
        <w:t>Н.В. Свищёва</w:t>
      </w:r>
      <w:r w:rsidRPr="00942984">
        <w:rPr>
          <w:rFonts w:ascii="Times New Roman" w:hAnsi="Times New Roman"/>
          <w:sz w:val="26"/>
          <w:szCs w:val="26"/>
        </w:rPr>
        <w:t>) произвести оплату услуг преподавателей из средств субсидии, выделенной учреждению на финансовое обеспечение</w:t>
      </w:r>
      <w:r w:rsidR="006F189B" w:rsidRPr="00942984">
        <w:rPr>
          <w:rFonts w:ascii="Times New Roman" w:hAnsi="Times New Roman"/>
          <w:sz w:val="26"/>
          <w:szCs w:val="26"/>
        </w:rPr>
        <w:t xml:space="preserve"> государственного задания в 2024</w:t>
      </w:r>
      <w:r w:rsidRPr="00942984">
        <w:rPr>
          <w:rFonts w:ascii="Times New Roman" w:hAnsi="Times New Roman"/>
          <w:sz w:val="26"/>
          <w:szCs w:val="26"/>
        </w:rPr>
        <w:t xml:space="preserve"> году, предусмотренных на оплату прочих у</w:t>
      </w:r>
      <w:r w:rsidR="001546DA" w:rsidRPr="00942984">
        <w:rPr>
          <w:rFonts w:ascii="Times New Roman" w:hAnsi="Times New Roman"/>
          <w:sz w:val="26"/>
          <w:szCs w:val="26"/>
        </w:rPr>
        <w:t>слуг, согласно смете расходов (п</w:t>
      </w:r>
      <w:r w:rsidRPr="00942984">
        <w:rPr>
          <w:rFonts w:ascii="Times New Roman" w:hAnsi="Times New Roman"/>
          <w:sz w:val="26"/>
          <w:szCs w:val="26"/>
        </w:rPr>
        <w:t xml:space="preserve">риложение № </w:t>
      </w:r>
      <w:r w:rsidR="00BD7F5F">
        <w:rPr>
          <w:rFonts w:ascii="Times New Roman" w:hAnsi="Times New Roman"/>
          <w:sz w:val="26"/>
          <w:szCs w:val="26"/>
        </w:rPr>
        <w:t>1</w:t>
      </w:r>
      <w:r w:rsidR="00DB1F89">
        <w:rPr>
          <w:rFonts w:ascii="Times New Roman" w:hAnsi="Times New Roman"/>
          <w:sz w:val="26"/>
          <w:szCs w:val="26"/>
        </w:rPr>
        <w:t>0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приказу), договоров об оказании возмездных услуг и табелю у</w:t>
      </w:r>
      <w:r w:rsidR="001546DA" w:rsidRPr="00942984">
        <w:rPr>
          <w:rFonts w:ascii="Times New Roman" w:hAnsi="Times New Roman"/>
          <w:sz w:val="26"/>
          <w:szCs w:val="26"/>
        </w:rPr>
        <w:t>чета рабочего времени согласно п</w:t>
      </w:r>
      <w:r w:rsidRPr="00942984">
        <w:rPr>
          <w:rFonts w:ascii="Times New Roman" w:hAnsi="Times New Roman"/>
          <w:sz w:val="26"/>
          <w:szCs w:val="26"/>
        </w:rPr>
        <w:t xml:space="preserve">риложению № </w:t>
      </w:r>
      <w:r w:rsidR="00BD7F5F">
        <w:rPr>
          <w:rFonts w:ascii="Times New Roman" w:hAnsi="Times New Roman"/>
          <w:sz w:val="26"/>
          <w:szCs w:val="26"/>
        </w:rPr>
        <w:t>1</w:t>
      </w:r>
      <w:r w:rsidR="00DB1F89">
        <w:rPr>
          <w:rFonts w:ascii="Times New Roman" w:hAnsi="Times New Roman"/>
          <w:sz w:val="26"/>
          <w:szCs w:val="26"/>
        </w:rPr>
        <w:t>1</w:t>
      </w:r>
      <w:r w:rsidR="00BD7F5F">
        <w:rPr>
          <w:rFonts w:ascii="Times New Roman" w:hAnsi="Times New Roman"/>
          <w:sz w:val="26"/>
          <w:szCs w:val="26"/>
        </w:rPr>
        <w:t>-1</w:t>
      </w:r>
      <w:r w:rsidR="00DB1F89">
        <w:rPr>
          <w:rFonts w:ascii="Times New Roman" w:hAnsi="Times New Roman"/>
          <w:sz w:val="26"/>
          <w:szCs w:val="26"/>
        </w:rPr>
        <w:t>4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8E3D8C" w:rsidRP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9A054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t xml:space="preserve">Директор                                     </w:t>
      </w:r>
      <w:r w:rsidRPr="003C163C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63750" cy="831850"/>
            <wp:effectExtent l="19050" t="0" r="0" b="0"/>
            <wp:docPr id="1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63C">
        <w:rPr>
          <w:rFonts w:ascii="Times New Roman" w:hAnsi="Times New Roman"/>
          <w:sz w:val="26"/>
          <w:szCs w:val="26"/>
        </w:rPr>
        <w:t xml:space="preserve">                            В.В. Синкевич</w:t>
      </w: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С приказом ознакомлены: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0437A" w:rsidRPr="00B17CCD" w:rsidRDefault="0080437A" w:rsidP="0080437A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0437A" w:rsidRPr="00B17CCD" w:rsidRDefault="0080437A" w:rsidP="0080437A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0437A" w:rsidRPr="00B17CCD" w:rsidRDefault="0080437A" w:rsidP="0080437A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</w:t>
      </w:r>
      <w:r w:rsidR="0080437A">
        <w:rPr>
          <w:rFonts w:ascii="Times New Roman" w:hAnsi="Times New Roman"/>
          <w:sz w:val="26"/>
          <w:szCs w:val="26"/>
        </w:rPr>
        <w:t>22</w:t>
      </w:r>
    </w:p>
    <w:p w:rsidR="00A31661" w:rsidRDefault="000D7767" w:rsidP="00A3166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0D7767">
        <w:rPr>
          <w:rFonts w:ascii="Times New Roman" w:hAnsi="Times New Roman"/>
          <w:sz w:val="26"/>
          <w:szCs w:val="26"/>
        </w:rPr>
        <w:t>от 19</w:t>
      </w:r>
      <w:r w:rsidR="00F9763C" w:rsidRPr="000D7767">
        <w:rPr>
          <w:rFonts w:ascii="Times New Roman" w:hAnsi="Times New Roman"/>
          <w:sz w:val="26"/>
          <w:szCs w:val="26"/>
        </w:rPr>
        <w:t xml:space="preserve"> </w:t>
      </w:r>
      <w:r w:rsidRPr="000D7767">
        <w:rPr>
          <w:rFonts w:ascii="Times New Roman" w:hAnsi="Times New Roman"/>
          <w:sz w:val="26"/>
          <w:szCs w:val="26"/>
        </w:rPr>
        <w:t>февраля</w:t>
      </w:r>
      <w:r w:rsidR="00F9763C" w:rsidRPr="000D7767">
        <w:rPr>
          <w:rFonts w:ascii="Times New Roman" w:hAnsi="Times New Roman"/>
          <w:sz w:val="26"/>
          <w:szCs w:val="26"/>
        </w:rPr>
        <w:t xml:space="preserve"> 2024</w:t>
      </w:r>
      <w:r w:rsidR="00A31661" w:rsidRPr="000D7767">
        <w:rPr>
          <w:rFonts w:ascii="Times New Roman" w:hAnsi="Times New Roman"/>
          <w:sz w:val="26"/>
          <w:szCs w:val="26"/>
        </w:rPr>
        <w:t xml:space="preserve"> г.</w:t>
      </w:r>
    </w:p>
    <w:p w:rsidR="008E3D8C" w:rsidRPr="00B51D99" w:rsidRDefault="008E3D8C" w:rsidP="008E3D8C">
      <w:pPr>
        <w:spacing w:after="0" w:line="240" w:lineRule="auto"/>
        <w:ind w:left="7371" w:right="-1" w:firstLine="428"/>
        <w:jc w:val="right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right="-365"/>
        <w:rPr>
          <w:rFonts w:ascii="Times New Roman" w:hAnsi="Times New Roman"/>
          <w:b/>
          <w:sz w:val="26"/>
          <w:szCs w:val="26"/>
        </w:rPr>
      </w:pPr>
    </w:p>
    <w:p w:rsidR="00C64042" w:rsidRPr="00245F0C" w:rsidRDefault="00C64042" w:rsidP="00C640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C64042" w:rsidRPr="00B51D99" w:rsidRDefault="00C64042" w:rsidP="00C64042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C64042" w:rsidRDefault="00C64042" w:rsidP="00C64042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(программу повышения квалификации) «</w:t>
      </w:r>
      <w:r w:rsidRPr="000D7767">
        <w:rPr>
          <w:rFonts w:ascii="Times New Roman" w:hAnsi="Times New Roman"/>
          <w:b/>
          <w:bCs/>
          <w:sz w:val="26"/>
          <w:szCs w:val="26"/>
        </w:rPr>
        <w:t>Федеральная образовательная программа дошкольного образования: специфика, структура, внедрение</w:t>
      </w:r>
      <w:r w:rsidRPr="00B51D99">
        <w:rPr>
          <w:rFonts w:ascii="Times New Roman" w:hAnsi="Times New Roman"/>
          <w:b/>
          <w:sz w:val="26"/>
          <w:szCs w:val="26"/>
        </w:rPr>
        <w:t>» в форме заочного обучения 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64042" w:rsidRPr="00B51D99" w:rsidRDefault="00C64042" w:rsidP="00C64042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C64042" w:rsidRDefault="00C64042" w:rsidP="000D77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D7767" w:rsidRPr="00B51D99" w:rsidRDefault="000D7767" w:rsidP="000D77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Учебной группы № 1</w:t>
      </w:r>
    </w:p>
    <w:p w:rsidR="008E3D8C" w:rsidRPr="00B51D99" w:rsidRDefault="008E3D8C" w:rsidP="000D776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4910" w:type="pct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716"/>
        <w:gridCol w:w="3684"/>
        <w:gridCol w:w="3273"/>
      </w:tblGrid>
      <w:tr w:rsidR="008E3D8C" w:rsidRPr="001A78D6" w:rsidTr="000D776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810D1D" w:rsidRDefault="008E3D8C" w:rsidP="000D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3D8C" w:rsidRPr="001A78D6" w:rsidRDefault="008E3D8C" w:rsidP="000D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0D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E3D8C" w:rsidRPr="001A78D6" w:rsidRDefault="008E3D8C" w:rsidP="000D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0D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8E3D8C" w:rsidRPr="001A78D6" w:rsidRDefault="008E3D8C" w:rsidP="000D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0D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0D7767" w:rsidRPr="001A78D6" w:rsidTr="000D776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EC44AA" w:rsidRDefault="000D7767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Алямкина Галина Николаевна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1A78D6" w:rsidTr="000D776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EC44AA" w:rsidRDefault="000D7767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Балаева Анжела Зиядиновна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1A78D6" w:rsidTr="000D776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EC44AA" w:rsidRDefault="000D7767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Безуглова Екатерина Сергеевна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«Золотой ключик» г.Певек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1A78D6" w:rsidTr="000D776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EC44AA" w:rsidRDefault="000D7767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Беликова Евгения Александровна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1A78D6" w:rsidTr="000D776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EC44AA" w:rsidRDefault="000D7767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Светлана Игоревна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1A78D6" w:rsidTr="000D776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EC44AA" w:rsidRDefault="000D7767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Ирина Дмитриевна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«Ручеек» с.Рыткучи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D7767" w:rsidRPr="001A78D6" w:rsidTr="000D776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EC44AA" w:rsidRDefault="000D7767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Березкина  Мария Владимировна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1A78D6" w:rsidTr="000D776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EC44AA" w:rsidRDefault="000D7767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Бильдина Ольга Васильевна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1A78D6" w:rsidTr="000D776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EC44AA" w:rsidRDefault="000D7767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Бондарь Ксения Николаевна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</w:tr>
      <w:tr w:rsidR="000D7767" w:rsidRPr="001A78D6" w:rsidTr="000D776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EC44AA" w:rsidRDefault="000D7767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Боргоякова Карина Георгиевна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1A78D6" w:rsidTr="000D776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EC44AA" w:rsidRDefault="000D7767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Вахлаева Кристина Игоревна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«ДС «Солнышко» с. Лорино»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1A78D6" w:rsidTr="000D776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EC44AA" w:rsidRDefault="000D7767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Волосникова Ольга Евгеньевна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«Сказка»</w:t>
            </w:r>
          </w:p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(г. Анадырь)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1A78D6" w:rsidTr="000D776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EC44AA" w:rsidRDefault="000D7767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Давлеткулова Татьяна Игоревна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«ДС «Солнышко» с. Лорино»</w:t>
            </w:r>
          </w:p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1A78D6" w:rsidTr="000D776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EC44AA" w:rsidRDefault="000D7767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Демидович Валентина Сергеевна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1A78D6" w:rsidTr="000D776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EC44AA" w:rsidRDefault="000D7767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Валерия Валерьевна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1A78D6" w:rsidTr="000D776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EC44AA" w:rsidRDefault="000D7767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Дубина Ирина Викторовна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«Ручеек» с.Рыткучи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D7767" w:rsidRPr="001A78D6" w:rsidTr="000D776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EC44AA" w:rsidRDefault="000D7767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Евтынки Людмила </w:t>
            </w: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Степановна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«ШИ с. Омолон»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</w:tr>
      <w:tr w:rsidR="000D7767" w:rsidRPr="001A78D6" w:rsidTr="000D776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EC44AA" w:rsidRDefault="000D7767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Евур Ольга Ивановна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«Ручеек» с.Рыткучи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0D7767" w:rsidRPr="001A78D6" w:rsidTr="000D776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EC44AA" w:rsidRDefault="000D7767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Еделева Наталья Викторовна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1A78D6" w:rsidTr="000D776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EC44AA" w:rsidRDefault="000D7767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Жигжитова  Чимитцо  Валерьевна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1A78D6" w:rsidTr="000D776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EC44AA" w:rsidRDefault="000D7767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Зюбина Валентина Андреевна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0D7767" w:rsidRPr="001A78D6" w:rsidTr="000D776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EC44AA" w:rsidRDefault="000D7767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Кадошникова Юлия Борисовна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«Сказка»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(г. Анадырь)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1A78D6" w:rsidTr="000D776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EC44AA" w:rsidRDefault="000D7767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Кайдалова  Анна Сергеевна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1A78D6" w:rsidTr="000D776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EC44AA" w:rsidRDefault="000D7767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Кееквут Ляна Владимировна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«ДС «Солнышко» с. Лорино»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</w:tbl>
    <w:p w:rsidR="008E3D8C" w:rsidRDefault="008E3D8C" w:rsidP="008E3D8C">
      <w:pPr>
        <w:spacing w:after="0" w:line="240" w:lineRule="auto"/>
        <w:ind w:left="7090"/>
        <w:jc w:val="both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D7767" w:rsidRPr="003C163C" w:rsidRDefault="000D7767" w:rsidP="000D77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0D7767" w:rsidRPr="003C163C" w:rsidRDefault="000D7767" w:rsidP="000D77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t>к приказу № 01-03/</w:t>
      </w:r>
      <w:r w:rsidR="0080437A">
        <w:rPr>
          <w:rFonts w:ascii="Times New Roman" w:hAnsi="Times New Roman"/>
          <w:sz w:val="26"/>
          <w:szCs w:val="26"/>
        </w:rPr>
        <w:t>22</w:t>
      </w:r>
    </w:p>
    <w:p w:rsidR="000D7767" w:rsidRPr="003C163C" w:rsidRDefault="000D7767" w:rsidP="000D77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19</w:t>
      </w:r>
      <w:r w:rsidRPr="003C16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февраля</w:t>
      </w:r>
      <w:r w:rsidRPr="003C163C">
        <w:rPr>
          <w:rFonts w:ascii="Times New Roman" w:hAnsi="Times New Roman"/>
          <w:sz w:val="26"/>
          <w:szCs w:val="26"/>
        </w:rPr>
        <w:t xml:space="preserve"> 2024 г.</w:t>
      </w:r>
    </w:p>
    <w:p w:rsidR="000D7767" w:rsidRPr="003C163C" w:rsidRDefault="000D7767" w:rsidP="000D77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4042" w:rsidRPr="00245F0C" w:rsidRDefault="00C64042" w:rsidP="00C640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C64042" w:rsidRPr="00B51D99" w:rsidRDefault="00C64042" w:rsidP="00C64042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C64042" w:rsidRDefault="00C64042" w:rsidP="00C64042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(программу повышения квалификации) «</w:t>
      </w:r>
      <w:r w:rsidRPr="000D7767">
        <w:rPr>
          <w:rFonts w:ascii="Times New Roman" w:hAnsi="Times New Roman"/>
          <w:b/>
          <w:bCs/>
          <w:sz w:val="26"/>
          <w:szCs w:val="26"/>
        </w:rPr>
        <w:t>Федеральная образовательная программа дошкольного образования: специфика, структура, внедрение</w:t>
      </w:r>
      <w:r w:rsidRPr="00B51D99">
        <w:rPr>
          <w:rFonts w:ascii="Times New Roman" w:hAnsi="Times New Roman"/>
          <w:b/>
          <w:sz w:val="26"/>
          <w:szCs w:val="26"/>
        </w:rPr>
        <w:t>» в форме заочного обучения 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64042" w:rsidRPr="00B51D99" w:rsidRDefault="00C64042" w:rsidP="00C64042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0D7767" w:rsidRDefault="000D7767" w:rsidP="000D77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D7767" w:rsidRDefault="000D7767" w:rsidP="000D77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63C">
        <w:rPr>
          <w:rFonts w:ascii="Times New Roman" w:hAnsi="Times New Roman"/>
          <w:b/>
          <w:sz w:val="26"/>
          <w:szCs w:val="26"/>
        </w:rPr>
        <w:t>Учебная группа №2</w:t>
      </w:r>
    </w:p>
    <w:p w:rsidR="000D7767" w:rsidRPr="003C163C" w:rsidRDefault="000D7767" w:rsidP="000D77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4910" w:type="pct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716"/>
        <w:gridCol w:w="3684"/>
        <w:gridCol w:w="3273"/>
      </w:tblGrid>
      <w:tr w:rsidR="003622AB" w:rsidRPr="001A78D6" w:rsidTr="00592AAD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810D1D" w:rsidRDefault="003622AB" w:rsidP="00592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622AB" w:rsidRPr="001A78D6" w:rsidRDefault="003622AB" w:rsidP="00592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1A78D6" w:rsidRDefault="003622AB" w:rsidP="00592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3622AB" w:rsidRPr="001A78D6" w:rsidRDefault="003622AB" w:rsidP="00592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1A78D6" w:rsidRDefault="003622AB" w:rsidP="00592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3622AB" w:rsidRPr="001A78D6" w:rsidRDefault="003622AB" w:rsidP="00592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1A78D6" w:rsidRDefault="003622AB" w:rsidP="00592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622AB" w:rsidRPr="001A78D6" w:rsidTr="00592AAD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EC44AA" w:rsidRDefault="003622AB" w:rsidP="003622AB">
            <w:pPr>
              <w:numPr>
                <w:ilvl w:val="0"/>
                <w:numId w:val="2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9C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Кизюн Екатерина Александровна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9C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9C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3622AB" w:rsidRPr="001A78D6" w:rsidTr="00592AAD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EC44AA" w:rsidRDefault="003622AB" w:rsidP="003622AB">
            <w:pPr>
              <w:numPr>
                <w:ilvl w:val="0"/>
                <w:numId w:val="2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8E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Климко Раиса Владимировна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8E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Канчалан»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8E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622AB" w:rsidRPr="001A78D6" w:rsidTr="00592AAD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EC44AA" w:rsidRDefault="003622AB" w:rsidP="003622AB">
            <w:pPr>
              <w:numPr>
                <w:ilvl w:val="0"/>
                <w:numId w:val="2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Кобелева Зинаида Анатольевна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«Золотой ключик»</w:t>
            </w:r>
          </w:p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(г. Анадырь)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622AB" w:rsidRPr="001A78D6" w:rsidTr="00592AAD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EC44AA" w:rsidRDefault="003622AB" w:rsidP="003622AB">
            <w:pPr>
              <w:numPr>
                <w:ilvl w:val="0"/>
                <w:numId w:val="2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</w:t>
            </w: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622AB" w:rsidRPr="001A78D6" w:rsidTr="00592AAD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EC44AA" w:rsidRDefault="003622AB" w:rsidP="003622AB">
            <w:pPr>
              <w:numPr>
                <w:ilvl w:val="0"/>
                <w:numId w:val="2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Екатерина Александровна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622AB" w:rsidRPr="001A78D6" w:rsidTr="00592AAD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EC44AA" w:rsidRDefault="003622AB" w:rsidP="003622AB">
            <w:pPr>
              <w:numPr>
                <w:ilvl w:val="0"/>
                <w:numId w:val="2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Комкова Наталья Игоревна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622AB" w:rsidRPr="001A78D6" w:rsidTr="00592AAD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EC44AA" w:rsidRDefault="003622AB" w:rsidP="003622AB">
            <w:pPr>
              <w:numPr>
                <w:ilvl w:val="0"/>
                <w:numId w:val="2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Краснова Евгения Юрьевна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622AB" w:rsidRPr="001A78D6" w:rsidTr="00592AAD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EC44AA" w:rsidRDefault="003622AB" w:rsidP="003622AB">
            <w:pPr>
              <w:numPr>
                <w:ilvl w:val="0"/>
                <w:numId w:val="2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Кропина Елена </w:t>
            </w: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622AB" w:rsidRPr="001A78D6" w:rsidTr="00592AAD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EC44AA" w:rsidRDefault="003622AB" w:rsidP="003622AB">
            <w:pPr>
              <w:numPr>
                <w:ilvl w:val="0"/>
                <w:numId w:val="2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Лаптева Светлана Ивановна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622AB" w:rsidRPr="001A78D6" w:rsidTr="00592AAD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EC44AA" w:rsidRDefault="003622AB" w:rsidP="003622AB">
            <w:pPr>
              <w:numPr>
                <w:ilvl w:val="0"/>
                <w:numId w:val="2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Ледачкова Ирина </w:t>
            </w: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«Золотой ключик» г.Певек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622AB" w:rsidRPr="001A78D6" w:rsidTr="00592AAD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EC44AA" w:rsidRDefault="003622AB" w:rsidP="003622AB">
            <w:pPr>
              <w:numPr>
                <w:ilvl w:val="0"/>
                <w:numId w:val="2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Лейта Римма Юрьевна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с.Уэлькаль»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622AB" w:rsidRPr="001A78D6" w:rsidTr="00592AAD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EC44AA" w:rsidRDefault="003622AB" w:rsidP="003622AB">
            <w:pPr>
              <w:numPr>
                <w:ilvl w:val="0"/>
                <w:numId w:val="2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Лестникова Галина Николаевна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с. Инчоун»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622AB" w:rsidRPr="001A78D6" w:rsidTr="00592AAD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EC44AA" w:rsidRDefault="003622AB" w:rsidP="003622AB">
            <w:pPr>
              <w:numPr>
                <w:ilvl w:val="0"/>
                <w:numId w:val="2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Локтионова Елена </w:t>
            </w: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622AB" w:rsidRPr="001A78D6" w:rsidTr="00592AAD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EC44AA" w:rsidRDefault="003622AB" w:rsidP="003622AB">
            <w:pPr>
              <w:numPr>
                <w:ilvl w:val="0"/>
                <w:numId w:val="2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Лысенко-Старыгина Екатерина Викторовна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«Золотой ключик» г.Певек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</w:tr>
      <w:tr w:rsidR="003622AB" w:rsidRPr="001A78D6" w:rsidTr="00592AAD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EC44AA" w:rsidRDefault="003622AB" w:rsidP="003622AB">
            <w:pPr>
              <w:numPr>
                <w:ilvl w:val="0"/>
                <w:numId w:val="2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 Евгения Александровна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«ДС «Солнышко» с. Лорино»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622AB" w:rsidRPr="001A78D6" w:rsidTr="00592AAD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EC44AA" w:rsidRDefault="003622AB" w:rsidP="003622AB">
            <w:pPr>
              <w:numPr>
                <w:ilvl w:val="0"/>
                <w:numId w:val="2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Манкуева Кермен Григорьевна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с. Анюйск»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622AB" w:rsidRPr="001A78D6" w:rsidTr="00592AAD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EC44AA" w:rsidRDefault="003622AB" w:rsidP="003622AB">
            <w:pPr>
              <w:numPr>
                <w:ilvl w:val="0"/>
                <w:numId w:val="2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Людмила Николаевна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с.Рыркайпий»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622AB" w:rsidRPr="001A78D6" w:rsidTr="00592AAD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EC44AA" w:rsidRDefault="003622AB" w:rsidP="003622AB">
            <w:pPr>
              <w:numPr>
                <w:ilvl w:val="0"/>
                <w:numId w:val="2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Мирхайдарова Зиля </w:t>
            </w: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Мухаметнуровна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МБДОУ д/с «Сказка» (г. </w:t>
            </w: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Анадырь)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 ДО</w:t>
            </w:r>
          </w:p>
        </w:tc>
      </w:tr>
      <w:tr w:rsidR="003622AB" w:rsidRPr="001A78D6" w:rsidTr="00592AAD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EC44AA" w:rsidRDefault="003622AB" w:rsidP="003622AB">
            <w:pPr>
              <w:numPr>
                <w:ilvl w:val="0"/>
                <w:numId w:val="2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Татьяна Дмитриевна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622AB" w:rsidRPr="001A78D6" w:rsidTr="00592AAD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EC44AA" w:rsidRDefault="003622AB" w:rsidP="003622AB">
            <w:pPr>
              <w:numPr>
                <w:ilvl w:val="0"/>
                <w:numId w:val="2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Мишарина Анастасия Николаевна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Канчалан»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622AB" w:rsidRPr="001A78D6" w:rsidTr="00592AAD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EC44AA" w:rsidRDefault="003622AB" w:rsidP="003622AB">
            <w:pPr>
              <w:numPr>
                <w:ilvl w:val="0"/>
                <w:numId w:val="2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 Алдынай Николаевна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B" w:rsidRPr="003C163C" w:rsidRDefault="003622AB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</w:tbl>
    <w:p w:rsidR="00C64042" w:rsidRDefault="00C6404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0D7767" w:rsidRDefault="000D7767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3</w:t>
      </w:r>
    </w:p>
    <w:p w:rsidR="000D7767" w:rsidRDefault="000D7767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</w:t>
      </w:r>
      <w:r w:rsidR="0080437A">
        <w:rPr>
          <w:rFonts w:ascii="Times New Roman" w:hAnsi="Times New Roman"/>
          <w:sz w:val="26"/>
          <w:szCs w:val="26"/>
        </w:rPr>
        <w:t>22</w:t>
      </w:r>
    </w:p>
    <w:p w:rsidR="000D7767" w:rsidRDefault="000D7767" w:rsidP="000D77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0D7767">
        <w:rPr>
          <w:rFonts w:ascii="Times New Roman" w:hAnsi="Times New Roman"/>
          <w:sz w:val="26"/>
          <w:szCs w:val="26"/>
        </w:rPr>
        <w:t>от 19 февраля 2024 г.</w:t>
      </w: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0D7767" w:rsidRPr="00F55FD8" w:rsidRDefault="000D7767" w:rsidP="000D77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5FD8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0D7767" w:rsidRPr="00F55FD8" w:rsidRDefault="000D7767" w:rsidP="000D77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5FD8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0D7767" w:rsidRPr="00F55FD8" w:rsidRDefault="000D7767" w:rsidP="000D77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5FD8">
        <w:rPr>
          <w:rFonts w:ascii="Times New Roman" w:hAnsi="Times New Roman"/>
          <w:b/>
          <w:sz w:val="26"/>
          <w:szCs w:val="26"/>
        </w:rPr>
        <w:t>(про</w:t>
      </w:r>
      <w:r>
        <w:rPr>
          <w:rFonts w:ascii="Times New Roman" w:hAnsi="Times New Roman"/>
          <w:b/>
          <w:sz w:val="26"/>
          <w:szCs w:val="26"/>
        </w:rPr>
        <w:t xml:space="preserve">грамму повышения квалификации) </w:t>
      </w:r>
      <w:r w:rsidRPr="003C163C">
        <w:rPr>
          <w:rFonts w:ascii="Times New Roman" w:hAnsi="Times New Roman"/>
          <w:b/>
          <w:sz w:val="26"/>
          <w:szCs w:val="26"/>
        </w:rPr>
        <w:t>«</w:t>
      </w:r>
      <w:r w:rsidRPr="003C163C">
        <w:rPr>
          <w:rFonts w:ascii="Times New Roman" w:hAnsi="Times New Roman"/>
          <w:b/>
          <w:bCs/>
          <w:sz w:val="26"/>
          <w:szCs w:val="26"/>
        </w:rPr>
        <w:t>Федеральная образовательная программа дошкольного образования: специфика, структура, внедрение</w:t>
      </w:r>
      <w:r w:rsidRPr="003C163C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> </w:t>
      </w:r>
      <w:r w:rsidRPr="00F55FD8">
        <w:rPr>
          <w:rFonts w:ascii="Times New Roman" w:hAnsi="Times New Roman"/>
          <w:b/>
          <w:sz w:val="26"/>
          <w:szCs w:val="26"/>
        </w:rPr>
        <w:t xml:space="preserve">в форме заочного обучения с использованием дистанционных образовательных технологий </w:t>
      </w:r>
    </w:p>
    <w:p w:rsidR="000D7767" w:rsidRPr="00F55FD8" w:rsidRDefault="000D7767" w:rsidP="000D77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5FD8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0D7767" w:rsidRDefault="000D7767" w:rsidP="000D77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D7767" w:rsidRDefault="000D7767" w:rsidP="000D77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63C">
        <w:rPr>
          <w:rFonts w:ascii="Times New Roman" w:hAnsi="Times New Roman"/>
          <w:b/>
          <w:sz w:val="26"/>
          <w:szCs w:val="26"/>
        </w:rPr>
        <w:t>Учебная группа №3</w:t>
      </w:r>
    </w:p>
    <w:p w:rsidR="000D7767" w:rsidRPr="003C163C" w:rsidRDefault="000D7767" w:rsidP="000D77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4923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748"/>
        <w:gridCol w:w="3686"/>
        <w:gridCol w:w="3261"/>
      </w:tblGrid>
      <w:tr w:rsidR="000D7767" w:rsidRPr="003C163C" w:rsidTr="003622AB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D7767" w:rsidRPr="003C163C" w:rsidRDefault="000D7767" w:rsidP="000D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3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3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0D7767" w:rsidRPr="003C163C" w:rsidRDefault="000D7767" w:rsidP="000D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3C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0D7767" w:rsidRPr="003C163C" w:rsidRDefault="000D7767" w:rsidP="000D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3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0D7767" w:rsidRPr="003C163C" w:rsidTr="003622AB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Нутенли Марта Геннадьевна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«ДС «Солнышко» с. Лорино»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3C163C" w:rsidTr="003622AB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Огаркова Татьяна Васильевна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3C163C" w:rsidTr="003622AB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Остраница Светлана Евгеньевна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3C163C" w:rsidTr="003622AB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Падерина Надежда Ильинична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3C163C" w:rsidTr="003622AB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Памья Анастасия Борисовна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«Ручеек» с.Рыткучи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3C163C" w:rsidTr="003622AB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Ирина </w:t>
            </w: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«Золотой ключик» г.Певек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3C163C" w:rsidTr="003622AB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Пронькина Наталья Геннадьевна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3C163C" w:rsidTr="003622AB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Пушечникова Алена Николаевна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«Сказка»</w:t>
            </w:r>
          </w:p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(г. Анадырь)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3C163C" w:rsidTr="003622AB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Ракаева </w:t>
            </w: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D7767" w:rsidRPr="003C163C" w:rsidTr="003622AB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Сапронюк  Мария Викторовна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3C163C" w:rsidTr="003622AB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Сарыглар  Гуля Валентиновна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3C163C" w:rsidTr="003622AB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Синякина Анна Витальевна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«Сказка»</w:t>
            </w:r>
          </w:p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(г. Анадырь)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3C163C" w:rsidTr="003622AB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Скосырская Нина Анатольевна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Ваеги»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3C163C" w:rsidTr="003622AB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 Алена Юрьевна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«ШИ с. Омолон»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3C163C" w:rsidTr="003622AB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Старенко Тамара Вячеславна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«ШИ с. Омолон»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0D7767" w:rsidRPr="003C163C" w:rsidTr="003622AB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Старова Саглара Владимировна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0D7767" w:rsidRPr="003C163C" w:rsidTr="003622AB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Стародуб Роза Гасановна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с.Рыркайпий»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0D7767" w:rsidRPr="003C163C" w:rsidTr="003622AB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Стручкова Екатерина </w:t>
            </w: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«Сказка»</w:t>
            </w:r>
          </w:p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(г. Билибино)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педагогического персонала</w:t>
            </w:r>
          </w:p>
        </w:tc>
      </w:tr>
      <w:tr w:rsidR="000D7767" w:rsidRPr="003C163C" w:rsidTr="003622AB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Карина Валерьевна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педагогического персонала</w:t>
            </w:r>
          </w:p>
        </w:tc>
      </w:tr>
      <w:tr w:rsidR="000D7767" w:rsidRPr="003C163C" w:rsidTr="003622AB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Сысова Русалина Викторовна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3C163C" w:rsidRDefault="000D7767" w:rsidP="000D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</w:tbl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D7767" w:rsidRPr="003C163C" w:rsidRDefault="000D7767" w:rsidP="000D77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lastRenderedPageBreak/>
        <w:t>Приложение № 4</w:t>
      </w:r>
    </w:p>
    <w:p w:rsidR="000D7767" w:rsidRPr="003C163C" w:rsidRDefault="000D7767" w:rsidP="000D77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t>к приказу № 01-03/</w:t>
      </w:r>
      <w:r w:rsidR="0080437A">
        <w:rPr>
          <w:rFonts w:ascii="Times New Roman" w:hAnsi="Times New Roman"/>
          <w:sz w:val="26"/>
          <w:szCs w:val="26"/>
        </w:rPr>
        <w:t>22</w:t>
      </w:r>
    </w:p>
    <w:p w:rsidR="000D7767" w:rsidRPr="003C163C" w:rsidRDefault="000D7767" w:rsidP="000D77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19 февраля</w:t>
      </w:r>
      <w:r w:rsidRPr="003C163C">
        <w:rPr>
          <w:rFonts w:ascii="Times New Roman" w:hAnsi="Times New Roman"/>
          <w:sz w:val="26"/>
          <w:szCs w:val="26"/>
        </w:rPr>
        <w:t xml:space="preserve"> 2024 г.</w:t>
      </w:r>
    </w:p>
    <w:p w:rsidR="000D7767" w:rsidRPr="003C163C" w:rsidRDefault="000D7767" w:rsidP="000D77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4042" w:rsidRPr="00245F0C" w:rsidRDefault="00C64042" w:rsidP="00C640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C64042" w:rsidRPr="00B51D99" w:rsidRDefault="00C64042" w:rsidP="00C64042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C64042" w:rsidRDefault="00C64042" w:rsidP="00C64042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(программу повышения квалификации) «</w:t>
      </w:r>
      <w:r w:rsidRPr="000D7767">
        <w:rPr>
          <w:rFonts w:ascii="Times New Roman" w:hAnsi="Times New Roman"/>
          <w:b/>
          <w:bCs/>
          <w:sz w:val="26"/>
          <w:szCs w:val="26"/>
        </w:rPr>
        <w:t>Федеральная образовательная программа дошкольного образования: специфика, структура, внедрение</w:t>
      </w:r>
      <w:r w:rsidRPr="00B51D99">
        <w:rPr>
          <w:rFonts w:ascii="Times New Roman" w:hAnsi="Times New Roman"/>
          <w:b/>
          <w:sz w:val="26"/>
          <w:szCs w:val="26"/>
        </w:rPr>
        <w:t>» в форме заочного обучения 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64042" w:rsidRPr="00B51D99" w:rsidRDefault="00C64042" w:rsidP="00C64042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C64042" w:rsidRDefault="00C64042" w:rsidP="000D77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D7767" w:rsidRDefault="000D7767" w:rsidP="000D77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63C">
        <w:rPr>
          <w:rFonts w:ascii="Times New Roman" w:hAnsi="Times New Roman"/>
          <w:b/>
          <w:sz w:val="26"/>
          <w:szCs w:val="26"/>
        </w:rPr>
        <w:t>Учебная группа №4</w:t>
      </w:r>
    </w:p>
    <w:p w:rsidR="00D9466E" w:rsidRDefault="00D9466E" w:rsidP="000D77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4910" w:type="pct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716"/>
        <w:gridCol w:w="3684"/>
        <w:gridCol w:w="3273"/>
      </w:tblGrid>
      <w:tr w:rsidR="00D9466E" w:rsidRPr="001A78D6" w:rsidTr="009E6CE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810D1D" w:rsidRDefault="00D9466E" w:rsidP="009E6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9466E" w:rsidRPr="001A78D6" w:rsidRDefault="00D9466E" w:rsidP="009E6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1A78D6" w:rsidRDefault="00D9466E" w:rsidP="009E6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D9466E" w:rsidRPr="001A78D6" w:rsidRDefault="00D9466E" w:rsidP="009E6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1A78D6" w:rsidRDefault="00D9466E" w:rsidP="009E6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D9466E" w:rsidRPr="001A78D6" w:rsidRDefault="00D9466E" w:rsidP="009E6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1A78D6" w:rsidRDefault="00D9466E" w:rsidP="009E6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D9466E" w:rsidRPr="001A78D6" w:rsidTr="009E6CE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EC44AA" w:rsidRDefault="00D9466E" w:rsidP="00D9466E">
            <w:pPr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Тарасенко Яна Сергеевна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«ООШ с. Сиреники»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D9466E" w:rsidRPr="001A78D6" w:rsidTr="009E6CE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EC44AA" w:rsidRDefault="00D9466E" w:rsidP="00D9466E">
            <w:pPr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Томчик Наталья Федоровна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«Золотой ключик» г.Певек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D9466E" w:rsidRPr="001A78D6" w:rsidTr="009E6CE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EC44AA" w:rsidRDefault="00D9466E" w:rsidP="00D9466E">
            <w:pPr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Топская Елена Антоновна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D9466E" w:rsidRPr="001A78D6" w:rsidTr="009E6CE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EC44AA" w:rsidRDefault="00D9466E" w:rsidP="00D9466E">
            <w:pPr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Тыкхагиргина Ольга Васильевна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«ООШ с. Новое Чаплино»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D9466E" w:rsidRPr="001A78D6" w:rsidTr="009E6CE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EC44AA" w:rsidRDefault="00D9466E" w:rsidP="00D9466E">
            <w:pPr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Тынекай Анна Павловна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«ДС «Солнышко» с. Лорино»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D9466E" w:rsidRPr="001A78D6" w:rsidTr="009E6CE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EC44AA" w:rsidRDefault="00D9466E" w:rsidP="00D9466E">
            <w:pPr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Тынелькут Варвара Григорьевна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D9466E" w:rsidRPr="001A78D6" w:rsidTr="009E6CE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EC44AA" w:rsidRDefault="00D9466E" w:rsidP="00D9466E">
            <w:pPr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Укума Светлана Владимировна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«ООШ с. Новое Чаплино»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D9466E" w:rsidRPr="001A78D6" w:rsidTr="009E6CE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EC44AA" w:rsidRDefault="00D9466E" w:rsidP="00D9466E">
            <w:pPr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Уняева Алевтина Аркадиевна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D9466E" w:rsidRPr="001A78D6" w:rsidTr="009E6CE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EC44AA" w:rsidRDefault="00D9466E" w:rsidP="00D9466E">
            <w:pPr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Уяганская Анна Анатольевна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«Оленёнок»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D9466E" w:rsidRPr="001A78D6" w:rsidTr="009E6CE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EC44AA" w:rsidRDefault="00D9466E" w:rsidP="00D9466E">
            <w:pPr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Диляра Набиевна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«Сказка»</w:t>
            </w:r>
          </w:p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(г. Анадырь)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D9466E" w:rsidRPr="001A78D6" w:rsidTr="009E6CE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EC44AA" w:rsidRDefault="00D9466E" w:rsidP="00D9466E">
            <w:pPr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Елена Сергеевна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дошкольным образовательным учреждением</w:t>
            </w:r>
          </w:p>
        </w:tc>
      </w:tr>
      <w:tr w:rsidR="00D9466E" w:rsidRPr="001A78D6" w:rsidTr="009E6CE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EC44AA" w:rsidRDefault="00D9466E" w:rsidP="00D9466E">
            <w:pPr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Светлана Николаевна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D9466E" w:rsidRPr="001A78D6" w:rsidTr="009E6CE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EC44AA" w:rsidRDefault="00D9466E" w:rsidP="00D9466E">
            <w:pPr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Ханмагомедова Луиза Казимагомедовна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D9466E" w:rsidRPr="001A78D6" w:rsidTr="009E6CE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EC44AA" w:rsidRDefault="00D9466E" w:rsidP="00D9466E">
            <w:pPr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Ханхарова   Татьяна Михайловна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D9466E" w:rsidRPr="001A78D6" w:rsidTr="009E6CE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EC44AA" w:rsidRDefault="00D9466E" w:rsidP="00D9466E">
            <w:pPr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Хвостанцева Галина Викторовна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Канчалан»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D9466E" w:rsidRPr="001A78D6" w:rsidTr="009E6CE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EC44AA" w:rsidRDefault="00D9466E" w:rsidP="00D9466E">
            <w:pPr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Цагадова Наталья Сергеевна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D9466E" w:rsidRPr="001A78D6" w:rsidTr="009E6CE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EC44AA" w:rsidRDefault="00D9466E" w:rsidP="00D9466E">
            <w:pPr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Чайвыргина Вероника Анатольевна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«ДС «Солнышко» с. Лорино»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</w:tr>
      <w:tr w:rsidR="00D9466E" w:rsidRPr="001A78D6" w:rsidTr="009E6CE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EC44AA" w:rsidRDefault="00D9466E" w:rsidP="00D9466E">
            <w:pPr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Чооду Екатерина Андреевна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«Ручеек» с.Рыткучи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D9466E" w:rsidRPr="001A78D6" w:rsidTr="009E6CE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EC44AA" w:rsidRDefault="00D9466E" w:rsidP="00D9466E">
            <w:pPr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Шелковникова Валентина Владимировна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«Школа-интернат с.Кепервеем»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D9466E" w:rsidRPr="001A78D6" w:rsidTr="009E6CE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EC44AA" w:rsidRDefault="00D9466E" w:rsidP="00D9466E">
            <w:pPr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Шурегеева Оксана Игоревна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«ДС «Солнышко» с. Лорино»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D9466E" w:rsidRPr="001A78D6" w:rsidTr="009E6CE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EC44AA" w:rsidRDefault="00D9466E" w:rsidP="00D9466E">
            <w:pPr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Щербий Татьяна Александровна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D9466E" w:rsidRPr="001A78D6" w:rsidTr="009E6CE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EC44AA" w:rsidRDefault="00D9466E" w:rsidP="00D9466E">
            <w:pPr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Эрднеева Заяна Александровна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с.Рыркайпий»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дошкольным образовательным учреждением</w:t>
            </w:r>
          </w:p>
        </w:tc>
      </w:tr>
      <w:tr w:rsidR="00D9466E" w:rsidRPr="001A78D6" w:rsidTr="009E6CE7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EC44AA" w:rsidRDefault="00D9466E" w:rsidP="00D9466E">
            <w:pPr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Ядыкина Татьяна Николаевна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3C163C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«Золотой ключик» г.Певек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6E" w:rsidRPr="00230C33" w:rsidRDefault="00D9466E" w:rsidP="009E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</w:tr>
    </w:tbl>
    <w:p w:rsidR="00D9466E" w:rsidRDefault="00D9466E" w:rsidP="000D77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9466E" w:rsidRDefault="00D9466E" w:rsidP="000D77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0D7767" w:rsidRDefault="000D7767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0D7767" w:rsidRDefault="000D7767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0D7767" w:rsidRDefault="000D7767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0D7767" w:rsidRDefault="000D7767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0D7767" w:rsidRDefault="000D7767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0D7767" w:rsidRDefault="000D7767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0D7767" w:rsidRDefault="000D7767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0D7767" w:rsidRDefault="000D7767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A69C2" w:rsidRDefault="001A69C2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9466E" w:rsidRDefault="00D9466E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9466E" w:rsidRDefault="00D9466E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9466E" w:rsidRDefault="00D9466E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9466E" w:rsidRDefault="00D9466E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9466E" w:rsidRDefault="00D9466E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9466E" w:rsidRDefault="00D9466E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9466E" w:rsidRDefault="00D9466E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9466E" w:rsidRDefault="00D9466E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9466E" w:rsidRDefault="00D9466E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9466E" w:rsidRDefault="00D9466E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9A054C" w:rsidRDefault="009A054C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9466E" w:rsidRDefault="00D9466E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0D7767" w:rsidRPr="00F55FD8" w:rsidRDefault="000D7767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F55FD8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80437A">
        <w:rPr>
          <w:rFonts w:ascii="Times New Roman" w:hAnsi="Times New Roman"/>
          <w:sz w:val="26"/>
          <w:szCs w:val="26"/>
        </w:rPr>
        <w:t>5</w:t>
      </w:r>
    </w:p>
    <w:p w:rsidR="000D7767" w:rsidRPr="00F55FD8" w:rsidRDefault="000D7767" w:rsidP="000D7767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F55FD8">
        <w:rPr>
          <w:rFonts w:ascii="Times New Roman" w:hAnsi="Times New Roman"/>
          <w:sz w:val="26"/>
          <w:szCs w:val="26"/>
        </w:rPr>
        <w:t>к приказу № 01-03/</w:t>
      </w:r>
      <w:r w:rsidR="0080437A">
        <w:rPr>
          <w:rFonts w:ascii="Times New Roman" w:hAnsi="Times New Roman"/>
          <w:sz w:val="26"/>
          <w:szCs w:val="26"/>
        </w:rPr>
        <w:t>22</w:t>
      </w:r>
    </w:p>
    <w:p w:rsidR="000D7767" w:rsidRPr="00F55FD8" w:rsidRDefault="000D7767" w:rsidP="000D77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FF52C1">
        <w:rPr>
          <w:rFonts w:ascii="Times New Roman" w:hAnsi="Times New Roman"/>
          <w:sz w:val="26"/>
          <w:szCs w:val="26"/>
        </w:rPr>
        <w:t>от 19 февраля 2024 г.</w:t>
      </w:r>
    </w:p>
    <w:p w:rsidR="000D7767" w:rsidRPr="00F55FD8" w:rsidRDefault="000D7767" w:rsidP="000D7767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0D7767" w:rsidRPr="00F55FD8" w:rsidRDefault="000D7767" w:rsidP="000D7767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F55FD8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0D7767" w:rsidRPr="00F55FD8" w:rsidRDefault="000D7767" w:rsidP="000D7767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F55FD8">
        <w:rPr>
          <w:rFonts w:ascii="Times New Roman" w:hAnsi="Times New Roman"/>
          <w:b/>
          <w:sz w:val="26"/>
          <w:szCs w:val="26"/>
        </w:rPr>
        <w:t>отчисленных с обучения в заочной форме с использованием дистанционных образовательных технологий по дополнительной профессиональной программе (программе повышения квалификации) «Федеральная образовательная программа дошкольного образования: специфика, структура, внедрение»</w:t>
      </w:r>
    </w:p>
    <w:p w:rsidR="000D7767" w:rsidRPr="00F55FD8" w:rsidRDefault="000D7767" w:rsidP="000D7767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F55FD8">
        <w:rPr>
          <w:rFonts w:ascii="Times New Roman" w:hAnsi="Times New Roman"/>
          <w:b/>
          <w:sz w:val="26"/>
          <w:szCs w:val="26"/>
        </w:rPr>
        <w:t>в связи с невыполнением учебного плана по различным причинам</w:t>
      </w:r>
    </w:p>
    <w:p w:rsidR="000D7767" w:rsidRPr="00F55FD8" w:rsidRDefault="000D7767" w:rsidP="000D7767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268"/>
        <w:gridCol w:w="2409"/>
        <w:gridCol w:w="2835"/>
      </w:tblGrid>
      <w:tr w:rsidR="000D7767" w:rsidRPr="00F55FD8" w:rsidTr="000D77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F55FD8" w:rsidRDefault="000D7767" w:rsidP="000D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F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D7767" w:rsidRPr="00F55FD8" w:rsidRDefault="000D7767" w:rsidP="000D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FD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F55FD8" w:rsidRDefault="000D7767" w:rsidP="000D77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FD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0D7767" w:rsidRPr="00F55FD8" w:rsidRDefault="000D7767" w:rsidP="000D77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F55FD8" w:rsidRDefault="000D7767" w:rsidP="000D77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FD8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F55FD8" w:rsidRDefault="000D7767" w:rsidP="000D77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FD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F55FD8" w:rsidRDefault="000D7767" w:rsidP="000D77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FD8">
              <w:rPr>
                <w:rFonts w:ascii="Times New Roman" w:hAnsi="Times New Roman"/>
                <w:b/>
                <w:sz w:val="24"/>
                <w:szCs w:val="24"/>
              </w:rPr>
              <w:t>Причина отчисления</w:t>
            </w:r>
          </w:p>
        </w:tc>
      </w:tr>
      <w:tr w:rsidR="00C64042" w:rsidRPr="00F55FD8" w:rsidTr="000D77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2" w:rsidRPr="00F55FD8" w:rsidRDefault="00C64042" w:rsidP="000D7767">
            <w:pPr>
              <w:numPr>
                <w:ilvl w:val="0"/>
                <w:numId w:val="15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2" w:rsidRPr="00153544" w:rsidRDefault="00C64042" w:rsidP="00592AAD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53544">
              <w:rPr>
                <w:rFonts w:ascii="Times New Roman" w:hAnsi="Times New Roman"/>
                <w:sz w:val="24"/>
                <w:szCs w:val="24"/>
              </w:rPr>
              <w:t>Келы Софья Яковлевна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2" w:rsidRPr="00153544" w:rsidRDefault="00C64042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4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2" w:rsidRPr="00153544" w:rsidRDefault="00C64042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2" w:rsidRPr="00153544" w:rsidRDefault="00C64042" w:rsidP="00592AAD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53544">
              <w:rPr>
                <w:rFonts w:ascii="Times New Roman" w:hAnsi="Times New Roman"/>
                <w:sz w:val="24"/>
                <w:szCs w:val="24"/>
              </w:rPr>
              <w:t>Невыполнение учебного плана в связи с болезнью</w:t>
            </w:r>
          </w:p>
        </w:tc>
      </w:tr>
      <w:tr w:rsidR="00C64042" w:rsidRPr="00F55FD8" w:rsidTr="000D77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2" w:rsidRPr="00F55FD8" w:rsidRDefault="00C64042" w:rsidP="000D7767">
            <w:pPr>
              <w:numPr>
                <w:ilvl w:val="0"/>
                <w:numId w:val="15"/>
              </w:numPr>
              <w:spacing w:after="0" w:line="240" w:lineRule="auto"/>
              <w:ind w:left="454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2" w:rsidRPr="00153544" w:rsidRDefault="00C64042" w:rsidP="00592AAD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53544">
              <w:rPr>
                <w:rFonts w:ascii="Times New Roman" w:hAnsi="Times New Roman"/>
                <w:sz w:val="24"/>
                <w:szCs w:val="24"/>
              </w:rPr>
              <w:t>Назаренко 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2" w:rsidRPr="00153544" w:rsidRDefault="00C64042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4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«Золотой ключик» г.Певек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2" w:rsidRPr="00153544" w:rsidRDefault="00C64042" w:rsidP="0059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2" w:rsidRPr="00153544" w:rsidRDefault="00C64042" w:rsidP="00592AAD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53544">
              <w:rPr>
                <w:rFonts w:ascii="Times New Roman" w:hAnsi="Times New Roman"/>
                <w:sz w:val="24"/>
                <w:szCs w:val="24"/>
              </w:rPr>
              <w:t>Невыполнение учебного плана в связи с болезнью</w:t>
            </w:r>
          </w:p>
        </w:tc>
      </w:tr>
      <w:tr w:rsidR="00C64042" w:rsidRPr="00F55FD8" w:rsidTr="000D77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2" w:rsidRPr="00F55FD8" w:rsidRDefault="00C64042" w:rsidP="000D7767">
            <w:pPr>
              <w:numPr>
                <w:ilvl w:val="0"/>
                <w:numId w:val="15"/>
              </w:numPr>
              <w:spacing w:after="0" w:line="240" w:lineRule="auto"/>
              <w:ind w:left="454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2" w:rsidRPr="003C163C" w:rsidRDefault="00C64042" w:rsidP="005E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Османова  Муминат Ибрагимовна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2" w:rsidRPr="003C163C" w:rsidRDefault="00C64042" w:rsidP="005E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2" w:rsidRPr="003C163C" w:rsidRDefault="00C64042" w:rsidP="005E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2" w:rsidRPr="00F55FD8" w:rsidRDefault="00C64042" w:rsidP="005E334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приступила к освоению ДПП (пк) </w:t>
            </w:r>
          </w:p>
        </w:tc>
      </w:tr>
      <w:tr w:rsidR="00C64042" w:rsidRPr="00F55FD8" w:rsidTr="000D77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2" w:rsidRPr="00F55FD8" w:rsidRDefault="00C64042" w:rsidP="000D7767">
            <w:pPr>
              <w:numPr>
                <w:ilvl w:val="0"/>
                <w:numId w:val="15"/>
              </w:numPr>
              <w:spacing w:after="0" w:line="240" w:lineRule="auto"/>
              <w:ind w:left="454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2" w:rsidRPr="003C163C" w:rsidRDefault="00C64042" w:rsidP="005E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Пузанов Сергей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2" w:rsidRPr="003C163C" w:rsidRDefault="00C64042" w:rsidP="005E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«Ш-И  поселка Эгвекинот»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2" w:rsidRPr="003C163C" w:rsidRDefault="00C64042" w:rsidP="005E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2" w:rsidRPr="00F55FD8" w:rsidRDefault="00C64042" w:rsidP="005E334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приступила к освоению ДПП (пк) </w:t>
            </w:r>
          </w:p>
        </w:tc>
      </w:tr>
      <w:tr w:rsidR="00C64042" w:rsidRPr="00F55FD8" w:rsidTr="000D77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2" w:rsidRPr="00F55FD8" w:rsidRDefault="00C64042" w:rsidP="000D7767">
            <w:pPr>
              <w:numPr>
                <w:ilvl w:val="0"/>
                <w:numId w:val="15"/>
              </w:numPr>
              <w:spacing w:after="0" w:line="240" w:lineRule="auto"/>
              <w:ind w:left="454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2" w:rsidRPr="003C163C" w:rsidRDefault="00C64042" w:rsidP="005E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Таранская 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2" w:rsidRPr="003C163C" w:rsidRDefault="00C64042" w:rsidP="005E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2" w:rsidRPr="003C163C" w:rsidRDefault="00C64042" w:rsidP="005E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2" w:rsidRPr="00F55FD8" w:rsidRDefault="00C64042" w:rsidP="005E334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приступила к освоению ДПП (пк) </w:t>
            </w:r>
          </w:p>
        </w:tc>
      </w:tr>
    </w:tbl>
    <w:p w:rsidR="008E3D8C" w:rsidRDefault="008E3D8C" w:rsidP="009A054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sectPr w:rsidR="008E3D8C" w:rsidSect="009A054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3B5" w:rsidRDefault="005553B5" w:rsidP="00761B32">
      <w:pPr>
        <w:spacing w:after="0" w:line="240" w:lineRule="auto"/>
      </w:pPr>
      <w:r>
        <w:separator/>
      </w:r>
    </w:p>
  </w:endnote>
  <w:endnote w:type="continuationSeparator" w:id="0">
    <w:p w:rsidR="005553B5" w:rsidRDefault="005553B5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89" w:rsidRDefault="00DB1F89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4C" w:rsidRDefault="009A054C" w:rsidP="009A054C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DB1F89" w:rsidRPr="001A1E1A" w:rsidRDefault="009A054C" w:rsidP="009A054C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Pr="002634FD">
      <w:rPr>
        <w:rFonts w:ascii="Times New Roman" w:hAnsi="Times New Roman"/>
        <w:i/>
        <w:sz w:val="20"/>
        <w:szCs w:val="20"/>
      </w:rPr>
      <w:t>19.02.2024»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3B5" w:rsidRDefault="005553B5" w:rsidP="00761B32">
      <w:pPr>
        <w:spacing w:after="0" w:line="240" w:lineRule="auto"/>
      </w:pPr>
      <w:r>
        <w:separator/>
      </w:r>
    </w:p>
  </w:footnote>
  <w:footnote w:type="continuationSeparator" w:id="0">
    <w:p w:rsidR="005553B5" w:rsidRDefault="005553B5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DB1F89" w:rsidRDefault="00885D54">
        <w:pPr>
          <w:pStyle w:val="a3"/>
          <w:jc w:val="center"/>
        </w:pPr>
        <w:fldSimple w:instr=" PAGE   \* MERGEFORMAT ">
          <w:r w:rsidR="00DB1F89">
            <w:rPr>
              <w:noProof/>
            </w:rPr>
            <w:t>2</w:t>
          </w:r>
        </w:fldSimple>
      </w:p>
    </w:sdtContent>
  </w:sdt>
  <w:p w:rsidR="00DB1F89" w:rsidRDefault="00DB1F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662549"/>
      <w:docPartObj>
        <w:docPartGallery w:val="Page Numbers (Top of Page)"/>
        <w:docPartUnique/>
      </w:docPartObj>
    </w:sdtPr>
    <w:sdtContent>
      <w:p w:rsidR="009A054C" w:rsidRDefault="009A054C" w:rsidP="009A054C">
        <w:pPr>
          <w:pStyle w:val="a3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95245"/>
      <w:docPartObj>
        <w:docPartGallery w:val="Page Numbers (Top of Page)"/>
        <w:docPartUnique/>
      </w:docPartObj>
    </w:sdtPr>
    <w:sdtContent>
      <w:p w:rsidR="00DB1F89" w:rsidRDefault="00885D54" w:rsidP="00A31661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AC6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A648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120DB"/>
    <w:multiLevelType w:val="hybridMultilevel"/>
    <w:tmpl w:val="6E58BF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DC5040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880316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066A8F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A692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5F0E33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EA0707"/>
    <w:multiLevelType w:val="hybridMultilevel"/>
    <w:tmpl w:val="A4E0A5A2"/>
    <w:lvl w:ilvl="0" w:tplc="1C7C1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C27CA"/>
    <w:multiLevelType w:val="hybridMultilevel"/>
    <w:tmpl w:val="35D8238A"/>
    <w:lvl w:ilvl="0" w:tplc="84BEF3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17"/>
  </w:num>
  <w:num w:numId="5">
    <w:abstractNumId w:val="8"/>
  </w:num>
  <w:num w:numId="6">
    <w:abstractNumId w:val="16"/>
  </w:num>
  <w:num w:numId="7">
    <w:abstractNumId w:val="0"/>
  </w:num>
  <w:num w:numId="8">
    <w:abstractNumId w:val="23"/>
  </w:num>
  <w:num w:numId="9">
    <w:abstractNumId w:val="13"/>
  </w:num>
  <w:num w:numId="10">
    <w:abstractNumId w:val="1"/>
  </w:num>
  <w:num w:numId="11">
    <w:abstractNumId w:val="18"/>
  </w:num>
  <w:num w:numId="12">
    <w:abstractNumId w:val="11"/>
  </w:num>
  <w:num w:numId="13">
    <w:abstractNumId w:val="3"/>
  </w:num>
  <w:num w:numId="14">
    <w:abstractNumId w:val="15"/>
  </w:num>
  <w:num w:numId="15">
    <w:abstractNumId w:val="6"/>
  </w:num>
  <w:num w:numId="16">
    <w:abstractNumId w:val="4"/>
  </w:num>
  <w:num w:numId="17">
    <w:abstractNumId w:val="21"/>
  </w:num>
  <w:num w:numId="18">
    <w:abstractNumId w:val="5"/>
  </w:num>
  <w:num w:numId="19">
    <w:abstractNumId w:val="7"/>
  </w:num>
  <w:num w:numId="20">
    <w:abstractNumId w:val="2"/>
  </w:num>
  <w:num w:numId="21">
    <w:abstractNumId w:val="9"/>
  </w:num>
  <w:num w:numId="22">
    <w:abstractNumId w:val="22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03312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450C2"/>
    <w:rsid w:val="00052674"/>
    <w:rsid w:val="00054658"/>
    <w:rsid w:val="00055057"/>
    <w:rsid w:val="00063016"/>
    <w:rsid w:val="00065758"/>
    <w:rsid w:val="00070DD2"/>
    <w:rsid w:val="00082C5A"/>
    <w:rsid w:val="0009486E"/>
    <w:rsid w:val="00097172"/>
    <w:rsid w:val="000A33A3"/>
    <w:rsid w:val="000A3A37"/>
    <w:rsid w:val="000A3D47"/>
    <w:rsid w:val="000B052F"/>
    <w:rsid w:val="000B355D"/>
    <w:rsid w:val="000B7FE7"/>
    <w:rsid w:val="000C1A31"/>
    <w:rsid w:val="000D0236"/>
    <w:rsid w:val="000D7767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5947"/>
    <w:rsid w:val="00152923"/>
    <w:rsid w:val="00152A69"/>
    <w:rsid w:val="00152E9C"/>
    <w:rsid w:val="00153DC5"/>
    <w:rsid w:val="001546DA"/>
    <w:rsid w:val="00163F89"/>
    <w:rsid w:val="001804C6"/>
    <w:rsid w:val="00185E50"/>
    <w:rsid w:val="001A1E1A"/>
    <w:rsid w:val="001A5D2D"/>
    <w:rsid w:val="001A69C2"/>
    <w:rsid w:val="001B240D"/>
    <w:rsid w:val="001C2D43"/>
    <w:rsid w:val="001D7CED"/>
    <w:rsid w:val="001E3A3A"/>
    <w:rsid w:val="001E47C9"/>
    <w:rsid w:val="001F04BD"/>
    <w:rsid w:val="001F0AAE"/>
    <w:rsid w:val="001F2A5E"/>
    <w:rsid w:val="001F7756"/>
    <w:rsid w:val="001F7A38"/>
    <w:rsid w:val="002034D6"/>
    <w:rsid w:val="00204601"/>
    <w:rsid w:val="0021074B"/>
    <w:rsid w:val="00217E98"/>
    <w:rsid w:val="002217AA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92DB4"/>
    <w:rsid w:val="002A0CF3"/>
    <w:rsid w:val="002A65E5"/>
    <w:rsid w:val="002B4206"/>
    <w:rsid w:val="002C04E9"/>
    <w:rsid w:val="002C75DC"/>
    <w:rsid w:val="002D08F6"/>
    <w:rsid w:val="002D3A10"/>
    <w:rsid w:val="002F5D8A"/>
    <w:rsid w:val="002F68A0"/>
    <w:rsid w:val="00305845"/>
    <w:rsid w:val="00305BDD"/>
    <w:rsid w:val="00307CA5"/>
    <w:rsid w:val="003130E0"/>
    <w:rsid w:val="0031569A"/>
    <w:rsid w:val="00323E67"/>
    <w:rsid w:val="00324CF8"/>
    <w:rsid w:val="00330FDD"/>
    <w:rsid w:val="00341F6E"/>
    <w:rsid w:val="0034215C"/>
    <w:rsid w:val="0034645A"/>
    <w:rsid w:val="003479C5"/>
    <w:rsid w:val="00351DC9"/>
    <w:rsid w:val="0035229B"/>
    <w:rsid w:val="00353B46"/>
    <w:rsid w:val="00356673"/>
    <w:rsid w:val="003622AB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52E3"/>
    <w:rsid w:val="003B74F9"/>
    <w:rsid w:val="003B7C51"/>
    <w:rsid w:val="003C333D"/>
    <w:rsid w:val="003C6F44"/>
    <w:rsid w:val="003D4441"/>
    <w:rsid w:val="003E2362"/>
    <w:rsid w:val="003E6F6D"/>
    <w:rsid w:val="003F6626"/>
    <w:rsid w:val="00411C56"/>
    <w:rsid w:val="00412B27"/>
    <w:rsid w:val="004144B2"/>
    <w:rsid w:val="00430191"/>
    <w:rsid w:val="004303A8"/>
    <w:rsid w:val="004315E9"/>
    <w:rsid w:val="00431FDC"/>
    <w:rsid w:val="0043279F"/>
    <w:rsid w:val="00433CDC"/>
    <w:rsid w:val="0043588A"/>
    <w:rsid w:val="00447379"/>
    <w:rsid w:val="004519DA"/>
    <w:rsid w:val="00453BFB"/>
    <w:rsid w:val="00456769"/>
    <w:rsid w:val="00463EC7"/>
    <w:rsid w:val="00474FAF"/>
    <w:rsid w:val="00481C92"/>
    <w:rsid w:val="00482EB5"/>
    <w:rsid w:val="00485DD2"/>
    <w:rsid w:val="0049684D"/>
    <w:rsid w:val="004A3557"/>
    <w:rsid w:val="004B7504"/>
    <w:rsid w:val="004C60C8"/>
    <w:rsid w:val="004D1AE6"/>
    <w:rsid w:val="004D7ADD"/>
    <w:rsid w:val="004F13A5"/>
    <w:rsid w:val="004F1507"/>
    <w:rsid w:val="004F2521"/>
    <w:rsid w:val="004F714B"/>
    <w:rsid w:val="005000E1"/>
    <w:rsid w:val="00503B03"/>
    <w:rsid w:val="005144D2"/>
    <w:rsid w:val="00523B71"/>
    <w:rsid w:val="00554CF9"/>
    <w:rsid w:val="005553B5"/>
    <w:rsid w:val="005634E1"/>
    <w:rsid w:val="00563B12"/>
    <w:rsid w:val="00567AEB"/>
    <w:rsid w:val="00571477"/>
    <w:rsid w:val="0059555D"/>
    <w:rsid w:val="00596BBD"/>
    <w:rsid w:val="005B102C"/>
    <w:rsid w:val="005B33AB"/>
    <w:rsid w:val="005B5DFE"/>
    <w:rsid w:val="005B7B9D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11A12"/>
    <w:rsid w:val="00613ED5"/>
    <w:rsid w:val="00614C50"/>
    <w:rsid w:val="00615218"/>
    <w:rsid w:val="00623358"/>
    <w:rsid w:val="00624957"/>
    <w:rsid w:val="00625303"/>
    <w:rsid w:val="00634D12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189B"/>
    <w:rsid w:val="006F6E61"/>
    <w:rsid w:val="00701514"/>
    <w:rsid w:val="00701F6F"/>
    <w:rsid w:val="00706DBF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1EB3"/>
    <w:rsid w:val="00775161"/>
    <w:rsid w:val="00786D50"/>
    <w:rsid w:val="0078770B"/>
    <w:rsid w:val="007A1E3B"/>
    <w:rsid w:val="007B0C23"/>
    <w:rsid w:val="007B5713"/>
    <w:rsid w:val="007B5C65"/>
    <w:rsid w:val="007D09A0"/>
    <w:rsid w:val="007D0DCD"/>
    <w:rsid w:val="007D4145"/>
    <w:rsid w:val="007E55E5"/>
    <w:rsid w:val="007E7967"/>
    <w:rsid w:val="007F10E1"/>
    <w:rsid w:val="007F3B30"/>
    <w:rsid w:val="007F5E25"/>
    <w:rsid w:val="0080437A"/>
    <w:rsid w:val="00810BB5"/>
    <w:rsid w:val="00811029"/>
    <w:rsid w:val="00813D4A"/>
    <w:rsid w:val="00822EED"/>
    <w:rsid w:val="00825413"/>
    <w:rsid w:val="00825B2A"/>
    <w:rsid w:val="00834540"/>
    <w:rsid w:val="00846134"/>
    <w:rsid w:val="00861197"/>
    <w:rsid w:val="00861275"/>
    <w:rsid w:val="00862FE6"/>
    <w:rsid w:val="0086303E"/>
    <w:rsid w:val="00864A33"/>
    <w:rsid w:val="008675E4"/>
    <w:rsid w:val="00870DAF"/>
    <w:rsid w:val="00870EF8"/>
    <w:rsid w:val="00871C6D"/>
    <w:rsid w:val="00876284"/>
    <w:rsid w:val="00885D54"/>
    <w:rsid w:val="008906F0"/>
    <w:rsid w:val="0089399A"/>
    <w:rsid w:val="008A08D9"/>
    <w:rsid w:val="008A60CF"/>
    <w:rsid w:val="008B7BFA"/>
    <w:rsid w:val="008D2D10"/>
    <w:rsid w:val="008D5CB7"/>
    <w:rsid w:val="008D7B60"/>
    <w:rsid w:val="008E2654"/>
    <w:rsid w:val="008E39CA"/>
    <w:rsid w:val="008E3D8C"/>
    <w:rsid w:val="008E7094"/>
    <w:rsid w:val="008F0D7C"/>
    <w:rsid w:val="008F1FB5"/>
    <w:rsid w:val="008F7BBD"/>
    <w:rsid w:val="00902098"/>
    <w:rsid w:val="009042B5"/>
    <w:rsid w:val="009050A6"/>
    <w:rsid w:val="0091119C"/>
    <w:rsid w:val="00915D66"/>
    <w:rsid w:val="00916664"/>
    <w:rsid w:val="00924E7C"/>
    <w:rsid w:val="00930550"/>
    <w:rsid w:val="009310F8"/>
    <w:rsid w:val="00937035"/>
    <w:rsid w:val="00940A99"/>
    <w:rsid w:val="00942984"/>
    <w:rsid w:val="00945AD9"/>
    <w:rsid w:val="009601C9"/>
    <w:rsid w:val="00962917"/>
    <w:rsid w:val="00963DD3"/>
    <w:rsid w:val="00964314"/>
    <w:rsid w:val="009705B9"/>
    <w:rsid w:val="00976795"/>
    <w:rsid w:val="00985862"/>
    <w:rsid w:val="009866BC"/>
    <w:rsid w:val="00987860"/>
    <w:rsid w:val="00992C15"/>
    <w:rsid w:val="00996FF0"/>
    <w:rsid w:val="009A054C"/>
    <w:rsid w:val="009B3A12"/>
    <w:rsid w:val="009B49DF"/>
    <w:rsid w:val="009C7201"/>
    <w:rsid w:val="009F3E28"/>
    <w:rsid w:val="009F468D"/>
    <w:rsid w:val="009F492C"/>
    <w:rsid w:val="00A030E9"/>
    <w:rsid w:val="00A31661"/>
    <w:rsid w:val="00A32D90"/>
    <w:rsid w:val="00A40F8C"/>
    <w:rsid w:val="00A45728"/>
    <w:rsid w:val="00A51D5D"/>
    <w:rsid w:val="00A6221A"/>
    <w:rsid w:val="00A67935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F14FE"/>
    <w:rsid w:val="00AF546B"/>
    <w:rsid w:val="00B07653"/>
    <w:rsid w:val="00B171C5"/>
    <w:rsid w:val="00B17478"/>
    <w:rsid w:val="00B17CCD"/>
    <w:rsid w:val="00B21B0C"/>
    <w:rsid w:val="00B27A9D"/>
    <w:rsid w:val="00B318E0"/>
    <w:rsid w:val="00B33E01"/>
    <w:rsid w:val="00B403BC"/>
    <w:rsid w:val="00B41004"/>
    <w:rsid w:val="00B468D3"/>
    <w:rsid w:val="00B545B4"/>
    <w:rsid w:val="00B60255"/>
    <w:rsid w:val="00B74603"/>
    <w:rsid w:val="00B85237"/>
    <w:rsid w:val="00B940F0"/>
    <w:rsid w:val="00B95C66"/>
    <w:rsid w:val="00BA4391"/>
    <w:rsid w:val="00BA5A3C"/>
    <w:rsid w:val="00BC54E6"/>
    <w:rsid w:val="00BC66F3"/>
    <w:rsid w:val="00BD569B"/>
    <w:rsid w:val="00BD6D22"/>
    <w:rsid w:val="00BD7F5F"/>
    <w:rsid w:val="00BE0410"/>
    <w:rsid w:val="00BF1B3D"/>
    <w:rsid w:val="00BF22E7"/>
    <w:rsid w:val="00BF503F"/>
    <w:rsid w:val="00BF7719"/>
    <w:rsid w:val="00C055AF"/>
    <w:rsid w:val="00C05BAE"/>
    <w:rsid w:val="00C075C7"/>
    <w:rsid w:val="00C077F6"/>
    <w:rsid w:val="00C07F61"/>
    <w:rsid w:val="00C134E7"/>
    <w:rsid w:val="00C20D86"/>
    <w:rsid w:val="00C21898"/>
    <w:rsid w:val="00C23C0D"/>
    <w:rsid w:val="00C26EB1"/>
    <w:rsid w:val="00C333C1"/>
    <w:rsid w:val="00C37BAF"/>
    <w:rsid w:val="00C44D3D"/>
    <w:rsid w:val="00C44FBF"/>
    <w:rsid w:val="00C47260"/>
    <w:rsid w:val="00C50402"/>
    <w:rsid w:val="00C528E8"/>
    <w:rsid w:val="00C52B2A"/>
    <w:rsid w:val="00C64042"/>
    <w:rsid w:val="00C667BB"/>
    <w:rsid w:val="00C669F7"/>
    <w:rsid w:val="00C74FB8"/>
    <w:rsid w:val="00C75909"/>
    <w:rsid w:val="00C85131"/>
    <w:rsid w:val="00C86287"/>
    <w:rsid w:val="00C90C66"/>
    <w:rsid w:val="00C93D21"/>
    <w:rsid w:val="00CA1FEF"/>
    <w:rsid w:val="00CB0985"/>
    <w:rsid w:val="00CB13A3"/>
    <w:rsid w:val="00CC0571"/>
    <w:rsid w:val="00CD5B6D"/>
    <w:rsid w:val="00CE2933"/>
    <w:rsid w:val="00CE67DC"/>
    <w:rsid w:val="00D03D2B"/>
    <w:rsid w:val="00D0758F"/>
    <w:rsid w:val="00D1433C"/>
    <w:rsid w:val="00D20973"/>
    <w:rsid w:val="00D212CC"/>
    <w:rsid w:val="00D2143B"/>
    <w:rsid w:val="00D22C4C"/>
    <w:rsid w:val="00D31B7C"/>
    <w:rsid w:val="00D32ABB"/>
    <w:rsid w:val="00D41DB8"/>
    <w:rsid w:val="00D47AAE"/>
    <w:rsid w:val="00D60D3D"/>
    <w:rsid w:val="00D61B66"/>
    <w:rsid w:val="00D625BC"/>
    <w:rsid w:val="00D728A2"/>
    <w:rsid w:val="00D74E4E"/>
    <w:rsid w:val="00D9466E"/>
    <w:rsid w:val="00DB1F89"/>
    <w:rsid w:val="00DC59C0"/>
    <w:rsid w:val="00DC6E5F"/>
    <w:rsid w:val="00DD0030"/>
    <w:rsid w:val="00DD3A72"/>
    <w:rsid w:val="00DE0829"/>
    <w:rsid w:val="00DE49D3"/>
    <w:rsid w:val="00DF518D"/>
    <w:rsid w:val="00E04182"/>
    <w:rsid w:val="00E14658"/>
    <w:rsid w:val="00E168B9"/>
    <w:rsid w:val="00E1758E"/>
    <w:rsid w:val="00E35710"/>
    <w:rsid w:val="00E363A0"/>
    <w:rsid w:val="00E42941"/>
    <w:rsid w:val="00E46A37"/>
    <w:rsid w:val="00E47C54"/>
    <w:rsid w:val="00E6090C"/>
    <w:rsid w:val="00E61916"/>
    <w:rsid w:val="00E630FD"/>
    <w:rsid w:val="00E66E7D"/>
    <w:rsid w:val="00E8142F"/>
    <w:rsid w:val="00E855BD"/>
    <w:rsid w:val="00E93B85"/>
    <w:rsid w:val="00E94628"/>
    <w:rsid w:val="00E9513D"/>
    <w:rsid w:val="00E977AC"/>
    <w:rsid w:val="00EA09A7"/>
    <w:rsid w:val="00EA23A4"/>
    <w:rsid w:val="00EA66BF"/>
    <w:rsid w:val="00EC2E1C"/>
    <w:rsid w:val="00EC5B47"/>
    <w:rsid w:val="00EC5CF6"/>
    <w:rsid w:val="00EC6E97"/>
    <w:rsid w:val="00EC709B"/>
    <w:rsid w:val="00EE29BF"/>
    <w:rsid w:val="00EE3BDE"/>
    <w:rsid w:val="00EF1BF9"/>
    <w:rsid w:val="00EF3066"/>
    <w:rsid w:val="00EF7677"/>
    <w:rsid w:val="00F000C7"/>
    <w:rsid w:val="00F12367"/>
    <w:rsid w:val="00F1614D"/>
    <w:rsid w:val="00F178FA"/>
    <w:rsid w:val="00F2468F"/>
    <w:rsid w:val="00F276D8"/>
    <w:rsid w:val="00F33768"/>
    <w:rsid w:val="00F5030B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6170"/>
    <w:rsid w:val="00F97493"/>
    <w:rsid w:val="00F9763C"/>
    <w:rsid w:val="00FA0A92"/>
    <w:rsid w:val="00FA3E61"/>
    <w:rsid w:val="00FA5C8A"/>
    <w:rsid w:val="00FA7D63"/>
    <w:rsid w:val="00FE2482"/>
    <w:rsid w:val="00FE249A"/>
    <w:rsid w:val="00FF23C4"/>
    <w:rsid w:val="00FF3B12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qFormat/>
    <w:rsid w:val="008E3D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OhHeK6EYnBNgMHYGxlV9tl88c4Q=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pxQGhTKWcGgatxeGESAgKmAGSU4OHoXtjLYfWYB/fccpSKNzK+6u7XM29aOqDQF7P40L7QoD
    /zlKMJ800tsWiyQbLKteskuHA8WtE4VBQhp0P89zsJV2Il+K8fCAAQRY2f1IxL6sLH/B6bA3
    N3dNkCYBBxW4qSgOB/d8XoGxa8I=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SKOo9A6gFum0rvJDXDf4GS0U2eU=</DigestValue>
      </Reference>
      <Reference URI="/word/document.xml?ContentType=application/vnd.openxmlformats-officedocument.wordprocessingml.document.main+xml">
        <DigestMethod Algorithm="http://www.w3.org/2000/09/xmldsig#sha1"/>
        <DigestValue>3shhmknjBEB0AU+Z3amq7Lhruz8=</DigestValue>
      </Reference>
      <Reference URI="/word/endnotes.xml?ContentType=application/vnd.openxmlformats-officedocument.wordprocessingml.endnotes+xml">
        <DigestMethod Algorithm="http://www.w3.org/2000/09/xmldsig#sha1"/>
        <DigestValue>UAOtliGFleWT77hECycNHfKSpLE=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/0Ukf6R55BySxjFdzO0bhH2VS+o=</DigestValue>
      </Reference>
      <Reference URI="/word/footer2.xml?ContentType=application/vnd.openxmlformats-officedocument.wordprocessingml.footer+xml">
        <DigestMethod Algorithm="http://www.w3.org/2000/09/xmldsig#sha1"/>
        <DigestValue>O1r8tS8yWUJX+nuOL7BfWMlm3Cc=</DigestValue>
      </Reference>
      <Reference URI="/word/footnotes.xml?ContentType=application/vnd.openxmlformats-officedocument.wordprocessingml.footnotes+xml">
        <DigestMethod Algorithm="http://www.w3.org/2000/09/xmldsig#sha1"/>
        <DigestValue>ylIXn3Xd2dazVbzM/WRwdwrxfW0=</DigestValue>
      </Reference>
      <Reference URI="/word/header1.xml?ContentType=application/vnd.openxmlformats-officedocument.wordprocessingml.header+xml">
        <DigestMethod Algorithm="http://www.w3.org/2000/09/xmldsig#sha1"/>
        <DigestValue>nYfxwNzlSBihFHsg/SamSEvauQA=</DigestValue>
      </Reference>
      <Reference URI="/word/header2.xml?ContentType=application/vnd.openxmlformats-officedocument.wordprocessingml.header+xml">
        <DigestMethod Algorithm="http://www.w3.org/2000/09/xmldsig#sha1"/>
        <DigestValue>Pd58+AOdCbtiJhrtre6UXX+2qPQ=</DigestValue>
      </Reference>
      <Reference URI="/word/header3.xml?ContentType=application/vnd.openxmlformats-officedocument.wordprocessingml.header+xml">
        <DigestMethod Algorithm="http://www.w3.org/2000/09/xmldsig#sha1"/>
        <DigestValue>ogsLDkw1UMbmhEfDLopTrIU46ig=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dvXHNJe42AY50nBf87ulXOgrA7w=</DigestValue>
      </Reference>
      <Reference URI="/word/settings.xml?ContentType=application/vnd.openxmlformats-officedocument.wordprocessingml.settings+xml">
        <DigestMethod Algorithm="http://www.w3.org/2000/09/xmldsig#sha1"/>
        <DigestValue>hCRi+nKbQYhXal/ay02D98wd2zg=</DigestValue>
      </Reference>
      <Reference URI="/word/styles.xml?ContentType=application/vnd.openxmlformats-officedocument.wordprocessingml.styles+xml">
        <DigestMethod Algorithm="http://www.w3.org/2000/09/xmldsig#sha1"/>
        <DigestValue>NBiSr8u4R2bCSWrToKIi35KS3hU=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Du6/1Zbg9o0pj6EtP5JnKg67ebY=</DigestValue>
      </Reference>
    </Manifest>
    <SignatureProperties>
      <SignatureProperty Id="idSignatureTime" Target="#idPackageSignature">
        <mdssi:SignatureTime>
          <mdssi:Format>YYYY-MM-DDThh:mm:ssTZD</mdssi:Format>
          <mdssi:Value>2024-02-20T13:39:11Z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11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113</cp:revision>
  <cp:lastPrinted>2024-02-19T23:37:00Z</cp:lastPrinted>
  <dcterms:created xsi:type="dcterms:W3CDTF">2018-12-25T07:37:00Z</dcterms:created>
  <dcterms:modified xsi:type="dcterms:W3CDTF">2024-02-20T03:41:00Z</dcterms:modified>
</cp:coreProperties>
</file>