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33CF5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33CF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33C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33CF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33CF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33C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A33CF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A33CF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A33CF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A33CF5" w:rsidP="00A33C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86D19">
              <w:rPr>
                <w:rFonts w:ascii="Times New Roman" w:hAnsi="Times New Roman"/>
                <w:sz w:val="16"/>
                <w:szCs w:val="16"/>
              </w:rPr>
              <w:t>«</w:t>
            </w:r>
            <w:r w:rsidR="00555023">
              <w:rPr>
                <w:rFonts w:ascii="Times New Roman" w:hAnsi="Times New Roman"/>
                <w:sz w:val="16"/>
                <w:szCs w:val="16"/>
              </w:rPr>
              <w:t>31</w:t>
            </w:r>
            <w:r w:rsidR="00E07FBA" w:rsidRPr="00786D19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86D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6D19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640DDC" w:rsidRPr="00786D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86D19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86D19">
              <w:rPr>
                <w:rFonts w:ascii="Times New Roman" w:hAnsi="Times New Roman"/>
                <w:sz w:val="16"/>
                <w:szCs w:val="16"/>
              </w:rPr>
              <w:t>2</w:t>
            </w:r>
            <w:r w:rsidR="0073474E" w:rsidRPr="00786D19">
              <w:rPr>
                <w:rFonts w:ascii="Times New Roman" w:hAnsi="Times New Roman"/>
                <w:sz w:val="16"/>
                <w:szCs w:val="16"/>
              </w:rPr>
              <w:t>3</w:t>
            </w:r>
            <w:r w:rsidR="00E07FBA" w:rsidRPr="00786D1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а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6801C4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E07FBA" w:rsidRPr="00A87A2A" w:rsidRDefault="00E07FBA" w:rsidP="00A33CF5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A33CF5" w:rsidP="00A33C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786D19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786D19" w:rsidRPr="00786D19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Актуальные вопросы теории и методики преподавания русского языка и литературы в соответствии с обновленным ФГОС ООО</w:t>
                        </w:r>
                        <w:r w:rsidRPr="00786D19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Pr="00786D19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786D19" w:rsidRPr="00786D19">
                    <w:rPr>
                      <w:rFonts w:ascii="Times New Roman" w:hAnsi="Times New Roman"/>
                      <w:sz w:val="26"/>
                      <w:szCs w:val="26"/>
                    </w:rPr>
                    <w:t>Актуальные вопросы теории и методики преподавания русского языка и литературы в соответствии с обновленным ФГОС ООО</w:t>
                  </w:r>
                  <w:r w:rsidR="00786D19" w:rsidRPr="00786D1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86D19">
                    <w:rPr>
                      <w:rFonts w:ascii="Times New Roman" w:hAnsi="Times New Roman"/>
                      <w:sz w:val="26"/>
                      <w:szCs w:val="26"/>
                    </w:rPr>
                    <w:t>в заочной форме</w:t>
                  </w:r>
                  <w:r w:rsidR="0073474E" w:rsidRPr="00786D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86D19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73474E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786D19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</w:t>
                  </w:r>
                  <w:r w:rsidR="0073474E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86D19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февраля</w:t>
                  </w:r>
                  <w:r w:rsidR="0073474E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E16F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2023 года </w:t>
                  </w:r>
                  <w:r w:rsidR="0073474E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20 </w:t>
                  </w:r>
                  <w:r w:rsidR="00786D19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73474E"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2023</w:t>
                  </w:r>
                  <w:r w:rsidRP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786D19" w:rsidRPr="00786D1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786D19" w:rsidRPr="00786D19">
                    <w:rPr>
                      <w:rFonts w:ascii="Times New Roman" w:hAnsi="Times New Roman"/>
                      <w:sz w:val="26"/>
                      <w:szCs w:val="26"/>
                    </w:rPr>
                    <w:t>Актуальные вопросы теории и методики преподавания русского языка и литературы в соответствии с обновленным ФГОС ООО</w:t>
                  </w:r>
                  <w:r w:rsidR="00786D19" w:rsidRPr="00786D1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786D19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Pr="00786D19">
                    <w:rPr>
                      <w:rFonts w:ascii="Times New Roman" w:hAnsi="Times New Roman"/>
                      <w:sz w:val="26"/>
                      <w:szCs w:val="26"/>
                    </w:rPr>
                    <w:t>72 учебных часа</w:t>
                  </w:r>
                  <w:r w:rsidR="006801C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801C4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(при наличии индивидуального учебного плана </w:t>
                  </w:r>
                  <w:r w:rsidR="006801C4" w:rsidRPr="00362ED3">
                    <w:rPr>
                      <w:rFonts w:ascii="Times New Roman" w:hAnsi="Times New Roman"/>
                      <w:sz w:val="26"/>
                      <w:szCs w:val="26"/>
                    </w:rPr>
                    <w:t>от 72 часов и выше</w:t>
                  </w:r>
                  <w:r w:rsidR="006801C4" w:rsidRPr="0038325E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и предназначена для </w:t>
                  </w:r>
                  <w:r w:rsidRPr="00A602D4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обучения </w:t>
                  </w:r>
                  <w:r w:rsidR="00A602D4" w:rsidRPr="00A602D4">
                    <w:rPr>
                      <w:rFonts w:ascii="Times New Roman" w:hAnsi="Times New Roman"/>
                      <w:sz w:val="26"/>
                      <w:szCs w:val="26"/>
                    </w:rPr>
                    <w:t>педагогических работников образовательных организаций ЧАО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786D19" w:rsidRPr="00786D1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786D19" w:rsidRPr="00786D19">
                    <w:rPr>
                      <w:rFonts w:ascii="Times New Roman" w:hAnsi="Times New Roman"/>
                      <w:sz w:val="26"/>
                      <w:szCs w:val="26"/>
                    </w:rPr>
                    <w:t>Актуальные вопросы теории и методики преподавания русского языка и литературы в соответствии с обновленным ФГОС ООО</w:t>
                  </w:r>
                  <w:r w:rsidR="00786D19" w:rsidRPr="00786D1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 информируем, что в соответствии с требованиями Федерального закона №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E6977" w:rsidRPr="00786D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066C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15</w:t>
                  </w:r>
                  <w:r w:rsidR="00786D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февраля</w:t>
                  </w:r>
                  <w:r w:rsidR="002E6977" w:rsidRPr="00786D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2023</w:t>
                  </w:r>
                  <w:r w:rsidRPr="00786D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786D19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786D19" w:rsidRPr="00786D19">
                    <w:rPr>
                      <w:rFonts w:ascii="Times New Roman" w:hAnsi="Times New Roman"/>
                      <w:sz w:val="26"/>
                      <w:szCs w:val="26"/>
                    </w:rPr>
                    <w:t>Мовчан Людмила Валериевна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786D19" w:rsidRPr="00786D19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786D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86D19" w:rsidRPr="00786D19">
                    <w:rPr>
                      <w:rFonts w:ascii="Times New Roman" w:hAnsi="Times New Roman"/>
                      <w:sz w:val="26"/>
                      <w:szCs w:val="26"/>
                    </w:rPr>
                    <w:t>(42722)</w:t>
                  </w:r>
                  <w:r w:rsidR="00786D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86D19" w:rsidRPr="00786D19">
                    <w:rPr>
                      <w:rFonts w:ascii="Times New Roman" w:hAnsi="Times New Roman"/>
                      <w:sz w:val="26"/>
                      <w:szCs w:val="26"/>
                    </w:rPr>
                    <w:t>2-50-58.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6C03" w:rsidRPr="0038325E" w:rsidRDefault="00066C03" w:rsidP="00066C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F31BB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4225" cy="831215"/>
                        <wp:effectExtent l="19050" t="0" r="3175" b="0"/>
                        <wp:docPr id="2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786D19" w:rsidRDefault="00786D19" w:rsidP="004221F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Мовчан Людмила Валериевна</w:t>
                  </w:r>
                  <w:r w:rsidR="001E24C7"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1E24C7" w:rsidRPr="00786D19" w:rsidRDefault="001E24C7" w:rsidP="00786D19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центра </w:t>
                  </w:r>
                  <w:r w:rsidR="00786D19"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оценки качества </w:t>
                  </w:r>
                </w:p>
                <w:p w:rsidR="00786D19" w:rsidRPr="00786D19" w:rsidRDefault="00786D19" w:rsidP="00786D19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образования и аттестации</w:t>
                  </w:r>
                </w:p>
                <w:p w:rsidR="001E24C7" w:rsidRPr="0038325E" w:rsidRDefault="002E6977" w:rsidP="00786D19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</w:t>
                  </w:r>
                  <w:r w:rsidR="00786D19"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(42722) 2-50-5</w:t>
                  </w:r>
                  <w:r w:rsidR="001E24C7" w:rsidRPr="00786D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8, </w:t>
                  </w:r>
                  <w:hyperlink r:id="rId13" w:history="1">
                    <w:r w:rsidR="00786D19" w:rsidRPr="00786D1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ketxen</w:t>
                    </w:r>
                    <w:r w:rsidR="00786D19" w:rsidRPr="00066C03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99</w:t>
                    </w:r>
                    <w:r w:rsidR="00786D19" w:rsidRPr="00786D1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786D19" w:rsidRPr="00786D1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786D19" w:rsidRPr="00786D1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786D19" w:rsidRPr="00786D1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4221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1E24C7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24C7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1E24C7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1E24C7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1E24C7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24C7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</w:t>
            </w:r>
            <w:r w:rsidR="002E69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1E24C7" w:rsidRPr="005F57E3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 w:rsidR="00DB22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функционирует сервис, позволяющий</w:t>
            </w:r>
            <w:r w:rsidR="00DB22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подать электронную</w:t>
            </w:r>
            <w:r w:rsidR="00DB22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заявку на обучение по ДПП (пк) и отслеживать статус заявки. </w:t>
            </w:r>
          </w:p>
          <w:p w:rsidR="001E24C7" w:rsidRPr="00060CFC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 w:rsidR="00BD0FB5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931202"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 w:rsidR="00AB3CB9">
              <w:rPr>
                <w:rFonts w:ascii="Times New Roman" w:hAnsi="Times New Roman"/>
                <w:sz w:val="26"/>
                <w:szCs w:val="26"/>
              </w:rPr>
              <w:t>регистр</w:t>
            </w:r>
            <w:r w:rsidR="0051361B">
              <w:rPr>
                <w:rFonts w:ascii="Times New Roman" w:hAnsi="Times New Roman"/>
                <w:sz w:val="26"/>
                <w:szCs w:val="26"/>
              </w:rPr>
              <w:t>ируетесь</w:t>
            </w:r>
            <w:r w:rsidR="00AB3C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1202"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 w:rsidR="00BD0FB5">
              <w:rPr>
                <w:rFonts w:ascii="Times New Roman" w:hAnsi="Times New Roman"/>
                <w:sz w:val="26"/>
                <w:szCs w:val="26"/>
              </w:rPr>
              <w:t>)</w:t>
            </w:r>
            <w:r w:rsidR="009312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 w:rsidR="00BD0FB5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9D5628">
              <w:rPr>
                <w:rFonts w:ascii="Times New Roman" w:hAnsi="Times New Roman"/>
                <w:sz w:val="26"/>
                <w:szCs w:val="26"/>
              </w:rPr>
              <w:t>если</w:t>
            </w:r>
            <w:r w:rsidR="00931202"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 w:rsidR="00E7409F"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="00931202"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 w:rsidR="00BD0FB5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 w:rsidR="00DB22C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 w:rsidR="00DB22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 w:rsidR="00DB22C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2E69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 w:rsidR="002E69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2E6977">
              <w:rPr>
                <w:rFonts w:ascii="Times New Roman" w:hAnsi="Times New Roman"/>
                <w:b/>
                <w:sz w:val="26"/>
                <w:szCs w:val="26"/>
              </w:rPr>
              <w:t>Год: 2023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Шаг11.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 w:rsidR="002E69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13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 w:rsidR="002E69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1E24C7" w:rsidRPr="00F526D3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 В течение 3-х рабочих дней после подачи заявки</w:t>
            </w:r>
            <w:r w:rsidR="002E69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 w:rsidR="009417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9417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="00F526D3"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1E24C7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2E697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случае не</w:t>
            </w:r>
            <w:r w:rsidR="001E24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полного заполнения всех сведений о себе в разделе </w:t>
            </w:r>
            <w:r w:rsidR="001E24C7"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1E24C7"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="001E24C7"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E24C7"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="001E24C7"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4C7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headerReference w:type="first" r:id="rId18"/>
      <w:footerReference w:type="first" r:id="rId1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AF" w:rsidRDefault="00B64FAF" w:rsidP="00385F37">
      <w:pPr>
        <w:spacing w:after="0" w:line="240" w:lineRule="auto"/>
      </w:pPr>
      <w:r>
        <w:separator/>
      </w:r>
    </w:p>
  </w:endnote>
  <w:endnote w:type="continuationSeparator" w:id="1">
    <w:p w:rsidR="00B64FAF" w:rsidRDefault="00B64FAF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23" w:rsidRDefault="00555023" w:rsidP="0055502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2023 г.</w:t>
    </w:r>
  </w:p>
  <w:p w:rsidR="00AF4C76" w:rsidRDefault="00555023" w:rsidP="00555023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31.01.2023»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AF" w:rsidRDefault="00B64FAF" w:rsidP="00385F37">
      <w:pPr>
        <w:spacing w:after="0" w:line="240" w:lineRule="auto"/>
      </w:pPr>
      <w:r>
        <w:separator/>
      </w:r>
    </w:p>
  </w:footnote>
  <w:footnote w:type="continuationSeparator" w:id="1">
    <w:p w:rsidR="00B64FAF" w:rsidRDefault="00B64FAF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7E1D3B" w:rsidP="00066C03">
        <w:pPr>
          <w:pStyle w:val="a6"/>
          <w:jc w:val="center"/>
        </w:pPr>
        <w:fldSimple w:instr=" PAGE   \* MERGEFORMAT ">
          <w:r w:rsidR="006801C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11DA6"/>
    <w:rsid w:val="00025BA7"/>
    <w:rsid w:val="000441BD"/>
    <w:rsid w:val="00047C28"/>
    <w:rsid w:val="00053219"/>
    <w:rsid w:val="000554E9"/>
    <w:rsid w:val="0006654A"/>
    <w:rsid w:val="00066C03"/>
    <w:rsid w:val="0007612C"/>
    <w:rsid w:val="00080335"/>
    <w:rsid w:val="00082176"/>
    <w:rsid w:val="00090A4A"/>
    <w:rsid w:val="00090C99"/>
    <w:rsid w:val="000A3354"/>
    <w:rsid w:val="000B115F"/>
    <w:rsid w:val="000B2DA6"/>
    <w:rsid w:val="000C2A6A"/>
    <w:rsid w:val="000D0443"/>
    <w:rsid w:val="000D3781"/>
    <w:rsid w:val="000D7904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58C5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087A"/>
    <w:rsid w:val="00527B1C"/>
    <w:rsid w:val="00527EDF"/>
    <w:rsid w:val="00531328"/>
    <w:rsid w:val="00532AF2"/>
    <w:rsid w:val="00532C44"/>
    <w:rsid w:val="00543A2A"/>
    <w:rsid w:val="00555023"/>
    <w:rsid w:val="005742C3"/>
    <w:rsid w:val="005860BC"/>
    <w:rsid w:val="00593974"/>
    <w:rsid w:val="0059740E"/>
    <w:rsid w:val="005B2618"/>
    <w:rsid w:val="005C2932"/>
    <w:rsid w:val="005D1AE2"/>
    <w:rsid w:val="005D719D"/>
    <w:rsid w:val="005E5EB8"/>
    <w:rsid w:val="005F5FB7"/>
    <w:rsid w:val="005F6A89"/>
    <w:rsid w:val="00601724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01C4"/>
    <w:rsid w:val="0068131C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86D19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1D3B"/>
    <w:rsid w:val="007E1D77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33CF5"/>
    <w:rsid w:val="00A45B88"/>
    <w:rsid w:val="00A53595"/>
    <w:rsid w:val="00A572DE"/>
    <w:rsid w:val="00A602D4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64FAF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D4C14"/>
    <w:rsid w:val="00CE02CA"/>
    <w:rsid w:val="00CE53BA"/>
    <w:rsid w:val="00D01BD7"/>
    <w:rsid w:val="00D05FC3"/>
    <w:rsid w:val="00D12477"/>
    <w:rsid w:val="00D16361"/>
    <w:rsid w:val="00D23C36"/>
    <w:rsid w:val="00D3086E"/>
    <w:rsid w:val="00D32C1C"/>
    <w:rsid w:val="00D72774"/>
    <w:rsid w:val="00D73CCD"/>
    <w:rsid w:val="00D7538D"/>
    <w:rsid w:val="00D763B3"/>
    <w:rsid w:val="00D95FF3"/>
    <w:rsid w:val="00DA3D69"/>
    <w:rsid w:val="00DA6999"/>
    <w:rsid w:val="00DA6C9B"/>
    <w:rsid w:val="00DB1806"/>
    <w:rsid w:val="00DB22CE"/>
    <w:rsid w:val="00DB7030"/>
    <w:rsid w:val="00DD2E0F"/>
    <w:rsid w:val="00DD58F9"/>
    <w:rsid w:val="00DE4419"/>
    <w:rsid w:val="00DE45C4"/>
    <w:rsid w:val="00E0163B"/>
    <w:rsid w:val="00E07FBA"/>
    <w:rsid w:val="00E10867"/>
    <w:rsid w:val="00E16F17"/>
    <w:rsid w:val="00E5524B"/>
    <w:rsid w:val="00E55BFC"/>
    <w:rsid w:val="00E568ED"/>
    <w:rsid w:val="00E6273B"/>
    <w:rsid w:val="00E7409F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etxen99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IGfHqlkoOndPQzZy3WqnnAkaRQo=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Jg8BmayBiJcZuG0GWcrtgP0b8S9OthvgqE5OLAwiFmp1WEM3YhyUL3c+JhVTZs7qfbJazhk0
    FxkJFVmqrT03L8fjeYWO6MEN69KB21PE2GQxnSWJYc+w3fsr3NcbowKZfyWGjodF9oVAWNlp
    8bMaqUYu5NB7LAlN/m4+OlPRaXA=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j7GcNxKKkPF1nr2xaytpIlU0r38=</DigestValue>
      </Reference>
      <Reference URI="/word/document.xml?ContentType=application/vnd.openxmlformats-officedocument.wordprocessingml.document.main+xml">
        <DigestMethod Algorithm="http://www.w3.org/2000/09/xmldsig#sha1"/>
        <DigestValue>8XuGGAsUWfZJvMt2+dMVjkf77lA=</DigestValue>
      </Reference>
      <Reference URI="/word/endnotes.xml?ContentType=application/vnd.openxmlformats-officedocument.wordprocessingml.endnotes+xml">
        <DigestMethod Algorithm="http://www.w3.org/2000/09/xmldsig#sha1"/>
        <DigestValue>ctPtoAsLXgtIxu8Cs4t10H7gG0w=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xPibRd7xU9Z2wUHO7Dj28oqfYc4=</DigestValue>
      </Reference>
      <Reference URI="/word/footnotes.xml?ContentType=application/vnd.openxmlformats-officedocument.wordprocessingml.footnotes+xml">
        <DigestMethod Algorithm="http://www.w3.org/2000/09/xmldsig#sha1"/>
        <DigestValue>sfrsMk6K/ej37o+ah+59tu3911o=</DigestValue>
      </Reference>
      <Reference URI="/word/header1.xml?ContentType=application/vnd.openxmlformats-officedocument.wordprocessingml.header+xml">
        <DigestMethod Algorithm="http://www.w3.org/2000/09/xmldsig#sha1"/>
        <DigestValue>mDy9+BgtSzOjLRY9OJi9HqKAxO8=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DWu81ahnyTTU+es/9pLIVMJn4To=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8NX31z9vI+gG9e9r4KUxK+nBn/g=</DigestValue>
      </Reference>
    </Manifest>
    <SignatureProperties>
      <SignatureProperty Id="idSignatureTime" Target="#idPackageSignature">
        <mdssi:SignatureTime>
          <mdssi:Format>YYYY-MM-DDThh:mm:ssTZD</mdssi:Format>
          <mdssi:Value>2023-01-31T01:17:39Z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34890-6DA4-4A1A-A26F-57859199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Татьяна Штильман</cp:lastModifiedBy>
  <cp:revision>87</cp:revision>
  <cp:lastPrinted>2022-12-26T21:54:00Z</cp:lastPrinted>
  <dcterms:created xsi:type="dcterms:W3CDTF">2019-05-16T05:06:00Z</dcterms:created>
  <dcterms:modified xsi:type="dcterms:W3CDTF">2023-01-30T09:24:00Z</dcterms:modified>
</cp:coreProperties>
</file>