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0B23A0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23A0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371016" w:rsidRDefault="00B80D47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766ED1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71016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2E1950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10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индивидуальных учебных планов обучающихся по ДПП (пк) </w:t>
      </w:r>
      <w:r w:rsidRPr="0037101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71016" w:rsidRPr="00371016">
        <w:rPr>
          <w:rFonts w:ascii="Times New Roman" w:hAnsi="Times New Roman"/>
          <w:sz w:val="26"/>
          <w:szCs w:val="26"/>
        </w:rPr>
        <w:t>Инклюзивное образование в дошкольной образовательной организации</w:t>
      </w:r>
      <w:r w:rsidRPr="00371016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B17CCD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306037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37101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71016" w:rsidRPr="00371016">
        <w:rPr>
          <w:rFonts w:ascii="Times New Roman" w:hAnsi="Times New Roman"/>
          <w:sz w:val="26"/>
          <w:szCs w:val="26"/>
        </w:rPr>
        <w:t>Инклюзивное образование в дошкольной образовательной организации</w:t>
      </w:r>
      <w:r w:rsidR="00E4300F" w:rsidRPr="00371016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A056F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B17CCD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B1479D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 w:rsidRPr="00CC6F4E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учебные планы </w:t>
      </w:r>
      <w:r w:rsidRPr="00CC6F4E">
        <w:rPr>
          <w:rFonts w:ascii="Times New Roman" w:hAnsi="Times New Roman"/>
          <w:sz w:val="26"/>
          <w:szCs w:val="26"/>
        </w:rPr>
        <w:t>обучающ</w:t>
      </w:r>
      <w:r w:rsidRPr="00CC6F4E">
        <w:rPr>
          <w:rFonts w:ascii="Times New Roman" w:eastAsia="Times New Roman" w:hAnsi="Times New Roman" w:cs="Times New Roman"/>
          <w:sz w:val="26"/>
          <w:szCs w:val="26"/>
        </w:rPr>
        <w:t>ихся</w:t>
      </w: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9BB">
        <w:rPr>
          <w:rFonts w:ascii="Times New Roman" w:eastAsia="Times New Roman" w:hAnsi="Times New Roman" w:cs="Times New Roman"/>
          <w:sz w:val="26"/>
          <w:szCs w:val="26"/>
        </w:rPr>
        <w:t>Абрамовой Татьяны</w:t>
      </w:r>
      <w:r w:rsidR="00CC6F4E"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 w:rsidR="004839BB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4839BB">
        <w:rPr>
          <w:rFonts w:ascii="Times New Roman" w:hAnsi="Times New Roman"/>
          <w:color w:val="000000"/>
          <w:sz w:val="26"/>
          <w:szCs w:val="26"/>
        </w:rPr>
        <w:t xml:space="preserve"> Монгуш Алдынай Николаевны, Сарыглар Гули Валентиновны, Эрднеевой Заяны Александровны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CC6F4E">
        <w:rPr>
          <w:rFonts w:ascii="Times New Roman" w:eastAsia="Times New Roman" w:hAnsi="Times New Roman" w:cs="Times New Roman"/>
          <w:sz w:val="26"/>
          <w:szCs w:val="26"/>
        </w:rPr>
        <w:t>приложениям</w:t>
      </w: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6F4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C6F4E" w:rsidRPr="00CC6F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CC6F4E">
        <w:rPr>
          <w:rFonts w:ascii="Times New Roman" w:eastAsia="Times New Roman" w:hAnsi="Times New Roman" w:cs="Times New Roman"/>
          <w:sz w:val="26"/>
          <w:szCs w:val="26"/>
        </w:rPr>
        <w:t>-4</w:t>
      </w:r>
      <w:r w:rsidRPr="00B1479D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79D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F51AB3" w:rsidRDefault="00F51AB3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6F4E" w:rsidRPr="00B17CCD" w:rsidRDefault="00CC6F4E" w:rsidP="00CC6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C6F4E" w:rsidRPr="00D25318" w:rsidRDefault="00CC6F4E" w:rsidP="00CC6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6F4E" w:rsidRPr="00D25318" w:rsidRDefault="00CC6F4E" w:rsidP="00CC6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6F4E" w:rsidRPr="00B17CCD" w:rsidRDefault="00CC6F4E" w:rsidP="00CC6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C6F4E" w:rsidRDefault="00CC6F4E" w:rsidP="00CC6F4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CC6F4E" w:rsidRPr="00B17CCD" w:rsidRDefault="00CC6F4E" w:rsidP="00CC6F4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C6F4E" w:rsidRPr="00B17CCD" w:rsidRDefault="00CC6F4E" w:rsidP="00CC6F4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45ED4" w:rsidRPr="00B17CCD" w:rsidRDefault="00445ED4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B73D15">
        <w:rPr>
          <w:rFonts w:ascii="Times New Roman" w:eastAsia="Times New Roman" w:hAnsi="Times New Roman" w:cs="Times New Roman"/>
          <w:sz w:val="26"/>
          <w:szCs w:val="26"/>
        </w:rPr>
        <w:t>24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C6F4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73D1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C6F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6F4E" w:rsidRPr="00CC6F4E">
        <w:rPr>
          <w:rFonts w:ascii="Times New Roman" w:eastAsia="Times New Roman" w:hAnsi="Times New Roman" w:cs="Times New Roman"/>
          <w:sz w:val="26"/>
          <w:szCs w:val="26"/>
        </w:rPr>
        <w:t>феврал</w:t>
      </w:r>
      <w:r w:rsidR="002E1950" w:rsidRPr="00CC6F4E">
        <w:rPr>
          <w:rFonts w:ascii="Times New Roman" w:hAnsi="Times New Roman"/>
          <w:sz w:val="26"/>
          <w:szCs w:val="26"/>
        </w:rPr>
        <w:t>я</w:t>
      </w:r>
      <w:r w:rsidRPr="00CC6F4E">
        <w:rPr>
          <w:rFonts w:ascii="Times New Roman" w:hAnsi="Times New Roman"/>
          <w:sz w:val="26"/>
          <w:szCs w:val="26"/>
        </w:rPr>
        <w:t xml:space="preserve"> </w:t>
      </w:r>
      <w:r w:rsidRPr="00CC6F4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CC6F4E">
        <w:rPr>
          <w:rFonts w:ascii="Times New Roman" w:hAnsi="Times New Roman"/>
          <w:sz w:val="26"/>
          <w:szCs w:val="26"/>
        </w:rPr>
        <w:t>5</w:t>
      </w:r>
      <w:r w:rsidRPr="00CC6F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A709D2" w:rsidRDefault="00CC6F4E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Абрамовой Татьяны Владимировны</w:t>
      </w:r>
      <w:r w:rsidR="00354E01"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CC6F4E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CC6F4E" w:rsidRPr="00CC6F4E">
        <w:rPr>
          <w:rFonts w:ascii="Times New Roman" w:hAnsi="Times New Roman"/>
          <w:b/>
          <w:sz w:val="26"/>
          <w:szCs w:val="26"/>
        </w:rPr>
        <w:t>Инклюзивное образование в дошкольной образовательной организации</w:t>
      </w:r>
      <w:r w:rsidRPr="00CC6F4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4"/>
        <w:gridCol w:w="4203"/>
        <w:gridCol w:w="984"/>
      </w:tblGrid>
      <w:tr w:rsidR="00354E01" w:rsidRPr="00B247BD" w:rsidTr="0057705E">
        <w:trPr>
          <w:trHeight w:val="655"/>
          <w:jc w:val="center"/>
        </w:trPr>
        <w:tc>
          <w:tcPr>
            <w:tcW w:w="0" w:type="auto"/>
          </w:tcPr>
          <w:p w:rsidR="00354E01" w:rsidRPr="00B247BD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B247BD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B247BD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B247BD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B247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B247BD" w:rsidTr="0057705E">
        <w:trPr>
          <w:jc w:val="center"/>
        </w:trPr>
        <w:tc>
          <w:tcPr>
            <w:tcW w:w="0" w:type="auto"/>
            <w:gridSpan w:val="3"/>
          </w:tcPr>
          <w:p w:rsidR="00F81AA3" w:rsidRPr="00B247BD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247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B247BD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B247BD" w:rsidRDefault="00D57BB0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B247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B247BD" w:rsidRDefault="00D57BB0" w:rsidP="00F402D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B247BD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BB0" w:rsidRPr="00B247BD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B247BD" w:rsidRDefault="00D57BB0" w:rsidP="00203B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05" w:rsidRPr="00B247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B247BD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B247BD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B247BD" w:rsidTr="00203B05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B247BD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B247B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B247BD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B247BD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B247BD" w:rsidTr="00203B05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B247BD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B247BD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B247B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B247BD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B247BD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B247BD" w:rsidTr="0057705E">
        <w:trPr>
          <w:jc w:val="center"/>
        </w:trPr>
        <w:tc>
          <w:tcPr>
            <w:tcW w:w="0" w:type="auto"/>
            <w:gridSpan w:val="3"/>
          </w:tcPr>
          <w:p w:rsidR="00D57BB0" w:rsidRPr="00B247BD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CC6F4E" w:rsidRPr="00B247BD" w:rsidTr="00AC64CA">
        <w:trPr>
          <w:trHeight w:val="752"/>
          <w:jc w:val="center"/>
        </w:trPr>
        <w:tc>
          <w:tcPr>
            <w:tcW w:w="0" w:type="auto"/>
          </w:tcPr>
          <w:p w:rsidR="00CC6F4E" w:rsidRPr="00B247BD" w:rsidRDefault="00CC6F4E" w:rsidP="00AC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64CA" w:rsidRPr="00B247BD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образования детей с ОВЗ дошкольного возраста</w:t>
            </w:r>
          </w:p>
        </w:tc>
        <w:tc>
          <w:tcPr>
            <w:tcW w:w="0" w:type="auto"/>
            <w:vMerge w:val="restart"/>
          </w:tcPr>
          <w:p w:rsidR="00CC6F4E" w:rsidRPr="00B247BD" w:rsidRDefault="00CC6F4E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CC6F4E" w:rsidRPr="00B247BD" w:rsidRDefault="00AC64CA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6F4E" w:rsidRPr="00B247BD" w:rsidTr="0057705E">
        <w:trPr>
          <w:jc w:val="center"/>
        </w:trPr>
        <w:tc>
          <w:tcPr>
            <w:tcW w:w="0" w:type="auto"/>
          </w:tcPr>
          <w:p w:rsidR="00CC6F4E" w:rsidRPr="00B247BD" w:rsidRDefault="00CC6F4E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2.</w:t>
            </w:r>
            <w:r w:rsidR="00AC64CA" w:rsidRPr="00B247B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Организация и содержание деятельности ПМПк образовательной организации, ПМПК</w:t>
            </w:r>
          </w:p>
        </w:tc>
        <w:tc>
          <w:tcPr>
            <w:tcW w:w="0" w:type="auto"/>
            <w:vMerge/>
          </w:tcPr>
          <w:p w:rsidR="00CC6F4E" w:rsidRPr="00B247BD" w:rsidRDefault="00CC6F4E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F4E" w:rsidRPr="00B247BD" w:rsidRDefault="00AC64CA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C6F4E" w:rsidRPr="00B247BD" w:rsidTr="0057705E">
        <w:trPr>
          <w:jc w:val="center"/>
        </w:trPr>
        <w:tc>
          <w:tcPr>
            <w:tcW w:w="0" w:type="auto"/>
          </w:tcPr>
          <w:p w:rsidR="00CC6F4E" w:rsidRPr="00B247BD" w:rsidRDefault="00CC6F4E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3.</w:t>
            </w:r>
            <w:r w:rsidR="00AC64CA" w:rsidRPr="00B247B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Психолого-педагогическое сопровождение детей с ОВЗ дошкольного возраста</w:t>
            </w:r>
          </w:p>
        </w:tc>
        <w:tc>
          <w:tcPr>
            <w:tcW w:w="0" w:type="auto"/>
            <w:vMerge/>
          </w:tcPr>
          <w:p w:rsidR="00CC6F4E" w:rsidRPr="00B247BD" w:rsidRDefault="00CC6F4E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F4E" w:rsidRPr="00B247BD" w:rsidRDefault="00AC64CA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6F4E" w:rsidRPr="00B247BD" w:rsidTr="0057705E">
        <w:trPr>
          <w:jc w:val="center"/>
        </w:trPr>
        <w:tc>
          <w:tcPr>
            <w:tcW w:w="0" w:type="auto"/>
          </w:tcPr>
          <w:p w:rsidR="00CC6F4E" w:rsidRPr="00B247BD" w:rsidRDefault="00CC6F4E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4.</w:t>
            </w:r>
            <w:r w:rsidR="00AC64CA" w:rsidRPr="00B247B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Основные требования ФАОП ДО для обучающихся с ОВЗ: организация учебно-воспитательной работы с детьми дошкольного возраста по  ФГОС ДО</w:t>
            </w:r>
          </w:p>
        </w:tc>
        <w:tc>
          <w:tcPr>
            <w:tcW w:w="0" w:type="auto"/>
            <w:vMerge/>
          </w:tcPr>
          <w:p w:rsidR="00CC6F4E" w:rsidRPr="00B247BD" w:rsidRDefault="00CC6F4E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F4E" w:rsidRPr="00B247BD" w:rsidRDefault="00AC64CA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C6F4E" w:rsidRPr="00B247BD" w:rsidTr="0057705E">
        <w:trPr>
          <w:jc w:val="center"/>
        </w:trPr>
        <w:tc>
          <w:tcPr>
            <w:tcW w:w="0" w:type="auto"/>
          </w:tcPr>
          <w:p w:rsidR="00CC6F4E" w:rsidRPr="00B247BD" w:rsidRDefault="00CC6F4E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5.</w:t>
            </w:r>
            <w:r w:rsidR="00AC64CA" w:rsidRPr="00B247BD">
              <w:rPr>
                <w:rFonts w:ascii="Times New Roman" w:hAnsi="Times New Roman"/>
                <w:bCs/>
                <w:sz w:val="24"/>
                <w:szCs w:val="24"/>
              </w:rPr>
              <w:t xml:space="preserve"> Формы работы с родителями воспитанников с ОВЗ в ДОУ</w:t>
            </w:r>
          </w:p>
        </w:tc>
        <w:tc>
          <w:tcPr>
            <w:tcW w:w="0" w:type="auto"/>
            <w:vMerge/>
          </w:tcPr>
          <w:p w:rsidR="00CC6F4E" w:rsidRPr="00B247BD" w:rsidRDefault="00CC6F4E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6F4E" w:rsidRPr="00B247BD" w:rsidRDefault="00AC64CA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B247BD" w:rsidTr="0057705E">
        <w:trPr>
          <w:jc w:val="center"/>
        </w:trPr>
        <w:tc>
          <w:tcPr>
            <w:tcW w:w="0" w:type="auto"/>
            <w:gridSpan w:val="3"/>
          </w:tcPr>
          <w:p w:rsidR="00D57BB0" w:rsidRPr="00B247BD" w:rsidRDefault="00D57BB0" w:rsidP="00AC64C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AC64CA" w:rsidRPr="00B247BD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B247BD">
              <w:rPr>
                <w:rFonts w:ascii="Times New Roman" w:hAnsi="Times New Roman"/>
                <w:sz w:val="24"/>
                <w:szCs w:val="24"/>
              </w:rPr>
              <w:t>, восполняющий профессиональные дефициты</w:t>
            </w:r>
          </w:p>
        </w:tc>
      </w:tr>
      <w:tr w:rsidR="00D57BB0" w:rsidRPr="00B247BD" w:rsidTr="0057705E">
        <w:trPr>
          <w:jc w:val="center"/>
        </w:trPr>
        <w:tc>
          <w:tcPr>
            <w:tcW w:w="0" w:type="auto"/>
          </w:tcPr>
          <w:p w:rsidR="00D57BB0" w:rsidRPr="00B247BD" w:rsidRDefault="00D57BB0" w:rsidP="007C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7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C64CA" w:rsidRPr="00B24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57BB0" w:rsidRPr="00B247BD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B247BD" w:rsidRDefault="00AC64CA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BB0" w:rsidRPr="00B247BD" w:rsidTr="0057705E">
        <w:trPr>
          <w:jc w:val="center"/>
        </w:trPr>
        <w:tc>
          <w:tcPr>
            <w:tcW w:w="0" w:type="auto"/>
            <w:gridSpan w:val="2"/>
          </w:tcPr>
          <w:p w:rsidR="00D57BB0" w:rsidRPr="00B247BD" w:rsidRDefault="00D57BB0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57BB0" w:rsidRPr="00B247BD" w:rsidRDefault="00AC64CA" w:rsidP="00AC64C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C20F45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B73D15" w:rsidRDefault="00B73D1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B73D15" w:rsidRDefault="00B73D1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Pr="00306037" w:rsidRDefault="00AC64CA" w:rsidP="00AC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AC64CA" w:rsidRPr="00306037" w:rsidRDefault="00AC64CA" w:rsidP="00AC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B73D15">
        <w:rPr>
          <w:rFonts w:ascii="Times New Roman" w:eastAsia="Times New Roman" w:hAnsi="Times New Roman" w:cs="Times New Roman"/>
          <w:sz w:val="26"/>
          <w:szCs w:val="26"/>
        </w:rPr>
        <w:t>24</w:t>
      </w:r>
    </w:p>
    <w:p w:rsidR="00AC64CA" w:rsidRPr="00306037" w:rsidRDefault="00B73D15" w:rsidP="00AC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4</w:t>
      </w:r>
      <w:r w:rsidR="00AC64CA" w:rsidRPr="00CC6F4E">
        <w:rPr>
          <w:rFonts w:ascii="Times New Roman" w:eastAsia="Times New Roman" w:hAnsi="Times New Roman" w:cs="Times New Roman"/>
          <w:sz w:val="26"/>
          <w:szCs w:val="26"/>
        </w:rPr>
        <w:t xml:space="preserve"> феврал</w:t>
      </w:r>
      <w:r w:rsidR="00AC64CA" w:rsidRPr="00CC6F4E">
        <w:rPr>
          <w:rFonts w:ascii="Times New Roman" w:hAnsi="Times New Roman"/>
          <w:sz w:val="26"/>
          <w:szCs w:val="26"/>
        </w:rPr>
        <w:t xml:space="preserve">я </w:t>
      </w:r>
      <w:r w:rsidR="00AC64CA" w:rsidRPr="00CC6F4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C64CA" w:rsidRPr="00CC6F4E">
        <w:rPr>
          <w:rFonts w:ascii="Times New Roman" w:hAnsi="Times New Roman"/>
          <w:sz w:val="26"/>
          <w:szCs w:val="26"/>
        </w:rPr>
        <w:t>5</w:t>
      </w:r>
      <w:r w:rsidR="00AC64CA" w:rsidRPr="00CC6F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AC64CA" w:rsidRPr="00306037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64CA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AC64CA" w:rsidRPr="00A709D2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Монгуш Алдынай Николаевны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AC64CA" w:rsidRPr="00A709D2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CC6F4E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CC6F4E">
        <w:rPr>
          <w:rFonts w:ascii="Times New Roman" w:hAnsi="Times New Roman"/>
          <w:b/>
          <w:sz w:val="26"/>
          <w:szCs w:val="26"/>
        </w:rPr>
        <w:t>Инклюзивное образование в дошкольной образовательной организации</w:t>
      </w:r>
      <w:r w:rsidRPr="00CC6F4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C64CA" w:rsidRPr="00306037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4"/>
        <w:gridCol w:w="4203"/>
        <w:gridCol w:w="984"/>
      </w:tblGrid>
      <w:tr w:rsidR="00AC64CA" w:rsidRPr="00B247BD" w:rsidTr="00540F38">
        <w:trPr>
          <w:trHeight w:val="655"/>
          <w:jc w:val="center"/>
        </w:trPr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  <w:gridSpan w:val="3"/>
          </w:tcPr>
          <w:p w:rsidR="00AC64CA" w:rsidRPr="00B247BD" w:rsidRDefault="00AC64CA" w:rsidP="00540F38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247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B247BD" w:rsidRDefault="00AC64CA" w:rsidP="00540F3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B247B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B247BD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B247BD" w:rsidRDefault="00AC64CA" w:rsidP="00540F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247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B247BD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B247BD" w:rsidTr="00540F38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B247BD" w:rsidRDefault="00AC64CA" w:rsidP="00540F3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B247B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B247BD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B247BD" w:rsidTr="00540F38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B247BD" w:rsidRDefault="00AC64CA" w:rsidP="00540F3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B247BD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B247B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B247BD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  <w:gridSpan w:val="3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AC64CA" w:rsidRPr="00B247BD" w:rsidTr="00540F38">
        <w:trPr>
          <w:trHeight w:val="752"/>
          <w:jc w:val="center"/>
        </w:trPr>
        <w:tc>
          <w:tcPr>
            <w:tcW w:w="0" w:type="auto"/>
          </w:tcPr>
          <w:p w:rsidR="00AC64CA" w:rsidRPr="00B247BD" w:rsidRDefault="00AC64CA" w:rsidP="00540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BD">
              <w:rPr>
                <w:rFonts w:ascii="Times New Roman" w:hAnsi="Times New Roman" w:cs="Times New Roman"/>
                <w:sz w:val="24"/>
                <w:szCs w:val="24"/>
              </w:rPr>
              <w:t>1.Нормативно-правовые основы образования детей с ОВЗ дошкольного возраста</w:t>
            </w:r>
          </w:p>
        </w:tc>
        <w:tc>
          <w:tcPr>
            <w:tcW w:w="0" w:type="auto"/>
            <w:vMerge w:val="restart"/>
          </w:tcPr>
          <w:p w:rsidR="00AC64CA" w:rsidRPr="00B247BD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</w:tcPr>
          <w:p w:rsidR="00AC64CA" w:rsidRPr="00B247BD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2.</w:t>
            </w:r>
            <w:r w:rsidRPr="00B247B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Организация и содержание деятельности ПМПк образовательной организации, ПМПК</w:t>
            </w:r>
          </w:p>
        </w:tc>
        <w:tc>
          <w:tcPr>
            <w:tcW w:w="0" w:type="auto"/>
            <w:vMerge/>
          </w:tcPr>
          <w:p w:rsidR="00AC64CA" w:rsidRPr="00B247BD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</w:tcPr>
          <w:p w:rsidR="00AC64CA" w:rsidRPr="00B247BD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3.</w:t>
            </w:r>
            <w:r w:rsidRPr="00B247B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Психолого-педагогическое сопровождение детей с ОВЗ дошкольного возраста</w:t>
            </w:r>
          </w:p>
        </w:tc>
        <w:tc>
          <w:tcPr>
            <w:tcW w:w="0" w:type="auto"/>
            <w:vMerge/>
          </w:tcPr>
          <w:p w:rsidR="00AC64CA" w:rsidRPr="00B247BD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</w:tcPr>
          <w:p w:rsidR="00AC64CA" w:rsidRPr="00B247BD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4.</w:t>
            </w:r>
            <w:r w:rsidRPr="00B247B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Основные требования ФАОП ДО для обучающихся с ОВЗ: организация учебно-воспитательной работы с детьми дошкольного возраста по  ФГОС ДО</w:t>
            </w:r>
          </w:p>
        </w:tc>
        <w:tc>
          <w:tcPr>
            <w:tcW w:w="0" w:type="auto"/>
            <w:vMerge/>
          </w:tcPr>
          <w:p w:rsidR="00AC64CA" w:rsidRPr="00B247BD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</w:tcPr>
          <w:p w:rsidR="00AC64CA" w:rsidRPr="00B247BD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5.</w:t>
            </w:r>
            <w:r w:rsidRPr="00B247BD">
              <w:rPr>
                <w:rFonts w:ascii="Times New Roman" w:hAnsi="Times New Roman"/>
                <w:bCs/>
                <w:sz w:val="24"/>
                <w:szCs w:val="24"/>
              </w:rPr>
              <w:t xml:space="preserve"> Формы работы с родителями воспитанников с ОВЗ в ДОУ</w:t>
            </w:r>
          </w:p>
        </w:tc>
        <w:tc>
          <w:tcPr>
            <w:tcW w:w="0" w:type="auto"/>
            <w:vMerge/>
          </w:tcPr>
          <w:p w:rsidR="00AC64CA" w:rsidRPr="00B247BD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  <w:gridSpan w:val="3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Учебный модуль, восполняющий профессиональные дефициты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</w:tcPr>
          <w:p w:rsidR="00AC64CA" w:rsidRPr="00B247BD" w:rsidRDefault="00AC64CA" w:rsidP="0054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7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24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64CA" w:rsidRPr="00B247BD" w:rsidTr="00540F38">
        <w:trPr>
          <w:jc w:val="center"/>
        </w:trPr>
        <w:tc>
          <w:tcPr>
            <w:tcW w:w="0" w:type="auto"/>
            <w:gridSpan w:val="2"/>
          </w:tcPr>
          <w:p w:rsidR="00AC64CA" w:rsidRPr="00B247BD" w:rsidRDefault="00AC64CA" w:rsidP="00540F38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C64CA" w:rsidRPr="00B247BD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BD">
              <w:rPr>
                <w:rFonts w:ascii="Times New Roman" w:hAnsi="Times New Roman"/>
                <w:sz w:val="24"/>
                <w:szCs w:val="24"/>
              </w:rPr>
              <w:t>80</w:t>
            </w:r>
            <w:r w:rsidR="00B73D15" w:rsidRPr="00B247B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Pr="00306037" w:rsidRDefault="00AC64CA" w:rsidP="00AC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AC64CA" w:rsidRPr="00306037" w:rsidRDefault="00AC64CA" w:rsidP="00AC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B73D15">
        <w:rPr>
          <w:rFonts w:ascii="Times New Roman" w:eastAsia="Times New Roman" w:hAnsi="Times New Roman" w:cs="Times New Roman"/>
          <w:sz w:val="26"/>
          <w:szCs w:val="26"/>
        </w:rPr>
        <w:t>24</w:t>
      </w:r>
    </w:p>
    <w:p w:rsidR="00AC64CA" w:rsidRPr="00306037" w:rsidRDefault="00B73D15" w:rsidP="00AC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4</w:t>
      </w:r>
      <w:r w:rsidR="00AC64CA" w:rsidRPr="00CC6F4E">
        <w:rPr>
          <w:rFonts w:ascii="Times New Roman" w:eastAsia="Times New Roman" w:hAnsi="Times New Roman" w:cs="Times New Roman"/>
          <w:sz w:val="26"/>
          <w:szCs w:val="26"/>
        </w:rPr>
        <w:t xml:space="preserve"> феврал</w:t>
      </w:r>
      <w:r w:rsidR="00AC64CA" w:rsidRPr="00CC6F4E">
        <w:rPr>
          <w:rFonts w:ascii="Times New Roman" w:hAnsi="Times New Roman"/>
          <w:sz w:val="26"/>
          <w:szCs w:val="26"/>
        </w:rPr>
        <w:t xml:space="preserve">я </w:t>
      </w:r>
      <w:r w:rsidR="00AC64CA" w:rsidRPr="00CC6F4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C64CA" w:rsidRPr="00CC6F4E">
        <w:rPr>
          <w:rFonts w:ascii="Times New Roman" w:hAnsi="Times New Roman"/>
          <w:sz w:val="26"/>
          <w:szCs w:val="26"/>
        </w:rPr>
        <w:t>5</w:t>
      </w:r>
      <w:r w:rsidR="00AC64CA" w:rsidRPr="00CC6F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AC64CA" w:rsidRPr="00306037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64CA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AC64CA" w:rsidRPr="00A709D2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Сарыглар Гули Валентиновны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AC64CA" w:rsidRPr="00A709D2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CC6F4E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CC6F4E">
        <w:rPr>
          <w:rFonts w:ascii="Times New Roman" w:hAnsi="Times New Roman"/>
          <w:b/>
          <w:sz w:val="26"/>
          <w:szCs w:val="26"/>
        </w:rPr>
        <w:t>Инклюзивное образование в дошкольной образовательной организации</w:t>
      </w:r>
      <w:r w:rsidRPr="00CC6F4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C64CA" w:rsidRPr="00306037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4"/>
        <w:gridCol w:w="4203"/>
        <w:gridCol w:w="984"/>
      </w:tblGrid>
      <w:tr w:rsidR="00AC64CA" w:rsidRPr="004512F4" w:rsidTr="00540F38">
        <w:trPr>
          <w:trHeight w:val="655"/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gridSpan w:val="3"/>
          </w:tcPr>
          <w:p w:rsidR="00AC64CA" w:rsidRPr="004512F4" w:rsidRDefault="00AC64CA" w:rsidP="00540F38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512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4512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51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4512F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4512F4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4512F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gridSpan w:val="3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AC64CA" w:rsidRPr="004512F4" w:rsidTr="00540F38">
        <w:trPr>
          <w:trHeight w:val="752"/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4">
              <w:rPr>
                <w:rFonts w:ascii="Times New Roman" w:hAnsi="Times New Roman" w:cs="Times New Roman"/>
                <w:sz w:val="24"/>
                <w:szCs w:val="24"/>
              </w:rPr>
              <w:t>1.Нормативно-правовые основы образования детей с ОВЗ дошкольного возраста</w:t>
            </w:r>
          </w:p>
        </w:tc>
        <w:tc>
          <w:tcPr>
            <w:tcW w:w="0" w:type="auto"/>
            <w:vMerge w:val="restart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2.</w:t>
            </w:r>
            <w:r w:rsidRPr="004512F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Организация и содержание деятельности ПМПк образовательной организации, ПМПК</w:t>
            </w:r>
          </w:p>
        </w:tc>
        <w:tc>
          <w:tcPr>
            <w:tcW w:w="0" w:type="auto"/>
            <w:vMerge/>
          </w:tcPr>
          <w:p w:rsidR="00AC64CA" w:rsidRPr="004512F4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3.</w:t>
            </w:r>
            <w:r w:rsidRPr="004512F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Психолого-педагогическое сопровождение детей с ОВЗ дошкольного возраста</w:t>
            </w:r>
          </w:p>
        </w:tc>
        <w:tc>
          <w:tcPr>
            <w:tcW w:w="0" w:type="auto"/>
            <w:vMerge/>
          </w:tcPr>
          <w:p w:rsidR="00AC64CA" w:rsidRPr="004512F4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4.</w:t>
            </w:r>
            <w:r w:rsidRPr="004512F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Основные требования ФАОП ДО для обучающихся с ОВЗ: организация учебно-воспитательной работы с детьми дошкольного возраста по  ФГОС ДО</w:t>
            </w:r>
          </w:p>
        </w:tc>
        <w:tc>
          <w:tcPr>
            <w:tcW w:w="0" w:type="auto"/>
            <w:vMerge/>
          </w:tcPr>
          <w:p w:rsidR="00AC64CA" w:rsidRPr="004512F4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5.</w:t>
            </w:r>
            <w:r w:rsidRPr="004512F4">
              <w:rPr>
                <w:rFonts w:ascii="Times New Roman" w:hAnsi="Times New Roman"/>
                <w:bCs/>
                <w:sz w:val="24"/>
                <w:szCs w:val="24"/>
              </w:rPr>
              <w:t xml:space="preserve"> Формы работы с родителями воспитанников с ОВЗ в ДОУ</w:t>
            </w:r>
          </w:p>
        </w:tc>
        <w:tc>
          <w:tcPr>
            <w:tcW w:w="0" w:type="auto"/>
            <w:vMerge/>
          </w:tcPr>
          <w:p w:rsidR="00AC64CA" w:rsidRPr="004512F4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gridSpan w:val="3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Учебный модуль, восполняющий профессиональные дефициты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51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gridSpan w:val="2"/>
          </w:tcPr>
          <w:p w:rsidR="00AC64CA" w:rsidRPr="004512F4" w:rsidRDefault="00AC64CA" w:rsidP="00540F38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80</w:t>
            </w:r>
            <w:r w:rsidR="00B73D15" w:rsidRPr="004512F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AC64CA" w:rsidRPr="00306037" w:rsidRDefault="00AC64CA" w:rsidP="00AC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AC64CA" w:rsidRPr="00306037" w:rsidRDefault="00AC64CA" w:rsidP="00AC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B73D15">
        <w:rPr>
          <w:rFonts w:ascii="Times New Roman" w:eastAsia="Times New Roman" w:hAnsi="Times New Roman" w:cs="Times New Roman"/>
          <w:sz w:val="26"/>
          <w:szCs w:val="26"/>
        </w:rPr>
        <w:t>24</w:t>
      </w:r>
    </w:p>
    <w:p w:rsidR="00AC64CA" w:rsidRPr="00306037" w:rsidRDefault="00B73D15" w:rsidP="00AC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4</w:t>
      </w:r>
      <w:r w:rsidR="00AC64CA" w:rsidRPr="00CC6F4E">
        <w:rPr>
          <w:rFonts w:ascii="Times New Roman" w:eastAsia="Times New Roman" w:hAnsi="Times New Roman" w:cs="Times New Roman"/>
          <w:sz w:val="26"/>
          <w:szCs w:val="26"/>
        </w:rPr>
        <w:t xml:space="preserve"> феврал</w:t>
      </w:r>
      <w:r w:rsidR="00AC64CA" w:rsidRPr="00CC6F4E">
        <w:rPr>
          <w:rFonts w:ascii="Times New Roman" w:hAnsi="Times New Roman"/>
          <w:sz w:val="26"/>
          <w:szCs w:val="26"/>
        </w:rPr>
        <w:t xml:space="preserve">я </w:t>
      </w:r>
      <w:r w:rsidR="00AC64CA" w:rsidRPr="00CC6F4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C64CA" w:rsidRPr="00CC6F4E">
        <w:rPr>
          <w:rFonts w:ascii="Times New Roman" w:hAnsi="Times New Roman"/>
          <w:sz w:val="26"/>
          <w:szCs w:val="26"/>
        </w:rPr>
        <w:t>5</w:t>
      </w:r>
      <w:r w:rsidR="00AC64CA" w:rsidRPr="00CC6F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AC64CA" w:rsidRPr="00306037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64CA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AC64CA" w:rsidRPr="00A709D2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Эрднеевой Заяны Александровны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AC64CA" w:rsidRPr="00A709D2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обучающегося по ДПП (пк) </w:t>
      </w:r>
      <w:r w:rsidRPr="00CC6F4E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CC6F4E">
        <w:rPr>
          <w:rFonts w:ascii="Times New Roman" w:hAnsi="Times New Roman"/>
          <w:b/>
          <w:sz w:val="26"/>
          <w:szCs w:val="26"/>
        </w:rPr>
        <w:t>Инклюзивное образование в дошкольной образовательной организации</w:t>
      </w:r>
      <w:r w:rsidRPr="00CC6F4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C64CA" w:rsidRPr="00306037" w:rsidRDefault="00AC64CA" w:rsidP="00AC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5"/>
        <w:gridCol w:w="4193"/>
        <w:gridCol w:w="983"/>
      </w:tblGrid>
      <w:tr w:rsidR="00AC64CA" w:rsidRPr="004512F4" w:rsidTr="00540F38">
        <w:trPr>
          <w:trHeight w:val="655"/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gridSpan w:val="3"/>
          </w:tcPr>
          <w:p w:rsidR="00AC64CA" w:rsidRPr="004512F4" w:rsidRDefault="00AC64CA" w:rsidP="00540F38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512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4512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512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4512F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4512F4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4512F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gridSpan w:val="3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AC64CA" w:rsidRPr="004512F4" w:rsidTr="00540F38">
        <w:trPr>
          <w:trHeight w:val="752"/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4">
              <w:rPr>
                <w:rFonts w:ascii="Times New Roman" w:hAnsi="Times New Roman" w:cs="Times New Roman"/>
                <w:sz w:val="24"/>
                <w:szCs w:val="24"/>
              </w:rPr>
              <w:t>1.Нормативно-правовые основы образования детей с ОВЗ дошкольного возраста</w:t>
            </w:r>
          </w:p>
        </w:tc>
        <w:tc>
          <w:tcPr>
            <w:tcW w:w="0" w:type="auto"/>
            <w:vMerge w:val="restart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2.</w:t>
            </w:r>
            <w:r w:rsidRPr="004512F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Организация и содержание деятельности ПМПк образовательной организации, ПМПК</w:t>
            </w:r>
          </w:p>
        </w:tc>
        <w:tc>
          <w:tcPr>
            <w:tcW w:w="0" w:type="auto"/>
            <w:vMerge/>
          </w:tcPr>
          <w:p w:rsidR="00AC64CA" w:rsidRPr="004512F4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3.</w:t>
            </w:r>
            <w:r w:rsidRPr="004512F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Психолого-педагогическое сопровождение детей с ОВЗ дошкольного возраста</w:t>
            </w:r>
          </w:p>
        </w:tc>
        <w:tc>
          <w:tcPr>
            <w:tcW w:w="0" w:type="auto"/>
            <w:vMerge/>
          </w:tcPr>
          <w:p w:rsidR="00AC64CA" w:rsidRPr="004512F4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4.</w:t>
            </w:r>
            <w:r w:rsidRPr="004512F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Основные требования ФАОП ДО для обучающихся с ОВЗ: организация учебно-воспитательной работы с детьми дошкольного возраста по  ФГОС ДО</w:t>
            </w:r>
          </w:p>
        </w:tc>
        <w:tc>
          <w:tcPr>
            <w:tcW w:w="0" w:type="auto"/>
            <w:vMerge/>
          </w:tcPr>
          <w:p w:rsidR="00AC64CA" w:rsidRPr="004512F4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5.</w:t>
            </w:r>
            <w:r w:rsidRPr="004512F4">
              <w:rPr>
                <w:rFonts w:ascii="Times New Roman" w:hAnsi="Times New Roman"/>
                <w:bCs/>
                <w:sz w:val="24"/>
                <w:szCs w:val="24"/>
              </w:rPr>
              <w:t xml:space="preserve"> Формы работы с родителями воспитанников с ОВЗ в ДОУ</w:t>
            </w:r>
          </w:p>
        </w:tc>
        <w:tc>
          <w:tcPr>
            <w:tcW w:w="0" w:type="auto"/>
            <w:vMerge/>
          </w:tcPr>
          <w:p w:rsidR="00AC64CA" w:rsidRPr="004512F4" w:rsidRDefault="00AC64CA" w:rsidP="00540F3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gridSpan w:val="3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Учебный модуль, восполняющий профессиональные дефициты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</w:tcPr>
          <w:p w:rsidR="00AC64CA" w:rsidRPr="004512F4" w:rsidRDefault="00AC64CA" w:rsidP="00AC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51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психологической безопасности образовательной среды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64CA" w:rsidRPr="004512F4" w:rsidTr="00540F38">
        <w:trPr>
          <w:jc w:val="center"/>
        </w:trPr>
        <w:tc>
          <w:tcPr>
            <w:tcW w:w="0" w:type="auto"/>
            <w:gridSpan w:val="2"/>
          </w:tcPr>
          <w:p w:rsidR="00AC64CA" w:rsidRPr="004512F4" w:rsidRDefault="00AC64CA" w:rsidP="00540F38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C64CA" w:rsidRPr="004512F4" w:rsidRDefault="00AC64CA" w:rsidP="00540F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F4">
              <w:rPr>
                <w:rFonts w:ascii="Times New Roman" w:hAnsi="Times New Roman"/>
                <w:sz w:val="24"/>
                <w:szCs w:val="24"/>
              </w:rPr>
              <w:t>76</w:t>
            </w:r>
            <w:r w:rsidR="00B73D15" w:rsidRPr="004512F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AC64CA" w:rsidRPr="00DC7AAA" w:rsidRDefault="00AC64CA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963F66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5D" w:rsidRDefault="007B575D" w:rsidP="00761B32">
      <w:pPr>
        <w:spacing w:after="0" w:line="240" w:lineRule="auto"/>
      </w:pPr>
      <w:r>
        <w:separator/>
      </w:r>
    </w:p>
  </w:endnote>
  <w:endnote w:type="continuationSeparator" w:id="0">
    <w:p w:rsidR="007B575D" w:rsidRDefault="007B575D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</w:t>
    </w:r>
    <w:r w:rsidRPr="00CC6F4E">
      <w:rPr>
        <w:rFonts w:ascii="Times New Roman" w:hAnsi="Times New Roman"/>
        <w:i/>
        <w:sz w:val="20"/>
        <w:szCs w:val="20"/>
      </w:rPr>
      <w:t xml:space="preserve">., </w:t>
    </w:r>
    <w:r w:rsidR="00B80D47">
      <w:rPr>
        <w:rFonts w:ascii="Times New Roman" w:hAnsi="Times New Roman"/>
        <w:i/>
        <w:sz w:val="20"/>
        <w:szCs w:val="20"/>
      </w:rPr>
      <w:t>04</w:t>
    </w:r>
    <w:r w:rsidR="002E1950" w:rsidRPr="00CC6F4E">
      <w:rPr>
        <w:rFonts w:ascii="Times New Roman" w:hAnsi="Times New Roman"/>
        <w:i/>
        <w:sz w:val="20"/>
        <w:szCs w:val="20"/>
      </w:rPr>
      <w:t>.0</w:t>
    </w:r>
    <w:r w:rsidR="00CC6F4E" w:rsidRPr="00CC6F4E">
      <w:rPr>
        <w:rFonts w:ascii="Times New Roman" w:hAnsi="Times New Roman"/>
        <w:i/>
        <w:sz w:val="20"/>
        <w:szCs w:val="20"/>
      </w:rPr>
      <w:t>2</w:t>
    </w:r>
    <w:r w:rsidR="00BF4F84" w:rsidRPr="00CC6F4E">
      <w:rPr>
        <w:rFonts w:ascii="Times New Roman" w:hAnsi="Times New Roman"/>
        <w:i/>
        <w:sz w:val="20"/>
        <w:szCs w:val="20"/>
      </w:rPr>
      <w:t>.2025</w:t>
    </w:r>
    <w:r w:rsidRPr="00CC6F4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5D" w:rsidRDefault="007B575D" w:rsidP="00761B32">
      <w:pPr>
        <w:spacing w:after="0" w:line="240" w:lineRule="auto"/>
      </w:pPr>
      <w:r>
        <w:separator/>
      </w:r>
    </w:p>
  </w:footnote>
  <w:footnote w:type="continuationSeparator" w:id="0">
    <w:p w:rsidR="007B575D" w:rsidRDefault="007B575D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0B23A0" w:rsidP="00C20F45">
        <w:pPr>
          <w:pStyle w:val="a3"/>
          <w:jc w:val="center"/>
        </w:pPr>
        <w:fldSimple w:instr=" PAGE   \* MERGEFORMAT ">
          <w:r w:rsidR="004512F4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2214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97A2C"/>
    <w:rsid w:val="000A325B"/>
    <w:rsid w:val="000A33A3"/>
    <w:rsid w:val="000A3A37"/>
    <w:rsid w:val="000B052F"/>
    <w:rsid w:val="000B23A0"/>
    <w:rsid w:val="000B355D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E1A"/>
    <w:rsid w:val="001A2204"/>
    <w:rsid w:val="001A5460"/>
    <w:rsid w:val="001A5D2D"/>
    <w:rsid w:val="001A5E26"/>
    <w:rsid w:val="001B240D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3B05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2B67"/>
    <w:rsid w:val="00263AC9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E1950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1016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2F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39BB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A1B"/>
    <w:rsid w:val="00775161"/>
    <w:rsid w:val="00786D50"/>
    <w:rsid w:val="0078770B"/>
    <w:rsid w:val="007A1E3B"/>
    <w:rsid w:val="007A7413"/>
    <w:rsid w:val="007B0C23"/>
    <w:rsid w:val="007B5713"/>
    <w:rsid w:val="007B575D"/>
    <w:rsid w:val="007B5C65"/>
    <w:rsid w:val="007B72C8"/>
    <w:rsid w:val="007C0D9E"/>
    <w:rsid w:val="007C72E3"/>
    <w:rsid w:val="007D09A0"/>
    <w:rsid w:val="007D0DCD"/>
    <w:rsid w:val="007D61E0"/>
    <w:rsid w:val="007E55E5"/>
    <w:rsid w:val="007E7967"/>
    <w:rsid w:val="007F10E1"/>
    <w:rsid w:val="007F5E25"/>
    <w:rsid w:val="00803E8C"/>
    <w:rsid w:val="008065BD"/>
    <w:rsid w:val="00810BB5"/>
    <w:rsid w:val="00811029"/>
    <w:rsid w:val="00813D4A"/>
    <w:rsid w:val="00822EED"/>
    <w:rsid w:val="00825B2A"/>
    <w:rsid w:val="0083422B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32D90"/>
    <w:rsid w:val="00A40F8C"/>
    <w:rsid w:val="00A45728"/>
    <w:rsid w:val="00A51D5D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64CA"/>
    <w:rsid w:val="00AC6C98"/>
    <w:rsid w:val="00AD0BEB"/>
    <w:rsid w:val="00AD19BA"/>
    <w:rsid w:val="00AD3335"/>
    <w:rsid w:val="00AF135C"/>
    <w:rsid w:val="00AF14FE"/>
    <w:rsid w:val="00AF546B"/>
    <w:rsid w:val="00B07653"/>
    <w:rsid w:val="00B171C5"/>
    <w:rsid w:val="00B17CCD"/>
    <w:rsid w:val="00B247B5"/>
    <w:rsid w:val="00B247BD"/>
    <w:rsid w:val="00B27A9D"/>
    <w:rsid w:val="00B318E0"/>
    <w:rsid w:val="00B33E01"/>
    <w:rsid w:val="00B41004"/>
    <w:rsid w:val="00B468D3"/>
    <w:rsid w:val="00B545B4"/>
    <w:rsid w:val="00B60255"/>
    <w:rsid w:val="00B6590E"/>
    <w:rsid w:val="00B73D15"/>
    <w:rsid w:val="00B74603"/>
    <w:rsid w:val="00B80D47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E6304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B13A3"/>
    <w:rsid w:val="00CB78FD"/>
    <w:rsid w:val="00CC6F4E"/>
    <w:rsid w:val="00CE2933"/>
    <w:rsid w:val="00CE394E"/>
    <w:rsid w:val="00CE64D4"/>
    <w:rsid w:val="00CE67DC"/>
    <w:rsid w:val="00D0758F"/>
    <w:rsid w:val="00D20973"/>
    <w:rsid w:val="00D2143B"/>
    <w:rsid w:val="00D21B5C"/>
    <w:rsid w:val="00D22C4C"/>
    <w:rsid w:val="00D31B7C"/>
    <w:rsid w:val="00D32ABB"/>
    <w:rsid w:val="00D331BE"/>
    <w:rsid w:val="00D41DB8"/>
    <w:rsid w:val="00D47AAE"/>
    <w:rsid w:val="00D57BB0"/>
    <w:rsid w:val="00D60D3D"/>
    <w:rsid w:val="00D61B66"/>
    <w:rsid w:val="00D728A2"/>
    <w:rsid w:val="00D74E4E"/>
    <w:rsid w:val="00D85D26"/>
    <w:rsid w:val="00D87C87"/>
    <w:rsid w:val="00D94BCC"/>
    <w:rsid w:val="00D97B28"/>
    <w:rsid w:val="00DC6E5F"/>
    <w:rsid w:val="00DC7AAA"/>
    <w:rsid w:val="00DD0030"/>
    <w:rsid w:val="00DD3912"/>
    <w:rsid w:val="00DF23AF"/>
    <w:rsid w:val="00DF518D"/>
    <w:rsid w:val="00E06653"/>
    <w:rsid w:val="00E14658"/>
    <w:rsid w:val="00E168B9"/>
    <w:rsid w:val="00E1758E"/>
    <w:rsid w:val="00E26C63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1AB3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1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7">
    <w:name w:val="Без интервала Знак"/>
    <w:link w:val="af6"/>
    <w:uiPriority w:val="1"/>
    <w:rsid w:val="00AC64C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WE3yernv859bZx1VqQ6fMh/lXZo=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KHdSuWTFGHXHc6jAcC8mJaH/0d2zneccP1DGArfyEOctYELV/ObOhHrUaGuubUXA8e0IZqBK
    pL7/w/ulDOWstLbJdH414hRKJJJxVe5QqyNH0JFxxPJgNYNs92mxh5+aBWg7ayc2OXy/dlC4
    1to8KPPbeX19oQ7DXFmIPmXOcsA=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1cK0qEPPL+IvN1762CkIydRTh+c=</DigestValue>
      </Reference>
      <Reference URI="/word/endnotes.xml?ContentType=application/vnd.openxmlformats-officedocument.wordprocessingml.endnotes+xml">
        <DigestMethod Algorithm="http://www.w3.org/2000/09/xmldsig#sha1"/>
        <DigestValue>ZHd/SyLM4fk0LKlJHF+q9/8k2Jo=</DigestValue>
      </Reference>
      <Reference URI="/word/fontTable.xml?ContentType=application/vnd.openxmlformats-officedocument.wordprocessingml.fontTable+xml">
        <DigestMethod Algorithm="http://www.w3.org/2000/09/xmldsig#sha1"/>
        <DigestValue>aUc3BoRrzNfWEZ7+M4yAbcUAQWI=</DigestValue>
      </Reference>
      <Reference URI="/word/footer1.xml?ContentType=application/vnd.openxmlformats-officedocument.wordprocessingml.footer+xml">
        <DigestMethod Algorithm="http://www.w3.org/2000/09/xmldsig#sha1"/>
        <DigestValue>BmKLMjChHukNGyePfdqp0kGg9gs=</DigestValue>
      </Reference>
      <Reference URI="/word/footnotes.xml?ContentType=application/vnd.openxmlformats-officedocument.wordprocessingml.footnotes+xml">
        <DigestMethod Algorithm="http://www.w3.org/2000/09/xmldsig#sha1"/>
        <DigestValue>hBYN39oswDDTedehw7TNKZ6QCNg=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D0hOU84O4LDMFY6Aq691BWWkagA=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dSwF2AM5joLIvVO1m/0aKFMagg4=</DigestValue>
      </Reference>
      <Reference URI="/word/styles.xml?ContentType=application/vnd.openxmlformats-officedocument.wordprocessingml.styles+xml">
        <DigestMethod Algorithm="http://www.w3.org/2000/09/xmldsig#sha1"/>
        <DigestValue>6FjLnwHN+ZDk3P5EbydmPdDJMvA=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161</cp:revision>
  <cp:lastPrinted>2020-11-24T04:04:00Z</cp:lastPrinted>
  <dcterms:created xsi:type="dcterms:W3CDTF">2018-12-25T07:37:00Z</dcterms:created>
  <dcterms:modified xsi:type="dcterms:W3CDTF">2025-02-04T03:21:00Z</dcterms:modified>
</cp:coreProperties>
</file>