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26" w:rsidRPr="00B57E16" w:rsidRDefault="007605B1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05B1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5B25A7" w:rsidRDefault="007605B1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05B1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5pt;height:105pt;visibility:visible">
                        <v:imagedata r:id="rId7" o:title=""/>
                      </v:shape>
                    </w:pict>
                  </w:r>
                </w:p>
                <w:p w:rsidR="005B25A7" w:rsidRDefault="005B25A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B25A7" w:rsidRDefault="005B25A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B25A7" w:rsidRDefault="005B25A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B25A7" w:rsidRDefault="005B25A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5B25A7" w:rsidRPr="005E582E" w:rsidRDefault="005B25A7" w:rsidP="005E582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E582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 w:rsidRPr="005E582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 w:rsidRPr="005E582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E32926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E32926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E32926" w:rsidRPr="00E87C3C">
        <w:tc>
          <w:tcPr>
            <w:tcW w:w="10420" w:type="dxa"/>
            <w:vAlign w:val="center"/>
          </w:tcPr>
          <w:p w:rsidR="00E32926" w:rsidRPr="00D719FC" w:rsidRDefault="00044C42" w:rsidP="003E7231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0116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E5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="000116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32926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F07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6C3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E32926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E329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</w:t>
            </w:r>
            <w:r w:rsidR="003E72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E329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D12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E329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E32926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E32926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 w:rsidR="006D12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  <w:p w:rsidR="00E32926" w:rsidRPr="00D719FC" w:rsidRDefault="00E3292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E32926" w:rsidRDefault="00E32926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E32926" w:rsidRPr="008D2D10">
        <w:tc>
          <w:tcPr>
            <w:tcW w:w="4926" w:type="dxa"/>
          </w:tcPr>
          <w:p w:rsidR="00E32926" w:rsidRPr="00924E75" w:rsidRDefault="00E32926" w:rsidP="0029729C">
            <w:pPr>
              <w:pStyle w:val="40"/>
              <w:shd w:val="clear" w:color="auto" w:fill="auto"/>
              <w:spacing w:line="240" w:lineRule="auto"/>
              <w:ind w:left="-108"/>
              <w:jc w:val="both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u w:val="single"/>
              </w:rPr>
            </w:pPr>
            <w:r w:rsidRPr="00924E75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Об утверждении победителей и призёров </w:t>
            </w:r>
            <w:r w:rsidR="0029729C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Губернаторской р</w:t>
            </w:r>
            <w:r w:rsidRPr="00924E75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егиональной олимпиады «</w:t>
            </w:r>
            <w:proofErr w:type="spellStart"/>
            <w:r w:rsidRPr="00924E75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Евражкины</w:t>
            </w:r>
            <w:proofErr w:type="spellEnd"/>
            <w:r w:rsidRPr="00924E75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тропки» по родным языкам и краеведению с использованием дистанционных технологий для детей дошкольного возраста </w:t>
            </w:r>
            <w:r w:rsidRPr="00924E75">
              <w:rPr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образовательных организаций Чукотского автономного округа</w:t>
            </w:r>
          </w:p>
        </w:tc>
      </w:tr>
    </w:tbl>
    <w:p w:rsidR="00E32926" w:rsidRPr="00B17CCD" w:rsidRDefault="00E32926" w:rsidP="00FD3DC6">
      <w:pPr>
        <w:spacing w:after="0" w:line="240" w:lineRule="auto"/>
        <w:ind w:right="4253"/>
        <w:jc w:val="both"/>
        <w:rPr>
          <w:rFonts w:ascii="Times New Roman" w:hAnsi="Times New Roman" w:cs="Times New Roman"/>
          <w:sz w:val="26"/>
          <w:szCs w:val="26"/>
        </w:rPr>
      </w:pPr>
    </w:p>
    <w:p w:rsidR="00E32926" w:rsidRPr="00B00D1C" w:rsidRDefault="001F7C98" w:rsidP="00694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E32926" w:rsidRPr="000E0CC8">
        <w:rPr>
          <w:rFonts w:ascii="Times New Roman" w:hAnsi="Times New Roman" w:cs="Times New Roman"/>
          <w:sz w:val="26"/>
          <w:szCs w:val="26"/>
        </w:rPr>
        <w:t xml:space="preserve">оложением о  </w:t>
      </w:r>
      <w:r w:rsidR="0029729C" w:rsidRPr="00CE0216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="00E32926" w:rsidRPr="000E0CC8">
        <w:rPr>
          <w:rFonts w:ascii="Times New Roman" w:hAnsi="Times New Roman" w:cs="Times New Roman"/>
          <w:sz w:val="26"/>
          <w:szCs w:val="26"/>
        </w:rPr>
        <w:t>егиональной олимпиаде «</w:t>
      </w:r>
      <w:proofErr w:type="spellStart"/>
      <w:r w:rsidR="00E32926" w:rsidRPr="000E0CC8"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 w:rsidR="00E32926" w:rsidRPr="000E0CC8">
        <w:rPr>
          <w:rFonts w:ascii="Times New Roman" w:hAnsi="Times New Roman" w:cs="Times New Roman"/>
          <w:sz w:val="26"/>
          <w:szCs w:val="26"/>
        </w:rPr>
        <w:t xml:space="preserve"> тропки» по родным языкам и краеведению с использованием дистанционных технологий для детей дошкольного возраста </w:t>
      </w:r>
      <w:r w:rsidR="00E32926" w:rsidRPr="000E0CC8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автономного округа, утверждённого</w:t>
      </w:r>
      <w:r w:rsidR="00E32926" w:rsidRPr="000E0CC8">
        <w:rPr>
          <w:rFonts w:ascii="Times New Roman" w:hAnsi="Times New Roman" w:cs="Times New Roman"/>
          <w:color w:val="000000"/>
          <w:sz w:val="26"/>
          <w:szCs w:val="26"/>
        </w:rPr>
        <w:t xml:space="preserve"> приказом </w:t>
      </w:r>
      <w:r w:rsidR="00E32926" w:rsidRPr="000E0CC8">
        <w:rPr>
          <w:rFonts w:ascii="Times New Roman" w:hAnsi="Times New Roman" w:cs="Times New Roman"/>
          <w:sz w:val="26"/>
          <w:szCs w:val="26"/>
        </w:rPr>
        <w:t>01-06/</w:t>
      </w:r>
      <w:r w:rsidR="006C38A2">
        <w:rPr>
          <w:rFonts w:ascii="Times New Roman" w:hAnsi="Times New Roman" w:cs="Times New Roman"/>
          <w:sz w:val="26"/>
          <w:szCs w:val="26"/>
        </w:rPr>
        <w:t>103</w:t>
      </w:r>
      <w:r w:rsidR="00E32926" w:rsidRPr="000E0CC8">
        <w:rPr>
          <w:rFonts w:ascii="Times New Roman" w:hAnsi="Times New Roman" w:cs="Times New Roman"/>
          <w:sz w:val="26"/>
          <w:szCs w:val="26"/>
        </w:rPr>
        <w:t xml:space="preserve"> </w:t>
      </w:r>
      <w:r w:rsidR="00E32926" w:rsidRPr="000E0CC8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6C38A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32926" w:rsidRPr="000E0C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1692">
        <w:rPr>
          <w:rFonts w:ascii="Times New Roman" w:hAnsi="Times New Roman" w:cs="Times New Roman"/>
          <w:color w:val="000000"/>
          <w:sz w:val="26"/>
          <w:szCs w:val="26"/>
        </w:rPr>
        <w:t>октября</w:t>
      </w:r>
      <w:r w:rsidR="00E32926" w:rsidRPr="000E0CC8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6C38A2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E54B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2926" w:rsidRPr="000E0CC8">
        <w:rPr>
          <w:rFonts w:ascii="Times New Roman" w:hAnsi="Times New Roman" w:cs="Times New Roman"/>
          <w:color w:val="000000"/>
          <w:sz w:val="26"/>
          <w:szCs w:val="26"/>
        </w:rPr>
        <w:t xml:space="preserve">г., </w:t>
      </w:r>
      <w:r w:rsidR="00E32926" w:rsidRPr="000E0CC8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="00E32926">
        <w:rPr>
          <w:rFonts w:ascii="Times New Roman" w:hAnsi="Times New Roman" w:cs="Times New Roman"/>
          <w:sz w:val="26"/>
          <w:szCs w:val="26"/>
        </w:rPr>
        <w:t>Организационного</w:t>
      </w:r>
      <w:r w:rsidR="00E32926" w:rsidRPr="000E0CC8">
        <w:rPr>
          <w:rFonts w:ascii="Times New Roman" w:hAnsi="Times New Roman" w:cs="Times New Roman"/>
          <w:sz w:val="26"/>
          <w:szCs w:val="26"/>
        </w:rPr>
        <w:t xml:space="preserve"> </w:t>
      </w:r>
      <w:r w:rsidR="00E32926">
        <w:rPr>
          <w:rFonts w:ascii="Times New Roman" w:hAnsi="Times New Roman" w:cs="Times New Roman"/>
          <w:sz w:val="26"/>
          <w:szCs w:val="26"/>
        </w:rPr>
        <w:t>комитета</w:t>
      </w:r>
      <w:r w:rsidR="00E32926" w:rsidRPr="000E0CC8">
        <w:rPr>
          <w:rFonts w:ascii="Times New Roman" w:hAnsi="Times New Roman" w:cs="Times New Roman"/>
          <w:sz w:val="26"/>
          <w:szCs w:val="26"/>
        </w:rPr>
        <w:t xml:space="preserve"> </w:t>
      </w:r>
      <w:r w:rsidR="00E32926" w:rsidRPr="008529BE">
        <w:rPr>
          <w:rFonts w:ascii="Times New Roman" w:hAnsi="Times New Roman" w:cs="Times New Roman"/>
          <w:sz w:val="26"/>
          <w:szCs w:val="26"/>
        </w:rPr>
        <w:t xml:space="preserve">от </w:t>
      </w:r>
      <w:r w:rsidR="0083495E" w:rsidRPr="008529BE">
        <w:rPr>
          <w:rFonts w:ascii="Times New Roman" w:hAnsi="Times New Roman" w:cs="Times New Roman"/>
          <w:sz w:val="26"/>
          <w:szCs w:val="26"/>
        </w:rPr>
        <w:t>08</w:t>
      </w:r>
      <w:r w:rsidR="00E32926" w:rsidRPr="008529BE">
        <w:rPr>
          <w:rFonts w:ascii="Times New Roman" w:hAnsi="Times New Roman" w:cs="Times New Roman"/>
          <w:sz w:val="26"/>
          <w:szCs w:val="26"/>
        </w:rPr>
        <w:t>.0</w:t>
      </w:r>
      <w:r w:rsidR="0025703C" w:rsidRPr="008529BE">
        <w:rPr>
          <w:rFonts w:ascii="Times New Roman" w:hAnsi="Times New Roman" w:cs="Times New Roman"/>
          <w:sz w:val="26"/>
          <w:szCs w:val="26"/>
        </w:rPr>
        <w:t>2</w:t>
      </w:r>
      <w:r w:rsidR="00E32926" w:rsidRPr="008529BE">
        <w:rPr>
          <w:rFonts w:ascii="Times New Roman" w:hAnsi="Times New Roman" w:cs="Times New Roman"/>
          <w:sz w:val="26"/>
          <w:szCs w:val="26"/>
        </w:rPr>
        <w:t>.20</w:t>
      </w:r>
      <w:r w:rsidR="0025703C" w:rsidRPr="008529BE">
        <w:rPr>
          <w:rFonts w:ascii="Times New Roman" w:hAnsi="Times New Roman" w:cs="Times New Roman"/>
          <w:sz w:val="26"/>
          <w:szCs w:val="26"/>
        </w:rPr>
        <w:t>2</w:t>
      </w:r>
      <w:r w:rsidR="0083495E" w:rsidRPr="008529BE">
        <w:rPr>
          <w:rFonts w:ascii="Times New Roman" w:hAnsi="Times New Roman" w:cs="Times New Roman"/>
          <w:sz w:val="26"/>
          <w:szCs w:val="26"/>
        </w:rPr>
        <w:t>3</w:t>
      </w:r>
      <w:r w:rsidR="00E32926" w:rsidRPr="008529B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32926" w:rsidRPr="00CB75B4" w:rsidRDefault="00E32926" w:rsidP="00FD3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26" w:rsidRDefault="00E32926" w:rsidP="00FD3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ПРИКАЗЫВАЮ:</w:t>
      </w:r>
    </w:p>
    <w:p w:rsidR="00E32926" w:rsidRPr="00CB75B4" w:rsidRDefault="00E32926" w:rsidP="00FD3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26" w:rsidRDefault="00E32926" w:rsidP="00694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E5FF8">
        <w:rPr>
          <w:rFonts w:ascii="Times New Roman" w:hAnsi="Times New Roman" w:cs="Times New Roman"/>
          <w:sz w:val="26"/>
          <w:szCs w:val="26"/>
        </w:rPr>
        <w:t xml:space="preserve"> Утвердить </w:t>
      </w:r>
      <w:r>
        <w:rPr>
          <w:rFonts w:ascii="Times New Roman" w:hAnsi="Times New Roman" w:cs="Times New Roman"/>
          <w:sz w:val="26"/>
          <w:szCs w:val="26"/>
        </w:rPr>
        <w:t xml:space="preserve">списки победителей и призёров </w:t>
      </w:r>
      <w:r w:rsidR="00CE0216" w:rsidRPr="0029729C">
        <w:rPr>
          <w:rFonts w:ascii="Times New Roman" w:hAnsi="Times New Roman" w:cs="Times New Roman"/>
          <w:iCs/>
          <w:sz w:val="26"/>
          <w:szCs w:val="26"/>
        </w:rPr>
        <w:t>Губернаторской</w:t>
      </w:r>
      <w:r w:rsidR="00CE02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E0216" w:rsidRPr="00CE0216">
        <w:rPr>
          <w:rFonts w:ascii="Times New Roman" w:hAnsi="Times New Roman" w:cs="Times New Roman"/>
          <w:iCs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тропки» с использованием дистанционных технологий для детей дошкольного возраста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7C98">
        <w:rPr>
          <w:rFonts w:ascii="Times New Roman" w:hAnsi="Times New Roman" w:cs="Times New Roman"/>
          <w:bCs/>
          <w:sz w:val="26"/>
          <w:szCs w:val="26"/>
        </w:rPr>
        <w:t>по родным языкам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приказу.</w:t>
      </w:r>
    </w:p>
    <w:p w:rsidR="00E32926" w:rsidRDefault="00E32926" w:rsidP="00694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5E5FF8">
        <w:rPr>
          <w:rFonts w:ascii="Times New Roman" w:hAnsi="Times New Roman" w:cs="Times New Roman"/>
          <w:sz w:val="26"/>
          <w:szCs w:val="26"/>
        </w:rPr>
        <w:t xml:space="preserve"> Утвердить </w:t>
      </w:r>
      <w:r>
        <w:rPr>
          <w:rFonts w:ascii="Times New Roman" w:hAnsi="Times New Roman" w:cs="Times New Roman"/>
          <w:sz w:val="26"/>
          <w:szCs w:val="26"/>
        </w:rPr>
        <w:t>списки победителей и призёров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="00CE0216" w:rsidRPr="0029729C">
        <w:rPr>
          <w:rFonts w:ascii="Times New Roman" w:hAnsi="Times New Roman" w:cs="Times New Roman"/>
          <w:iCs/>
          <w:sz w:val="26"/>
          <w:szCs w:val="26"/>
        </w:rPr>
        <w:t>Губернаторской</w:t>
      </w:r>
      <w:r w:rsidR="00CE02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E0216" w:rsidRPr="00CE0216">
        <w:rPr>
          <w:rFonts w:ascii="Times New Roman" w:hAnsi="Times New Roman" w:cs="Times New Roman"/>
          <w:iCs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тропки» с использованием дистанционных технологий для детей дошкольного возраста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7C98">
        <w:rPr>
          <w:rFonts w:ascii="Times New Roman" w:hAnsi="Times New Roman" w:cs="Times New Roman"/>
          <w:bCs/>
          <w:sz w:val="26"/>
          <w:szCs w:val="26"/>
        </w:rPr>
        <w:t>по краеведению</w:t>
      </w:r>
      <w:r w:rsidRPr="001F7C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2 к настоящему приказу.</w:t>
      </w:r>
    </w:p>
    <w:p w:rsidR="00E32926" w:rsidRPr="00311CD2" w:rsidRDefault="00E32926" w:rsidP="006940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CD2">
        <w:rPr>
          <w:rFonts w:ascii="Times New Roman" w:hAnsi="Times New Roman" w:cs="Times New Roman"/>
          <w:color w:val="000000"/>
          <w:spacing w:val="2"/>
          <w:sz w:val="26"/>
          <w:szCs w:val="26"/>
        </w:rPr>
        <w:t>Утвердить</w:t>
      </w:r>
      <w:r w:rsidRPr="00311CD2">
        <w:rPr>
          <w:rFonts w:ascii="Times New Roman" w:hAnsi="Times New Roman" w:cs="Times New Roman"/>
          <w:sz w:val="26"/>
          <w:szCs w:val="26"/>
        </w:rPr>
        <w:t xml:space="preserve"> ранжированный список общеобразовательных организаций,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CD2">
        <w:rPr>
          <w:rFonts w:ascii="Times New Roman" w:hAnsi="Times New Roman" w:cs="Times New Roman"/>
          <w:sz w:val="26"/>
          <w:szCs w:val="26"/>
        </w:rPr>
        <w:t xml:space="preserve">подготовивших победителей и призеров </w:t>
      </w:r>
      <w:r w:rsidR="00CE0216" w:rsidRPr="0029729C">
        <w:rPr>
          <w:rFonts w:ascii="Times New Roman" w:hAnsi="Times New Roman" w:cs="Times New Roman"/>
          <w:iCs/>
          <w:sz w:val="26"/>
          <w:szCs w:val="26"/>
        </w:rPr>
        <w:t>Губернаторской</w:t>
      </w:r>
      <w:r w:rsidR="00CE02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E0216" w:rsidRPr="00CE0216">
        <w:rPr>
          <w:rFonts w:ascii="Times New Roman" w:hAnsi="Times New Roman" w:cs="Times New Roman"/>
          <w:iCs/>
          <w:sz w:val="26"/>
          <w:szCs w:val="26"/>
        </w:rPr>
        <w:t>р</w:t>
      </w:r>
      <w:r w:rsidRPr="00311CD2"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 w:rsidRPr="00311CD2"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 w:rsidRPr="00311CD2">
        <w:rPr>
          <w:rFonts w:ascii="Times New Roman" w:hAnsi="Times New Roman" w:cs="Times New Roman"/>
          <w:sz w:val="26"/>
          <w:szCs w:val="26"/>
        </w:rPr>
        <w:t xml:space="preserve"> тропки» </w:t>
      </w:r>
      <w:r w:rsidRPr="001F7C98">
        <w:rPr>
          <w:rFonts w:ascii="Times New Roman" w:hAnsi="Times New Roman" w:cs="Times New Roman"/>
          <w:bCs/>
          <w:sz w:val="26"/>
          <w:szCs w:val="26"/>
        </w:rPr>
        <w:t>по родным языкам</w:t>
      </w:r>
      <w:r w:rsidRPr="00311CD2">
        <w:rPr>
          <w:rFonts w:ascii="Times New Roman" w:hAnsi="Times New Roman" w:cs="Times New Roman"/>
          <w:sz w:val="26"/>
          <w:szCs w:val="26"/>
        </w:rPr>
        <w:t>,</w:t>
      </w:r>
      <w:r w:rsidRPr="00311C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1CD2">
        <w:rPr>
          <w:rFonts w:ascii="Times New Roman" w:hAnsi="Times New Roman" w:cs="Times New Roman"/>
          <w:sz w:val="26"/>
          <w:szCs w:val="26"/>
        </w:rPr>
        <w:t>согласно приложению 3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Pr="00311CD2">
        <w:rPr>
          <w:rFonts w:ascii="Times New Roman" w:hAnsi="Times New Roman" w:cs="Times New Roman"/>
          <w:sz w:val="26"/>
          <w:szCs w:val="26"/>
        </w:rPr>
        <w:t>.</w:t>
      </w:r>
    </w:p>
    <w:p w:rsidR="00E32926" w:rsidRPr="00311CD2" w:rsidRDefault="00E32926" w:rsidP="006940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CD2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Утвердить</w:t>
      </w:r>
      <w:r w:rsidRPr="00311CD2">
        <w:rPr>
          <w:rFonts w:ascii="Times New Roman" w:hAnsi="Times New Roman" w:cs="Times New Roman"/>
          <w:sz w:val="26"/>
          <w:szCs w:val="26"/>
        </w:rPr>
        <w:t xml:space="preserve"> ранжированный список о</w:t>
      </w:r>
      <w:r>
        <w:rPr>
          <w:rFonts w:ascii="Times New Roman" w:hAnsi="Times New Roman" w:cs="Times New Roman"/>
          <w:sz w:val="26"/>
          <w:szCs w:val="26"/>
        </w:rPr>
        <w:t xml:space="preserve">бщеобразовательных организаций, </w:t>
      </w:r>
      <w:r w:rsidRPr="00311CD2">
        <w:rPr>
          <w:rFonts w:ascii="Times New Roman" w:hAnsi="Times New Roman" w:cs="Times New Roman"/>
          <w:sz w:val="26"/>
          <w:szCs w:val="26"/>
        </w:rPr>
        <w:t xml:space="preserve">подготовивших победителей и призеров </w:t>
      </w:r>
      <w:r w:rsidR="00CE0216" w:rsidRPr="0029729C">
        <w:rPr>
          <w:rFonts w:ascii="Times New Roman" w:hAnsi="Times New Roman" w:cs="Times New Roman"/>
          <w:iCs/>
          <w:sz w:val="26"/>
          <w:szCs w:val="26"/>
        </w:rPr>
        <w:t>Губернаторской</w:t>
      </w:r>
      <w:r w:rsidR="00CE02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E0216" w:rsidRPr="00CE0216">
        <w:rPr>
          <w:rFonts w:ascii="Times New Roman" w:hAnsi="Times New Roman" w:cs="Times New Roman"/>
          <w:iCs/>
          <w:sz w:val="26"/>
          <w:szCs w:val="26"/>
        </w:rPr>
        <w:t>р</w:t>
      </w:r>
      <w:r w:rsidRPr="00311CD2"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 w:rsidRPr="00311CD2"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 w:rsidRPr="00311CD2">
        <w:rPr>
          <w:rFonts w:ascii="Times New Roman" w:hAnsi="Times New Roman" w:cs="Times New Roman"/>
          <w:sz w:val="26"/>
          <w:szCs w:val="26"/>
        </w:rPr>
        <w:t xml:space="preserve"> тропки» </w:t>
      </w:r>
      <w:r w:rsidRPr="001F7C98">
        <w:rPr>
          <w:rFonts w:ascii="Times New Roman" w:hAnsi="Times New Roman" w:cs="Times New Roman"/>
          <w:bCs/>
          <w:sz w:val="26"/>
          <w:szCs w:val="26"/>
        </w:rPr>
        <w:t>по краеведению</w:t>
      </w:r>
      <w:r w:rsidRPr="00311CD2">
        <w:rPr>
          <w:rFonts w:ascii="Times New Roman" w:hAnsi="Times New Roman" w:cs="Times New Roman"/>
          <w:sz w:val="26"/>
          <w:szCs w:val="26"/>
        </w:rPr>
        <w:t>, согласно приложению 4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Pr="00311CD2">
        <w:rPr>
          <w:rFonts w:ascii="Times New Roman" w:hAnsi="Times New Roman" w:cs="Times New Roman"/>
          <w:sz w:val="26"/>
          <w:szCs w:val="26"/>
        </w:rPr>
        <w:t>.</w:t>
      </w:r>
    </w:p>
    <w:p w:rsidR="00E32926" w:rsidRPr="00311CD2" w:rsidRDefault="00E32926" w:rsidP="006940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CD2">
        <w:rPr>
          <w:rFonts w:ascii="Times New Roman" w:hAnsi="Times New Roman" w:cs="Times New Roman"/>
          <w:color w:val="000000"/>
          <w:spacing w:val="2"/>
          <w:sz w:val="26"/>
          <w:szCs w:val="26"/>
        </w:rPr>
        <w:t>Утвердить</w:t>
      </w:r>
      <w:r w:rsidRPr="00311CD2">
        <w:rPr>
          <w:rFonts w:ascii="Times New Roman" w:hAnsi="Times New Roman" w:cs="Times New Roman"/>
          <w:sz w:val="26"/>
          <w:szCs w:val="26"/>
        </w:rPr>
        <w:t xml:space="preserve"> ранжированный список городских о</w:t>
      </w:r>
      <w:r>
        <w:rPr>
          <w:rFonts w:ascii="Times New Roman" w:hAnsi="Times New Roman" w:cs="Times New Roman"/>
          <w:sz w:val="26"/>
          <w:szCs w:val="26"/>
        </w:rPr>
        <w:t xml:space="preserve">кругов и муниципальных районов, </w:t>
      </w:r>
      <w:r w:rsidRPr="003A2051">
        <w:rPr>
          <w:rFonts w:ascii="Times New Roman" w:hAnsi="Times New Roman" w:cs="Times New Roman"/>
          <w:sz w:val="26"/>
          <w:szCs w:val="26"/>
        </w:rPr>
        <w:t xml:space="preserve">общеобразовательные организации которых подготовили победителей и призеров </w:t>
      </w:r>
      <w:r w:rsidR="00CE0216" w:rsidRPr="0029729C">
        <w:rPr>
          <w:rFonts w:ascii="Times New Roman" w:hAnsi="Times New Roman" w:cs="Times New Roman"/>
          <w:iCs/>
          <w:sz w:val="26"/>
          <w:szCs w:val="26"/>
        </w:rPr>
        <w:t>Губернаторской</w:t>
      </w:r>
      <w:r w:rsidR="00CE02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E0216" w:rsidRPr="00CE0216">
        <w:rPr>
          <w:rFonts w:ascii="Times New Roman" w:hAnsi="Times New Roman" w:cs="Times New Roman"/>
          <w:iCs/>
          <w:sz w:val="26"/>
          <w:szCs w:val="26"/>
        </w:rPr>
        <w:t>р</w:t>
      </w:r>
      <w:r w:rsidRPr="003A2051"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 w:rsidRPr="003A2051"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 w:rsidRPr="003A2051">
        <w:rPr>
          <w:rFonts w:ascii="Times New Roman" w:hAnsi="Times New Roman" w:cs="Times New Roman"/>
          <w:sz w:val="26"/>
          <w:szCs w:val="26"/>
        </w:rPr>
        <w:t xml:space="preserve"> тропки» по родным языкам и краеведению с использованием дистанционных технологий для детей дошкольного возраста </w:t>
      </w:r>
      <w:r w:rsidRPr="003A2051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11CD2">
        <w:rPr>
          <w:rFonts w:ascii="Times New Roman" w:hAnsi="Times New Roman" w:cs="Times New Roman"/>
          <w:sz w:val="26"/>
          <w:szCs w:val="26"/>
        </w:rPr>
        <w:t>согласно приложению 5 к настоящему приказу.</w:t>
      </w:r>
    </w:p>
    <w:p w:rsidR="00E32926" w:rsidRPr="00CF1C29" w:rsidRDefault="00E32926" w:rsidP="006940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CD2">
        <w:rPr>
          <w:rFonts w:ascii="Times New Roman" w:hAnsi="Times New Roman" w:cs="Times New Roman"/>
          <w:sz w:val="26"/>
          <w:szCs w:val="26"/>
        </w:rPr>
        <w:t xml:space="preserve">Заведующей </w:t>
      </w:r>
      <w:r w:rsidR="00C93106">
        <w:rPr>
          <w:rFonts w:ascii="Times New Roman" w:hAnsi="Times New Roman" w:cs="Times New Roman"/>
          <w:sz w:val="26"/>
          <w:szCs w:val="26"/>
        </w:rPr>
        <w:t>центром этнокультурного образования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Тнескиной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М.Н.</w:t>
      </w:r>
      <w:r w:rsidRPr="00311CD2">
        <w:rPr>
          <w:rFonts w:ascii="Times New Roman" w:hAnsi="Times New Roman" w:cs="Times New Roman"/>
          <w:sz w:val="26"/>
          <w:szCs w:val="26"/>
        </w:rPr>
        <w:t xml:space="preserve"> </w:t>
      </w:r>
      <w:r w:rsidRPr="00CF1C29">
        <w:rPr>
          <w:rFonts w:ascii="Times New Roman" w:hAnsi="Times New Roman" w:cs="Times New Roman"/>
          <w:spacing w:val="7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1 </w:t>
      </w:r>
      <w:r w:rsidR="00CE0216">
        <w:rPr>
          <w:rFonts w:ascii="Times New Roman" w:hAnsi="Times New Roman" w:cs="Times New Roman"/>
          <w:spacing w:val="7"/>
          <w:sz w:val="26"/>
          <w:szCs w:val="26"/>
        </w:rPr>
        <w:t>апреля</w:t>
      </w:r>
      <w:r w:rsidRPr="00CF1C29">
        <w:rPr>
          <w:rFonts w:ascii="Times New Roman" w:hAnsi="Times New Roman" w:cs="Times New Roman"/>
          <w:spacing w:val="7"/>
          <w:sz w:val="26"/>
          <w:szCs w:val="26"/>
        </w:rPr>
        <w:t xml:space="preserve"> 20</w:t>
      </w:r>
      <w:r w:rsidR="00F41D3A">
        <w:rPr>
          <w:rFonts w:ascii="Times New Roman" w:hAnsi="Times New Roman" w:cs="Times New Roman"/>
          <w:spacing w:val="7"/>
          <w:sz w:val="26"/>
          <w:szCs w:val="26"/>
        </w:rPr>
        <w:t>2</w:t>
      </w:r>
      <w:r w:rsidR="00C93106">
        <w:rPr>
          <w:rFonts w:ascii="Times New Roman" w:hAnsi="Times New Roman" w:cs="Times New Roman"/>
          <w:spacing w:val="7"/>
          <w:sz w:val="26"/>
          <w:szCs w:val="26"/>
        </w:rPr>
        <w:t>3</w:t>
      </w:r>
      <w:r w:rsidRPr="00CF1C29">
        <w:rPr>
          <w:rFonts w:ascii="Times New Roman" w:hAnsi="Times New Roman" w:cs="Times New Roman"/>
          <w:spacing w:val="7"/>
          <w:sz w:val="26"/>
          <w:szCs w:val="26"/>
        </w:rPr>
        <w:t xml:space="preserve"> года:</w:t>
      </w:r>
    </w:p>
    <w:p w:rsidR="00E32926" w:rsidRPr="00311CD2" w:rsidRDefault="00E32926" w:rsidP="006940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CD2">
        <w:rPr>
          <w:rFonts w:ascii="Times New Roman" w:hAnsi="Times New Roman" w:cs="Times New Roman"/>
          <w:sz w:val="26"/>
          <w:szCs w:val="26"/>
        </w:rPr>
        <w:t xml:space="preserve">-  подготовить дипломы призёров олимпиады; </w:t>
      </w:r>
    </w:p>
    <w:p w:rsidR="00E32926" w:rsidRPr="00311CD2" w:rsidRDefault="00E32926" w:rsidP="006940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CD2">
        <w:rPr>
          <w:rFonts w:ascii="Times New Roman" w:hAnsi="Times New Roman" w:cs="Times New Roman"/>
          <w:spacing w:val="7"/>
          <w:sz w:val="26"/>
          <w:szCs w:val="26"/>
        </w:rPr>
        <w:t xml:space="preserve">- информировать общеобразовательные организации Чукотского автономного округа о результатах </w:t>
      </w:r>
      <w:r w:rsidR="00CE0216" w:rsidRPr="0029729C">
        <w:rPr>
          <w:rFonts w:ascii="Times New Roman" w:hAnsi="Times New Roman" w:cs="Times New Roman"/>
          <w:iCs/>
          <w:sz w:val="26"/>
          <w:szCs w:val="26"/>
        </w:rPr>
        <w:t>Губернаторской</w:t>
      </w:r>
      <w:r w:rsidR="00CE02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E0216" w:rsidRPr="00CE0216">
        <w:rPr>
          <w:rFonts w:ascii="Times New Roman" w:hAnsi="Times New Roman" w:cs="Times New Roman"/>
          <w:iCs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тропки» по родным языкам и краеведению с использованием дистанционных технологий для детей дошкольного возраста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 w:rsidRPr="00311CD2">
        <w:rPr>
          <w:rFonts w:ascii="Times New Roman" w:hAnsi="Times New Roman" w:cs="Times New Roman"/>
          <w:sz w:val="26"/>
          <w:szCs w:val="26"/>
        </w:rPr>
        <w:t>,</w:t>
      </w:r>
    </w:p>
    <w:p w:rsidR="00E32926" w:rsidRPr="00D9234A" w:rsidRDefault="00E32926" w:rsidP="006940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CD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11CD2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311CD2">
        <w:rPr>
          <w:rFonts w:ascii="Times New Roman" w:hAnsi="Times New Roman" w:cs="Times New Roman"/>
          <w:sz w:val="26"/>
          <w:szCs w:val="26"/>
        </w:rPr>
        <w:t xml:space="preserve"> о результатах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311CD2">
        <w:rPr>
          <w:rFonts w:ascii="Times New Roman" w:hAnsi="Times New Roman" w:cs="Times New Roman"/>
          <w:sz w:val="26"/>
          <w:szCs w:val="26"/>
        </w:rPr>
        <w:t xml:space="preserve"> </w:t>
      </w:r>
      <w:r w:rsidR="001F7C98">
        <w:rPr>
          <w:rFonts w:ascii="Times New Roman" w:hAnsi="Times New Roman" w:cs="Times New Roman"/>
          <w:sz w:val="26"/>
          <w:szCs w:val="26"/>
        </w:rPr>
        <w:t>учреждения</w:t>
      </w:r>
      <w:r w:rsidRPr="00311CD2">
        <w:rPr>
          <w:rFonts w:ascii="Times New Roman" w:hAnsi="Times New Roman" w:cs="Times New Roman"/>
          <w:sz w:val="26"/>
          <w:szCs w:val="26"/>
        </w:rPr>
        <w:t>.</w:t>
      </w:r>
    </w:p>
    <w:p w:rsidR="00E32926" w:rsidRPr="00B750AF" w:rsidRDefault="00E32926" w:rsidP="00694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B750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50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50AF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E32926" w:rsidRDefault="00E32926" w:rsidP="00694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926" w:rsidRDefault="005D10BE" w:rsidP="00694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7D6F86" w:rsidRPr="008529BE">
        <w:rPr>
          <w:rFonts w:ascii="Times New Roman" w:hAnsi="Times New Roman" w:cs="Times New Roman"/>
          <w:sz w:val="26"/>
          <w:szCs w:val="26"/>
        </w:rPr>
        <w:t>7</w:t>
      </w:r>
      <w:r w:rsidR="00E32926">
        <w:rPr>
          <w:rFonts w:ascii="Times New Roman" w:hAnsi="Times New Roman" w:cs="Times New Roman"/>
          <w:sz w:val="26"/>
          <w:szCs w:val="26"/>
        </w:rPr>
        <w:t xml:space="preserve"> листах.  </w:t>
      </w:r>
    </w:p>
    <w:p w:rsidR="00E32926" w:rsidRDefault="00E32926" w:rsidP="00FD3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26" w:rsidRDefault="00E32926" w:rsidP="00FD3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803EF" w:rsidRPr="00B803EF">
        <w:rPr>
          <w:rFonts w:ascii="Times New Roman" w:hAnsi="Times New Roman" w:cs="Times New Roman"/>
          <w:noProof/>
          <w:sz w:val="26"/>
          <w:szCs w:val="26"/>
        </w:rPr>
        <w:pict>
          <v:shape id="Рисунок 1" o:spid="_x0000_i1027" type="#_x0000_t75" style="width:163.5pt;height:66.75pt;visibility:visible;mso-wrap-style:square">
            <v:imagedata r:id="rId8" o:title="Новый рисунок"/>
          </v:shape>
        </w:pict>
      </w:r>
      <w:r w:rsidR="00B803EF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5B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E32926" w:rsidRPr="007B5C65" w:rsidRDefault="00E32926" w:rsidP="00FD3D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FD3DC6">
      <w:pPr>
        <w:spacing w:after="0" w:line="240" w:lineRule="auto"/>
        <w:ind w:right="-36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ознакомлена</w:t>
      </w:r>
      <w:proofErr w:type="gramEnd"/>
      <w:r w:rsidRPr="00B17CC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803EF" w:rsidRDefault="00B803EF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Pr="007B5C65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2926" w:rsidRPr="00AD3E3C" w:rsidRDefault="00E32926" w:rsidP="005E582E">
      <w:pPr>
        <w:pStyle w:val="1"/>
        <w:ind w:left="7799" w:firstLine="709"/>
        <w:jc w:val="right"/>
        <w:rPr>
          <w:rFonts w:ascii="Times New Roman" w:hAnsi="Times New Roman" w:cs="Times New Roman"/>
          <w:b w:val="0"/>
          <w:bCs w:val="0"/>
        </w:rPr>
      </w:pPr>
      <w:r w:rsidRPr="00AD3E3C">
        <w:rPr>
          <w:rFonts w:ascii="Times New Roman" w:hAnsi="Times New Roman" w:cs="Times New Roman"/>
          <w:b w:val="0"/>
          <w:bCs w:val="0"/>
        </w:rPr>
        <w:t>Приложение 1</w:t>
      </w:r>
    </w:p>
    <w:p w:rsidR="00E32926" w:rsidRDefault="00E32926" w:rsidP="005E58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152C4B">
        <w:rPr>
          <w:rFonts w:ascii="Times New Roman" w:hAnsi="Times New Roman" w:cs="Times New Roman"/>
          <w:sz w:val="26"/>
          <w:szCs w:val="26"/>
        </w:rPr>
        <w:t>к прика</w:t>
      </w:r>
      <w:r>
        <w:rPr>
          <w:rFonts w:ascii="Times New Roman" w:hAnsi="Times New Roman" w:cs="Times New Roman"/>
          <w:sz w:val="26"/>
          <w:szCs w:val="26"/>
        </w:rPr>
        <w:t>зу 01-06/</w:t>
      </w:r>
      <w:r w:rsidR="006D1274">
        <w:rPr>
          <w:rFonts w:ascii="Times New Roman" w:hAnsi="Times New Roman" w:cs="Times New Roman"/>
          <w:sz w:val="26"/>
          <w:szCs w:val="26"/>
        </w:rPr>
        <w:t>26</w:t>
      </w:r>
    </w:p>
    <w:p w:rsidR="00E32926" w:rsidRDefault="00E32926" w:rsidP="005E582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52C4B">
        <w:rPr>
          <w:rFonts w:ascii="Times New Roman" w:hAnsi="Times New Roman" w:cs="Times New Roman"/>
          <w:sz w:val="26"/>
          <w:szCs w:val="26"/>
        </w:rPr>
        <w:t xml:space="preserve">от </w:t>
      </w:r>
      <w:r w:rsidR="00044C42">
        <w:rPr>
          <w:rFonts w:ascii="Times New Roman" w:hAnsi="Times New Roman" w:cs="Times New Roman"/>
          <w:sz w:val="26"/>
          <w:szCs w:val="26"/>
        </w:rPr>
        <w:t>8</w:t>
      </w:r>
      <w:r w:rsidR="00F07E36">
        <w:rPr>
          <w:rFonts w:ascii="Times New Roman" w:hAnsi="Times New Roman" w:cs="Times New Roman"/>
          <w:sz w:val="26"/>
          <w:szCs w:val="26"/>
        </w:rPr>
        <w:t xml:space="preserve"> </w:t>
      </w:r>
      <w:r w:rsidR="005E582E">
        <w:rPr>
          <w:rFonts w:ascii="Times New Roman" w:hAnsi="Times New Roman" w:cs="Times New Roman"/>
          <w:sz w:val="26"/>
          <w:szCs w:val="26"/>
        </w:rPr>
        <w:t>февраля</w:t>
      </w:r>
      <w:r w:rsidR="0074571C">
        <w:rPr>
          <w:rFonts w:ascii="Times New Roman" w:hAnsi="Times New Roman" w:cs="Times New Roman"/>
          <w:sz w:val="26"/>
          <w:szCs w:val="26"/>
        </w:rPr>
        <w:t xml:space="preserve"> 202</w:t>
      </w:r>
      <w:r w:rsidR="001C6755">
        <w:rPr>
          <w:rFonts w:ascii="Times New Roman" w:hAnsi="Times New Roman" w:cs="Times New Roman"/>
          <w:sz w:val="26"/>
          <w:szCs w:val="26"/>
        </w:rPr>
        <w:t>3</w:t>
      </w:r>
      <w:r w:rsidRPr="00152C4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32926" w:rsidRPr="000F24BA" w:rsidRDefault="00E32926" w:rsidP="00813C9D">
      <w:pPr>
        <w:spacing w:after="0" w:line="240" w:lineRule="auto"/>
        <w:ind w:firstLine="540"/>
        <w:jc w:val="right"/>
      </w:pPr>
    </w:p>
    <w:p w:rsidR="00E32926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участников </w:t>
      </w:r>
    </w:p>
    <w:p w:rsidR="00E32926" w:rsidRPr="00CB6A18" w:rsidRDefault="00BE0887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9729C">
        <w:rPr>
          <w:rFonts w:ascii="Times New Roman" w:hAnsi="Times New Roman" w:cs="Times New Roman"/>
          <w:iCs/>
          <w:sz w:val="26"/>
          <w:szCs w:val="26"/>
        </w:rPr>
        <w:t>Губернаторской</w:t>
      </w:r>
      <w:r w:rsidRPr="00CB6A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32926" w:rsidRPr="00CB6A18"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 w:rsidR="00E32926" w:rsidRPr="00CB6A18"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 w:rsidR="00E32926" w:rsidRPr="00CB6A18">
        <w:rPr>
          <w:rFonts w:ascii="Times New Roman" w:hAnsi="Times New Roman" w:cs="Times New Roman"/>
          <w:sz w:val="26"/>
          <w:szCs w:val="26"/>
        </w:rPr>
        <w:t xml:space="preserve"> тропки» </w:t>
      </w:r>
    </w:p>
    <w:p w:rsidR="00E32926" w:rsidRPr="00CB6A18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6A18">
        <w:rPr>
          <w:rFonts w:ascii="Times New Roman" w:hAnsi="Times New Roman" w:cs="Times New Roman"/>
          <w:sz w:val="26"/>
          <w:szCs w:val="26"/>
        </w:rPr>
        <w:t xml:space="preserve">с использованием дистанционных технологий для детей дошкольного возраста </w:t>
      </w:r>
      <w:r w:rsidRPr="00CB6A18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организаций Чукотского автономного округа </w:t>
      </w:r>
    </w:p>
    <w:p w:rsidR="00E32926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6A18">
        <w:rPr>
          <w:rFonts w:ascii="Times New Roman" w:hAnsi="Times New Roman" w:cs="Times New Roman"/>
          <w:b/>
          <w:bCs/>
          <w:sz w:val="26"/>
          <w:szCs w:val="26"/>
        </w:rPr>
        <w:t>по родным языкам</w:t>
      </w:r>
    </w:p>
    <w:p w:rsidR="00E32926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32926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1. </w:t>
      </w:r>
      <w:r w:rsidRPr="00F716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Эвенский язык</w:t>
      </w:r>
    </w:p>
    <w:p w:rsidR="00E32926" w:rsidRPr="00F7162E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2551"/>
        <w:gridCol w:w="3119"/>
        <w:gridCol w:w="1013"/>
        <w:gridCol w:w="1602"/>
      </w:tblGrid>
      <w:tr w:rsidR="00E32926" w:rsidRPr="001C6755" w:rsidTr="00EC7EF0">
        <w:trPr>
          <w:jc w:val="center"/>
        </w:trPr>
        <w:tc>
          <w:tcPr>
            <w:tcW w:w="634" w:type="dxa"/>
          </w:tcPr>
          <w:p w:rsidR="00E32926" w:rsidRPr="001C6755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32926" w:rsidRPr="001C6755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E32926" w:rsidRPr="001C6755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E32926" w:rsidRPr="001C6755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участника олимпиады</w:t>
            </w:r>
          </w:p>
        </w:tc>
        <w:tc>
          <w:tcPr>
            <w:tcW w:w="3119" w:type="dxa"/>
          </w:tcPr>
          <w:p w:rsidR="00E32926" w:rsidRPr="001C6755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13" w:type="dxa"/>
          </w:tcPr>
          <w:p w:rsidR="00E32926" w:rsidRPr="001C6755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02" w:type="dxa"/>
          </w:tcPr>
          <w:p w:rsidR="00E32926" w:rsidRPr="001C6755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72565" w:rsidRPr="001C6755" w:rsidTr="00EC7EF0">
        <w:trPr>
          <w:jc w:val="center"/>
        </w:trPr>
        <w:tc>
          <w:tcPr>
            <w:tcW w:w="634" w:type="dxa"/>
          </w:tcPr>
          <w:p w:rsidR="00172565" w:rsidRPr="001C6755" w:rsidRDefault="00172565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72565" w:rsidRPr="00510B25" w:rsidRDefault="00172565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25">
              <w:rPr>
                <w:rFonts w:ascii="Times New Roman" w:hAnsi="Times New Roman" w:cs="Times New Roman"/>
                <w:sz w:val="24"/>
                <w:szCs w:val="24"/>
              </w:rPr>
              <w:t>Корегина</w:t>
            </w:r>
            <w:proofErr w:type="spellEnd"/>
            <w:r w:rsidRPr="00510B25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Александровна</w:t>
            </w:r>
          </w:p>
        </w:tc>
        <w:tc>
          <w:tcPr>
            <w:tcW w:w="3119" w:type="dxa"/>
          </w:tcPr>
          <w:p w:rsidR="00172565" w:rsidRPr="001C6755" w:rsidRDefault="00CF3E3E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1013" w:type="dxa"/>
          </w:tcPr>
          <w:p w:rsidR="00172565" w:rsidRPr="001C6755" w:rsidRDefault="00D823B6" w:rsidP="001C675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2" w:type="dxa"/>
            <w:shd w:val="clear" w:color="auto" w:fill="auto"/>
          </w:tcPr>
          <w:p w:rsidR="00172565" w:rsidRPr="001C6755" w:rsidRDefault="00172565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172565" w:rsidRPr="001C6755" w:rsidTr="00EC7EF0">
        <w:trPr>
          <w:jc w:val="center"/>
        </w:trPr>
        <w:tc>
          <w:tcPr>
            <w:tcW w:w="634" w:type="dxa"/>
          </w:tcPr>
          <w:p w:rsidR="00172565" w:rsidRPr="001C6755" w:rsidRDefault="00172565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2565" w:rsidRPr="00510B25" w:rsidRDefault="00D823B6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25">
              <w:rPr>
                <w:rFonts w:ascii="Times New Roman" w:eastAsia="Calibri" w:hAnsi="Times New Roman" w:cs="Times New Roman"/>
                <w:sz w:val="24"/>
                <w:szCs w:val="24"/>
              </w:rPr>
              <w:t>Кулиненко</w:t>
            </w:r>
            <w:proofErr w:type="spellEnd"/>
            <w:r w:rsidRPr="0051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Рада Андреевна</w:t>
            </w:r>
          </w:p>
        </w:tc>
        <w:tc>
          <w:tcPr>
            <w:tcW w:w="3119" w:type="dxa"/>
          </w:tcPr>
          <w:p w:rsidR="00172565" w:rsidRPr="001C6755" w:rsidRDefault="00172565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1C675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Анюйск</w:t>
            </w:r>
            <w:proofErr w:type="spellEnd"/>
            <w:r w:rsidRPr="001C675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013" w:type="dxa"/>
          </w:tcPr>
          <w:p w:rsidR="00172565" w:rsidRPr="001C6755" w:rsidRDefault="00D823B6" w:rsidP="001C675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2" w:type="dxa"/>
            <w:shd w:val="clear" w:color="auto" w:fill="auto"/>
          </w:tcPr>
          <w:p w:rsidR="00172565" w:rsidRPr="001C6755" w:rsidRDefault="00D823B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D823B6" w:rsidRPr="001C6755" w:rsidTr="00EC7EF0">
        <w:trPr>
          <w:jc w:val="center"/>
        </w:trPr>
        <w:tc>
          <w:tcPr>
            <w:tcW w:w="634" w:type="dxa"/>
          </w:tcPr>
          <w:p w:rsidR="00D823B6" w:rsidRPr="001C6755" w:rsidRDefault="00D823B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823B6" w:rsidRPr="00510B25" w:rsidRDefault="00D823B6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5">
              <w:rPr>
                <w:rFonts w:ascii="Times New Roman" w:hAnsi="Times New Roman" w:cs="Times New Roman"/>
                <w:sz w:val="24"/>
                <w:szCs w:val="24"/>
              </w:rPr>
              <w:t>Маркина Марьяна Валерьевна</w:t>
            </w:r>
          </w:p>
        </w:tc>
        <w:tc>
          <w:tcPr>
            <w:tcW w:w="3119" w:type="dxa"/>
          </w:tcPr>
          <w:p w:rsidR="00D823B6" w:rsidRPr="001C6755" w:rsidRDefault="00D823B6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1013" w:type="dxa"/>
          </w:tcPr>
          <w:p w:rsidR="00D823B6" w:rsidRPr="001C6755" w:rsidRDefault="00D823B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shd w:val="clear" w:color="auto" w:fill="auto"/>
          </w:tcPr>
          <w:p w:rsidR="00D823B6" w:rsidRPr="00730185" w:rsidRDefault="00730185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D823B6" w:rsidRPr="001C6755" w:rsidTr="00EC7EF0">
        <w:trPr>
          <w:jc w:val="center"/>
        </w:trPr>
        <w:tc>
          <w:tcPr>
            <w:tcW w:w="634" w:type="dxa"/>
          </w:tcPr>
          <w:p w:rsidR="00D823B6" w:rsidRPr="001C6755" w:rsidRDefault="00D823B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823B6" w:rsidRPr="00510B25" w:rsidRDefault="00D823B6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5">
              <w:rPr>
                <w:rFonts w:ascii="Times New Roman" w:hAnsi="Times New Roman" w:cs="Times New Roman"/>
                <w:sz w:val="24"/>
                <w:szCs w:val="24"/>
              </w:rPr>
              <w:t>Ткаченко Лидия Даниловна</w:t>
            </w:r>
          </w:p>
        </w:tc>
        <w:tc>
          <w:tcPr>
            <w:tcW w:w="3119" w:type="dxa"/>
          </w:tcPr>
          <w:p w:rsidR="00D823B6" w:rsidRPr="001C6755" w:rsidRDefault="00D823B6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1013" w:type="dxa"/>
          </w:tcPr>
          <w:p w:rsidR="00D823B6" w:rsidRPr="001C6755" w:rsidRDefault="00D823B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shd w:val="clear" w:color="auto" w:fill="auto"/>
          </w:tcPr>
          <w:p w:rsidR="00D823B6" w:rsidRPr="00730185" w:rsidRDefault="00730185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018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E32926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F3262" w:rsidRDefault="008F3262" w:rsidP="008F32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1. </w:t>
      </w:r>
      <w:r w:rsidRPr="00F716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скимосский </w:t>
      </w:r>
      <w:r w:rsidRPr="00F716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язык</w:t>
      </w:r>
    </w:p>
    <w:p w:rsidR="008F3262" w:rsidRPr="00F7162E" w:rsidRDefault="008F3262" w:rsidP="008F32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2551"/>
        <w:gridCol w:w="3119"/>
        <w:gridCol w:w="1013"/>
        <w:gridCol w:w="1602"/>
      </w:tblGrid>
      <w:tr w:rsidR="008F3262" w:rsidRPr="001C6755" w:rsidTr="00EC7EF0">
        <w:trPr>
          <w:jc w:val="center"/>
        </w:trPr>
        <w:tc>
          <w:tcPr>
            <w:tcW w:w="634" w:type="dxa"/>
          </w:tcPr>
          <w:p w:rsidR="008F3262" w:rsidRPr="001C6755" w:rsidRDefault="008F3262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F3262" w:rsidRPr="001C6755" w:rsidRDefault="008F3262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8F3262" w:rsidRPr="001C6755" w:rsidRDefault="008F3262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F3262" w:rsidRPr="001C6755" w:rsidRDefault="008F3262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участника олимпиады</w:t>
            </w:r>
          </w:p>
        </w:tc>
        <w:tc>
          <w:tcPr>
            <w:tcW w:w="3119" w:type="dxa"/>
          </w:tcPr>
          <w:p w:rsidR="008F3262" w:rsidRPr="001C6755" w:rsidRDefault="008F3262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13" w:type="dxa"/>
          </w:tcPr>
          <w:p w:rsidR="008F3262" w:rsidRPr="001C6755" w:rsidRDefault="008F3262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02" w:type="dxa"/>
          </w:tcPr>
          <w:p w:rsidR="008F3262" w:rsidRPr="001C6755" w:rsidRDefault="008F3262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6755" w:rsidRPr="001C6755" w:rsidTr="00EC7EF0">
        <w:trPr>
          <w:jc w:val="center"/>
        </w:trPr>
        <w:tc>
          <w:tcPr>
            <w:tcW w:w="634" w:type="dxa"/>
          </w:tcPr>
          <w:p w:rsidR="001C6755" w:rsidRPr="001C6755" w:rsidRDefault="001C6755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C6755" w:rsidRPr="001C6755" w:rsidRDefault="001C6755" w:rsidP="001C6755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Исакова Маргарита Викторовна</w:t>
            </w:r>
          </w:p>
        </w:tc>
        <w:tc>
          <w:tcPr>
            <w:tcW w:w="3119" w:type="dxa"/>
          </w:tcPr>
          <w:p w:rsidR="001C6755" w:rsidRPr="001C6755" w:rsidRDefault="001C6755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1C6755">
              <w:rPr>
                <w:rFonts w:ascii="Times New Roman" w:eastAsia="Calibri" w:hAnsi="Times New Roman" w:cs="Times New Roman"/>
                <w:sz w:val="24"/>
                <w:szCs w:val="24"/>
              </w:rPr>
              <w:t>Сиреники</w:t>
            </w:r>
            <w:proofErr w:type="spellEnd"/>
            <w:r w:rsidRPr="001C675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</w:tcPr>
          <w:p w:rsidR="001C6755" w:rsidRPr="001C6755" w:rsidRDefault="00C82DC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shd w:val="clear" w:color="auto" w:fill="auto"/>
          </w:tcPr>
          <w:p w:rsidR="001C6755" w:rsidRPr="001C6755" w:rsidRDefault="001C6755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55" w:rsidRPr="001C6755" w:rsidTr="00EC7EF0">
        <w:trPr>
          <w:jc w:val="center"/>
        </w:trPr>
        <w:tc>
          <w:tcPr>
            <w:tcW w:w="634" w:type="dxa"/>
          </w:tcPr>
          <w:p w:rsidR="001C6755" w:rsidRPr="001C6755" w:rsidRDefault="001C6755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C6755" w:rsidRPr="001C6755" w:rsidRDefault="001C6755" w:rsidP="001C6755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119" w:type="dxa"/>
          </w:tcPr>
          <w:p w:rsidR="001C6755" w:rsidRPr="001C6755" w:rsidRDefault="001C6755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1C6755">
              <w:rPr>
                <w:rFonts w:ascii="Times New Roman" w:eastAsia="Calibri" w:hAnsi="Times New Roman" w:cs="Times New Roman"/>
                <w:sz w:val="24"/>
                <w:szCs w:val="24"/>
              </w:rPr>
              <w:t>Сиреники</w:t>
            </w:r>
            <w:proofErr w:type="spellEnd"/>
            <w:r w:rsidRPr="001C675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</w:tcPr>
          <w:p w:rsidR="001C6755" w:rsidRPr="001C6755" w:rsidRDefault="00C82DC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shd w:val="clear" w:color="auto" w:fill="auto"/>
          </w:tcPr>
          <w:p w:rsidR="001C6755" w:rsidRPr="001C6755" w:rsidRDefault="001C6755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26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2926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2. </w:t>
      </w:r>
      <w:r w:rsidRPr="00F716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Чукотский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язык</w:t>
      </w:r>
    </w:p>
    <w:p w:rsidR="00E32926" w:rsidRPr="00F7162E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2556"/>
        <w:gridCol w:w="3118"/>
        <w:gridCol w:w="1018"/>
        <w:gridCol w:w="1598"/>
      </w:tblGrid>
      <w:tr w:rsidR="00E32926" w:rsidRPr="003532C5" w:rsidTr="00EC7EF0">
        <w:trPr>
          <w:jc w:val="center"/>
        </w:trPr>
        <w:tc>
          <w:tcPr>
            <w:tcW w:w="629" w:type="dxa"/>
          </w:tcPr>
          <w:p w:rsidR="00E32926" w:rsidRPr="003532C5" w:rsidRDefault="00E32926" w:rsidP="001304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32926" w:rsidRPr="003532C5" w:rsidRDefault="00E32926" w:rsidP="001304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</w:tcPr>
          <w:p w:rsidR="00E32926" w:rsidRPr="003532C5" w:rsidRDefault="00E32926" w:rsidP="001304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E32926" w:rsidRPr="003532C5" w:rsidRDefault="00E32926" w:rsidP="001304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участника олимпиады</w:t>
            </w:r>
          </w:p>
        </w:tc>
        <w:tc>
          <w:tcPr>
            <w:tcW w:w="3118" w:type="dxa"/>
          </w:tcPr>
          <w:p w:rsidR="00E32926" w:rsidRPr="003532C5" w:rsidRDefault="00E32926" w:rsidP="001304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18" w:type="dxa"/>
          </w:tcPr>
          <w:p w:rsidR="00E32926" w:rsidRPr="003532C5" w:rsidRDefault="00E32926" w:rsidP="001304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98" w:type="dxa"/>
          </w:tcPr>
          <w:p w:rsidR="00E32926" w:rsidRPr="003532C5" w:rsidRDefault="00E32926" w:rsidP="001304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D3C38" w:rsidRPr="00353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pStyle w:val="af3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Ивевнеут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«ЦО с. </w:t>
            </w:r>
            <w:proofErr w:type="spellStart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Нешкан</w:t>
            </w:r>
            <w:proofErr w:type="spellEnd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8" w:type="dxa"/>
          </w:tcPr>
          <w:p w:rsidR="0014791B" w:rsidRPr="00A7604D" w:rsidRDefault="0014791B" w:rsidP="00D84BF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Вуквун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Самуил Русланович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 «Ручеёк» с. </w:t>
            </w: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8" w:type="dxa"/>
          </w:tcPr>
          <w:p w:rsidR="0014791B" w:rsidRPr="00A7604D" w:rsidRDefault="0014791B" w:rsidP="00D84B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Инанто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Евгеньевич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 «Ручеёк» с. </w:t>
            </w: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8" w:type="dxa"/>
          </w:tcPr>
          <w:p w:rsidR="0014791B" w:rsidRPr="00A7604D" w:rsidRDefault="0014791B" w:rsidP="00D84BFD">
            <w:pPr>
              <w:pStyle w:val="af3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4791B" w:rsidRPr="003532C5" w:rsidTr="0014791B">
        <w:trPr>
          <w:trHeight w:val="485"/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Эттын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 «Ручеёк» с. </w:t>
            </w: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pStyle w:val="af3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Ронкы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МБДОУ «Детский сад «Солнышко» с. </w:t>
            </w:r>
            <w:proofErr w:type="spellStart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Лорино</w:t>
            </w:r>
            <w:proofErr w:type="spellEnd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pStyle w:val="af3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Нутеуги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Pr="0035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«ЦО с. </w:t>
            </w:r>
            <w:proofErr w:type="spellStart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Нешкан</w:t>
            </w:r>
            <w:proofErr w:type="spellEnd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Королев Александр Викторович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МБДОУ «Детский сад «Солнышко» с. </w:t>
            </w:r>
            <w:proofErr w:type="spellStart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Лорино</w:t>
            </w:r>
            <w:proofErr w:type="spellEnd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Рольтыргина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«ЦО с. </w:t>
            </w:r>
            <w:proofErr w:type="spellStart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Нешкан</w:t>
            </w:r>
            <w:proofErr w:type="spellEnd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Денис Антонович</w:t>
            </w:r>
          </w:p>
        </w:tc>
        <w:tc>
          <w:tcPr>
            <w:tcW w:w="3118" w:type="dxa"/>
          </w:tcPr>
          <w:p w:rsidR="0014791B" w:rsidRPr="003532C5" w:rsidRDefault="009C1E29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/с «Золотой ключик»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Котгиргина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«ЦО с. </w:t>
            </w:r>
            <w:proofErr w:type="spellStart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Инчоун</w:t>
            </w:r>
            <w:proofErr w:type="spellEnd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018" w:type="dxa"/>
            <w:shd w:val="clear" w:color="auto" w:fill="auto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tabs>
                <w:tab w:val="left" w:pos="1410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Лагутина Софья Сергеевна</w:t>
            </w:r>
          </w:p>
        </w:tc>
        <w:tc>
          <w:tcPr>
            <w:tcW w:w="3118" w:type="dxa"/>
          </w:tcPr>
          <w:p w:rsidR="0014791B" w:rsidRPr="003532C5" w:rsidRDefault="00270283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/с «Золотой ключик»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tabs>
                <w:tab w:val="left" w:pos="1560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Бадлуева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Борисовна</w:t>
            </w:r>
          </w:p>
        </w:tc>
        <w:tc>
          <w:tcPr>
            <w:tcW w:w="3118" w:type="dxa"/>
          </w:tcPr>
          <w:p w:rsidR="0014791B" w:rsidRPr="003532C5" w:rsidRDefault="009C1E29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/с «Золотой ключик»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3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tabs>
                <w:tab w:val="left" w:pos="1770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Тынарали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Софья Артемовна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Рыркайпий</w:t>
            </w:r>
            <w:proofErr w:type="spellEnd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Аянто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«ЦО с. </w:t>
            </w:r>
            <w:proofErr w:type="spellStart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Инчоун</w:t>
            </w:r>
            <w:proofErr w:type="spellEnd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Ченныто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«Начальная школа с.</w:t>
            </w:r>
            <w:r w:rsidR="00695C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Биллингс</w:t>
            </w:r>
            <w:proofErr w:type="spellEnd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1B" w:rsidRPr="003532C5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Энмытагина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Семеновна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1B" w:rsidRPr="00130407" w:rsidTr="00EC7EF0">
        <w:trPr>
          <w:jc w:val="center"/>
        </w:trPr>
        <w:tc>
          <w:tcPr>
            <w:tcW w:w="629" w:type="dxa"/>
          </w:tcPr>
          <w:p w:rsidR="0014791B" w:rsidRPr="003532C5" w:rsidRDefault="0014791B" w:rsidP="00130407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Эттытваль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Романовна</w:t>
            </w:r>
          </w:p>
        </w:tc>
        <w:tc>
          <w:tcPr>
            <w:tcW w:w="3118" w:type="dxa"/>
          </w:tcPr>
          <w:p w:rsidR="0014791B" w:rsidRPr="003532C5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14791B" w:rsidRPr="00130407" w:rsidRDefault="0014791B" w:rsidP="0013040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8" w:type="dxa"/>
          </w:tcPr>
          <w:p w:rsidR="0014791B" w:rsidRPr="00130407" w:rsidRDefault="0014791B" w:rsidP="0013040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798" w:rsidRDefault="009A1798" w:rsidP="00813C9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9A1798" w:rsidRDefault="009A1798" w:rsidP="00813C9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9A1798" w:rsidRDefault="009A1798" w:rsidP="00813C9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9A1798" w:rsidRDefault="009A1798" w:rsidP="00813C9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9A1798" w:rsidRDefault="009A1798" w:rsidP="00813C9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9A1798" w:rsidRDefault="009A1798" w:rsidP="00813C9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9A1798" w:rsidRDefault="009A1798" w:rsidP="00813C9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9A1798" w:rsidRDefault="009A1798" w:rsidP="00813C9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9A1798" w:rsidRDefault="009A1798" w:rsidP="00813C9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9A1798" w:rsidRDefault="009A1798" w:rsidP="00813C9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9A1798" w:rsidRDefault="009A1798" w:rsidP="00813C9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9A1798" w:rsidRDefault="009A1798" w:rsidP="00813C9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9A1798" w:rsidRDefault="009A1798" w:rsidP="009A1798">
      <w:pPr>
        <w:pStyle w:val="1"/>
        <w:jc w:val="left"/>
        <w:rPr>
          <w:rStyle w:val="af5"/>
        </w:rPr>
        <w:sectPr w:rsidR="009A1798" w:rsidSect="00624485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5E582E" w:rsidRPr="00AD3E3C" w:rsidRDefault="005E582E" w:rsidP="005E582E">
      <w:pPr>
        <w:pStyle w:val="1"/>
        <w:ind w:left="7799" w:firstLine="709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 2</w:t>
      </w:r>
    </w:p>
    <w:p w:rsidR="005E582E" w:rsidRDefault="005E582E" w:rsidP="005E58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152C4B">
        <w:rPr>
          <w:rFonts w:ascii="Times New Roman" w:hAnsi="Times New Roman" w:cs="Times New Roman"/>
          <w:sz w:val="26"/>
          <w:szCs w:val="26"/>
        </w:rPr>
        <w:t>к прика</w:t>
      </w:r>
      <w:r>
        <w:rPr>
          <w:rFonts w:ascii="Times New Roman" w:hAnsi="Times New Roman" w:cs="Times New Roman"/>
          <w:sz w:val="26"/>
          <w:szCs w:val="26"/>
        </w:rPr>
        <w:t>зу 01-06/</w:t>
      </w:r>
      <w:r w:rsidR="006D1274">
        <w:rPr>
          <w:rFonts w:ascii="Times New Roman" w:hAnsi="Times New Roman" w:cs="Times New Roman"/>
          <w:sz w:val="26"/>
          <w:szCs w:val="26"/>
        </w:rPr>
        <w:t>26</w:t>
      </w:r>
    </w:p>
    <w:p w:rsidR="005E582E" w:rsidRDefault="005E582E" w:rsidP="005E582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52C4B">
        <w:rPr>
          <w:rFonts w:ascii="Times New Roman" w:hAnsi="Times New Roman" w:cs="Times New Roman"/>
          <w:sz w:val="26"/>
          <w:szCs w:val="26"/>
        </w:rPr>
        <w:t xml:space="preserve">от </w:t>
      </w:r>
      <w:r w:rsidR="00044C4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1C6755">
        <w:rPr>
          <w:rFonts w:ascii="Times New Roman" w:hAnsi="Times New Roman" w:cs="Times New Roman"/>
          <w:sz w:val="26"/>
          <w:szCs w:val="26"/>
        </w:rPr>
        <w:t>3</w:t>
      </w:r>
      <w:r w:rsidRPr="00152C4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32926" w:rsidRDefault="00E32926" w:rsidP="00813C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2926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участников </w:t>
      </w:r>
    </w:p>
    <w:p w:rsidR="00E32926" w:rsidRPr="002710CB" w:rsidRDefault="00BE0887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9729C">
        <w:rPr>
          <w:rFonts w:ascii="Times New Roman" w:hAnsi="Times New Roman" w:cs="Times New Roman"/>
          <w:iCs/>
          <w:sz w:val="26"/>
          <w:szCs w:val="26"/>
        </w:rPr>
        <w:t>Губернаторской</w:t>
      </w:r>
      <w:r w:rsidRPr="00CB6A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32926" w:rsidRPr="002710CB"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 w:rsidR="00E32926" w:rsidRPr="002710CB"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 w:rsidR="00E32926" w:rsidRPr="002710CB">
        <w:rPr>
          <w:rFonts w:ascii="Times New Roman" w:hAnsi="Times New Roman" w:cs="Times New Roman"/>
          <w:sz w:val="26"/>
          <w:szCs w:val="26"/>
        </w:rPr>
        <w:t xml:space="preserve"> тропки» </w:t>
      </w:r>
    </w:p>
    <w:p w:rsidR="00E32926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10CB">
        <w:rPr>
          <w:rFonts w:ascii="Times New Roman" w:hAnsi="Times New Roman" w:cs="Times New Roman"/>
          <w:sz w:val="26"/>
          <w:szCs w:val="26"/>
        </w:rPr>
        <w:t xml:space="preserve">с использованием дистанционных технологий для детей дошкольного возраста </w:t>
      </w:r>
      <w:r w:rsidRPr="002710CB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организаций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710CB">
        <w:rPr>
          <w:rFonts w:ascii="Times New Roman" w:hAnsi="Times New Roman" w:cs="Times New Roman"/>
          <w:color w:val="000000"/>
          <w:sz w:val="26"/>
          <w:szCs w:val="26"/>
        </w:rPr>
        <w:t xml:space="preserve">Чукотского автономного округа </w:t>
      </w:r>
    </w:p>
    <w:p w:rsidR="00E32926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6A18">
        <w:rPr>
          <w:rFonts w:ascii="Times New Roman" w:hAnsi="Times New Roman" w:cs="Times New Roman"/>
          <w:b/>
          <w:bCs/>
          <w:sz w:val="26"/>
          <w:szCs w:val="26"/>
        </w:rPr>
        <w:t>по краеведению</w:t>
      </w:r>
    </w:p>
    <w:p w:rsidR="00E32926" w:rsidRDefault="00E32926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3688"/>
        <w:gridCol w:w="3376"/>
        <w:gridCol w:w="884"/>
        <w:gridCol w:w="1552"/>
      </w:tblGrid>
      <w:tr w:rsidR="00E32926" w:rsidRPr="00D84BFD" w:rsidTr="0001786F">
        <w:tc>
          <w:tcPr>
            <w:tcW w:w="779" w:type="dxa"/>
          </w:tcPr>
          <w:p w:rsidR="00E32926" w:rsidRPr="00D84BFD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</w:tcPr>
          <w:p w:rsidR="00E32926" w:rsidRPr="00D84BFD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E32926" w:rsidRPr="00D84BFD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участника олимпиады</w:t>
            </w:r>
          </w:p>
        </w:tc>
        <w:tc>
          <w:tcPr>
            <w:tcW w:w="3376" w:type="dxa"/>
          </w:tcPr>
          <w:p w:rsidR="00E32926" w:rsidRPr="00D84BFD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84" w:type="dxa"/>
          </w:tcPr>
          <w:p w:rsidR="00E32926" w:rsidRPr="00D84BFD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52" w:type="dxa"/>
          </w:tcPr>
          <w:p w:rsidR="00E32926" w:rsidRPr="00D84BFD" w:rsidRDefault="00E32926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E16D8" w:rsidRPr="00D8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pStyle w:val="Default"/>
            </w:pPr>
            <w:proofErr w:type="spellStart"/>
            <w:r w:rsidRPr="00D84BFD">
              <w:t>Стеклянёв</w:t>
            </w:r>
            <w:proofErr w:type="spellEnd"/>
            <w:r w:rsidRPr="00D84BFD">
              <w:t xml:space="preserve"> Игорь Евгеньевич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/с Золотой ключик </w:t>
            </w:r>
            <w:proofErr w:type="gram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2" w:type="dxa"/>
          </w:tcPr>
          <w:p w:rsidR="00CE4499" w:rsidRPr="00D84BFD" w:rsidRDefault="00CE4499" w:rsidP="00D84BF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pStyle w:val="Default"/>
            </w:pPr>
            <w:r w:rsidRPr="00D84BFD">
              <w:t>Черкашин Кирилл Михайлович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/с Золотой ключик </w:t>
            </w:r>
            <w:proofErr w:type="gram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2" w:type="dxa"/>
          </w:tcPr>
          <w:p w:rsidR="00CE4499" w:rsidRPr="00D84BFD" w:rsidRDefault="00CE4499" w:rsidP="00D84B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pStyle w:val="Default"/>
            </w:pPr>
            <w:proofErr w:type="spellStart"/>
            <w:r w:rsidRPr="00D84BFD">
              <w:t>Ялч</w:t>
            </w:r>
            <w:proofErr w:type="spellEnd"/>
            <w:r w:rsidRPr="00D84BFD">
              <w:t xml:space="preserve"> Маргарита Руслановна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/с Золотой ключик </w:t>
            </w:r>
            <w:proofErr w:type="gram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2" w:type="dxa"/>
          </w:tcPr>
          <w:p w:rsidR="00CE4499" w:rsidRPr="00D84BFD" w:rsidRDefault="00CE4499" w:rsidP="00D84BFD">
            <w:pPr>
              <w:pStyle w:val="af3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Сказка 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Максимовна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/с  «Ладушки»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Ивевнеут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Нешкан</w:t>
            </w:r>
            <w:proofErr w:type="spellEnd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Макар Евгеньевич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/с Кораблик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BD5F4D">
            <w:pPr>
              <w:shd w:val="clear" w:color="auto" w:fill="FFFFFF"/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Агеев Матвей Ильич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Сказка 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>Барский Николай Сергеевич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«Парус» 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Чернущенко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/с  «Ладушки»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CE4499" w:rsidRPr="00D84BFD" w:rsidRDefault="00CE4499" w:rsidP="001C675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Барахоева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Александра Алексеевна</w:t>
            </w:r>
          </w:p>
        </w:tc>
        <w:tc>
          <w:tcPr>
            <w:tcW w:w="3376" w:type="dxa"/>
          </w:tcPr>
          <w:p w:rsidR="00CE4499" w:rsidRPr="00D84BFD" w:rsidRDefault="00CE4499" w:rsidP="00F1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МБДОУ  «</w:t>
            </w:r>
            <w:proofErr w:type="spellStart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/с «Радуга» с</w:t>
            </w:r>
            <w:r w:rsidR="00F1596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Лаврентия»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Нутеуги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Нешкан</w:t>
            </w:r>
            <w:proofErr w:type="spellEnd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884" w:type="dxa"/>
          </w:tcPr>
          <w:p w:rsidR="00CE4499" w:rsidRPr="00F15969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Каринов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 </w:t>
            </w:r>
            <w:proofErr w:type="spellStart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Рыркайпий</w:t>
            </w:r>
            <w:proofErr w:type="spellEnd"/>
            <w:r w:rsidRPr="00D84B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F15969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Рольтыргина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Нешкан</w:t>
            </w:r>
            <w:proofErr w:type="spellEnd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Сумин Иван Алексеевич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Сказка 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Кононов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Семион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/с «Золотой ключик» 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Каглин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Ефимович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Выквыросгина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Уэлькаль</w:t>
            </w:r>
            <w:proofErr w:type="spellEnd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/с  «Ладушки»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Валиева София Артуровна</w:t>
            </w:r>
          </w:p>
        </w:tc>
        <w:tc>
          <w:tcPr>
            <w:tcW w:w="3376" w:type="dxa"/>
          </w:tcPr>
          <w:p w:rsidR="00CE4499" w:rsidRPr="00D84BFD" w:rsidRDefault="00CE4499" w:rsidP="0001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«Н</w:t>
            </w:r>
            <w:r w:rsidR="000178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.Б</w:t>
            </w:r>
            <w:proofErr w:type="gramEnd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иллингс</w:t>
            </w:r>
            <w:proofErr w:type="spellEnd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 xml:space="preserve">Татаринцева </w:t>
            </w:r>
            <w:proofErr w:type="spellStart"/>
            <w:r w:rsidRPr="00D84BFD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D84BFD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 xml:space="preserve"> Руслановна 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«Парус» 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CE4499" w:rsidRPr="00D84BFD" w:rsidRDefault="00CE4499" w:rsidP="001C675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Тарасов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Назар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Александрович</w:t>
            </w:r>
          </w:p>
        </w:tc>
        <w:tc>
          <w:tcPr>
            <w:tcW w:w="3376" w:type="dxa"/>
          </w:tcPr>
          <w:p w:rsidR="00CE4499" w:rsidRPr="00D84BFD" w:rsidRDefault="00CE4499" w:rsidP="0001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МБДОУ  «</w:t>
            </w:r>
            <w:proofErr w:type="spellStart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/с «Радуга» с</w:t>
            </w:r>
            <w:r w:rsidR="0001786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Лаврентия»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Шумский Семен Романович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/с «Золотой ключик» 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Белков Виктор Васильевич</w:t>
            </w:r>
          </w:p>
        </w:tc>
        <w:tc>
          <w:tcPr>
            <w:tcW w:w="3376" w:type="dxa"/>
          </w:tcPr>
          <w:p w:rsidR="00CE4499" w:rsidRPr="00D84BFD" w:rsidRDefault="00CE4499" w:rsidP="0001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«Детский сад «Олененок» </w:t>
            </w:r>
          </w:p>
        </w:tc>
        <w:tc>
          <w:tcPr>
            <w:tcW w:w="884" w:type="dxa"/>
          </w:tcPr>
          <w:p w:rsidR="00CE4499" w:rsidRPr="0001786F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Булгаков Михаил Андреевич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/с «Золотой ключик» 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Астраханцев Валерий Валерьевич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Уэлькаль</w:t>
            </w:r>
            <w:proofErr w:type="spellEnd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Оськина Дана Денисовна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/с Кораблик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Вуквун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Самуил Русланович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«ДС «Ручеёк» с. </w:t>
            </w:r>
            <w:proofErr w:type="spellStart"/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Иванов Андрей Максимович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МБОУ ШИ СОО с. Уэлен </w:t>
            </w:r>
          </w:p>
        </w:tc>
        <w:tc>
          <w:tcPr>
            <w:tcW w:w="884" w:type="dxa"/>
          </w:tcPr>
          <w:p w:rsidR="00CE4499" w:rsidRPr="005B25A7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Гувалин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Инчоун</w:t>
            </w:r>
            <w:proofErr w:type="spellEnd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>Намханова</w:t>
            </w:r>
            <w:proofErr w:type="spellEnd"/>
            <w:r w:rsidRPr="00D84BFD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 xml:space="preserve"> София Викторовна 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«Парус» 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Лестников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Леонидович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Инчоун</w:t>
            </w:r>
            <w:proofErr w:type="spellEnd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МБОУ «ЦО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нюйск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5B25A7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Сейгутегин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Семен Витальевич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МБОУ ШИ СОО с. Уэлен 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Эттын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«ДС «Ручеёк» с. </w:t>
            </w:r>
            <w:proofErr w:type="spellStart"/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Рультые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Маркович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Инчоун</w:t>
            </w:r>
            <w:proofErr w:type="spellEnd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Памья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Геннадиевна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«ДС «Ручеёк» с. </w:t>
            </w:r>
            <w:proofErr w:type="spellStart"/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499" w:rsidRPr="00D84BFD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Павлюков Владимир Сергеевич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«ДС «Ручеёк» с. </w:t>
            </w:r>
            <w:proofErr w:type="spellStart"/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2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499" w:rsidRPr="001C6755" w:rsidTr="0001786F">
        <w:tc>
          <w:tcPr>
            <w:tcW w:w="779" w:type="dxa"/>
          </w:tcPr>
          <w:p w:rsidR="00CE4499" w:rsidRPr="00D84BFD" w:rsidRDefault="00CE4499" w:rsidP="001C6755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Шипулин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Артёмович</w:t>
            </w:r>
          </w:p>
        </w:tc>
        <w:tc>
          <w:tcPr>
            <w:tcW w:w="3376" w:type="dxa"/>
          </w:tcPr>
          <w:p w:rsidR="00CE4499" w:rsidRPr="00D84BFD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Энмелен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CE4499" w:rsidRPr="00D84BFD" w:rsidRDefault="00CE4499" w:rsidP="00D8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</w:tcPr>
          <w:p w:rsidR="00CE4499" w:rsidRPr="001C6755" w:rsidRDefault="00CE4499" w:rsidP="001C6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32926" w:rsidRDefault="00E32926" w:rsidP="00813C9D">
      <w:pPr>
        <w:pStyle w:val="1"/>
        <w:ind w:left="8508"/>
        <w:jc w:val="left"/>
        <w:rPr>
          <w:rFonts w:ascii="Times New Roman" w:hAnsi="Times New Roman" w:cs="Times New Roman"/>
          <w:b w:val="0"/>
          <w:bCs w:val="0"/>
        </w:rPr>
      </w:pPr>
    </w:p>
    <w:p w:rsidR="00E32926" w:rsidRDefault="00E32926" w:rsidP="0069407E"/>
    <w:p w:rsidR="00E32926" w:rsidRDefault="00E32926" w:rsidP="0069407E"/>
    <w:p w:rsidR="00E32926" w:rsidRDefault="00E32926" w:rsidP="0069407E"/>
    <w:p w:rsidR="00850EB7" w:rsidRDefault="00850EB7" w:rsidP="0069407E"/>
    <w:p w:rsidR="00850EB7" w:rsidRDefault="00850EB7" w:rsidP="0069407E"/>
    <w:p w:rsidR="00850EB7" w:rsidRDefault="00850EB7" w:rsidP="0069407E"/>
    <w:p w:rsidR="00850EB7" w:rsidRDefault="00850EB7" w:rsidP="0069407E"/>
    <w:p w:rsidR="00850EB7" w:rsidRDefault="00850EB7" w:rsidP="0069407E"/>
    <w:p w:rsidR="00A75B67" w:rsidRDefault="00A75B67" w:rsidP="0069407E"/>
    <w:p w:rsidR="00A75B67" w:rsidRDefault="00A75B67" w:rsidP="0069407E"/>
    <w:p w:rsidR="00A75B67" w:rsidRDefault="00A75B67" w:rsidP="0069407E"/>
    <w:p w:rsidR="00A75B67" w:rsidRDefault="00A75B67" w:rsidP="0069407E"/>
    <w:p w:rsidR="00A75B67" w:rsidRDefault="00A75B67" w:rsidP="0069407E"/>
    <w:p w:rsidR="00850EB7" w:rsidRDefault="00850EB7" w:rsidP="0069407E"/>
    <w:p w:rsidR="00850EB7" w:rsidRDefault="00850EB7" w:rsidP="0069407E"/>
    <w:p w:rsidR="00E32926" w:rsidRDefault="00E32926" w:rsidP="0069407E"/>
    <w:p w:rsidR="005E582E" w:rsidRPr="00AD3E3C" w:rsidRDefault="005E582E" w:rsidP="005E582E">
      <w:pPr>
        <w:pStyle w:val="1"/>
        <w:ind w:left="7799" w:firstLine="709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 3</w:t>
      </w:r>
    </w:p>
    <w:p w:rsidR="005E582E" w:rsidRDefault="005E582E" w:rsidP="005E58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152C4B">
        <w:rPr>
          <w:rFonts w:ascii="Times New Roman" w:hAnsi="Times New Roman" w:cs="Times New Roman"/>
          <w:sz w:val="26"/>
          <w:szCs w:val="26"/>
        </w:rPr>
        <w:t>к прика</w:t>
      </w:r>
      <w:r>
        <w:rPr>
          <w:rFonts w:ascii="Times New Roman" w:hAnsi="Times New Roman" w:cs="Times New Roman"/>
          <w:sz w:val="26"/>
          <w:szCs w:val="26"/>
        </w:rPr>
        <w:t>зу 01-06/</w:t>
      </w:r>
      <w:r w:rsidR="006D1274">
        <w:rPr>
          <w:rFonts w:ascii="Times New Roman" w:hAnsi="Times New Roman" w:cs="Times New Roman"/>
          <w:sz w:val="26"/>
          <w:szCs w:val="26"/>
        </w:rPr>
        <w:t>26</w:t>
      </w:r>
    </w:p>
    <w:p w:rsidR="005E582E" w:rsidRDefault="005E582E" w:rsidP="005E582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52C4B">
        <w:rPr>
          <w:rFonts w:ascii="Times New Roman" w:hAnsi="Times New Roman" w:cs="Times New Roman"/>
          <w:sz w:val="26"/>
          <w:szCs w:val="26"/>
        </w:rPr>
        <w:t xml:space="preserve">от </w:t>
      </w:r>
      <w:r w:rsidR="00F1596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1C6755">
        <w:rPr>
          <w:rFonts w:ascii="Times New Roman" w:hAnsi="Times New Roman" w:cs="Times New Roman"/>
          <w:sz w:val="26"/>
          <w:szCs w:val="26"/>
        </w:rPr>
        <w:t>3</w:t>
      </w:r>
      <w:r w:rsidRPr="00152C4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32926" w:rsidRDefault="00E32926" w:rsidP="005E582E">
      <w:pPr>
        <w:pStyle w:val="1"/>
        <w:ind w:left="8508"/>
        <w:jc w:val="left"/>
        <w:rPr>
          <w:rFonts w:ascii="Times New Roman" w:hAnsi="Times New Roman" w:cs="Times New Roman"/>
          <w:b w:val="0"/>
          <w:bCs w:val="0"/>
        </w:rPr>
      </w:pPr>
    </w:p>
    <w:p w:rsidR="00E32926" w:rsidRPr="003A2051" w:rsidRDefault="00E32926" w:rsidP="00813C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051">
        <w:rPr>
          <w:rFonts w:ascii="Times New Roman" w:hAnsi="Times New Roman" w:cs="Times New Roman"/>
          <w:sz w:val="26"/>
          <w:szCs w:val="26"/>
        </w:rPr>
        <w:t>Ранжированный список общеобразовательных организаций,</w:t>
      </w:r>
    </w:p>
    <w:p w:rsidR="00E32926" w:rsidRPr="003A2051" w:rsidRDefault="00E32926" w:rsidP="0081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051">
        <w:rPr>
          <w:rFonts w:ascii="Times New Roman" w:hAnsi="Times New Roman" w:cs="Times New Roman"/>
          <w:sz w:val="26"/>
          <w:szCs w:val="26"/>
        </w:rPr>
        <w:t xml:space="preserve">подготовивших победителей и призеров </w:t>
      </w:r>
    </w:p>
    <w:p w:rsidR="00E32926" w:rsidRDefault="00BE0887" w:rsidP="00813C9D">
      <w:pPr>
        <w:spacing w:after="0" w:line="240" w:lineRule="auto"/>
        <w:jc w:val="center"/>
        <w:rPr>
          <w:b/>
          <w:bCs/>
        </w:rPr>
      </w:pPr>
      <w:r w:rsidRPr="0029729C">
        <w:rPr>
          <w:rFonts w:ascii="Times New Roman" w:hAnsi="Times New Roman" w:cs="Times New Roman"/>
          <w:iCs/>
          <w:sz w:val="26"/>
          <w:szCs w:val="26"/>
        </w:rPr>
        <w:t>Губернаторской</w:t>
      </w:r>
      <w:r w:rsidRPr="00CB6A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32926" w:rsidRPr="003A2051"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 w:rsidR="00E32926" w:rsidRPr="003A2051"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 w:rsidR="00E32926" w:rsidRPr="003A2051">
        <w:rPr>
          <w:rFonts w:ascii="Times New Roman" w:hAnsi="Times New Roman" w:cs="Times New Roman"/>
          <w:sz w:val="26"/>
          <w:szCs w:val="26"/>
        </w:rPr>
        <w:t xml:space="preserve"> тропки»</w:t>
      </w:r>
      <w:r w:rsidR="00E32926" w:rsidRPr="00C948B7">
        <w:rPr>
          <w:rFonts w:ascii="Times New Roman" w:hAnsi="Times New Roman" w:cs="Times New Roman"/>
          <w:b/>
          <w:bCs/>
          <w:sz w:val="26"/>
          <w:szCs w:val="26"/>
        </w:rPr>
        <w:t xml:space="preserve"> по родным языкам</w:t>
      </w:r>
    </w:p>
    <w:p w:rsidR="00E32926" w:rsidRDefault="00E32926" w:rsidP="00813C9D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6891"/>
        <w:gridCol w:w="689"/>
        <w:gridCol w:w="565"/>
        <w:gridCol w:w="623"/>
      </w:tblGrid>
      <w:tr w:rsidR="00E32926" w:rsidRPr="005438E1">
        <w:trPr>
          <w:trHeight w:val="1927"/>
          <w:jc w:val="center"/>
        </w:trPr>
        <w:tc>
          <w:tcPr>
            <w:tcW w:w="588" w:type="dxa"/>
            <w:noWrap/>
            <w:vAlign w:val="center"/>
          </w:tcPr>
          <w:p w:rsidR="00E32926" w:rsidRPr="005438E1" w:rsidRDefault="00E32926" w:rsidP="0054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8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438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438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438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91" w:type="dxa"/>
            <w:vAlign w:val="center"/>
          </w:tcPr>
          <w:p w:rsidR="00E32926" w:rsidRPr="005438E1" w:rsidRDefault="00E32926" w:rsidP="0054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8E1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689" w:type="dxa"/>
            <w:textDirection w:val="btLr"/>
            <w:vAlign w:val="center"/>
          </w:tcPr>
          <w:p w:rsidR="00E32926" w:rsidRPr="005438E1" w:rsidRDefault="00E32926" w:rsidP="0054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8E1">
              <w:rPr>
                <w:rFonts w:ascii="Times New Roman" w:hAnsi="Times New Roman" w:cs="Times New Roman"/>
                <w:sz w:val="26"/>
                <w:szCs w:val="26"/>
              </w:rPr>
              <w:t>кол-во победителей</w:t>
            </w:r>
          </w:p>
        </w:tc>
        <w:tc>
          <w:tcPr>
            <w:tcW w:w="565" w:type="dxa"/>
            <w:textDirection w:val="btLr"/>
            <w:vAlign w:val="center"/>
          </w:tcPr>
          <w:p w:rsidR="00E32926" w:rsidRPr="005438E1" w:rsidRDefault="00E32926" w:rsidP="0054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8E1">
              <w:rPr>
                <w:rFonts w:ascii="Times New Roman" w:hAnsi="Times New Roman" w:cs="Times New Roman"/>
                <w:sz w:val="26"/>
                <w:szCs w:val="26"/>
              </w:rPr>
              <w:t>кол-во призеров</w:t>
            </w:r>
          </w:p>
        </w:tc>
        <w:tc>
          <w:tcPr>
            <w:tcW w:w="623" w:type="dxa"/>
            <w:textDirection w:val="btLr"/>
            <w:vAlign w:val="center"/>
          </w:tcPr>
          <w:p w:rsidR="00E32926" w:rsidRPr="005438E1" w:rsidRDefault="00E32926" w:rsidP="0054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8E1"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</w:tc>
      </w:tr>
      <w:tr w:rsidR="00B44E12" w:rsidRPr="005438E1">
        <w:trPr>
          <w:trHeight w:val="300"/>
          <w:jc w:val="center"/>
        </w:trPr>
        <w:tc>
          <w:tcPr>
            <w:tcW w:w="588" w:type="dxa"/>
            <w:noWrap/>
          </w:tcPr>
          <w:p w:rsidR="00B44E12" w:rsidRPr="005438E1" w:rsidRDefault="00B44E12" w:rsidP="0054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8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91" w:type="dxa"/>
            <w:noWrap/>
          </w:tcPr>
          <w:p w:rsidR="00B44E12" w:rsidRPr="001C6755" w:rsidRDefault="00B44E12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6755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689" w:type="dxa"/>
            <w:vAlign w:val="center"/>
          </w:tcPr>
          <w:p w:rsidR="00B44E12" w:rsidRPr="001872A7" w:rsidRDefault="00B44E12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" w:type="dxa"/>
            <w:vAlign w:val="center"/>
          </w:tcPr>
          <w:p w:rsidR="00B44E12" w:rsidRPr="001872A7" w:rsidRDefault="00270283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" w:type="dxa"/>
            <w:noWrap/>
            <w:vAlign w:val="center"/>
          </w:tcPr>
          <w:p w:rsidR="00B44E12" w:rsidRPr="005438E1" w:rsidRDefault="00B44E12" w:rsidP="005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38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44E12" w:rsidRPr="005438E1">
        <w:trPr>
          <w:trHeight w:val="300"/>
          <w:jc w:val="center"/>
        </w:trPr>
        <w:tc>
          <w:tcPr>
            <w:tcW w:w="588" w:type="dxa"/>
            <w:noWrap/>
          </w:tcPr>
          <w:p w:rsidR="00B44E12" w:rsidRPr="005438E1" w:rsidRDefault="00B44E12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8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91" w:type="dxa"/>
            <w:noWrap/>
          </w:tcPr>
          <w:p w:rsidR="00B44E12" w:rsidRPr="001C6755" w:rsidRDefault="00B44E12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1C675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Анюйск</w:t>
            </w:r>
            <w:proofErr w:type="spellEnd"/>
            <w:r w:rsidRPr="001C675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689" w:type="dxa"/>
            <w:vAlign w:val="center"/>
          </w:tcPr>
          <w:p w:rsidR="00B44E12" w:rsidRPr="001872A7" w:rsidRDefault="00B44E12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" w:type="dxa"/>
            <w:vAlign w:val="center"/>
          </w:tcPr>
          <w:p w:rsidR="00B44E12" w:rsidRPr="001872A7" w:rsidRDefault="00B44E12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B44E12" w:rsidRPr="005438E1" w:rsidRDefault="00B44E12" w:rsidP="005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B44E12" w:rsidRPr="005438E1">
        <w:trPr>
          <w:trHeight w:val="300"/>
          <w:jc w:val="center"/>
        </w:trPr>
        <w:tc>
          <w:tcPr>
            <w:tcW w:w="588" w:type="dxa"/>
            <w:noWrap/>
          </w:tcPr>
          <w:p w:rsidR="00B44E12" w:rsidRPr="005438E1" w:rsidRDefault="00B44E12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8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91" w:type="dxa"/>
            <w:noWrap/>
          </w:tcPr>
          <w:p w:rsidR="00B44E12" w:rsidRPr="00850EB7" w:rsidRDefault="00270283" w:rsidP="00942F6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«ЦО с. </w:t>
            </w:r>
            <w:proofErr w:type="spellStart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Нешкан</w:t>
            </w:r>
            <w:proofErr w:type="spellEnd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689" w:type="dxa"/>
            <w:vAlign w:val="center"/>
          </w:tcPr>
          <w:p w:rsidR="00B44E12" w:rsidRPr="001872A7" w:rsidRDefault="00270283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" w:type="dxa"/>
            <w:vAlign w:val="center"/>
          </w:tcPr>
          <w:p w:rsidR="00B44E12" w:rsidRPr="001872A7" w:rsidRDefault="00270283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B44E12" w:rsidRPr="005438E1" w:rsidRDefault="00B44E12" w:rsidP="005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270283" w:rsidRPr="005438E1">
        <w:trPr>
          <w:trHeight w:val="300"/>
          <w:jc w:val="center"/>
        </w:trPr>
        <w:tc>
          <w:tcPr>
            <w:tcW w:w="588" w:type="dxa"/>
            <w:noWrap/>
          </w:tcPr>
          <w:p w:rsidR="00270283" w:rsidRPr="005438E1" w:rsidRDefault="00270283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8E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91" w:type="dxa"/>
            <w:noWrap/>
          </w:tcPr>
          <w:p w:rsidR="00270283" w:rsidRPr="003532C5" w:rsidRDefault="00270283" w:rsidP="005B25A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 «Ручеёк» с. </w:t>
            </w:r>
            <w:proofErr w:type="spellStart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vAlign w:val="center"/>
          </w:tcPr>
          <w:p w:rsidR="00270283" w:rsidRPr="001872A7" w:rsidRDefault="00270283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5" w:type="dxa"/>
            <w:vAlign w:val="center"/>
          </w:tcPr>
          <w:p w:rsidR="00270283" w:rsidRPr="001872A7" w:rsidRDefault="00270283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" w:type="dxa"/>
            <w:noWrap/>
            <w:vAlign w:val="center"/>
          </w:tcPr>
          <w:p w:rsidR="00270283" w:rsidRPr="005438E1" w:rsidRDefault="00270283" w:rsidP="005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270283" w:rsidRPr="005438E1" w:rsidTr="00942F64">
        <w:trPr>
          <w:trHeight w:val="300"/>
          <w:jc w:val="center"/>
        </w:trPr>
        <w:tc>
          <w:tcPr>
            <w:tcW w:w="588" w:type="dxa"/>
            <w:noWrap/>
          </w:tcPr>
          <w:p w:rsidR="00270283" w:rsidRPr="005438E1" w:rsidRDefault="00270283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91" w:type="dxa"/>
            <w:noWrap/>
          </w:tcPr>
          <w:p w:rsidR="00270283" w:rsidRPr="003532C5" w:rsidRDefault="00270283" w:rsidP="005B25A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МБДОУ «Детский сад «Солнышко» с. </w:t>
            </w:r>
            <w:proofErr w:type="spellStart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Лорино</w:t>
            </w:r>
            <w:proofErr w:type="spellEnd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689" w:type="dxa"/>
          </w:tcPr>
          <w:p w:rsidR="00270283" w:rsidRPr="001872A7" w:rsidRDefault="00270283" w:rsidP="00DD321D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5" w:type="dxa"/>
          </w:tcPr>
          <w:p w:rsidR="00270283" w:rsidRPr="001872A7" w:rsidRDefault="00270283" w:rsidP="00DD321D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270283" w:rsidRPr="00751076" w:rsidRDefault="00270283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270283" w:rsidRPr="005438E1" w:rsidTr="00942F64">
        <w:trPr>
          <w:trHeight w:val="300"/>
          <w:jc w:val="center"/>
        </w:trPr>
        <w:tc>
          <w:tcPr>
            <w:tcW w:w="588" w:type="dxa"/>
            <w:noWrap/>
          </w:tcPr>
          <w:p w:rsidR="00270283" w:rsidRPr="005438E1" w:rsidRDefault="00270283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91" w:type="dxa"/>
            <w:noWrap/>
          </w:tcPr>
          <w:p w:rsidR="00270283" w:rsidRPr="003532C5" w:rsidRDefault="00270283" w:rsidP="005B25A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/с «Золотой ключик»</w:t>
            </w:r>
          </w:p>
        </w:tc>
        <w:tc>
          <w:tcPr>
            <w:tcW w:w="689" w:type="dxa"/>
          </w:tcPr>
          <w:p w:rsidR="00270283" w:rsidRPr="001872A7" w:rsidRDefault="00270283" w:rsidP="00DD321D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5" w:type="dxa"/>
          </w:tcPr>
          <w:p w:rsidR="00270283" w:rsidRPr="001872A7" w:rsidRDefault="00270283" w:rsidP="00DD321D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270283" w:rsidRPr="00751076" w:rsidRDefault="00270283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270283" w:rsidRPr="005438E1" w:rsidTr="005438E1">
        <w:trPr>
          <w:trHeight w:val="346"/>
          <w:jc w:val="center"/>
        </w:trPr>
        <w:tc>
          <w:tcPr>
            <w:tcW w:w="588" w:type="dxa"/>
            <w:noWrap/>
          </w:tcPr>
          <w:p w:rsidR="00270283" w:rsidRPr="005438E1" w:rsidRDefault="00270283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91" w:type="dxa"/>
            <w:noWrap/>
          </w:tcPr>
          <w:p w:rsidR="00270283" w:rsidRPr="003532C5" w:rsidRDefault="00270283" w:rsidP="005B25A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«ЦО с. </w:t>
            </w:r>
            <w:proofErr w:type="spellStart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Инчоун</w:t>
            </w:r>
            <w:proofErr w:type="spellEnd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689" w:type="dxa"/>
          </w:tcPr>
          <w:p w:rsidR="00270283" w:rsidRPr="001872A7" w:rsidRDefault="00270283" w:rsidP="00DD321D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5" w:type="dxa"/>
          </w:tcPr>
          <w:p w:rsidR="00270283" w:rsidRPr="001872A7" w:rsidRDefault="00270283" w:rsidP="00DD321D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270283" w:rsidRPr="00751076" w:rsidRDefault="00270283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270283" w:rsidRPr="005438E1" w:rsidTr="00942F64">
        <w:trPr>
          <w:trHeight w:val="346"/>
          <w:jc w:val="center"/>
        </w:trPr>
        <w:tc>
          <w:tcPr>
            <w:tcW w:w="588" w:type="dxa"/>
            <w:noWrap/>
          </w:tcPr>
          <w:p w:rsidR="00270283" w:rsidRPr="005438E1" w:rsidRDefault="00270283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91" w:type="dxa"/>
            <w:noWrap/>
          </w:tcPr>
          <w:p w:rsidR="00270283" w:rsidRPr="003532C5" w:rsidRDefault="00270283" w:rsidP="005B25A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Рыркайпий</w:t>
            </w:r>
            <w:proofErr w:type="spellEnd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689" w:type="dxa"/>
          </w:tcPr>
          <w:p w:rsidR="00270283" w:rsidRPr="001872A7" w:rsidRDefault="00270283" w:rsidP="00DD321D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5" w:type="dxa"/>
          </w:tcPr>
          <w:p w:rsidR="00270283" w:rsidRPr="001872A7" w:rsidRDefault="00270283" w:rsidP="00DD321D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270283" w:rsidRPr="00751076" w:rsidRDefault="00270283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270283" w:rsidRPr="005438E1" w:rsidTr="00942F64">
        <w:trPr>
          <w:trHeight w:val="346"/>
          <w:jc w:val="center"/>
        </w:trPr>
        <w:tc>
          <w:tcPr>
            <w:tcW w:w="588" w:type="dxa"/>
            <w:noWrap/>
          </w:tcPr>
          <w:p w:rsidR="00270283" w:rsidRPr="005438E1" w:rsidRDefault="00270283" w:rsidP="0095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891" w:type="dxa"/>
            <w:noWrap/>
          </w:tcPr>
          <w:p w:rsidR="00270283" w:rsidRPr="003532C5" w:rsidRDefault="00270283" w:rsidP="003A21A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«Н</w:t>
            </w:r>
            <w:r w:rsidR="003A21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 </w:t>
            </w:r>
            <w:proofErr w:type="spellStart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.Б</w:t>
            </w:r>
            <w:proofErr w:type="gramEnd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иллингс</w:t>
            </w:r>
            <w:proofErr w:type="spellEnd"/>
            <w:r w:rsidRPr="00353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689" w:type="dxa"/>
          </w:tcPr>
          <w:p w:rsidR="00270283" w:rsidRPr="001872A7" w:rsidRDefault="00270283" w:rsidP="00DD321D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5" w:type="dxa"/>
          </w:tcPr>
          <w:p w:rsidR="00270283" w:rsidRPr="001872A7" w:rsidRDefault="00270283" w:rsidP="00DD321D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270283" w:rsidRPr="00751076" w:rsidRDefault="00270283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270283" w:rsidRPr="005438E1" w:rsidTr="005438E1">
        <w:trPr>
          <w:trHeight w:val="346"/>
          <w:jc w:val="center"/>
        </w:trPr>
        <w:tc>
          <w:tcPr>
            <w:tcW w:w="588" w:type="dxa"/>
            <w:noWrap/>
          </w:tcPr>
          <w:p w:rsidR="00270283" w:rsidRPr="005438E1" w:rsidRDefault="00270283" w:rsidP="0095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891" w:type="dxa"/>
            <w:noWrap/>
          </w:tcPr>
          <w:p w:rsidR="00270283" w:rsidRPr="003532C5" w:rsidRDefault="00270283" w:rsidP="005B25A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1C6755">
              <w:rPr>
                <w:rFonts w:ascii="Times New Roman" w:eastAsia="Calibri" w:hAnsi="Times New Roman" w:cs="Times New Roman"/>
                <w:sz w:val="24"/>
                <w:szCs w:val="24"/>
              </w:rPr>
              <w:t>Сиреники</w:t>
            </w:r>
            <w:proofErr w:type="spellEnd"/>
            <w:r w:rsidRPr="001C675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</w:tcPr>
          <w:p w:rsidR="00270283" w:rsidRPr="001872A7" w:rsidRDefault="00270283" w:rsidP="00DD321D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5" w:type="dxa"/>
          </w:tcPr>
          <w:p w:rsidR="00270283" w:rsidRPr="001872A7" w:rsidRDefault="00270283" w:rsidP="00DD321D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270283" w:rsidRPr="00751076" w:rsidRDefault="00270283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270283" w:rsidRPr="005438E1" w:rsidTr="005438E1">
        <w:trPr>
          <w:trHeight w:val="346"/>
          <w:jc w:val="center"/>
        </w:trPr>
        <w:tc>
          <w:tcPr>
            <w:tcW w:w="588" w:type="dxa"/>
            <w:noWrap/>
          </w:tcPr>
          <w:p w:rsidR="00270283" w:rsidRDefault="00270283" w:rsidP="0095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891" w:type="dxa"/>
            <w:noWrap/>
          </w:tcPr>
          <w:p w:rsidR="00270283" w:rsidRPr="003532C5" w:rsidRDefault="00270283" w:rsidP="005B25A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5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3532C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Pr="0035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</w:tcPr>
          <w:p w:rsidR="00270283" w:rsidRPr="001872A7" w:rsidRDefault="00270283" w:rsidP="005B25A7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5" w:type="dxa"/>
          </w:tcPr>
          <w:p w:rsidR="00270283" w:rsidRPr="001872A7" w:rsidRDefault="00270283" w:rsidP="005B25A7">
            <w:pPr>
              <w:spacing w:after="0" w:line="240" w:lineRule="auto"/>
              <w:jc w:val="center"/>
            </w:pPr>
            <w:r w:rsidRPr="00187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270283" w:rsidRPr="00751076" w:rsidRDefault="00270283" w:rsidP="005B2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</w:tbl>
    <w:p w:rsidR="00E32926" w:rsidRDefault="00E32926" w:rsidP="00813C9D">
      <w:pPr>
        <w:pStyle w:val="1"/>
        <w:ind w:left="8508"/>
        <w:jc w:val="left"/>
        <w:rPr>
          <w:rFonts w:ascii="Times New Roman" w:hAnsi="Times New Roman" w:cs="Times New Roman"/>
          <w:b w:val="0"/>
          <w:bCs w:val="0"/>
        </w:rPr>
      </w:pPr>
    </w:p>
    <w:p w:rsidR="00E32926" w:rsidRDefault="00E32926" w:rsidP="0069407E"/>
    <w:p w:rsidR="00E32926" w:rsidRDefault="00E32926" w:rsidP="0069407E"/>
    <w:p w:rsidR="00E32926" w:rsidRDefault="00E32926" w:rsidP="0069407E"/>
    <w:p w:rsidR="00E32926" w:rsidRDefault="00E32926" w:rsidP="0069407E"/>
    <w:p w:rsidR="00E32926" w:rsidRDefault="00E32926" w:rsidP="0069407E"/>
    <w:p w:rsidR="00E32926" w:rsidRDefault="00E32926" w:rsidP="0069407E"/>
    <w:p w:rsidR="00E32926" w:rsidRDefault="00E32926" w:rsidP="0069407E"/>
    <w:p w:rsidR="00E32926" w:rsidRDefault="00E32926" w:rsidP="0069407E"/>
    <w:p w:rsidR="00E32926" w:rsidRDefault="00E32926" w:rsidP="0069407E"/>
    <w:p w:rsidR="00E32926" w:rsidRDefault="00E32926" w:rsidP="0069407E"/>
    <w:p w:rsidR="00E32926" w:rsidRDefault="00E32926" w:rsidP="0069407E"/>
    <w:p w:rsidR="005E582E" w:rsidRPr="00AD3E3C" w:rsidRDefault="005E582E" w:rsidP="005E582E">
      <w:pPr>
        <w:pStyle w:val="1"/>
        <w:ind w:left="7799" w:firstLine="709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 4</w:t>
      </w:r>
    </w:p>
    <w:p w:rsidR="005E582E" w:rsidRDefault="005E582E" w:rsidP="005E58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152C4B">
        <w:rPr>
          <w:rFonts w:ascii="Times New Roman" w:hAnsi="Times New Roman" w:cs="Times New Roman"/>
          <w:sz w:val="26"/>
          <w:szCs w:val="26"/>
        </w:rPr>
        <w:t>к прика</w:t>
      </w:r>
      <w:r>
        <w:rPr>
          <w:rFonts w:ascii="Times New Roman" w:hAnsi="Times New Roman" w:cs="Times New Roman"/>
          <w:sz w:val="26"/>
          <w:szCs w:val="26"/>
        </w:rPr>
        <w:t>зу 01-06/</w:t>
      </w:r>
      <w:r w:rsidR="006D1274">
        <w:rPr>
          <w:rFonts w:ascii="Times New Roman" w:hAnsi="Times New Roman" w:cs="Times New Roman"/>
          <w:sz w:val="26"/>
          <w:szCs w:val="26"/>
        </w:rPr>
        <w:t>26</w:t>
      </w:r>
    </w:p>
    <w:p w:rsidR="005E582E" w:rsidRDefault="005E582E" w:rsidP="005E582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52C4B">
        <w:rPr>
          <w:rFonts w:ascii="Times New Roman" w:hAnsi="Times New Roman" w:cs="Times New Roman"/>
          <w:sz w:val="26"/>
          <w:szCs w:val="26"/>
        </w:rPr>
        <w:t xml:space="preserve">от </w:t>
      </w:r>
      <w:r w:rsidR="00044C4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1C6755">
        <w:rPr>
          <w:rFonts w:ascii="Times New Roman" w:hAnsi="Times New Roman" w:cs="Times New Roman"/>
          <w:sz w:val="26"/>
          <w:szCs w:val="26"/>
        </w:rPr>
        <w:t>3</w:t>
      </w:r>
      <w:r w:rsidRPr="00152C4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32926" w:rsidRDefault="00E32926" w:rsidP="00813C9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926" w:rsidRDefault="00E32926" w:rsidP="00813C9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926" w:rsidRPr="003A2051" w:rsidRDefault="00E32926" w:rsidP="00813C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051">
        <w:rPr>
          <w:rFonts w:ascii="Times New Roman" w:hAnsi="Times New Roman" w:cs="Times New Roman"/>
          <w:sz w:val="26"/>
          <w:szCs w:val="26"/>
        </w:rPr>
        <w:t>Ранжированный список общеобразовательных организаций,</w:t>
      </w:r>
    </w:p>
    <w:p w:rsidR="00E32926" w:rsidRPr="003A2051" w:rsidRDefault="00E32926" w:rsidP="0081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051">
        <w:rPr>
          <w:rFonts w:ascii="Times New Roman" w:hAnsi="Times New Roman" w:cs="Times New Roman"/>
          <w:sz w:val="26"/>
          <w:szCs w:val="26"/>
        </w:rPr>
        <w:t xml:space="preserve">подготовивших победителей и призеров </w:t>
      </w:r>
    </w:p>
    <w:p w:rsidR="00E32926" w:rsidRDefault="00304B10" w:rsidP="00813C9D">
      <w:pPr>
        <w:ind w:firstLine="708"/>
      </w:pPr>
      <w:r w:rsidRPr="003F201F">
        <w:rPr>
          <w:rFonts w:ascii="Times New Roman" w:hAnsi="Times New Roman" w:cs="Times New Roman"/>
          <w:iCs/>
          <w:color w:val="000000"/>
          <w:sz w:val="26"/>
          <w:szCs w:val="26"/>
        </w:rPr>
        <w:t>Губернаторской р</w:t>
      </w:r>
      <w:r w:rsidR="00E32926" w:rsidRPr="003A2051"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 w:rsidR="00E32926" w:rsidRPr="003A2051"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 w:rsidR="00E32926" w:rsidRPr="003A2051">
        <w:rPr>
          <w:rFonts w:ascii="Times New Roman" w:hAnsi="Times New Roman" w:cs="Times New Roman"/>
          <w:sz w:val="26"/>
          <w:szCs w:val="26"/>
        </w:rPr>
        <w:t xml:space="preserve"> тропки»</w:t>
      </w:r>
      <w:r w:rsidR="00E32926" w:rsidRPr="00C948B7">
        <w:rPr>
          <w:rFonts w:ascii="Times New Roman" w:hAnsi="Times New Roman" w:cs="Times New Roman"/>
          <w:b/>
          <w:bCs/>
          <w:sz w:val="26"/>
          <w:szCs w:val="26"/>
        </w:rPr>
        <w:t xml:space="preserve"> по</w:t>
      </w:r>
      <w:r w:rsidR="00E32926" w:rsidRPr="00CB6A18">
        <w:rPr>
          <w:rFonts w:ascii="Times New Roman" w:hAnsi="Times New Roman" w:cs="Times New Roman"/>
          <w:b/>
          <w:bCs/>
          <w:sz w:val="26"/>
          <w:szCs w:val="26"/>
        </w:rPr>
        <w:t xml:space="preserve"> краеведению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6679"/>
        <w:gridCol w:w="728"/>
        <w:gridCol w:w="544"/>
        <w:gridCol w:w="623"/>
      </w:tblGrid>
      <w:tr w:rsidR="00E32926" w:rsidRPr="00955FA7">
        <w:trPr>
          <w:trHeight w:val="1927"/>
          <w:jc w:val="center"/>
        </w:trPr>
        <w:tc>
          <w:tcPr>
            <w:tcW w:w="1173" w:type="dxa"/>
            <w:noWrap/>
            <w:vAlign w:val="center"/>
          </w:tcPr>
          <w:p w:rsidR="00E32926" w:rsidRPr="00955FA7" w:rsidRDefault="00E32926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9" w:type="dxa"/>
            <w:vAlign w:val="center"/>
          </w:tcPr>
          <w:p w:rsidR="00E32926" w:rsidRPr="00955FA7" w:rsidRDefault="00E32926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28" w:type="dxa"/>
            <w:textDirection w:val="btLr"/>
            <w:vAlign w:val="center"/>
          </w:tcPr>
          <w:p w:rsidR="00E32926" w:rsidRPr="00955FA7" w:rsidRDefault="00E32926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544" w:type="dxa"/>
            <w:textDirection w:val="btLr"/>
            <w:vAlign w:val="center"/>
          </w:tcPr>
          <w:p w:rsidR="00E32926" w:rsidRPr="00955FA7" w:rsidRDefault="00E32926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623" w:type="dxa"/>
            <w:textDirection w:val="btLr"/>
            <w:vAlign w:val="center"/>
          </w:tcPr>
          <w:p w:rsidR="00E32926" w:rsidRPr="00955FA7" w:rsidRDefault="00E32926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/с Золотой ключик </w:t>
            </w:r>
            <w:proofErr w:type="gram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728" w:type="dxa"/>
            <w:vAlign w:val="center"/>
          </w:tcPr>
          <w:p w:rsidR="00F15969" w:rsidRPr="00593263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vAlign w:val="center"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Сказка 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593263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/с  «Ладушки»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593263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Нешкан</w:t>
            </w:r>
            <w:proofErr w:type="spellEnd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/с Кораблик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eastAsia="Calibri" w:hAnsi="Times New Roman" w:cs="Times New Roman"/>
                <w:sz w:val="24"/>
                <w:szCs w:val="24"/>
              </w:rPr>
              <w:t>/с «Парус»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МБДОУ  «</w:t>
            </w:r>
            <w:proofErr w:type="spellStart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/с «Радуга» с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Лаврентия»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 </w:t>
            </w:r>
            <w:proofErr w:type="spellStart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Рыркайпий</w:t>
            </w:r>
            <w:proofErr w:type="spellEnd"/>
            <w:r w:rsidRPr="00D84B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D84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/с «Золотой ключик»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79" w:type="dxa"/>
            <w:noWrap/>
          </w:tcPr>
          <w:p w:rsidR="00F15969" w:rsidRPr="00D84BFD" w:rsidRDefault="00F15969" w:rsidP="00F1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Уэлькаль</w:t>
            </w:r>
            <w:proofErr w:type="spellEnd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.Б</w:t>
            </w:r>
            <w:proofErr w:type="gramEnd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иллингс</w:t>
            </w:r>
            <w:proofErr w:type="spellEnd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«Детский сад «Олененок»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«ДС «Ручеёк» с. </w:t>
            </w:r>
            <w:proofErr w:type="spellStart"/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D84BF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МБОУ ШИ СОО с. Уэлен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84B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Инчоун</w:t>
            </w:r>
            <w:proofErr w:type="spellEnd"/>
            <w:r w:rsidRPr="00D84B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МБОУ «ЦО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нюйск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5969" w:rsidRPr="00955FA7">
        <w:trPr>
          <w:trHeight w:val="300"/>
          <w:jc w:val="center"/>
        </w:trPr>
        <w:tc>
          <w:tcPr>
            <w:tcW w:w="1173" w:type="dxa"/>
            <w:noWrap/>
          </w:tcPr>
          <w:p w:rsidR="00F15969" w:rsidRPr="00955FA7" w:rsidRDefault="00F15969" w:rsidP="009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79" w:type="dxa"/>
            <w:noWrap/>
          </w:tcPr>
          <w:p w:rsidR="00F15969" w:rsidRPr="00D84BFD" w:rsidRDefault="00F15969" w:rsidP="005B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Энмелен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8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vAlign w:val="center"/>
          </w:tcPr>
          <w:p w:rsidR="00F15969" w:rsidRPr="00593263" w:rsidRDefault="00F15969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F15969" w:rsidRPr="00751076" w:rsidRDefault="00F15969" w:rsidP="00C6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32926" w:rsidRDefault="00E32926" w:rsidP="00813C9D">
      <w:pPr>
        <w:pStyle w:val="1"/>
        <w:ind w:left="7799" w:firstLine="709"/>
        <w:jc w:val="left"/>
        <w:rPr>
          <w:rFonts w:ascii="Times New Roman" w:hAnsi="Times New Roman" w:cs="Times New Roman"/>
          <w:b w:val="0"/>
          <w:bCs w:val="0"/>
        </w:rPr>
        <w:sectPr w:rsidR="00E32926" w:rsidSect="00624485"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5E582E" w:rsidRPr="00AD3E3C" w:rsidRDefault="005E582E" w:rsidP="005E582E">
      <w:pPr>
        <w:pStyle w:val="1"/>
        <w:ind w:left="7799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 5</w:t>
      </w:r>
    </w:p>
    <w:p w:rsidR="005E582E" w:rsidRDefault="005E582E" w:rsidP="005E58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152C4B">
        <w:rPr>
          <w:rFonts w:ascii="Times New Roman" w:hAnsi="Times New Roman" w:cs="Times New Roman"/>
          <w:sz w:val="26"/>
          <w:szCs w:val="26"/>
        </w:rPr>
        <w:t>к прика</w:t>
      </w:r>
      <w:r>
        <w:rPr>
          <w:rFonts w:ascii="Times New Roman" w:hAnsi="Times New Roman" w:cs="Times New Roman"/>
          <w:sz w:val="26"/>
          <w:szCs w:val="26"/>
        </w:rPr>
        <w:t>зу 01-06/</w:t>
      </w:r>
      <w:r w:rsidR="006D1274">
        <w:rPr>
          <w:rFonts w:ascii="Times New Roman" w:hAnsi="Times New Roman" w:cs="Times New Roman"/>
          <w:sz w:val="26"/>
          <w:szCs w:val="26"/>
        </w:rPr>
        <w:t>26</w:t>
      </w:r>
    </w:p>
    <w:p w:rsidR="005E582E" w:rsidRDefault="005E582E" w:rsidP="005E582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52C4B">
        <w:rPr>
          <w:rFonts w:ascii="Times New Roman" w:hAnsi="Times New Roman" w:cs="Times New Roman"/>
          <w:sz w:val="26"/>
          <w:szCs w:val="26"/>
        </w:rPr>
        <w:t xml:space="preserve">от </w:t>
      </w:r>
      <w:r w:rsidR="00044C4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1C6755">
        <w:rPr>
          <w:rFonts w:ascii="Times New Roman" w:hAnsi="Times New Roman" w:cs="Times New Roman"/>
          <w:sz w:val="26"/>
          <w:szCs w:val="26"/>
        </w:rPr>
        <w:t>3</w:t>
      </w:r>
      <w:r w:rsidRPr="00152C4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E582E" w:rsidRDefault="005E582E" w:rsidP="00813C9D">
      <w:pPr>
        <w:tabs>
          <w:tab w:val="left" w:pos="37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582E" w:rsidRDefault="005E582E" w:rsidP="005E582E">
      <w:pPr>
        <w:tabs>
          <w:tab w:val="left" w:pos="37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2926" w:rsidRDefault="00E32926" w:rsidP="00813C9D">
      <w:pPr>
        <w:tabs>
          <w:tab w:val="left" w:pos="37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A2051">
        <w:rPr>
          <w:rFonts w:ascii="Times New Roman" w:hAnsi="Times New Roman" w:cs="Times New Roman"/>
          <w:sz w:val="26"/>
          <w:szCs w:val="26"/>
        </w:rPr>
        <w:t xml:space="preserve">Ранжированный список городских округов и муниципальных районов, общеобразовательные организации которых подготовили победителей и призеров </w:t>
      </w:r>
      <w:r w:rsidR="00304B10" w:rsidRPr="003F201F">
        <w:rPr>
          <w:rFonts w:ascii="Times New Roman" w:hAnsi="Times New Roman" w:cs="Times New Roman"/>
          <w:iCs/>
          <w:color w:val="000000"/>
          <w:sz w:val="26"/>
          <w:szCs w:val="26"/>
        </w:rPr>
        <w:t>Губернаторской р</w:t>
      </w:r>
      <w:r w:rsidRPr="003A2051"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 w:rsidRPr="003A2051"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 w:rsidRPr="003A2051">
        <w:rPr>
          <w:rFonts w:ascii="Times New Roman" w:hAnsi="Times New Roman" w:cs="Times New Roman"/>
          <w:sz w:val="26"/>
          <w:szCs w:val="26"/>
        </w:rPr>
        <w:t xml:space="preserve"> тропки» по родным языкам и краеведению с использованием дистанционных технологий для детей дошкольного возраста </w:t>
      </w:r>
      <w:r w:rsidRPr="003A2051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</w:p>
    <w:p w:rsidR="00E32926" w:rsidRPr="003A2051" w:rsidRDefault="00E32926" w:rsidP="00813C9D">
      <w:pPr>
        <w:tabs>
          <w:tab w:val="left" w:pos="37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6317"/>
        <w:gridCol w:w="992"/>
        <w:gridCol w:w="887"/>
        <w:gridCol w:w="814"/>
      </w:tblGrid>
      <w:tr w:rsidR="00E32926" w:rsidRPr="00453E18">
        <w:trPr>
          <w:trHeight w:val="1714"/>
          <w:jc w:val="center"/>
        </w:trPr>
        <w:tc>
          <w:tcPr>
            <w:tcW w:w="649" w:type="dxa"/>
            <w:noWrap/>
          </w:tcPr>
          <w:p w:rsidR="00E32926" w:rsidRPr="00453E18" w:rsidRDefault="00E32926" w:rsidP="00813C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E1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17" w:type="dxa"/>
          </w:tcPr>
          <w:p w:rsidR="00E32926" w:rsidRPr="00453E18" w:rsidRDefault="00E32926" w:rsidP="0081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 или</w:t>
            </w:r>
          </w:p>
          <w:p w:rsidR="00E32926" w:rsidRPr="00453E18" w:rsidRDefault="00E32926" w:rsidP="0081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E32926" w:rsidRPr="00453E18" w:rsidRDefault="00E32926" w:rsidP="0081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(образовательной организации)</w:t>
            </w:r>
          </w:p>
        </w:tc>
        <w:tc>
          <w:tcPr>
            <w:tcW w:w="992" w:type="dxa"/>
            <w:textDirection w:val="btLr"/>
          </w:tcPr>
          <w:p w:rsidR="00E32926" w:rsidRPr="00453E18" w:rsidRDefault="00E32926" w:rsidP="0081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кол-во победителей</w:t>
            </w:r>
          </w:p>
        </w:tc>
        <w:tc>
          <w:tcPr>
            <w:tcW w:w="887" w:type="dxa"/>
            <w:textDirection w:val="btLr"/>
          </w:tcPr>
          <w:p w:rsidR="00E32926" w:rsidRPr="00453E18" w:rsidRDefault="00E32926" w:rsidP="0081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кол-во призеров</w:t>
            </w:r>
          </w:p>
        </w:tc>
        <w:tc>
          <w:tcPr>
            <w:tcW w:w="814" w:type="dxa"/>
            <w:textDirection w:val="btLr"/>
          </w:tcPr>
          <w:p w:rsidR="00E32926" w:rsidRPr="00453E18" w:rsidRDefault="00E32926" w:rsidP="0081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</w:tc>
      </w:tr>
      <w:tr w:rsidR="00D614A8" w:rsidRPr="00453E18">
        <w:trPr>
          <w:trHeight w:val="240"/>
          <w:jc w:val="center"/>
        </w:trPr>
        <w:tc>
          <w:tcPr>
            <w:tcW w:w="649" w:type="dxa"/>
            <w:noWrap/>
          </w:tcPr>
          <w:p w:rsidR="00D614A8" w:rsidRPr="00453E18" w:rsidRDefault="00D614A8" w:rsidP="0081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17" w:type="dxa"/>
          </w:tcPr>
          <w:p w:rsidR="00D614A8" w:rsidRPr="00DF6153" w:rsidRDefault="004939E1" w:rsidP="00813C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proofErr w:type="spellStart"/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Певек</w:t>
            </w:r>
            <w:proofErr w:type="spellEnd"/>
          </w:p>
        </w:tc>
        <w:tc>
          <w:tcPr>
            <w:tcW w:w="992" w:type="dxa"/>
          </w:tcPr>
          <w:p w:rsidR="00D614A8" w:rsidRPr="00DF6153" w:rsidRDefault="004939E1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7" w:type="dxa"/>
          </w:tcPr>
          <w:p w:rsidR="00D614A8" w:rsidRPr="00DF6153" w:rsidRDefault="00F61160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4" w:type="dxa"/>
          </w:tcPr>
          <w:p w:rsidR="00D614A8" w:rsidRPr="00B20AFC" w:rsidRDefault="00D614A8" w:rsidP="00813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0A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D614A8" w:rsidRPr="00453E18">
        <w:trPr>
          <w:trHeight w:val="240"/>
          <w:jc w:val="center"/>
        </w:trPr>
        <w:tc>
          <w:tcPr>
            <w:tcW w:w="649" w:type="dxa"/>
            <w:noWrap/>
          </w:tcPr>
          <w:p w:rsidR="00D614A8" w:rsidRPr="00453E18" w:rsidRDefault="00D614A8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17" w:type="dxa"/>
          </w:tcPr>
          <w:p w:rsidR="00D614A8" w:rsidRPr="00DF6153" w:rsidRDefault="004939E1" w:rsidP="00813C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Городской округ Анадырь</w:t>
            </w:r>
          </w:p>
        </w:tc>
        <w:tc>
          <w:tcPr>
            <w:tcW w:w="992" w:type="dxa"/>
          </w:tcPr>
          <w:p w:rsidR="00D614A8" w:rsidRPr="00DF6153" w:rsidRDefault="00D614A8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7" w:type="dxa"/>
          </w:tcPr>
          <w:p w:rsidR="00D614A8" w:rsidRPr="00DF6153" w:rsidRDefault="004939E1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4" w:type="dxa"/>
          </w:tcPr>
          <w:p w:rsidR="00D614A8" w:rsidRPr="00B20AFC" w:rsidRDefault="00D614A8" w:rsidP="00813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F61160" w:rsidRPr="00453E18">
        <w:trPr>
          <w:trHeight w:val="240"/>
          <w:jc w:val="center"/>
        </w:trPr>
        <w:tc>
          <w:tcPr>
            <w:tcW w:w="649" w:type="dxa"/>
            <w:noWrap/>
          </w:tcPr>
          <w:p w:rsidR="00F61160" w:rsidRPr="00453E18" w:rsidRDefault="00F61160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7" w:type="dxa"/>
          </w:tcPr>
          <w:p w:rsidR="00F61160" w:rsidRPr="00DF6153" w:rsidRDefault="00F61160" w:rsidP="00813C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Pr="00DF61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F61160" w:rsidRPr="00DF6153" w:rsidRDefault="00F61160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7" w:type="dxa"/>
          </w:tcPr>
          <w:p w:rsidR="00F61160" w:rsidRPr="00DF6153" w:rsidRDefault="00F61160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4" w:type="dxa"/>
          </w:tcPr>
          <w:p w:rsidR="00F61160" w:rsidRPr="00B20AFC" w:rsidRDefault="00F61160" w:rsidP="005B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1160" w:rsidRPr="00453E18">
        <w:trPr>
          <w:trHeight w:val="240"/>
          <w:jc w:val="center"/>
        </w:trPr>
        <w:tc>
          <w:tcPr>
            <w:tcW w:w="649" w:type="dxa"/>
            <w:noWrap/>
          </w:tcPr>
          <w:p w:rsidR="00F61160" w:rsidRPr="00453E18" w:rsidRDefault="00F61160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17" w:type="dxa"/>
          </w:tcPr>
          <w:p w:rsidR="00F61160" w:rsidRPr="00DF6153" w:rsidRDefault="00F61160" w:rsidP="00813C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Чукотский муниципальный район</w:t>
            </w:r>
          </w:p>
        </w:tc>
        <w:tc>
          <w:tcPr>
            <w:tcW w:w="992" w:type="dxa"/>
          </w:tcPr>
          <w:p w:rsidR="00F61160" w:rsidRPr="00DF6153" w:rsidRDefault="00F61160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7" w:type="dxa"/>
          </w:tcPr>
          <w:p w:rsidR="00F61160" w:rsidRPr="00DF6153" w:rsidRDefault="00F61160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4" w:type="dxa"/>
          </w:tcPr>
          <w:p w:rsidR="00F61160" w:rsidRPr="00B20AFC" w:rsidRDefault="00F61160" w:rsidP="005B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F61160" w:rsidRPr="00453E18" w:rsidTr="005B25A7">
        <w:trPr>
          <w:trHeight w:val="240"/>
          <w:jc w:val="center"/>
        </w:trPr>
        <w:tc>
          <w:tcPr>
            <w:tcW w:w="649" w:type="dxa"/>
            <w:noWrap/>
          </w:tcPr>
          <w:p w:rsidR="00F61160" w:rsidRPr="00453E18" w:rsidRDefault="00F61160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17" w:type="dxa"/>
          </w:tcPr>
          <w:p w:rsidR="00F61160" w:rsidRPr="00DF6153" w:rsidRDefault="00F61160" w:rsidP="005B25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proofErr w:type="spellStart"/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Эгвекинот</w:t>
            </w:r>
            <w:proofErr w:type="spellEnd"/>
          </w:p>
        </w:tc>
        <w:tc>
          <w:tcPr>
            <w:tcW w:w="992" w:type="dxa"/>
          </w:tcPr>
          <w:p w:rsidR="00F61160" w:rsidRPr="00DF6153" w:rsidRDefault="00F61160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7" w:type="dxa"/>
          </w:tcPr>
          <w:p w:rsidR="00F61160" w:rsidRPr="00DF6153" w:rsidRDefault="00F61160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4" w:type="dxa"/>
            <w:vAlign w:val="center"/>
          </w:tcPr>
          <w:p w:rsidR="00F61160" w:rsidRPr="00751076" w:rsidRDefault="00F61160" w:rsidP="005B2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61160" w:rsidRPr="00453E18" w:rsidTr="005B25A7">
        <w:trPr>
          <w:trHeight w:val="240"/>
          <w:jc w:val="center"/>
        </w:trPr>
        <w:tc>
          <w:tcPr>
            <w:tcW w:w="649" w:type="dxa"/>
            <w:noWrap/>
          </w:tcPr>
          <w:p w:rsidR="00F61160" w:rsidRPr="00453E18" w:rsidRDefault="00F61160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17" w:type="dxa"/>
          </w:tcPr>
          <w:p w:rsidR="00F61160" w:rsidRPr="00DF6153" w:rsidRDefault="00F61160" w:rsidP="005B25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Провиденский</w:t>
            </w:r>
            <w:proofErr w:type="spellEnd"/>
            <w:r w:rsidRPr="00DF61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F61160" w:rsidRPr="00DF6153" w:rsidRDefault="00F61160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7" w:type="dxa"/>
          </w:tcPr>
          <w:p w:rsidR="00F61160" w:rsidRPr="00DF6153" w:rsidRDefault="00F61160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4" w:type="dxa"/>
          </w:tcPr>
          <w:p w:rsidR="00F61160" w:rsidRPr="00751076" w:rsidRDefault="00F61160" w:rsidP="005B2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F61160" w:rsidRPr="00453E18">
        <w:trPr>
          <w:trHeight w:val="240"/>
          <w:jc w:val="center"/>
        </w:trPr>
        <w:tc>
          <w:tcPr>
            <w:tcW w:w="649" w:type="dxa"/>
            <w:noWrap/>
          </w:tcPr>
          <w:p w:rsidR="00F61160" w:rsidRPr="00453E18" w:rsidRDefault="00F61160" w:rsidP="009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17" w:type="dxa"/>
          </w:tcPr>
          <w:p w:rsidR="00F61160" w:rsidRPr="00DF6153" w:rsidRDefault="00F61160" w:rsidP="005B25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Анадырский</w:t>
            </w:r>
            <w:proofErr w:type="spellEnd"/>
            <w:r w:rsidRPr="00DF61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F61160" w:rsidRPr="00DF6153" w:rsidRDefault="00F61160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7" w:type="dxa"/>
          </w:tcPr>
          <w:p w:rsidR="00F61160" w:rsidRPr="00DF6153" w:rsidRDefault="00F61160" w:rsidP="00D6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4" w:type="dxa"/>
          </w:tcPr>
          <w:p w:rsidR="00F61160" w:rsidRPr="00751076" w:rsidRDefault="00F61160" w:rsidP="005B2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07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</w:tbl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26" w:rsidRDefault="00E32926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26" w:rsidRDefault="00E32926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E32926" w:rsidSect="00624485">
      <w:headerReference w:type="even" r:id="rId13"/>
      <w:headerReference w:type="default" r:id="rId14"/>
      <w:pgSz w:w="11906" w:h="16838"/>
      <w:pgMar w:top="567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32" w:rsidRDefault="004D4732" w:rsidP="00761B32">
      <w:pPr>
        <w:spacing w:after="0" w:line="240" w:lineRule="auto"/>
      </w:pPr>
      <w:r>
        <w:separator/>
      </w:r>
    </w:p>
  </w:endnote>
  <w:endnote w:type="continuationSeparator" w:id="1">
    <w:p w:rsidR="004D4732" w:rsidRDefault="004D4732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A7" w:rsidRDefault="005B25A7" w:rsidP="00813C9D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2023 г.</w:t>
    </w:r>
  </w:p>
  <w:p w:rsidR="005B25A7" w:rsidRPr="00F555C2" w:rsidRDefault="005B25A7" w:rsidP="00813C9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08.02.2023г.</w:t>
    </w:r>
  </w:p>
  <w:p w:rsidR="005B25A7" w:rsidRDefault="005B25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32" w:rsidRDefault="004D4732" w:rsidP="00761B32">
      <w:pPr>
        <w:spacing w:after="0" w:line="240" w:lineRule="auto"/>
      </w:pPr>
      <w:r>
        <w:separator/>
      </w:r>
    </w:p>
  </w:footnote>
  <w:footnote w:type="continuationSeparator" w:id="1">
    <w:p w:rsidR="004D4732" w:rsidRDefault="004D4732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A7" w:rsidRDefault="007605B1">
    <w:pPr>
      <w:pStyle w:val="a3"/>
      <w:jc w:val="center"/>
    </w:pPr>
    <w:fldSimple w:instr=" PAGE   \* MERGEFORMAT ">
      <w:r w:rsidR="00B803EF">
        <w:rPr>
          <w:noProof/>
        </w:rPr>
        <w:t>8</w:t>
      </w:r>
    </w:fldSimple>
  </w:p>
  <w:p w:rsidR="005B25A7" w:rsidRDefault="005B25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A7" w:rsidRDefault="007605B1">
    <w:pPr>
      <w:pStyle w:val="a3"/>
      <w:jc w:val="center"/>
    </w:pPr>
    <w:fldSimple w:instr=" PAGE   \* MERGEFORMAT ">
      <w:r w:rsidR="00B803EF">
        <w:rPr>
          <w:noProof/>
        </w:rPr>
        <w:t>7</w:t>
      </w:r>
    </w:fldSimple>
  </w:p>
  <w:p w:rsidR="005B25A7" w:rsidRDefault="005B25A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A7" w:rsidRDefault="005B25A7">
    <w:pPr>
      <w:pStyle w:val="a3"/>
      <w:jc w:val="center"/>
    </w:pPr>
  </w:p>
  <w:p w:rsidR="005B25A7" w:rsidRDefault="005B25A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A7" w:rsidRDefault="007605B1">
    <w:pPr>
      <w:pStyle w:val="a3"/>
      <w:jc w:val="center"/>
    </w:pPr>
    <w:fldSimple w:instr=" PAGE   \* MERGEFORMAT ">
      <w:r w:rsidR="005B25A7">
        <w:rPr>
          <w:noProof/>
        </w:rPr>
        <w:t>10</w:t>
      </w:r>
    </w:fldSimple>
  </w:p>
  <w:p w:rsidR="005B25A7" w:rsidRDefault="005B25A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A7" w:rsidRDefault="007605B1">
    <w:pPr>
      <w:pStyle w:val="a3"/>
      <w:jc w:val="center"/>
    </w:pPr>
    <w:fldSimple w:instr=" PAGE   \* MERGEFORMAT ">
      <w:r w:rsidR="00B803EF">
        <w:rPr>
          <w:noProof/>
        </w:rPr>
        <w:t>9</w:t>
      </w:r>
    </w:fldSimple>
  </w:p>
  <w:p w:rsidR="005B25A7" w:rsidRDefault="005B25A7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E282655"/>
    <w:multiLevelType w:val="hybridMultilevel"/>
    <w:tmpl w:val="A0FE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D5CA2"/>
    <w:multiLevelType w:val="hybridMultilevel"/>
    <w:tmpl w:val="FCD8B8DC"/>
    <w:lvl w:ilvl="0" w:tplc="0419000F">
      <w:start w:val="1"/>
      <w:numFmt w:val="decimal"/>
      <w:lvlText w:val="%1."/>
      <w:lvlJc w:val="left"/>
      <w:pPr>
        <w:ind w:left="318" w:hanging="360"/>
      </w:pPr>
    </w:lvl>
    <w:lvl w:ilvl="1" w:tplc="04190019">
      <w:start w:val="1"/>
      <w:numFmt w:val="lowerLetter"/>
      <w:lvlText w:val="%2."/>
      <w:lvlJc w:val="left"/>
      <w:pPr>
        <w:ind w:left="1038" w:hanging="360"/>
      </w:pPr>
    </w:lvl>
    <w:lvl w:ilvl="2" w:tplc="0419001B">
      <w:start w:val="1"/>
      <w:numFmt w:val="lowerRoman"/>
      <w:lvlText w:val="%3."/>
      <w:lvlJc w:val="right"/>
      <w:pPr>
        <w:ind w:left="1758" w:hanging="180"/>
      </w:pPr>
    </w:lvl>
    <w:lvl w:ilvl="3" w:tplc="0419000F">
      <w:start w:val="1"/>
      <w:numFmt w:val="decimal"/>
      <w:lvlText w:val="%4."/>
      <w:lvlJc w:val="left"/>
      <w:pPr>
        <w:ind w:left="2478" w:hanging="360"/>
      </w:pPr>
    </w:lvl>
    <w:lvl w:ilvl="4" w:tplc="04190019">
      <w:start w:val="1"/>
      <w:numFmt w:val="lowerLetter"/>
      <w:lvlText w:val="%5."/>
      <w:lvlJc w:val="left"/>
      <w:pPr>
        <w:ind w:left="3198" w:hanging="360"/>
      </w:pPr>
    </w:lvl>
    <w:lvl w:ilvl="5" w:tplc="0419001B">
      <w:start w:val="1"/>
      <w:numFmt w:val="lowerRoman"/>
      <w:lvlText w:val="%6."/>
      <w:lvlJc w:val="right"/>
      <w:pPr>
        <w:ind w:left="3918" w:hanging="180"/>
      </w:pPr>
    </w:lvl>
    <w:lvl w:ilvl="6" w:tplc="0419000F">
      <w:start w:val="1"/>
      <w:numFmt w:val="decimal"/>
      <w:lvlText w:val="%7."/>
      <w:lvlJc w:val="left"/>
      <w:pPr>
        <w:ind w:left="4638" w:hanging="360"/>
      </w:pPr>
    </w:lvl>
    <w:lvl w:ilvl="7" w:tplc="04190019">
      <w:start w:val="1"/>
      <w:numFmt w:val="lowerLetter"/>
      <w:lvlText w:val="%8."/>
      <w:lvlJc w:val="left"/>
      <w:pPr>
        <w:ind w:left="5358" w:hanging="360"/>
      </w:pPr>
    </w:lvl>
    <w:lvl w:ilvl="8" w:tplc="0419001B">
      <w:start w:val="1"/>
      <w:numFmt w:val="lowerRoman"/>
      <w:lvlText w:val="%9."/>
      <w:lvlJc w:val="right"/>
      <w:pPr>
        <w:ind w:left="6078" w:hanging="180"/>
      </w:pPr>
    </w:lvl>
  </w:abstractNum>
  <w:abstractNum w:abstractNumId="3">
    <w:nsid w:val="607953E2"/>
    <w:multiLevelType w:val="hybridMultilevel"/>
    <w:tmpl w:val="B3348174"/>
    <w:lvl w:ilvl="0" w:tplc="84B487FE">
      <w:start w:val="3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D97C17"/>
    <w:multiLevelType w:val="hybridMultilevel"/>
    <w:tmpl w:val="B6D0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11527"/>
    <w:rsid w:val="00011692"/>
    <w:rsid w:val="00013C31"/>
    <w:rsid w:val="00013E70"/>
    <w:rsid w:val="000162B9"/>
    <w:rsid w:val="000167E2"/>
    <w:rsid w:val="0001786F"/>
    <w:rsid w:val="00023714"/>
    <w:rsid w:val="00032BF8"/>
    <w:rsid w:val="000330FD"/>
    <w:rsid w:val="000331B3"/>
    <w:rsid w:val="00041949"/>
    <w:rsid w:val="00044C42"/>
    <w:rsid w:val="00052674"/>
    <w:rsid w:val="000535F9"/>
    <w:rsid w:val="00053C43"/>
    <w:rsid w:val="00055057"/>
    <w:rsid w:val="000572A1"/>
    <w:rsid w:val="00066061"/>
    <w:rsid w:val="000670B6"/>
    <w:rsid w:val="00070DD2"/>
    <w:rsid w:val="000749F6"/>
    <w:rsid w:val="0009486E"/>
    <w:rsid w:val="00097172"/>
    <w:rsid w:val="000A68F6"/>
    <w:rsid w:val="000A76B9"/>
    <w:rsid w:val="000B052F"/>
    <w:rsid w:val="000B1FBC"/>
    <w:rsid w:val="000B3426"/>
    <w:rsid w:val="000B355D"/>
    <w:rsid w:val="000B784B"/>
    <w:rsid w:val="000C7D26"/>
    <w:rsid w:val="000D127F"/>
    <w:rsid w:val="000E0CC8"/>
    <w:rsid w:val="000E0F43"/>
    <w:rsid w:val="000E16B7"/>
    <w:rsid w:val="000F0D1A"/>
    <w:rsid w:val="000F0DB0"/>
    <w:rsid w:val="000F24BA"/>
    <w:rsid w:val="00101A15"/>
    <w:rsid w:val="0010391B"/>
    <w:rsid w:val="00106B3F"/>
    <w:rsid w:val="00107D65"/>
    <w:rsid w:val="00112434"/>
    <w:rsid w:val="00112471"/>
    <w:rsid w:val="001143A9"/>
    <w:rsid w:val="0011487B"/>
    <w:rsid w:val="00120400"/>
    <w:rsid w:val="001220B3"/>
    <w:rsid w:val="00130407"/>
    <w:rsid w:val="00132D90"/>
    <w:rsid w:val="00133B41"/>
    <w:rsid w:val="001407A8"/>
    <w:rsid w:val="00143D6B"/>
    <w:rsid w:val="00145947"/>
    <w:rsid w:val="0014791B"/>
    <w:rsid w:val="00151BA0"/>
    <w:rsid w:val="00152923"/>
    <w:rsid w:val="00152C4B"/>
    <w:rsid w:val="00152E9C"/>
    <w:rsid w:val="00153DC5"/>
    <w:rsid w:val="001608C0"/>
    <w:rsid w:val="00161094"/>
    <w:rsid w:val="00172565"/>
    <w:rsid w:val="00177415"/>
    <w:rsid w:val="001872A7"/>
    <w:rsid w:val="0018790B"/>
    <w:rsid w:val="001A2995"/>
    <w:rsid w:val="001B547D"/>
    <w:rsid w:val="001B74C3"/>
    <w:rsid w:val="001C44CD"/>
    <w:rsid w:val="001C57E7"/>
    <w:rsid w:val="001C6755"/>
    <w:rsid w:val="001C67BF"/>
    <w:rsid w:val="001D0617"/>
    <w:rsid w:val="001D59D9"/>
    <w:rsid w:val="001D7CED"/>
    <w:rsid w:val="001E3A3A"/>
    <w:rsid w:val="001E7EEE"/>
    <w:rsid w:val="001F0AAE"/>
    <w:rsid w:val="001F24AA"/>
    <w:rsid w:val="001F7A38"/>
    <w:rsid w:val="001F7C98"/>
    <w:rsid w:val="002041E4"/>
    <w:rsid w:val="00204601"/>
    <w:rsid w:val="002150DA"/>
    <w:rsid w:val="002152EF"/>
    <w:rsid w:val="00233382"/>
    <w:rsid w:val="00235ECF"/>
    <w:rsid w:val="00240027"/>
    <w:rsid w:val="002422BC"/>
    <w:rsid w:val="00243CD9"/>
    <w:rsid w:val="0024481D"/>
    <w:rsid w:val="002448D3"/>
    <w:rsid w:val="0025703C"/>
    <w:rsid w:val="00270283"/>
    <w:rsid w:val="002710CB"/>
    <w:rsid w:val="002729E0"/>
    <w:rsid w:val="00273C16"/>
    <w:rsid w:val="002823EF"/>
    <w:rsid w:val="00283D61"/>
    <w:rsid w:val="0029170B"/>
    <w:rsid w:val="00291CE2"/>
    <w:rsid w:val="0029527B"/>
    <w:rsid w:val="0029729C"/>
    <w:rsid w:val="002A48E6"/>
    <w:rsid w:val="002A65E5"/>
    <w:rsid w:val="002B4FD1"/>
    <w:rsid w:val="002B50B9"/>
    <w:rsid w:val="002C0963"/>
    <w:rsid w:val="002C75DC"/>
    <w:rsid w:val="002C7C99"/>
    <w:rsid w:val="002D08F6"/>
    <w:rsid w:val="002D1563"/>
    <w:rsid w:val="002D3A10"/>
    <w:rsid w:val="002D6ACD"/>
    <w:rsid w:val="002E7B70"/>
    <w:rsid w:val="002E7E80"/>
    <w:rsid w:val="002F22EC"/>
    <w:rsid w:val="00303551"/>
    <w:rsid w:val="00304B10"/>
    <w:rsid w:val="00305BDD"/>
    <w:rsid w:val="00307CA5"/>
    <w:rsid w:val="00311CD2"/>
    <w:rsid w:val="003130E0"/>
    <w:rsid w:val="003145AD"/>
    <w:rsid w:val="00317E93"/>
    <w:rsid w:val="003244D9"/>
    <w:rsid w:val="00324CF8"/>
    <w:rsid w:val="0034215C"/>
    <w:rsid w:val="003532C5"/>
    <w:rsid w:val="00353B46"/>
    <w:rsid w:val="00370B8F"/>
    <w:rsid w:val="00372D0E"/>
    <w:rsid w:val="00373F61"/>
    <w:rsid w:val="003751AC"/>
    <w:rsid w:val="00377143"/>
    <w:rsid w:val="0038187C"/>
    <w:rsid w:val="00382FE9"/>
    <w:rsid w:val="00385643"/>
    <w:rsid w:val="00392FA4"/>
    <w:rsid w:val="003A2051"/>
    <w:rsid w:val="003A21A6"/>
    <w:rsid w:val="003A3326"/>
    <w:rsid w:val="003A341D"/>
    <w:rsid w:val="003A5D3A"/>
    <w:rsid w:val="003B4223"/>
    <w:rsid w:val="003C4F32"/>
    <w:rsid w:val="003D3C38"/>
    <w:rsid w:val="003D6F2B"/>
    <w:rsid w:val="003E32D9"/>
    <w:rsid w:val="003E3D5A"/>
    <w:rsid w:val="003E7231"/>
    <w:rsid w:val="003F21B8"/>
    <w:rsid w:val="003F2393"/>
    <w:rsid w:val="003F49A9"/>
    <w:rsid w:val="003F6626"/>
    <w:rsid w:val="00427F91"/>
    <w:rsid w:val="00431486"/>
    <w:rsid w:val="00431FDC"/>
    <w:rsid w:val="00433CDC"/>
    <w:rsid w:val="00441E89"/>
    <w:rsid w:val="00447379"/>
    <w:rsid w:val="00453E18"/>
    <w:rsid w:val="004550A0"/>
    <w:rsid w:val="00456769"/>
    <w:rsid w:val="00463EC7"/>
    <w:rsid w:val="0046488D"/>
    <w:rsid w:val="004723F7"/>
    <w:rsid w:val="00474FAF"/>
    <w:rsid w:val="00475D65"/>
    <w:rsid w:val="00476FFC"/>
    <w:rsid w:val="00482FDF"/>
    <w:rsid w:val="004838E3"/>
    <w:rsid w:val="0048514A"/>
    <w:rsid w:val="00485DD2"/>
    <w:rsid w:val="00491438"/>
    <w:rsid w:val="004939E1"/>
    <w:rsid w:val="004A1191"/>
    <w:rsid w:val="004A5D73"/>
    <w:rsid w:val="004A68BA"/>
    <w:rsid w:val="004C04B0"/>
    <w:rsid w:val="004C6F07"/>
    <w:rsid w:val="004D4732"/>
    <w:rsid w:val="004F0DAD"/>
    <w:rsid w:val="004F1507"/>
    <w:rsid w:val="004F1ED8"/>
    <w:rsid w:val="004F382E"/>
    <w:rsid w:val="004F714B"/>
    <w:rsid w:val="004F715B"/>
    <w:rsid w:val="004F76B5"/>
    <w:rsid w:val="0050306F"/>
    <w:rsid w:val="005061E7"/>
    <w:rsid w:val="00510B25"/>
    <w:rsid w:val="005112AD"/>
    <w:rsid w:val="0051202A"/>
    <w:rsid w:val="0052467F"/>
    <w:rsid w:val="0052729F"/>
    <w:rsid w:val="00533E25"/>
    <w:rsid w:val="00536EAB"/>
    <w:rsid w:val="005438E1"/>
    <w:rsid w:val="00551C82"/>
    <w:rsid w:val="00554CF9"/>
    <w:rsid w:val="00563B12"/>
    <w:rsid w:val="00567AEB"/>
    <w:rsid w:val="00571477"/>
    <w:rsid w:val="00573AB5"/>
    <w:rsid w:val="00593263"/>
    <w:rsid w:val="00594FDD"/>
    <w:rsid w:val="0059555D"/>
    <w:rsid w:val="005963A4"/>
    <w:rsid w:val="005B102C"/>
    <w:rsid w:val="005B25A7"/>
    <w:rsid w:val="005D0B9C"/>
    <w:rsid w:val="005D10BE"/>
    <w:rsid w:val="005D3357"/>
    <w:rsid w:val="005D7612"/>
    <w:rsid w:val="005E16A6"/>
    <w:rsid w:val="005E2C93"/>
    <w:rsid w:val="005E582E"/>
    <w:rsid w:val="005E5FF8"/>
    <w:rsid w:val="005F1A94"/>
    <w:rsid w:val="006051BD"/>
    <w:rsid w:val="00614C50"/>
    <w:rsid w:val="006155D7"/>
    <w:rsid w:val="00615655"/>
    <w:rsid w:val="006157B2"/>
    <w:rsid w:val="00616D5D"/>
    <w:rsid w:val="00617900"/>
    <w:rsid w:val="00617CCE"/>
    <w:rsid w:val="0062337A"/>
    <w:rsid w:val="00624485"/>
    <w:rsid w:val="00624957"/>
    <w:rsid w:val="00625303"/>
    <w:rsid w:val="00626281"/>
    <w:rsid w:val="00637D91"/>
    <w:rsid w:val="00642D98"/>
    <w:rsid w:val="00655FEB"/>
    <w:rsid w:val="00662219"/>
    <w:rsid w:val="00667A19"/>
    <w:rsid w:val="006708CE"/>
    <w:rsid w:val="00672030"/>
    <w:rsid w:val="00677692"/>
    <w:rsid w:val="00682938"/>
    <w:rsid w:val="00684373"/>
    <w:rsid w:val="0069407E"/>
    <w:rsid w:val="00695CC8"/>
    <w:rsid w:val="006A0836"/>
    <w:rsid w:val="006A2781"/>
    <w:rsid w:val="006A41F6"/>
    <w:rsid w:val="006B3175"/>
    <w:rsid w:val="006B6737"/>
    <w:rsid w:val="006C0D5D"/>
    <w:rsid w:val="006C38A2"/>
    <w:rsid w:val="006C71A8"/>
    <w:rsid w:val="006C7F20"/>
    <w:rsid w:val="006D1274"/>
    <w:rsid w:val="006E473D"/>
    <w:rsid w:val="006F04D5"/>
    <w:rsid w:val="006F2D48"/>
    <w:rsid w:val="006F4332"/>
    <w:rsid w:val="006F78FB"/>
    <w:rsid w:val="00701514"/>
    <w:rsid w:val="007031F8"/>
    <w:rsid w:val="0070773D"/>
    <w:rsid w:val="007117F2"/>
    <w:rsid w:val="00712548"/>
    <w:rsid w:val="007226AF"/>
    <w:rsid w:val="00722931"/>
    <w:rsid w:val="00723EDA"/>
    <w:rsid w:val="00724243"/>
    <w:rsid w:val="00730185"/>
    <w:rsid w:val="00742543"/>
    <w:rsid w:val="0074571C"/>
    <w:rsid w:val="00747458"/>
    <w:rsid w:val="00751076"/>
    <w:rsid w:val="007512CD"/>
    <w:rsid w:val="00751E21"/>
    <w:rsid w:val="007539FD"/>
    <w:rsid w:val="0075478E"/>
    <w:rsid w:val="0076033F"/>
    <w:rsid w:val="007605B1"/>
    <w:rsid w:val="007608AD"/>
    <w:rsid w:val="00761B32"/>
    <w:rsid w:val="0076231B"/>
    <w:rsid w:val="00767343"/>
    <w:rsid w:val="00771355"/>
    <w:rsid w:val="0077257E"/>
    <w:rsid w:val="0077432C"/>
    <w:rsid w:val="00782810"/>
    <w:rsid w:val="0078770B"/>
    <w:rsid w:val="00792268"/>
    <w:rsid w:val="007A02FB"/>
    <w:rsid w:val="007B0C23"/>
    <w:rsid w:val="007B5C65"/>
    <w:rsid w:val="007C28C4"/>
    <w:rsid w:val="007D09A0"/>
    <w:rsid w:val="007D0DCD"/>
    <w:rsid w:val="007D3E28"/>
    <w:rsid w:val="007D6F86"/>
    <w:rsid w:val="007F1228"/>
    <w:rsid w:val="007F5CEA"/>
    <w:rsid w:val="007F5E25"/>
    <w:rsid w:val="00803B54"/>
    <w:rsid w:val="00810262"/>
    <w:rsid w:val="00813C9D"/>
    <w:rsid w:val="0081657E"/>
    <w:rsid w:val="00822EED"/>
    <w:rsid w:val="008304C9"/>
    <w:rsid w:val="00830891"/>
    <w:rsid w:val="00834540"/>
    <w:rsid w:val="008347B6"/>
    <w:rsid w:val="0083495E"/>
    <w:rsid w:val="00840761"/>
    <w:rsid w:val="00850EB7"/>
    <w:rsid w:val="00852808"/>
    <w:rsid w:val="008529BE"/>
    <w:rsid w:val="00862FE6"/>
    <w:rsid w:val="0086303E"/>
    <w:rsid w:val="00870DAF"/>
    <w:rsid w:val="00870EF8"/>
    <w:rsid w:val="00882DCF"/>
    <w:rsid w:val="00887FF0"/>
    <w:rsid w:val="0089399A"/>
    <w:rsid w:val="00897BD5"/>
    <w:rsid w:val="008A6B45"/>
    <w:rsid w:val="008C0500"/>
    <w:rsid w:val="008C5211"/>
    <w:rsid w:val="008D1886"/>
    <w:rsid w:val="008D1E45"/>
    <w:rsid w:val="008D2D10"/>
    <w:rsid w:val="008D3007"/>
    <w:rsid w:val="008E39CA"/>
    <w:rsid w:val="008E5615"/>
    <w:rsid w:val="008E6269"/>
    <w:rsid w:val="008E7094"/>
    <w:rsid w:val="008F3262"/>
    <w:rsid w:val="008F74DA"/>
    <w:rsid w:val="008F7BBD"/>
    <w:rsid w:val="009042B5"/>
    <w:rsid w:val="00917768"/>
    <w:rsid w:val="00924E75"/>
    <w:rsid w:val="0093020A"/>
    <w:rsid w:val="009310F8"/>
    <w:rsid w:val="00931A39"/>
    <w:rsid w:val="00937A83"/>
    <w:rsid w:val="00940A99"/>
    <w:rsid w:val="00942F64"/>
    <w:rsid w:val="0094320A"/>
    <w:rsid w:val="00945AD9"/>
    <w:rsid w:val="00950237"/>
    <w:rsid w:val="00953B52"/>
    <w:rsid w:val="00955FA7"/>
    <w:rsid w:val="00960123"/>
    <w:rsid w:val="00962917"/>
    <w:rsid w:val="009635A3"/>
    <w:rsid w:val="009705B9"/>
    <w:rsid w:val="00977303"/>
    <w:rsid w:val="009866BC"/>
    <w:rsid w:val="00986910"/>
    <w:rsid w:val="00990F60"/>
    <w:rsid w:val="009947D5"/>
    <w:rsid w:val="00996FF0"/>
    <w:rsid w:val="00997F21"/>
    <w:rsid w:val="009A1798"/>
    <w:rsid w:val="009A221D"/>
    <w:rsid w:val="009A78C4"/>
    <w:rsid w:val="009B47AA"/>
    <w:rsid w:val="009B49DF"/>
    <w:rsid w:val="009C1E29"/>
    <w:rsid w:val="009C5C44"/>
    <w:rsid w:val="009D0FDD"/>
    <w:rsid w:val="009D5F4F"/>
    <w:rsid w:val="009D74A2"/>
    <w:rsid w:val="009F468D"/>
    <w:rsid w:val="009F4745"/>
    <w:rsid w:val="00A00E8D"/>
    <w:rsid w:val="00A01AF1"/>
    <w:rsid w:val="00A030E9"/>
    <w:rsid w:val="00A06BE6"/>
    <w:rsid w:val="00A12224"/>
    <w:rsid w:val="00A24EEA"/>
    <w:rsid w:val="00A3289B"/>
    <w:rsid w:val="00A4120A"/>
    <w:rsid w:val="00A448B6"/>
    <w:rsid w:val="00A6525E"/>
    <w:rsid w:val="00A66A50"/>
    <w:rsid w:val="00A709C3"/>
    <w:rsid w:val="00A71C8D"/>
    <w:rsid w:val="00A732FB"/>
    <w:rsid w:val="00A733C4"/>
    <w:rsid w:val="00A759D9"/>
    <w:rsid w:val="00A75B67"/>
    <w:rsid w:val="00A7604D"/>
    <w:rsid w:val="00A77F8B"/>
    <w:rsid w:val="00A82BB5"/>
    <w:rsid w:val="00A87EF7"/>
    <w:rsid w:val="00A94FA2"/>
    <w:rsid w:val="00A95A5F"/>
    <w:rsid w:val="00A95FE1"/>
    <w:rsid w:val="00AA16DE"/>
    <w:rsid w:val="00AA629E"/>
    <w:rsid w:val="00AC19BC"/>
    <w:rsid w:val="00AC24D8"/>
    <w:rsid w:val="00AD0BEB"/>
    <w:rsid w:val="00AD19BA"/>
    <w:rsid w:val="00AD3D3F"/>
    <w:rsid w:val="00AD3E3C"/>
    <w:rsid w:val="00AD6A75"/>
    <w:rsid w:val="00AE16D8"/>
    <w:rsid w:val="00AE59A7"/>
    <w:rsid w:val="00AF13CB"/>
    <w:rsid w:val="00B00D1C"/>
    <w:rsid w:val="00B034C8"/>
    <w:rsid w:val="00B171C5"/>
    <w:rsid w:val="00B17CCD"/>
    <w:rsid w:val="00B20AFC"/>
    <w:rsid w:val="00B27A75"/>
    <w:rsid w:val="00B27A9D"/>
    <w:rsid w:val="00B31AAA"/>
    <w:rsid w:val="00B33E7B"/>
    <w:rsid w:val="00B37E5F"/>
    <w:rsid w:val="00B4003B"/>
    <w:rsid w:val="00B41333"/>
    <w:rsid w:val="00B44E12"/>
    <w:rsid w:val="00B52F1A"/>
    <w:rsid w:val="00B57E16"/>
    <w:rsid w:val="00B60255"/>
    <w:rsid w:val="00B63E86"/>
    <w:rsid w:val="00B72696"/>
    <w:rsid w:val="00B74603"/>
    <w:rsid w:val="00B750AF"/>
    <w:rsid w:val="00B803EF"/>
    <w:rsid w:val="00B8307D"/>
    <w:rsid w:val="00B86492"/>
    <w:rsid w:val="00B90D65"/>
    <w:rsid w:val="00B940F0"/>
    <w:rsid w:val="00B95C66"/>
    <w:rsid w:val="00BD569B"/>
    <w:rsid w:val="00BD5F4D"/>
    <w:rsid w:val="00BE0887"/>
    <w:rsid w:val="00BE499C"/>
    <w:rsid w:val="00BE5F0B"/>
    <w:rsid w:val="00BF39FD"/>
    <w:rsid w:val="00BF7719"/>
    <w:rsid w:val="00C075C7"/>
    <w:rsid w:val="00C077F6"/>
    <w:rsid w:val="00C07F61"/>
    <w:rsid w:val="00C1163E"/>
    <w:rsid w:val="00C134E7"/>
    <w:rsid w:val="00C21898"/>
    <w:rsid w:val="00C23C0D"/>
    <w:rsid w:val="00C333C1"/>
    <w:rsid w:val="00C34E58"/>
    <w:rsid w:val="00C356CF"/>
    <w:rsid w:val="00C422B5"/>
    <w:rsid w:val="00C45B85"/>
    <w:rsid w:val="00C528E8"/>
    <w:rsid w:val="00C542A9"/>
    <w:rsid w:val="00C55C02"/>
    <w:rsid w:val="00C65E70"/>
    <w:rsid w:val="00C66498"/>
    <w:rsid w:val="00C74224"/>
    <w:rsid w:val="00C779A9"/>
    <w:rsid w:val="00C81508"/>
    <w:rsid w:val="00C81A6B"/>
    <w:rsid w:val="00C82DC6"/>
    <w:rsid w:val="00C8438B"/>
    <w:rsid w:val="00C84F3D"/>
    <w:rsid w:val="00C90C66"/>
    <w:rsid w:val="00C93106"/>
    <w:rsid w:val="00C93D21"/>
    <w:rsid w:val="00C948B7"/>
    <w:rsid w:val="00CB189F"/>
    <w:rsid w:val="00CB2CF7"/>
    <w:rsid w:val="00CB6043"/>
    <w:rsid w:val="00CB6A18"/>
    <w:rsid w:val="00CB75B4"/>
    <w:rsid w:val="00CC0490"/>
    <w:rsid w:val="00CC0CB2"/>
    <w:rsid w:val="00CC336D"/>
    <w:rsid w:val="00CC583C"/>
    <w:rsid w:val="00CC66E8"/>
    <w:rsid w:val="00CE0216"/>
    <w:rsid w:val="00CE4499"/>
    <w:rsid w:val="00CE67DC"/>
    <w:rsid w:val="00CF07EE"/>
    <w:rsid w:val="00CF1C29"/>
    <w:rsid w:val="00CF3E3E"/>
    <w:rsid w:val="00CF4AFB"/>
    <w:rsid w:val="00D012D7"/>
    <w:rsid w:val="00D04A9F"/>
    <w:rsid w:val="00D0758F"/>
    <w:rsid w:val="00D135E1"/>
    <w:rsid w:val="00D20973"/>
    <w:rsid w:val="00D20CEF"/>
    <w:rsid w:val="00D24E1E"/>
    <w:rsid w:val="00D42BBE"/>
    <w:rsid w:val="00D47AAE"/>
    <w:rsid w:val="00D500C1"/>
    <w:rsid w:val="00D53DEC"/>
    <w:rsid w:val="00D614A8"/>
    <w:rsid w:val="00D615B8"/>
    <w:rsid w:val="00D61B66"/>
    <w:rsid w:val="00D7061C"/>
    <w:rsid w:val="00D719FC"/>
    <w:rsid w:val="00D728A2"/>
    <w:rsid w:val="00D739BD"/>
    <w:rsid w:val="00D80703"/>
    <w:rsid w:val="00D823B6"/>
    <w:rsid w:val="00D84BFD"/>
    <w:rsid w:val="00D9234A"/>
    <w:rsid w:val="00D93008"/>
    <w:rsid w:val="00DB0088"/>
    <w:rsid w:val="00DC3B11"/>
    <w:rsid w:val="00DD321D"/>
    <w:rsid w:val="00DE0C83"/>
    <w:rsid w:val="00DE2B49"/>
    <w:rsid w:val="00DE7E1C"/>
    <w:rsid w:val="00DF3805"/>
    <w:rsid w:val="00DF518D"/>
    <w:rsid w:val="00DF6153"/>
    <w:rsid w:val="00E11795"/>
    <w:rsid w:val="00E11D9A"/>
    <w:rsid w:val="00E13AD4"/>
    <w:rsid w:val="00E15F7A"/>
    <w:rsid w:val="00E168B9"/>
    <w:rsid w:val="00E23F88"/>
    <w:rsid w:val="00E32926"/>
    <w:rsid w:val="00E33439"/>
    <w:rsid w:val="00E363A0"/>
    <w:rsid w:val="00E37B1F"/>
    <w:rsid w:val="00E47C54"/>
    <w:rsid w:val="00E51FE5"/>
    <w:rsid w:val="00E54B51"/>
    <w:rsid w:val="00E56818"/>
    <w:rsid w:val="00E57F47"/>
    <w:rsid w:val="00E630FD"/>
    <w:rsid w:val="00E65B82"/>
    <w:rsid w:val="00E66E7D"/>
    <w:rsid w:val="00E6769E"/>
    <w:rsid w:val="00E80176"/>
    <w:rsid w:val="00E855BD"/>
    <w:rsid w:val="00E863C9"/>
    <w:rsid w:val="00E87C3C"/>
    <w:rsid w:val="00E94628"/>
    <w:rsid w:val="00E977AC"/>
    <w:rsid w:val="00EA2A06"/>
    <w:rsid w:val="00EB0D59"/>
    <w:rsid w:val="00EC49BD"/>
    <w:rsid w:val="00EC5CF6"/>
    <w:rsid w:val="00EC7EF0"/>
    <w:rsid w:val="00ED0911"/>
    <w:rsid w:val="00ED0D18"/>
    <w:rsid w:val="00ED534C"/>
    <w:rsid w:val="00EF3066"/>
    <w:rsid w:val="00EF599C"/>
    <w:rsid w:val="00EF5B8A"/>
    <w:rsid w:val="00F00D6B"/>
    <w:rsid w:val="00F01F5F"/>
    <w:rsid w:val="00F05B93"/>
    <w:rsid w:val="00F07E36"/>
    <w:rsid w:val="00F15969"/>
    <w:rsid w:val="00F2024A"/>
    <w:rsid w:val="00F2468F"/>
    <w:rsid w:val="00F276D8"/>
    <w:rsid w:val="00F35F1A"/>
    <w:rsid w:val="00F406A4"/>
    <w:rsid w:val="00F41D3A"/>
    <w:rsid w:val="00F447A7"/>
    <w:rsid w:val="00F46744"/>
    <w:rsid w:val="00F5042E"/>
    <w:rsid w:val="00F555C2"/>
    <w:rsid w:val="00F61160"/>
    <w:rsid w:val="00F65B16"/>
    <w:rsid w:val="00F7162E"/>
    <w:rsid w:val="00F75248"/>
    <w:rsid w:val="00F755B1"/>
    <w:rsid w:val="00F75EB4"/>
    <w:rsid w:val="00F76977"/>
    <w:rsid w:val="00F81FE2"/>
    <w:rsid w:val="00F84A41"/>
    <w:rsid w:val="00F91F92"/>
    <w:rsid w:val="00F924A6"/>
    <w:rsid w:val="00F96170"/>
    <w:rsid w:val="00F97493"/>
    <w:rsid w:val="00FA0A92"/>
    <w:rsid w:val="00FA2F76"/>
    <w:rsid w:val="00FA33FF"/>
    <w:rsid w:val="00FA7E89"/>
    <w:rsid w:val="00FB1C76"/>
    <w:rsid w:val="00FB29E4"/>
    <w:rsid w:val="00FC05E4"/>
    <w:rsid w:val="00FC0C9B"/>
    <w:rsid w:val="00FC66CD"/>
    <w:rsid w:val="00FD2806"/>
    <w:rsid w:val="00FD3DC6"/>
    <w:rsid w:val="00FF4C01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1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1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uiPriority w:val="99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uiPriority w:val="99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character" w:styleId="af5">
    <w:name w:val="Book Title"/>
    <w:basedOn w:val="a0"/>
    <w:uiPriority w:val="33"/>
    <w:qFormat/>
    <w:rsid w:val="009A1798"/>
    <w:rPr>
      <w:b/>
      <w:bCs/>
      <w:smallCaps/>
      <w:spacing w:val="5"/>
    </w:rPr>
  </w:style>
  <w:style w:type="character" w:customStyle="1" w:styleId="11">
    <w:name w:val="Основной текст1"/>
    <w:basedOn w:val="a0"/>
    <w:rsid w:val="00106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106B3F"/>
    <w:pPr>
      <w:widowControl w:val="0"/>
      <w:shd w:val="clear" w:color="auto" w:fill="FFFFFF"/>
      <w:spacing w:after="0" w:line="295" w:lineRule="exact"/>
      <w:jc w:val="center"/>
    </w:pPr>
    <w:rPr>
      <w:rFonts w:ascii="Times New Roman" w:hAnsi="Times New Roman" w:cs="Times New Roman"/>
      <w:color w:val="000000"/>
      <w:sz w:val="23"/>
      <w:szCs w:val="23"/>
    </w:rPr>
  </w:style>
  <w:style w:type="paragraph" w:customStyle="1" w:styleId="Default">
    <w:name w:val="Default"/>
    <w:rsid w:val="00106B3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s1mrcssattr">
    <w:name w:val="s1_mr_css_attr"/>
    <w:basedOn w:val="a0"/>
    <w:rsid w:val="001C6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JSVDMHmfv5ncZ5fnjgKgp/Lpkus=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ZgT0PaQOCz7zUIMBDQ/tcXFEzORWoPDKpX+7zXQuKbV+rD22uW57mfgt5vC6/2MaRwYAnAOi
    xG7SPnsNuLRkQt+GNaxWrEHIe7G1bybgujchiapjTI/SNpS1M/95u3dwosDDURWjZHpMxU2D
    VE/VEuSc1QrILcGucUoQtdU+khw=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+ZtzIeOwVzJXOZy5hcX5AetMIFg=</DigestValue>
      </Reference>
      <Reference URI="/word/document.xml?ContentType=application/vnd.openxmlformats-officedocument.wordprocessingml.document.main+xml">
        <DigestMethod Algorithm="http://www.w3.org/2000/09/xmldsig#sha1"/>
        <DigestValue>CDHkzaO7oM99T9HS1/2RFGi7akc=</DigestValue>
      </Reference>
      <Reference URI="/word/endnotes.xml?ContentType=application/vnd.openxmlformats-officedocument.wordprocessingml.endnotes+xml">
        <DigestMethod Algorithm="http://www.w3.org/2000/09/xmldsig#sha1"/>
        <DigestValue>q0lDmKOUX0Y0DxxkGE4i/uckodQ=</DigestValue>
      </Reference>
      <Reference URI="/word/fontTable.xml?ContentType=application/vnd.openxmlformats-officedocument.wordprocessingml.fontTable+xml">
        <DigestMethod Algorithm="http://www.w3.org/2000/09/xmldsig#sha1"/>
        <DigestValue>ain8J8T1/awKFAwA4Pl7evE9/mM=</DigestValue>
      </Reference>
      <Reference URI="/word/footer1.xml?ContentType=application/vnd.openxmlformats-officedocument.wordprocessingml.footer+xml">
        <DigestMethod Algorithm="http://www.w3.org/2000/09/xmldsig#sha1"/>
        <DigestValue>7V5AFUN6L4x1wwTAWvguNrhW1J0=</DigestValue>
      </Reference>
      <Reference URI="/word/footnotes.xml?ContentType=application/vnd.openxmlformats-officedocument.wordprocessingml.footnotes+xml">
        <DigestMethod Algorithm="http://www.w3.org/2000/09/xmldsig#sha1"/>
        <DigestValue>oPqvrVCNnNdw9yfHlioKYTGspN4=</DigestValue>
      </Reference>
      <Reference URI="/word/header1.xml?ContentType=application/vnd.openxmlformats-officedocument.wordprocessingml.header+xml">
        <DigestMethod Algorithm="http://www.w3.org/2000/09/xmldsig#sha1"/>
        <DigestValue>DZjQd0w+l42gXsTLAzmwIo2LuFI=</DigestValue>
      </Reference>
      <Reference URI="/word/header2.xml?ContentType=application/vnd.openxmlformats-officedocument.wordprocessingml.header+xml">
        <DigestMethod Algorithm="http://www.w3.org/2000/09/xmldsig#sha1"/>
        <DigestValue>0U/o5b6cXQ/g/2XrWLJgHZZsmgo=</DigestValue>
      </Reference>
      <Reference URI="/word/header3.xml?ContentType=application/vnd.openxmlformats-officedocument.wordprocessingml.header+xml">
        <DigestMethod Algorithm="http://www.w3.org/2000/09/xmldsig#sha1"/>
        <DigestValue>oskJnindGvN2RpNhwQ8m82J87us=</DigestValue>
      </Reference>
      <Reference URI="/word/header4.xml?ContentType=application/vnd.openxmlformats-officedocument.wordprocessingml.header+xml">
        <DigestMethod Algorithm="http://www.w3.org/2000/09/xmldsig#sha1"/>
        <DigestValue>FFhRzAt7V4bq2cX97iuPb2gxR8Q=</DigestValue>
      </Reference>
      <Reference URI="/word/header5.xml?ContentType=application/vnd.openxmlformats-officedocument.wordprocessingml.header+xml">
        <DigestMethod Algorithm="http://www.w3.org/2000/09/xmldsig#sha1"/>
        <DigestValue>qxzTBA2GHhAxE4e3DAGs+hJq7h4=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At4Y59x064HkLwMr/nUmh7Hfq24=</DigestValue>
      </Reference>
      <Reference URI="/word/settings.xml?ContentType=application/vnd.openxmlformats-officedocument.wordprocessingml.settings+xml">
        <DigestMethod Algorithm="http://www.w3.org/2000/09/xmldsig#sha1"/>
        <DigestValue>tFW4H3s6SKWX/qib+eHuZH4lmfA=</DigestValue>
      </Reference>
      <Reference URI="/word/styles.xml?ContentType=application/vnd.openxmlformats-officedocument.wordprocessingml.styles+xml">
        <DigestMethod Algorithm="http://www.w3.org/2000/09/xmldsig#sha1"/>
        <DigestValue>Lm10JBqEI+WlKdyhQpHDfKcZox8=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eWw0dXlW1ZqmP9FD+P5zovkbcHg=</DigestValue>
      </Reference>
    </Manifest>
    <SignatureProperties>
      <SignatureProperty Id="idSignatureTime" Target="#idPackageSignature">
        <mdssi:SignatureTime>
          <mdssi:Format>YYYY-MM-DDThh:mm:ssTZD</mdssi:Format>
          <mdssi:Value>2023-02-13T08:26:10Z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9</Pages>
  <Words>1420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bibl107</cp:lastModifiedBy>
  <cp:revision>189</cp:revision>
  <cp:lastPrinted>2023-02-08T23:55:00Z</cp:lastPrinted>
  <dcterms:created xsi:type="dcterms:W3CDTF">2019-01-31T05:04:00Z</dcterms:created>
  <dcterms:modified xsi:type="dcterms:W3CDTF">2023-02-13T08:26:00Z</dcterms:modified>
</cp:coreProperties>
</file>