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295956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29595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29595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29595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29595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29595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29595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29595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29595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5A6939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593D0E">
              <w:rPr>
                <w:rFonts w:ascii="Times New Roman" w:hAnsi="Times New Roman"/>
                <w:sz w:val="16"/>
                <w:szCs w:val="16"/>
              </w:rPr>
              <w:t>28</w:t>
            </w:r>
            <w:r w:rsidR="00E07FBA" w:rsidRPr="005A6939">
              <w:rPr>
                <w:rFonts w:ascii="Times New Roman" w:hAnsi="Times New Roman"/>
                <w:sz w:val="16"/>
                <w:szCs w:val="16"/>
              </w:rPr>
              <w:t>»</w:t>
            </w:r>
            <w:r w:rsidR="003273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3D0E"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="00640DDC" w:rsidRPr="005A69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5A6939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5A6939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5A6939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5A6939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а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593D0E">
              <w:rPr>
                <w:rFonts w:ascii="Times New Roman" w:hAnsi="Times New Roman"/>
                <w:sz w:val="16"/>
                <w:szCs w:val="16"/>
              </w:rPr>
              <w:t>28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541678" w:rsidRDefault="001E24C7" w:rsidP="00A75223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541678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 w:rsidR="00A75223" w:rsidRPr="00A75223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Организация летнего отдыха и оздоровления детей</w:t>
                        </w:r>
                        <w:r w:rsidRPr="00541678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4167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</w:t>
                  </w:r>
                  <w:r w:rsidR="00E542AA" w:rsidRPr="00541678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A75223" w:rsidRPr="00A75223">
                    <w:rPr>
                      <w:rFonts w:ascii="Times New Roman" w:hAnsi="Times New Roman"/>
                      <w:sz w:val="26"/>
                      <w:szCs w:val="26"/>
                    </w:rPr>
                    <w:t>Организация летнего отдыха и оздоровления детей</w:t>
                  </w:r>
                  <w:r w:rsidR="00E542AA" w:rsidRPr="00541678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E542A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946C6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 заочной форме</w:t>
                  </w:r>
                  <w:r w:rsidR="0073474E" w:rsidRPr="00946C6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46C6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A7522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31</w:t>
                  </w:r>
                  <w:r w:rsidR="003273EF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A7522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марта</w:t>
                  </w:r>
                  <w:r w:rsidR="003273EF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541678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="0040002A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 1</w:t>
                  </w:r>
                  <w:r w:rsidR="00A7522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8</w:t>
                  </w:r>
                  <w:r w:rsidR="0040002A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а</w:t>
                  </w:r>
                  <w:r w:rsidR="00A7522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преля</w:t>
                  </w:r>
                  <w:r w:rsidR="0040002A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2025 года</w:t>
                  </w:r>
                  <w:r w:rsidR="0040002A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54167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A75223" w:rsidRPr="00A75223">
                    <w:rPr>
                      <w:rFonts w:ascii="Times New Roman" w:hAnsi="Times New Roman"/>
                      <w:sz w:val="26"/>
                      <w:szCs w:val="26"/>
                    </w:rPr>
                    <w:t>Организация летнего отдыха и оздоровления детей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16FFD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на </w:t>
                  </w:r>
                  <w:r w:rsidR="00A75223">
                    <w:rPr>
                      <w:rFonts w:ascii="Times New Roman" w:hAnsi="Times New Roman"/>
                      <w:sz w:val="26"/>
                      <w:szCs w:val="26"/>
                    </w:rPr>
                    <w:t>16</w:t>
                  </w:r>
                  <w:r w:rsidR="00716FFD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учебных час</w:t>
                  </w:r>
                  <w:r w:rsidR="00A75223">
                    <w:rPr>
                      <w:rFonts w:ascii="Times New Roman" w:hAnsi="Times New Roman"/>
                      <w:sz w:val="26"/>
                      <w:szCs w:val="26"/>
                    </w:rPr>
                    <w:t>ов</w:t>
                  </w:r>
                  <w:r w:rsidR="00716FFD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090DD6" w:rsidRPr="00117D29">
                    <w:rPr>
                      <w:rFonts w:ascii="Times New Roman" w:hAnsi="Times New Roman"/>
                      <w:sz w:val="26"/>
                      <w:szCs w:val="26"/>
                    </w:rPr>
                    <w:t xml:space="preserve">(при наличии индивидуального учебного плана от </w:t>
                  </w:r>
                  <w:r w:rsidR="00A75223">
                    <w:rPr>
                      <w:rFonts w:ascii="Times New Roman" w:hAnsi="Times New Roman"/>
                      <w:sz w:val="26"/>
                      <w:szCs w:val="26"/>
                    </w:rPr>
                    <w:t>16</w:t>
                  </w:r>
                  <w:r w:rsidR="00090DD6" w:rsidRPr="00117D29">
                    <w:rPr>
                      <w:rFonts w:ascii="Times New Roman" w:hAnsi="Times New Roman"/>
                      <w:sz w:val="26"/>
                      <w:szCs w:val="26"/>
                    </w:rPr>
                    <w:t xml:space="preserve"> часов и выше)</w:t>
                  </w:r>
                  <w:r w:rsidR="00090DD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16FFD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и 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предназначена</w:t>
                  </w:r>
                  <w:r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для обучения</w:t>
                  </w:r>
                  <w:r w:rsidR="009C3317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педагогических работников образовательных организаций ЧАО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54167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(программы повышения квалификации) «</w:t>
                  </w:r>
                  <w:r w:rsidR="00A75223" w:rsidRPr="00A75223">
                    <w:rPr>
                      <w:rFonts w:ascii="Times New Roman" w:hAnsi="Times New Roman"/>
                      <w:sz w:val="26"/>
                      <w:szCs w:val="26"/>
                    </w:rPr>
                    <w:t>Организация летнего отдыха и оздоровления детей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» 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54167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54167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40002A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  <w:r w:rsidR="00A7522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</w:t>
                  </w:r>
                  <w:r w:rsidR="003273EF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A7522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марта</w:t>
                  </w:r>
                  <w:r w:rsidR="003273EF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на </w:t>
                  </w:r>
                  <w:r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портале записи на курсы и информирования слушателей ГАУ ДПО ЧИРОиПК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541678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54167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3273EF" w:rsidRPr="00541678">
                    <w:rPr>
                      <w:rFonts w:ascii="Times New Roman" w:hAnsi="Times New Roman"/>
                      <w:sz w:val="26"/>
                      <w:szCs w:val="26"/>
                    </w:rPr>
                    <w:t>Наутье Светлана Анатольевна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="003273EF" w:rsidRPr="00541678">
                    <w:rPr>
                      <w:rFonts w:ascii="Times New Roman" w:hAnsi="Times New Roman"/>
                      <w:sz w:val="26"/>
                      <w:szCs w:val="26"/>
                    </w:rPr>
                    <w:t>(842722)</w:t>
                  </w:r>
                  <w:r w:rsidR="00115707" w:rsidRPr="00090DD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3273EF" w:rsidRPr="00541678">
                    <w:rPr>
                      <w:rFonts w:ascii="Times New Roman" w:hAnsi="Times New Roman"/>
                      <w:sz w:val="26"/>
                      <w:szCs w:val="26"/>
                    </w:rPr>
                    <w:t>2-84-91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924F8D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541678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541678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541678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54167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54167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</w:t>
                  </w:r>
                  <w:r w:rsidRPr="00924F8D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927CAF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A75223" w:rsidRDefault="00A75223" w:rsidP="003273E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75223" w:rsidRDefault="00A75223" w:rsidP="003273E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75223" w:rsidRDefault="00A75223" w:rsidP="003273E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75223" w:rsidRDefault="00A75223" w:rsidP="003273E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75223" w:rsidRDefault="00A75223" w:rsidP="003273E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3273EF" w:rsidRPr="003E7FCC" w:rsidRDefault="003273EF" w:rsidP="003273E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3E7F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Наутье Светлана Анатольевна,</w:t>
                  </w:r>
                </w:p>
                <w:p w:rsidR="003273EF" w:rsidRPr="003E7FCC" w:rsidRDefault="003273EF" w:rsidP="003273E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3E7F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заведующий отделом методического сопровождения</w:t>
                  </w:r>
                </w:p>
                <w:p w:rsidR="003273EF" w:rsidRPr="003E7FCC" w:rsidRDefault="003273EF" w:rsidP="003273E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3E7F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ОУ Городского округа Анадырь</w:t>
                  </w:r>
                </w:p>
                <w:p w:rsidR="003273EF" w:rsidRPr="00977C84" w:rsidRDefault="003273EF" w:rsidP="00977C84">
                  <w:pPr>
                    <w:spacing w:after="0" w:line="240" w:lineRule="auto"/>
                    <w:ind w:left="-113" w:firstLine="113"/>
                  </w:pPr>
                  <w:r w:rsidRPr="003E7F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2-84-91, </w:t>
                  </w:r>
                  <w:hyperlink r:id="rId13" w:history="1"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naute</w:t>
                    </w:r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71@</w:t>
                    </w:r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inbox</w:t>
                    </w:r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719D" w:rsidRPr="00133448" w:rsidRDefault="00037679" w:rsidP="001334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FB0" w:rsidRDefault="00A14FB0" w:rsidP="00385F37">
      <w:pPr>
        <w:spacing w:after="0" w:line="240" w:lineRule="auto"/>
      </w:pPr>
      <w:r>
        <w:separator/>
      </w:r>
    </w:p>
  </w:endnote>
  <w:endnote w:type="continuationSeparator" w:id="0">
    <w:p w:rsidR="00A14FB0" w:rsidRDefault="00A14FB0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0E" w:rsidRPr="007D7B64" w:rsidRDefault="00593D0E" w:rsidP="00593D0E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 w:rsidRPr="007D7B64">
      <w:rPr>
        <w:rFonts w:ascii="Times New Roman" w:hAnsi="Times New Roman"/>
        <w:i/>
        <w:iCs/>
        <w:sz w:val="20"/>
        <w:szCs w:val="20"/>
      </w:rPr>
      <w:t>«В дело № 06-06 за 2025 г.</w:t>
    </w:r>
  </w:p>
  <w:p w:rsidR="00AF4C76" w:rsidRPr="00593D0E" w:rsidRDefault="00593D0E" w:rsidP="00593D0E">
    <w:pPr>
      <w:pStyle w:val="a8"/>
      <w:jc w:val="center"/>
    </w:pPr>
    <w:r w:rsidRPr="007D7B64">
      <w:rPr>
        <w:rFonts w:ascii="Times New Roman" w:hAnsi="Times New Roman"/>
        <w:i/>
        <w:iCs/>
        <w:sz w:val="20"/>
        <w:szCs w:val="20"/>
      </w:rPr>
      <w:t xml:space="preserve">Заведующий </w:t>
    </w:r>
    <w:r w:rsidRPr="007D7B64"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 w:rsidRPr="007D7B64">
      <w:rPr>
        <w:rFonts w:ascii="Times New Roman" w:hAnsi="Times New Roman"/>
        <w:i/>
        <w:sz w:val="20"/>
        <w:szCs w:val="20"/>
      </w:rPr>
      <w:t>Литвинова Г.В., 28.02.2025»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FB0" w:rsidRDefault="00A14FB0" w:rsidP="00385F37">
      <w:pPr>
        <w:spacing w:after="0" w:line="240" w:lineRule="auto"/>
      </w:pPr>
      <w:r>
        <w:separator/>
      </w:r>
    </w:p>
  </w:footnote>
  <w:footnote w:type="continuationSeparator" w:id="0">
    <w:p w:rsidR="00A14FB0" w:rsidRDefault="00A14FB0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B341BF" w:rsidP="00661448">
        <w:pPr>
          <w:pStyle w:val="a6"/>
          <w:jc w:val="center"/>
        </w:pPr>
        <w:fldSimple w:instr=" PAGE   \* MERGEFORMAT ">
          <w:r w:rsidR="00003489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3489"/>
    <w:rsid w:val="00011DA6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90DD6"/>
    <w:rsid w:val="000A315F"/>
    <w:rsid w:val="000A3354"/>
    <w:rsid w:val="000B115F"/>
    <w:rsid w:val="000B2DA6"/>
    <w:rsid w:val="000B5DB1"/>
    <w:rsid w:val="000B6B3F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15707"/>
    <w:rsid w:val="00124DF7"/>
    <w:rsid w:val="00125F7B"/>
    <w:rsid w:val="001320EB"/>
    <w:rsid w:val="00133448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1A79"/>
    <w:rsid w:val="00205DDE"/>
    <w:rsid w:val="002072E6"/>
    <w:rsid w:val="002152B1"/>
    <w:rsid w:val="0022006E"/>
    <w:rsid w:val="00222756"/>
    <w:rsid w:val="002229AC"/>
    <w:rsid w:val="002317AA"/>
    <w:rsid w:val="0023382D"/>
    <w:rsid w:val="00235AE8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95956"/>
    <w:rsid w:val="002A53D6"/>
    <w:rsid w:val="002A70B2"/>
    <w:rsid w:val="002B0B97"/>
    <w:rsid w:val="002C776A"/>
    <w:rsid w:val="002D4F8A"/>
    <w:rsid w:val="002D684B"/>
    <w:rsid w:val="002E093F"/>
    <w:rsid w:val="002E59EB"/>
    <w:rsid w:val="002E6977"/>
    <w:rsid w:val="002F3C17"/>
    <w:rsid w:val="00303907"/>
    <w:rsid w:val="00305295"/>
    <w:rsid w:val="00306393"/>
    <w:rsid w:val="00306CA2"/>
    <w:rsid w:val="00306F87"/>
    <w:rsid w:val="003254CA"/>
    <w:rsid w:val="003273EF"/>
    <w:rsid w:val="00333082"/>
    <w:rsid w:val="00335755"/>
    <w:rsid w:val="00337BAD"/>
    <w:rsid w:val="00342E03"/>
    <w:rsid w:val="00353120"/>
    <w:rsid w:val="0036252C"/>
    <w:rsid w:val="00365A3C"/>
    <w:rsid w:val="00365A6F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11C3"/>
    <w:rsid w:val="003B2008"/>
    <w:rsid w:val="003B4387"/>
    <w:rsid w:val="003C0F79"/>
    <w:rsid w:val="003C152C"/>
    <w:rsid w:val="003C1F2D"/>
    <w:rsid w:val="003D0D27"/>
    <w:rsid w:val="003D0DF6"/>
    <w:rsid w:val="003E407E"/>
    <w:rsid w:val="003F5900"/>
    <w:rsid w:val="0040002A"/>
    <w:rsid w:val="0041529B"/>
    <w:rsid w:val="00416501"/>
    <w:rsid w:val="004221FE"/>
    <w:rsid w:val="004309EF"/>
    <w:rsid w:val="0043379C"/>
    <w:rsid w:val="00435C62"/>
    <w:rsid w:val="004454E0"/>
    <w:rsid w:val="00467B94"/>
    <w:rsid w:val="0047263D"/>
    <w:rsid w:val="00473A07"/>
    <w:rsid w:val="00474C8C"/>
    <w:rsid w:val="00482111"/>
    <w:rsid w:val="00490E1A"/>
    <w:rsid w:val="00496F46"/>
    <w:rsid w:val="004A0099"/>
    <w:rsid w:val="004A2034"/>
    <w:rsid w:val="004A45CF"/>
    <w:rsid w:val="004A6599"/>
    <w:rsid w:val="004B2AE7"/>
    <w:rsid w:val="004B2F57"/>
    <w:rsid w:val="004C2333"/>
    <w:rsid w:val="004D0621"/>
    <w:rsid w:val="004D4D26"/>
    <w:rsid w:val="004F01BF"/>
    <w:rsid w:val="004F6BCA"/>
    <w:rsid w:val="0051361B"/>
    <w:rsid w:val="00517D20"/>
    <w:rsid w:val="00527B1C"/>
    <w:rsid w:val="00527EDF"/>
    <w:rsid w:val="00531328"/>
    <w:rsid w:val="00532AF2"/>
    <w:rsid w:val="00532C44"/>
    <w:rsid w:val="00541678"/>
    <w:rsid w:val="00543A2A"/>
    <w:rsid w:val="00553FD3"/>
    <w:rsid w:val="005742C3"/>
    <w:rsid w:val="005860BC"/>
    <w:rsid w:val="00593D0E"/>
    <w:rsid w:val="0059740E"/>
    <w:rsid w:val="005A21E2"/>
    <w:rsid w:val="005A6939"/>
    <w:rsid w:val="005B2618"/>
    <w:rsid w:val="005C2932"/>
    <w:rsid w:val="005D1AE2"/>
    <w:rsid w:val="005D388C"/>
    <w:rsid w:val="005D719D"/>
    <w:rsid w:val="005E5EB8"/>
    <w:rsid w:val="005F5367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94D62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16FFD"/>
    <w:rsid w:val="0072457E"/>
    <w:rsid w:val="00724CE6"/>
    <w:rsid w:val="0073474E"/>
    <w:rsid w:val="00737430"/>
    <w:rsid w:val="00740724"/>
    <w:rsid w:val="00751E44"/>
    <w:rsid w:val="00752562"/>
    <w:rsid w:val="0075704F"/>
    <w:rsid w:val="007623BD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0FAC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2474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48B1"/>
    <w:rsid w:val="00927CAF"/>
    <w:rsid w:val="00931202"/>
    <w:rsid w:val="0093220F"/>
    <w:rsid w:val="00941708"/>
    <w:rsid w:val="00941DE7"/>
    <w:rsid w:val="009468C7"/>
    <w:rsid w:val="00946C6C"/>
    <w:rsid w:val="00950299"/>
    <w:rsid w:val="00952E4C"/>
    <w:rsid w:val="00962AA5"/>
    <w:rsid w:val="0097170C"/>
    <w:rsid w:val="00977C84"/>
    <w:rsid w:val="0098776A"/>
    <w:rsid w:val="00997409"/>
    <w:rsid w:val="009A4BEF"/>
    <w:rsid w:val="009B04DE"/>
    <w:rsid w:val="009B0839"/>
    <w:rsid w:val="009C2558"/>
    <w:rsid w:val="009C3317"/>
    <w:rsid w:val="009C3AD4"/>
    <w:rsid w:val="009D4161"/>
    <w:rsid w:val="009D5628"/>
    <w:rsid w:val="00A03E26"/>
    <w:rsid w:val="00A03E7A"/>
    <w:rsid w:val="00A1019C"/>
    <w:rsid w:val="00A102F6"/>
    <w:rsid w:val="00A10473"/>
    <w:rsid w:val="00A105CC"/>
    <w:rsid w:val="00A1097A"/>
    <w:rsid w:val="00A14FB0"/>
    <w:rsid w:val="00A22770"/>
    <w:rsid w:val="00A248F5"/>
    <w:rsid w:val="00A24A63"/>
    <w:rsid w:val="00A25462"/>
    <w:rsid w:val="00A33AA2"/>
    <w:rsid w:val="00A45B88"/>
    <w:rsid w:val="00A53595"/>
    <w:rsid w:val="00A572DE"/>
    <w:rsid w:val="00A62493"/>
    <w:rsid w:val="00A71C8F"/>
    <w:rsid w:val="00A75223"/>
    <w:rsid w:val="00A8061D"/>
    <w:rsid w:val="00A81F49"/>
    <w:rsid w:val="00A8709F"/>
    <w:rsid w:val="00A93617"/>
    <w:rsid w:val="00A944AA"/>
    <w:rsid w:val="00AA2F49"/>
    <w:rsid w:val="00AA5513"/>
    <w:rsid w:val="00AB3CB9"/>
    <w:rsid w:val="00AB5E6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341BF"/>
    <w:rsid w:val="00B41E95"/>
    <w:rsid w:val="00B430E8"/>
    <w:rsid w:val="00B43870"/>
    <w:rsid w:val="00B43DCA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31BFF"/>
    <w:rsid w:val="00C345BE"/>
    <w:rsid w:val="00C47156"/>
    <w:rsid w:val="00C67EBA"/>
    <w:rsid w:val="00C701B6"/>
    <w:rsid w:val="00C80D4D"/>
    <w:rsid w:val="00C86943"/>
    <w:rsid w:val="00C911FF"/>
    <w:rsid w:val="00CC522E"/>
    <w:rsid w:val="00CC55EA"/>
    <w:rsid w:val="00CE02CA"/>
    <w:rsid w:val="00CE53BA"/>
    <w:rsid w:val="00D01BD7"/>
    <w:rsid w:val="00D05FC3"/>
    <w:rsid w:val="00D12477"/>
    <w:rsid w:val="00D23C36"/>
    <w:rsid w:val="00D32C1C"/>
    <w:rsid w:val="00D722AC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DF0270"/>
    <w:rsid w:val="00E0163B"/>
    <w:rsid w:val="00E07FBA"/>
    <w:rsid w:val="00E542AA"/>
    <w:rsid w:val="00E5524B"/>
    <w:rsid w:val="00E55BFC"/>
    <w:rsid w:val="00E568ED"/>
    <w:rsid w:val="00E6273B"/>
    <w:rsid w:val="00E7409F"/>
    <w:rsid w:val="00E80061"/>
    <w:rsid w:val="00E814DF"/>
    <w:rsid w:val="00E828F5"/>
    <w:rsid w:val="00E906C1"/>
    <w:rsid w:val="00E927BE"/>
    <w:rsid w:val="00E97592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B4FD5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ute71@inbo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bQtb9NKEi2oPFHYDDIqgTiQER70=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QEa8/sZfUwEIXgJbiiYje8AarrOgukfssCNJBsxDyTqjDHk2p4Y5LULels33bP3aMh7T4amb
    sgXvwMx2NUgZrGY5M7EPG0LC/ephyOimjVaZDC728TWbLaZbkn0qGzBv4XwQJZ6/FefKXZDG
    4IVU1KZnEtsG2d7nMSbBGKykzUM=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a+6/GhBeVG1flmscBgE5ikbPwjI=</DigestValue>
      </Reference>
      <Reference URI="/word/endnotes.xml?ContentType=application/vnd.openxmlformats-officedocument.wordprocessingml.endnotes+xml">
        <DigestMethod Algorithm="http://www.w3.org/2000/09/xmldsig#sha1"/>
        <DigestValue>46kAaLecJqXZ42mErsWK6wcXDTk=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footer1.xml?ContentType=application/vnd.openxmlformats-officedocument.wordprocessingml.footer+xml">
        <DigestMethod Algorithm="http://www.w3.org/2000/09/xmldsig#sha1"/>
        <DigestValue>AOPYbJJyEIEJuYdJBxQ/A9FQQHA=</DigestValue>
      </Reference>
      <Reference URI="/word/footnotes.xml?ContentType=application/vnd.openxmlformats-officedocument.wordprocessingml.footnotes+xml">
        <DigestMethod Algorithm="http://www.w3.org/2000/09/xmldsig#sha1"/>
        <DigestValue>VlsMxIJvGtW4BxVVidM7cCS3/Sk=</DigestValue>
      </Reference>
      <Reference URI="/word/header1.xml?ContentType=application/vnd.openxmlformats-officedocument.wordprocessingml.header+xml">
        <DigestMethod Algorithm="http://www.w3.org/2000/09/xmldsig#sha1"/>
        <DigestValue>ncNt5HPdXhWEkVvbd+zkqDE+AqQ=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GduyuZlVytTKhVqZJgHBVmPwWnw=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2025-02-28T03:34:14Z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7379A-8BD5-47E1-B406-2BC0326B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115</cp:revision>
  <cp:lastPrinted>2022-12-26T21:54:00Z</cp:lastPrinted>
  <dcterms:created xsi:type="dcterms:W3CDTF">2019-05-16T05:06:00Z</dcterms:created>
  <dcterms:modified xsi:type="dcterms:W3CDTF">2025-02-28T03:01:00Z</dcterms:modified>
</cp:coreProperties>
</file>