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64E5" w:rsidRPr="00A87A2A" w:rsidTr="002379BA">
        <w:trPr>
          <w:trHeight w:val="1689"/>
        </w:trPr>
        <w:tc>
          <w:tcPr>
            <w:tcW w:w="4608" w:type="dxa"/>
          </w:tcPr>
          <w:p w:rsidR="00C264E5" w:rsidRPr="00A87A2A" w:rsidRDefault="00C264E5" w:rsidP="00573EE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C264E5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C264E5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64E5" w:rsidRPr="0038325E" w:rsidRDefault="00C264E5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C264E5" w:rsidRPr="0038325E" w:rsidRDefault="00C264E5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C264E5" w:rsidRPr="002379BA" w:rsidRDefault="00C264E5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C264E5" w:rsidRPr="00A87A2A" w:rsidTr="002379BA">
        <w:trPr>
          <w:trHeight w:val="781"/>
        </w:trPr>
        <w:tc>
          <w:tcPr>
            <w:tcW w:w="4608" w:type="dxa"/>
          </w:tcPr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C264E5" w:rsidRPr="00410110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10110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1011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1011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1011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1011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1011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1011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1011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64E5" w:rsidRPr="00A87A2A" w:rsidTr="002379BA">
        <w:trPr>
          <w:trHeight w:val="347"/>
        </w:trPr>
        <w:tc>
          <w:tcPr>
            <w:tcW w:w="4608" w:type="dxa"/>
          </w:tcPr>
          <w:p w:rsidR="00C264E5" w:rsidRPr="00A87A2A" w:rsidRDefault="00C264E5" w:rsidP="0057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Pr="00B03814">
              <w:rPr>
                <w:rFonts w:ascii="Times New Roman" w:hAnsi="Times New Roman"/>
                <w:sz w:val="16"/>
                <w:szCs w:val="16"/>
              </w:rPr>
              <w:t>«</w:t>
            </w:r>
            <w:r w:rsidR="004D6338">
              <w:rPr>
                <w:rFonts w:ascii="Times New Roman" w:hAnsi="Times New Roman"/>
                <w:sz w:val="16"/>
                <w:szCs w:val="16"/>
              </w:rPr>
              <w:t>28</w:t>
            </w:r>
            <w:r w:rsidRPr="00B03814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="004D6338"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="00AB2D1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3814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612738" w:rsidRPr="00B03814">
              <w:rPr>
                <w:rFonts w:ascii="Times New Roman" w:hAnsi="Times New Roman"/>
                <w:sz w:val="16"/>
                <w:szCs w:val="16"/>
              </w:rPr>
              <w:t>5</w:t>
            </w:r>
            <w:r w:rsidRPr="00B03814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4D6338">
              <w:rPr>
                <w:rFonts w:ascii="Times New Roman" w:hAnsi="Times New Roman"/>
                <w:sz w:val="16"/>
                <w:szCs w:val="16"/>
              </w:rPr>
              <w:t>29</w:t>
            </w:r>
          </w:p>
          <w:p w:rsidR="00C264E5" w:rsidRPr="00A87A2A" w:rsidRDefault="00C264E5" w:rsidP="0057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264E5" w:rsidRPr="00A87A2A" w:rsidRDefault="00C264E5" w:rsidP="0057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C264E5" w:rsidP="00824DB2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AB2D11" w:rsidRPr="00AB2D11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Мониторинг и оценка качества процесса реализации программы наставничества в образовательной организации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264E5" w:rsidRPr="00B03814" w:rsidRDefault="00C264E5" w:rsidP="00C264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«</w:t>
                  </w:r>
                  <w:r w:rsidR="00AB2D11" w:rsidRPr="00AB2D11">
                    <w:rPr>
                      <w:rFonts w:ascii="Times New Roman" w:hAnsi="Times New Roman"/>
                      <w:sz w:val="26"/>
                      <w:szCs w:val="26"/>
                    </w:rPr>
                    <w:t>Мониторинг и оценка качества процесса реализации программы наставничества в образовательной организации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 w:rsidRPr="00407B4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заочной форме с использованием дистанционных образовательных технологий</w:t>
                  </w:r>
                  <w:r w:rsidRPr="00B03814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период </w:t>
                  </w:r>
                  <w:r w:rsidR="00612738" w:rsidRPr="00407B4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AB2D11" w:rsidRPr="00407B4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31 марта</w:t>
                  </w:r>
                  <w:r w:rsidR="00612738" w:rsidRPr="00407B4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</w:t>
                  </w:r>
                  <w:r w:rsidR="00AB2D11" w:rsidRPr="00407B4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18 апреля</w:t>
                  </w:r>
                  <w:r w:rsidR="00F620AC" w:rsidRPr="00407B4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612738" w:rsidRPr="00407B4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2025 </w:t>
                  </w:r>
                  <w:r w:rsidRPr="00407B4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года</w:t>
                  </w:r>
                  <w:r w:rsidRPr="00B03814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рамках выполнения учреждением государственного задания.</w:t>
                  </w:r>
                </w:p>
                <w:p w:rsidR="00C264E5" w:rsidRPr="00F620AC" w:rsidRDefault="00C264E5" w:rsidP="00C264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03814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481014" w:rsidRPr="00AB2D11">
                    <w:rPr>
                      <w:rFonts w:ascii="Times New Roman" w:hAnsi="Times New Roman"/>
                      <w:sz w:val="26"/>
                      <w:szCs w:val="26"/>
                    </w:rPr>
                    <w:t>Мониторинг и оценка качества процесса реализации программы наставничества в образовательной организации</w:t>
                  </w:r>
                  <w:r w:rsidRPr="00B03814">
                    <w:rPr>
                      <w:rFonts w:ascii="Times New Roman" w:hAnsi="Times New Roman"/>
                      <w:sz w:val="26"/>
                      <w:szCs w:val="26"/>
                    </w:rPr>
                    <w:t xml:space="preserve">» рассчитана на </w:t>
                  </w:r>
                  <w:r w:rsidR="00481014">
                    <w:rPr>
                      <w:rFonts w:ascii="Times New Roman" w:hAnsi="Times New Roman"/>
                      <w:sz w:val="26"/>
                      <w:szCs w:val="26"/>
                    </w:rPr>
                    <w:t>16</w:t>
                  </w:r>
                  <w:r w:rsidRPr="00B03814">
                    <w:rPr>
                      <w:rFonts w:ascii="Times New Roman" w:hAnsi="Times New Roman"/>
                      <w:sz w:val="26"/>
                      <w:szCs w:val="26"/>
                    </w:rPr>
                    <w:t xml:space="preserve"> учебных </w:t>
                  </w:r>
                  <w:r w:rsidR="00407B47">
                    <w:rPr>
                      <w:rFonts w:ascii="Times New Roman" w:hAnsi="Times New Roman"/>
                      <w:sz w:val="26"/>
                      <w:szCs w:val="26"/>
                    </w:rPr>
                    <w:t xml:space="preserve">часов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и предназначена </w:t>
                  </w:r>
                  <w:r w:rsidRPr="004101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481014" w:rsidRPr="004101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педагогических работник</w:t>
                  </w:r>
                  <w:r w:rsidR="004101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ов образовательных организаций ЧАО, курирующих реализацию</w:t>
                  </w:r>
                  <w:r w:rsidR="00481014" w:rsidRPr="004101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программ наставничества</w:t>
                  </w:r>
                  <w:r w:rsidRPr="00F620AC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C264E5" w:rsidRPr="0038325E" w:rsidRDefault="00C264E5" w:rsidP="00C264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481014" w:rsidRPr="00AB2D11">
                    <w:rPr>
                      <w:rFonts w:ascii="Times New Roman" w:hAnsi="Times New Roman"/>
                      <w:sz w:val="26"/>
                      <w:szCs w:val="26"/>
                    </w:rPr>
                    <w:t>Мониторинг и оценка качества процесса реализации программы наставничества в образовательной организации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повышении квалификации установленного образца.</w:t>
                  </w:r>
                </w:p>
                <w:p w:rsidR="00C264E5" w:rsidRPr="0038325E" w:rsidRDefault="00C264E5" w:rsidP="00C264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0B1314" w:rsidRPr="006B3B3B" w:rsidRDefault="000B1314" w:rsidP="000B131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В срок 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1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 года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Pr="006B3B3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4651B7" w:rsidRDefault="00F6353F" w:rsidP="004651B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Консультационную помощь 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B03814" w:rsidRPr="00E61633">
                    <w:rPr>
                      <w:rFonts w:ascii="Times New Roman" w:hAnsi="Times New Roman"/>
                      <w:sz w:val="26"/>
                      <w:szCs w:val="26"/>
                    </w:rPr>
                    <w:t>Леонова Валентина Григорьевна. Контактный телефон – 8</w:t>
                  </w:r>
                  <w:r w:rsidR="000B131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B03814" w:rsidRPr="00E61633">
                    <w:rPr>
                      <w:rFonts w:ascii="Times New Roman" w:hAnsi="Times New Roman"/>
                      <w:sz w:val="26"/>
                      <w:szCs w:val="26"/>
                    </w:rPr>
                    <w:t>(427-22)</w:t>
                  </w:r>
                  <w:r w:rsidR="000B131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B03814" w:rsidRPr="00E61633">
                    <w:rPr>
                      <w:rFonts w:ascii="Times New Roman" w:hAnsi="Times New Roman"/>
                      <w:sz w:val="26"/>
                      <w:szCs w:val="26"/>
                    </w:rPr>
                    <w:t>2-83-18.</w:t>
                  </w:r>
                </w:p>
                <w:p w:rsidR="004651B7" w:rsidRDefault="004651B7" w:rsidP="004651B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вопросам, касающимся 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(АИС), просим обращаться в центр </w:t>
                  </w:r>
                  <w:r w:rsidRPr="006B3B3B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4213E1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F7360" w:rsidRPr="0038325E" w:rsidRDefault="005F7360" w:rsidP="005F736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</w:t>
                  </w:r>
                  <w:r w:rsidRPr="008E6C8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4225" cy="831215"/>
                        <wp:effectExtent l="19050" t="0" r="3175" b="0"/>
                        <wp:docPr id="2" name="Рисунок 1" descr="C:\Users\Пользователь\Desktop\Подпись ГАУ ДПО ЧИРОиП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Подпись ГАУ ДПО ЧИРОиП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831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  Г.В. Литвинова</w:t>
                  </w:r>
                </w:p>
                <w:p w:rsidR="005F7360" w:rsidRPr="005F7360" w:rsidRDefault="005F7360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B03814" w:rsidRDefault="00B03814" w:rsidP="00B038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B03814" w:rsidRDefault="00B03814" w:rsidP="00B038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B03814" w:rsidRPr="00ED4649" w:rsidRDefault="00B03814" w:rsidP="00B038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Леонова Валентина Григорьевна,</w:t>
                  </w:r>
                </w:p>
                <w:p w:rsidR="00B03814" w:rsidRDefault="00B03814" w:rsidP="00B038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з</w:t>
                  </w:r>
                  <w:r w:rsidRPr="00ED464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аместитель директора по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вопросам</w:t>
                  </w:r>
                </w:p>
                <w:p w:rsidR="00B03814" w:rsidRDefault="00B03814" w:rsidP="00B038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методического сопровождения учреждений </w:t>
                  </w:r>
                </w:p>
                <w:p w:rsidR="00B03814" w:rsidRDefault="00B03814" w:rsidP="00B038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образования и культуры Чукотского АО </w:t>
                  </w:r>
                </w:p>
                <w:p w:rsidR="00B03814" w:rsidRDefault="00B03814" w:rsidP="00B038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ED464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ГАУ ДПО ЧИРОиПК </w:t>
                  </w:r>
                </w:p>
                <w:p w:rsidR="001E24C7" w:rsidRPr="0038325E" w:rsidRDefault="00B03814" w:rsidP="00B03814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8 (42722) 2-83-18</w:t>
                  </w:r>
                  <w:r w:rsidRPr="008F69D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, </w:t>
                  </w:r>
                  <w:hyperlink r:id="rId13" w:history="1"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cmschiroipk</w:t>
                    </w:r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5F7360">
            <w:pPr>
              <w:spacing w:after="0" w:line="240" w:lineRule="auto"/>
              <w:jc w:val="both"/>
            </w:pPr>
          </w:p>
        </w:tc>
      </w:tr>
      <w:tr w:rsidR="00B03814" w:rsidRPr="0022006E" w:rsidTr="00CA73B2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B03814" w:rsidRPr="00397806" w:rsidRDefault="00B03814" w:rsidP="00CA73B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B03814" w:rsidRDefault="00B03814" w:rsidP="00CA7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3814" w:rsidRDefault="00B03814" w:rsidP="00CA7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B03814" w:rsidRDefault="00B03814" w:rsidP="00CA7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B03814" w:rsidRDefault="00B03814" w:rsidP="00CA7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B03814" w:rsidRDefault="00B03814" w:rsidP="00CA7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3814" w:rsidRDefault="00B03814" w:rsidP="00CA7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B03814" w:rsidRPr="005F57E3" w:rsidRDefault="00B03814" w:rsidP="00CA7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B03814" w:rsidRPr="00060CFC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Год: 2025»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B03814" w:rsidRPr="00697E5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B03814" w:rsidRPr="00F526D3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3814" w:rsidRPr="00471D78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B03814" w:rsidRPr="0022006E" w:rsidRDefault="00B03814" w:rsidP="00CA73B2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B03814" w:rsidRPr="00DC4BA0" w:rsidRDefault="00B03814" w:rsidP="00B03814">
      <w:pPr>
        <w:spacing w:after="0" w:line="240" w:lineRule="auto"/>
        <w:ind w:left="-113" w:firstLine="113"/>
        <w:jc w:val="right"/>
        <w:rPr>
          <w:rFonts w:ascii="Times New Roman" w:hAnsi="Times New Roman"/>
          <w:sz w:val="26"/>
          <w:szCs w:val="26"/>
        </w:rPr>
      </w:pPr>
    </w:p>
    <w:p w:rsidR="00C070D9" w:rsidRPr="0009539F" w:rsidRDefault="00C070D9" w:rsidP="00B03814">
      <w:pPr>
        <w:spacing w:after="0" w:line="240" w:lineRule="auto"/>
        <w:ind w:left="-113" w:firstLine="113"/>
        <w:jc w:val="right"/>
        <w:rPr>
          <w:rFonts w:ascii="Times New Roman" w:hAnsi="Times New Roman"/>
          <w:sz w:val="16"/>
          <w:szCs w:val="16"/>
        </w:rPr>
      </w:pPr>
    </w:p>
    <w:sectPr w:rsidR="00C070D9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9CA" w:rsidRDefault="001759CA" w:rsidP="00385F37">
      <w:pPr>
        <w:spacing w:after="0" w:line="240" w:lineRule="auto"/>
      </w:pPr>
      <w:r>
        <w:separator/>
      </w:r>
    </w:p>
  </w:endnote>
  <w:endnote w:type="continuationSeparator" w:id="0">
    <w:p w:rsidR="001759CA" w:rsidRDefault="001759CA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338" w:rsidRPr="007D7B64" w:rsidRDefault="004D6338" w:rsidP="004D6338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 w:rsidRPr="007D7B64">
      <w:rPr>
        <w:rFonts w:ascii="Times New Roman" w:hAnsi="Times New Roman"/>
        <w:i/>
        <w:iCs/>
        <w:sz w:val="20"/>
        <w:szCs w:val="20"/>
      </w:rPr>
      <w:t>«В дело № 06-06 за 2025 г.</w:t>
    </w:r>
  </w:p>
  <w:p w:rsidR="00AF4C76" w:rsidRPr="004D6338" w:rsidRDefault="004D6338" w:rsidP="004D6338">
    <w:pPr>
      <w:pStyle w:val="a8"/>
      <w:jc w:val="center"/>
    </w:pPr>
    <w:r w:rsidRPr="007D7B64">
      <w:rPr>
        <w:rFonts w:ascii="Times New Roman" w:hAnsi="Times New Roman"/>
        <w:i/>
        <w:iCs/>
        <w:sz w:val="20"/>
        <w:szCs w:val="20"/>
      </w:rPr>
      <w:t xml:space="preserve">Заведующий </w:t>
    </w:r>
    <w:r w:rsidRPr="007D7B64"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 w:rsidRPr="007D7B64">
      <w:rPr>
        <w:rFonts w:ascii="Times New Roman" w:hAnsi="Times New Roman"/>
        <w:i/>
        <w:sz w:val="20"/>
        <w:szCs w:val="20"/>
      </w:rPr>
      <w:t>Литвинова Г.В., 28.02.2025»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9CA" w:rsidRDefault="001759CA" w:rsidP="00385F37">
      <w:pPr>
        <w:spacing w:after="0" w:line="240" w:lineRule="auto"/>
      </w:pPr>
      <w:r>
        <w:separator/>
      </w:r>
    </w:p>
  </w:footnote>
  <w:footnote w:type="continuationSeparator" w:id="0">
    <w:p w:rsidR="001759CA" w:rsidRDefault="001759CA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727347" w:rsidP="005F7360">
        <w:pPr>
          <w:pStyle w:val="a6"/>
          <w:jc w:val="center"/>
        </w:pPr>
        <w:fldSimple w:instr=" PAGE   \* MERGEFORMAT ">
          <w:r w:rsidR="004D6338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6F48D5"/>
    <w:multiLevelType w:val="hybridMultilevel"/>
    <w:tmpl w:val="A330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92CC1"/>
    <w:rsid w:val="000A1FAC"/>
    <w:rsid w:val="000A3354"/>
    <w:rsid w:val="000B115F"/>
    <w:rsid w:val="000B1314"/>
    <w:rsid w:val="000B2DA6"/>
    <w:rsid w:val="000D0443"/>
    <w:rsid w:val="000D3781"/>
    <w:rsid w:val="000D7904"/>
    <w:rsid w:val="000E4377"/>
    <w:rsid w:val="000F1EF6"/>
    <w:rsid w:val="000F32A6"/>
    <w:rsid w:val="00101642"/>
    <w:rsid w:val="001042AD"/>
    <w:rsid w:val="00104785"/>
    <w:rsid w:val="00104DD0"/>
    <w:rsid w:val="00106AC3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907"/>
    <w:rsid w:val="00172C27"/>
    <w:rsid w:val="001759CA"/>
    <w:rsid w:val="0017639A"/>
    <w:rsid w:val="0018172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E7239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75214"/>
    <w:rsid w:val="002758F9"/>
    <w:rsid w:val="00284F78"/>
    <w:rsid w:val="00290F49"/>
    <w:rsid w:val="002A70B2"/>
    <w:rsid w:val="002B0B97"/>
    <w:rsid w:val="002C25EE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11D59"/>
    <w:rsid w:val="003254CA"/>
    <w:rsid w:val="00333082"/>
    <w:rsid w:val="00335755"/>
    <w:rsid w:val="00353120"/>
    <w:rsid w:val="00354214"/>
    <w:rsid w:val="00365A3C"/>
    <w:rsid w:val="00365C08"/>
    <w:rsid w:val="00366BD6"/>
    <w:rsid w:val="0037590C"/>
    <w:rsid w:val="00375EDF"/>
    <w:rsid w:val="003808BA"/>
    <w:rsid w:val="00380ED7"/>
    <w:rsid w:val="00385A9F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E407E"/>
    <w:rsid w:val="003F2431"/>
    <w:rsid w:val="003F5900"/>
    <w:rsid w:val="003F767F"/>
    <w:rsid w:val="00407B47"/>
    <w:rsid w:val="00410110"/>
    <w:rsid w:val="00416501"/>
    <w:rsid w:val="004213E1"/>
    <w:rsid w:val="004221FE"/>
    <w:rsid w:val="004309EF"/>
    <w:rsid w:val="0043379C"/>
    <w:rsid w:val="00435C62"/>
    <w:rsid w:val="00437EEE"/>
    <w:rsid w:val="004454E0"/>
    <w:rsid w:val="004651B7"/>
    <w:rsid w:val="0047263D"/>
    <w:rsid w:val="00473A07"/>
    <w:rsid w:val="00474C8C"/>
    <w:rsid w:val="00481014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D6338"/>
    <w:rsid w:val="004F01BF"/>
    <w:rsid w:val="004F3124"/>
    <w:rsid w:val="004F4FAC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7891"/>
    <w:rsid w:val="005B2618"/>
    <w:rsid w:val="005C2932"/>
    <w:rsid w:val="005D1AE2"/>
    <w:rsid w:val="005D719D"/>
    <w:rsid w:val="005E5EB8"/>
    <w:rsid w:val="005F5FB7"/>
    <w:rsid w:val="005F6A89"/>
    <w:rsid w:val="005F7360"/>
    <w:rsid w:val="006001A9"/>
    <w:rsid w:val="006062EB"/>
    <w:rsid w:val="00612738"/>
    <w:rsid w:val="006127FD"/>
    <w:rsid w:val="006225C7"/>
    <w:rsid w:val="00625BFC"/>
    <w:rsid w:val="0063453F"/>
    <w:rsid w:val="00640DDC"/>
    <w:rsid w:val="00641397"/>
    <w:rsid w:val="006442C5"/>
    <w:rsid w:val="00652B9D"/>
    <w:rsid w:val="00653F95"/>
    <w:rsid w:val="006542E9"/>
    <w:rsid w:val="0066136E"/>
    <w:rsid w:val="00661FBE"/>
    <w:rsid w:val="0066556D"/>
    <w:rsid w:val="00666A23"/>
    <w:rsid w:val="00671865"/>
    <w:rsid w:val="006722A7"/>
    <w:rsid w:val="0067424F"/>
    <w:rsid w:val="006745E1"/>
    <w:rsid w:val="006803B3"/>
    <w:rsid w:val="0068131C"/>
    <w:rsid w:val="00686606"/>
    <w:rsid w:val="00690B5F"/>
    <w:rsid w:val="00690EA2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1BBA"/>
    <w:rsid w:val="007023A2"/>
    <w:rsid w:val="007067AD"/>
    <w:rsid w:val="00715EEF"/>
    <w:rsid w:val="0072457E"/>
    <w:rsid w:val="00724CE6"/>
    <w:rsid w:val="00727347"/>
    <w:rsid w:val="00733EFC"/>
    <w:rsid w:val="0073474E"/>
    <w:rsid w:val="00737430"/>
    <w:rsid w:val="00740724"/>
    <w:rsid w:val="007416EA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A73EA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02ADB"/>
    <w:rsid w:val="008115E8"/>
    <w:rsid w:val="00812028"/>
    <w:rsid w:val="00821314"/>
    <w:rsid w:val="00824DB2"/>
    <w:rsid w:val="008250A2"/>
    <w:rsid w:val="008269A0"/>
    <w:rsid w:val="00835D65"/>
    <w:rsid w:val="00844F82"/>
    <w:rsid w:val="0084674F"/>
    <w:rsid w:val="00850F9D"/>
    <w:rsid w:val="008518D6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8F6D93"/>
    <w:rsid w:val="0090236B"/>
    <w:rsid w:val="0090672A"/>
    <w:rsid w:val="0091184E"/>
    <w:rsid w:val="00913DDE"/>
    <w:rsid w:val="00920C9D"/>
    <w:rsid w:val="00920EE3"/>
    <w:rsid w:val="00921F71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4D24"/>
    <w:rsid w:val="00A45B88"/>
    <w:rsid w:val="00A53595"/>
    <w:rsid w:val="00A572DE"/>
    <w:rsid w:val="00A8061D"/>
    <w:rsid w:val="00A81F49"/>
    <w:rsid w:val="00A86474"/>
    <w:rsid w:val="00A8709F"/>
    <w:rsid w:val="00A93617"/>
    <w:rsid w:val="00A944AA"/>
    <w:rsid w:val="00AA5513"/>
    <w:rsid w:val="00AB2D11"/>
    <w:rsid w:val="00AB3CB9"/>
    <w:rsid w:val="00AC21A1"/>
    <w:rsid w:val="00AC2512"/>
    <w:rsid w:val="00AD3B76"/>
    <w:rsid w:val="00AE660F"/>
    <w:rsid w:val="00AF39C5"/>
    <w:rsid w:val="00AF4C76"/>
    <w:rsid w:val="00AF76F6"/>
    <w:rsid w:val="00B03814"/>
    <w:rsid w:val="00B06D5D"/>
    <w:rsid w:val="00B07518"/>
    <w:rsid w:val="00B14355"/>
    <w:rsid w:val="00B1773C"/>
    <w:rsid w:val="00B41E95"/>
    <w:rsid w:val="00B430E8"/>
    <w:rsid w:val="00B43870"/>
    <w:rsid w:val="00B43DCA"/>
    <w:rsid w:val="00B45ED9"/>
    <w:rsid w:val="00B47A5C"/>
    <w:rsid w:val="00B53D60"/>
    <w:rsid w:val="00B55855"/>
    <w:rsid w:val="00B564B6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78B8"/>
    <w:rsid w:val="00BE7E19"/>
    <w:rsid w:val="00BF7397"/>
    <w:rsid w:val="00C0067A"/>
    <w:rsid w:val="00C00E37"/>
    <w:rsid w:val="00C01944"/>
    <w:rsid w:val="00C070D9"/>
    <w:rsid w:val="00C12AAA"/>
    <w:rsid w:val="00C12EFA"/>
    <w:rsid w:val="00C25324"/>
    <w:rsid w:val="00C264E5"/>
    <w:rsid w:val="00C351D3"/>
    <w:rsid w:val="00C47156"/>
    <w:rsid w:val="00C6067B"/>
    <w:rsid w:val="00C67EBA"/>
    <w:rsid w:val="00C701B6"/>
    <w:rsid w:val="00C723EF"/>
    <w:rsid w:val="00C80D4D"/>
    <w:rsid w:val="00C86943"/>
    <w:rsid w:val="00CA17ED"/>
    <w:rsid w:val="00CC522E"/>
    <w:rsid w:val="00CE02CA"/>
    <w:rsid w:val="00CE53BA"/>
    <w:rsid w:val="00D01BD7"/>
    <w:rsid w:val="00D05FC3"/>
    <w:rsid w:val="00D12477"/>
    <w:rsid w:val="00D23C36"/>
    <w:rsid w:val="00D32C1C"/>
    <w:rsid w:val="00D60CB4"/>
    <w:rsid w:val="00D72774"/>
    <w:rsid w:val="00D73CCD"/>
    <w:rsid w:val="00D7538D"/>
    <w:rsid w:val="00D763B3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436EB"/>
    <w:rsid w:val="00E5524B"/>
    <w:rsid w:val="00E55BFC"/>
    <w:rsid w:val="00E568ED"/>
    <w:rsid w:val="00E6273B"/>
    <w:rsid w:val="00E7409F"/>
    <w:rsid w:val="00E814DF"/>
    <w:rsid w:val="00E828F5"/>
    <w:rsid w:val="00E835FA"/>
    <w:rsid w:val="00E927BE"/>
    <w:rsid w:val="00EA3DB3"/>
    <w:rsid w:val="00EA4270"/>
    <w:rsid w:val="00EA7B14"/>
    <w:rsid w:val="00EB02B4"/>
    <w:rsid w:val="00EB08E3"/>
    <w:rsid w:val="00EB6DB5"/>
    <w:rsid w:val="00EC0A2E"/>
    <w:rsid w:val="00EC2AC8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0503"/>
    <w:rsid w:val="00F526D3"/>
    <w:rsid w:val="00F555CF"/>
    <w:rsid w:val="00F61A1B"/>
    <w:rsid w:val="00F620AC"/>
    <w:rsid w:val="00F6353F"/>
    <w:rsid w:val="00F65D95"/>
    <w:rsid w:val="00F7539C"/>
    <w:rsid w:val="00FA342B"/>
    <w:rsid w:val="00FA69B9"/>
    <w:rsid w:val="00FA6D1B"/>
    <w:rsid w:val="00FA7E21"/>
    <w:rsid w:val="00FB3347"/>
    <w:rsid w:val="00FD44A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C070D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mschiroipk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gL/vULdQR6PLXeSKz6VPgM1QWZQ=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May6WkB7K/0VIBMYfdn7h9QZ4P+taXlyPYIqSJic9pkj75ohc0MH0hvYxGokVeiy1328LwWH
    uPSA681jO3Pp18G3zqI5fCep1yEr0ulRvbBc66R45wJ3cXV24QDfY+Mpg2JzZZ7ZDGcK9p/g
    dBJLpduJDCIrDiA2YP1CB2ZM24o=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jX8FQaCX3vH5th2zMBxzZIm53t8=</DigestValue>
      </Reference>
      <Reference URI="/word/endnotes.xml?ContentType=application/vnd.openxmlformats-officedocument.wordprocessingml.endnotes+xml">
        <DigestMethod Algorithm="http://www.w3.org/2000/09/xmldsig#sha1"/>
        <DigestValue>RUYd1R6QSeqz+LTjLgt24cQznY4=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wZ1+vgXZNH3J0qPLjTibZNAHkiw=</DigestValue>
      </Reference>
      <Reference URI="/word/footnotes.xml?ContentType=application/vnd.openxmlformats-officedocument.wordprocessingml.footnotes+xml">
        <DigestMethod Algorithm="http://www.w3.org/2000/09/xmldsig#sha1"/>
        <DigestValue>jSEJkaFjyC6Dzp1x02dXOZ0uqDg=</DigestValue>
      </Reference>
      <Reference URI="/word/header1.xml?ContentType=application/vnd.openxmlformats-officedocument.wordprocessingml.header+xml">
        <DigestMethod Algorithm="http://www.w3.org/2000/09/xmldsig#sha1"/>
        <DigestValue>eaSSvMc/W7tTkKynA01pfkLlXZk=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qtMGoYx2JFn52FQkV1PbS3atRi4=</DigestValue>
      </Reference>
      <Reference URI="/word/settings.xml?ContentType=application/vnd.openxmlformats-officedocument.wordprocessingml.settings+xml">
        <DigestMethod Algorithm="http://www.w3.org/2000/09/xmldsig#sha1"/>
        <DigestValue>Bsvv51asbyDbploYVQyvbHBD68E=</DigestValue>
      </Reference>
      <Reference URI="/word/styles.xml?ContentType=application/vnd.openxmlformats-officedocument.wordprocessingml.styles+xml">
        <DigestMethod Algorithm="http://www.w3.org/2000/09/xmldsig#sha1"/>
        <DigestValue>yWvAf4uEZOhwOdeGwYB+aAU/XZ0=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2025-02-28T03:34:26Z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D4D9C-55FB-47D3-BE5D-4A398808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117</cp:revision>
  <cp:lastPrinted>2022-12-26T21:54:00Z</cp:lastPrinted>
  <dcterms:created xsi:type="dcterms:W3CDTF">2019-05-16T05:06:00Z</dcterms:created>
  <dcterms:modified xsi:type="dcterms:W3CDTF">2025-02-28T02:54:00Z</dcterms:modified>
</cp:coreProperties>
</file>