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03" w:rsidRDefault="00465203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b/>
          <w:i w:val="0"/>
          <w:noProof/>
          <w:sz w:val="26"/>
          <w:szCs w:val="26"/>
        </w:rPr>
        <w:drawing>
          <wp:inline distT="0" distB="0" distL="0" distR="0">
            <wp:extent cx="1257300" cy="133350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ГОСУДАРСТВЕННОЕ АВТОНОМНОЕ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5A6B">
        <w:rPr>
          <w:rFonts w:ascii="Times New Roman" w:hAnsi="Times New Roman"/>
          <w:b/>
          <w:sz w:val="24"/>
          <w:szCs w:val="24"/>
        </w:rPr>
        <w:t xml:space="preserve">УЧРЕЖДЕНИЕ 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ЧУКОТСКОГО АВТОНОМНОГО ОКРУГА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«ЧУКОТСКИЙ ИНСТИТУТ РАЗВИТИЯ ОБРАЗОВАНИЯ</w:t>
      </w:r>
    </w:p>
    <w:p w:rsidR="00465203" w:rsidRPr="00595A6B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И ПОВЫШЕНИЯ КВАЛИФИКАЦИИ»</w:t>
      </w:r>
    </w:p>
    <w:p w:rsidR="00465203" w:rsidRPr="00595A6B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Центр непрерывного повышения</w:t>
      </w:r>
    </w:p>
    <w:p w:rsidR="00465203" w:rsidRPr="00465203" w:rsidRDefault="00465203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   </w:t>
      </w:r>
      <w:r w:rsidRPr="00465203">
        <w:rPr>
          <w:rFonts w:ascii="Times New Roman" w:hAnsi="Times New Roman"/>
          <w:b/>
          <w:i w:val="0"/>
          <w:sz w:val="24"/>
          <w:szCs w:val="24"/>
        </w:rPr>
        <w:t>профессионального мастерства</w:t>
      </w:r>
    </w:p>
    <w:p w:rsidR="00465203" w:rsidRDefault="00465203" w:rsidP="00794BA9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465203" w:rsidRPr="006144F7" w:rsidRDefault="00AD0F38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6"/>
          <w:szCs w:val="26"/>
        </w:rPr>
      </w:pPr>
      <w:r w:rsidRPr="006144F7">
        <w:rPr>
          <w:rFonts w:ascii="Times New Roman" w:hAnsi="Times New Roman" w:cs="Times New Roman"/>
          <w:b/>
          <w:i w:val="0"/>
          <w:sz w:val="26"/>
          <w:szCs w:val="26"/>
        </w:rPr>
        <w:t>Информационная справка</w:t>
      </w:r>
    </w:p>
    <w:p w:rsidR="00AD0F38" w:rsidRPr="006144F7" w:rsidRDefault="00AD0F38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</w:pPr>
      <w:r w:rsidRPr="006144F7">
        <w:rPr>
          <w:rFonts w:ascii="Times New Roman" w:hAnsi="Times New Roman" w:cs="Times New Roman"/>
          <w:b/>
          <w:i w:val="0"/>
          <w:sz w:val="26"/>
          <w:szCs w:val="26"/>
        </w:rPr>
        <w:t xml:space="preserve">о результатах обучения </w:t>
      </w:r>
      <w:r w:rsidR="00794BA9" w:rsidRPr="006144F7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>на платформе</w:t>
      </w:r>
    </w:p>
    <w:p w:rsidR="00AD0F38" w:rsidRPr="006144F7" w:rsidRDefault="00AD0F38" w:rsidP="00AD0F38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  <w:r w:rsidRPr="006144F7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>ФГАОУ ДПО «Академия Минпросвещения России»</w:t>
      </w:r>
      <w:r w:rsidRPr="006144F7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 </w:t>
      </w:r>
    </w:p>
    <w:p w:rsidR="00AD0F38" w:rsidRPr="006144F7" w:rsidRDefault="00A04DC6" w:rsidP="00465203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по ДПП (пк) </w:t>
      </w:r>
      <w:r w:rsidR="00F624E3" w:rsidRPr="00F624E3">
        <w:rPr>
          <w:rFonts w:ascii="Times New Roman" w:hAnsi="Times New Roman" w:cs="Times New Roman"/>
          <w:b/>
          <w:i w:val="0"/>
          <w:sz w:val="26"/>
          <w:szCs w:val="26"/>
        </w:rPr>
        <w:t>«Разговоры о важном»: система работы классного руководителя (куратора) (ДФО,СЗФО, СКФО, ЮФО, Херсонская обл., Запорожская обл.)</w:t>
      </w:r>
      <w:r w:rsidR="00476F51" w:rsidRPr="006144F7">
        <w:rPr>
          <w:rFonts w:ascii="Times New Roman" w:hAnsi="Times New Roman" w:cs="Times New Roman"/>
          <w:b/>
          <w:bCs/>
          <w:i w:val="0"/>
          <w:sz w:val="26"/>
          <w:szCs w:val="26"/>
        </w:rPr>
        <w:t xml:space="preserve"> </w:t>
      </w:r>
      <w:r w:rsidR="00AD0F38" w:rsidRPr="006144F7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>в 2022 году</w:t>
      </w:r>
    </w:p>
    <w:p w:rsidR="00AD0F38" w:rsidRPr="00794BA9" w:rsidRDefault="00AD0F38" w:rsidP="00AD0F38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</w:p>
    <w:p w:rsidR="00AD0F38" w:rsidRPr="009A5586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 w:val="0"/>
          <w:sz w:val="26"/>
          <w:szCs w:val="26"/>
        </w:rPr>
      </w:pPr>
      <w:r w:rsidRPr="009A5586">
        <w:rPr>
          <w:rFonts w:ascii="Times New Roman" w:eastAsia="Calibri" w:hAnsi="Times New Roman" w:cs="Times New Roman"/>
          <w:b/>
          <w:i w:val="0"/>
          <w:sz w:val="26"/>
          <w:szCs w:val="26"/>
        </w:rPr>
        <w:t xml:space="preserve">1. Характеристика ДПП (пк) </w:t>
      </w:r>
      <w:r w:rsidR="00F624E3" w:rsidRPr="00F624E3">
        <w:rPr>
          <w:rFonts w:ascii="Times New Roman" w:hAnsi="Times New Roman" w:cs="Times New Roman"/>
          <w:b/>
          <w:i w:val="0"/>
          <w:sz w:val="26"/>
          <w:szCs w:val="26"/>
        </w:rPr>
        <w:t>«Разговоры о важном»: система работы классного руководителя (куратора) (ДФО,СЗФО, СКФО, ЮФО, Херсонская обл., Запорожская обл.)</w:t>
      </w:r>
      <w:r w:rsidR="00C207D8" w:rsidRPr="009A5586">
        <w:rPr>
          <w:rFonts w:ascii="Times New Roman" w:hAnsi="Times New Roman" w:cs="Times New Roman"/>
          <w:b/>
          <w:bCs/>
          <w:i w:val="0"/>
          <w:sz w:val="26"/>
          <w:szCs w:val="26"/>
        </w:rPr>
        <w:t>.</w:t>
      </w:r>
    </w:p>
    <w:p w:rsidR="00B921A9" w:rsidRPr="00B921A9" w:rsidRDefault="009A5586" w:rsidP="00B921A9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B921A9">
        <w:rPr>
          <w:rFonts w:ascii="Times New Roman" w:eastAsia="Calibri" w:hAnsi="Times New Roman" w:cs="Times New Roman"/>
          <w:i w:val="0"/>
          <w:sz w:val="26"/>
          <w:szCs w:val="26"/>
        </w:rPr>
        <w:t>На базе ФГАОУ ДПО «Академия Минпросвещения России»</w:t>
      </w:r>
      <w:r w:rsidR="00AD0F38" w:rsidRPr="00B921A9">
        <w:rPr>
          <w:rFonts w:ascii="Times New Roman" w:eastAsia="Calibri" w:hAnsi="Times New Roman" w:cs="Times New Roman"/>
          <w:i w:val="0"/>
          <w:sz w:val="26"/>
          <w:szCs w:val="26"/>
        </w:rPr>
        <w:t xml:space="preserve"> было пров</w:t>
      </w:r>
      <w:r w:rsidR="00476F51" w:rsidRPr="00B921A9">
        <w:rPr>
          <w:rFonts w:ascii="Times New Roman" w:eastAsia="Calibri" w:hAnsi="Times New Roman" w:cs="Times New Roman"/>
          <w:i w:val="0"/>
          <w:sz w:val="26"/>
          <w:szCs w:val="26"/>
        </w:rPr>
        <w:t xml:space="preserve">едено обучение по дополнительной профессиональной программе </w:t>
      </w:r>
      <w:r w:rsidR="00AD0F38" w:rsidRPr="00B921A9">
        <w:rPr>
          <w:rFonts w:ascii="Times New Roman" w:eastAsia="Calibri" w:hAnsi="Times New Roman" w:cs="Times New Roman"/>
          <w:i w:val="0"/>
          <w:sz w:val="26"/>
          <w:szCs w:val="26"/>
        </w:rPr>
        <w:t xml:space="preserve">(повышения квалификации) </w:t>
      </w:r>
      <w:r w:rsidR="00F624E3" w:rsidRPr="00F624E3">
        <w:rPr>
          <w:rFonts w:ascii="Times New Roman" w:hAnsi="Times New Roman" w:cs="Times New Roman"/>
          <w:b/>
          <w:i w:val="0"/>
          <w:sz w:val="26"/>
          <w:szCs w:val="26"/>
        </w:rPr>
        <w:t>«Разговоры о важном»: система работы классного руководителя (куратора) (ДФО,СЗФО, СКФО, ЮФО, Херсонская обл., Запорожская обл.)</w:t>
      </w:r>
      <w:r w:rsidR="00D57593">
        <w:rPr>
          <w:rFonts w:ascii="Times New Roman" w:hAnsi="Times New Roman" w:cs="Times New Roman"/>
          <w:i w:val="0"/>
          <w:sz w:val="26"/>
          <w:szCs w:val="26"/>
        </w:rPr>
        <w:t xml:space="preserve"> для </w:t>
      </w:r>
      <w:r w:rsidR="00B921A9" w:rsidRPr="00B921A9">
        <w:rPr>
          <w:rFonts w:ascii="Times New Roman" w:hAnsi="Times New Roman" w:cs="Times New Roman"/>
          <w:i w:val="0"/>
          <w:sz w:val="26"/>
          <w:szCs w:val="26"/>
        </w:rPr>
        <w:t>педагогически</w:t>
      </w:r>
      <w:r w:rsidR="00B921A9">
        <w:rPr>
          <w:rFonts w:ascii="Times New Roman" w:hAnsi="Times New Roman" w:cs="Times New Roman"/>
          <w:i w:val="0"/>
          <w:sz w:val="26"/>
          <w:szCs w:val="26"/>
        </w:rPr>
        <w:t xml:space="preserve">х работников </w:t>
      </w:r>
      <w:r w:rsidR="00B921A9" w:rsidRPr="00B921A9">
        <w:rPr>
          <w:rFonts w:ascii="Times New Roman" w:hAnsi="Times New Roman" w:cs="Times New Roman"/>
          <w:i w:val="0"/>
          <w:sz w:val="26"/>
          <w:szCs w:val="26"/>
        </w:rPr>
        <w:t>общеобразовательных организаций</w:t>
      </w:r>
      <w:r w:rsidR="00D57593">
        <w:rPr>
          <w:rFonts w:ascii="Times New Roman" w:hAnsi="Times New Roman" w:cs="Times New Roman"/>
          <w:i w:val="0"/>
          <w:sz w:val="26"/>
          <w:szCs w:val="26"/>
        </w:rPr>
        <w:t>, образовательных организаций профессионального образования, реализующих функции классных руководителей (кураторов)</w:t>
      </w:r>
      <w:r w:rsidR="00B921A9" w:rsidRPr="00B921A9">
        <w:rPr>
          <w:rFonts w:ascii="Times New Roman" w:hAnsi="Times New Roman" w:cs="Times New Roman"/>
          <w:i w:val="0"/>
          <w:sz w:val="26"/>
          <w:szCs w:val="26"/>
        </w:rPr>
        <w:t>.</w:t>
      </w:r>
    </w:p>
    <w:p w:rsidR="00B921A9" w:rsidRPr="00B921A9" w:rsidRDefault="009A5586" w:rsidP="00D57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1A9">
        <w:rPr>
          <w:rFonts w:ascii="Times New Roman" w:hAnsi="Times New Roman" w:cs="Times New Roman"/>
          <w:sz w:val="26"/>
          <w:szCs w:val="26"/>
        </w:rPr>
        <w:t xml:space="preserve"> </w:t>
      </w:r>
      <w:r w:rsidR="00B921A9" w:rsidRPr="00B921A9">
        <w:rPr>
          <w:rFonts w:ascii="Times New Roman" w:hAnsi="Times New Roman" w:cs="Times New Roman"/>
          <w:sz w:val="26"/>
          <w:szCs w:val="26"/>
        </w:rPr>
        <w:t xml:space="preserve">Цель реализации программы – совершенствование профессиональных компетенций слушателей </w:t>
      </w:r>
      <w:r w:rsidR="00D57593">
        <w:rPr>
          <w:rFonts w:ascii="Times New Roman" w:hAnsi="Times New Roman" w:cs="Times New Roman"/>
          <w:sz w:val="26"/>
          <w:szCs w:val="26"/>
        </w:rPr>
        <w:t>(классных руководителей, кураторов) при реализации информационно-просветительских занятий патриотической и нравственной направленности «Разговоры о важном»</w:t>
      </w:r>
      <w:r w:rsidR="00B921A9" w:rsidRPr="00B921A9">
        <w:rPr>
          <w:rFonts w:ascii="Times New Roman" w:hAnsi="Times New Roman" w:cs="Times New Roman"/>
          <w:sz w:val="26"/>
          <w:szCs w:val="26"/>
        </w:rPr>
        <w:t>. </w:t>
      </w:r>
    </w:p>
    <w:p w:rsidR="00AD0F38" w:rsidRPr="00B921A9" w:rsidRDefault="00AD0F38" w:rsidP="00B921A9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B921A9">
        <w:rPr>
          <w:rFonts w:ascii="Times New Roman" w:hAnsi="Times New Roman" w:cs="Times New Roman"/>
          <w:b/>
          <w:bCs/>
          <w:i w:val="0"/>
          <w:sz w:val="26"/>
          <w:szCs w:val="26"/>
        </w:rPr>
        <w:t>2. Объем программ</w:t>
      </w:r>
      <w:r w:rsidRPr="00B921A9">
        <w:rPr>
          <w:rFonts w:ascii="Times New Roman" w:hAnsi="Times New Roman" w:cs="Times New Roman"/>
          <w:bCs/>
          <w:i w:val="0"/>
          <w:sz w:val="26"/>
          <w:szCs w:val="26"/>
        </w:rPr>
        <w:t xml:space="preserve"> - </w:t>
      </w:r>
      <w:r w:rsidR="00D57593">
        <w:rPr>
          <w:rFonts w:ascii="Times New Roman" w:hAnsi="Times New Roman" w:cs="Times New Roman"/>
          <w:bCs/>
          <w:i w:val="0"/>
          <w:sz w:val="26"/>
          <w:szCs w:val="26"/>
        </w:rPr>
        <w:t>58</w:t>
      </w:r>
      <w:r w:rsidRPr="00B921A9">
        <w:rPr>
          <w:rFonts w:ascii="Times New Roman" w:hAnsi="Times New Roman" w:cs="Times New Roman"/>
          <w:bCs/>
          <w:i w:val="0"/>
          <w:sz w:val="26"/>
          <w:szCs w:val="26"/>
        </w:rPr>
        <w:t xml:space="preserve"> академических часов.</w:t>
      </w:r>
    </w:p>
    <w:p w:rsidR="00AD0F38" w:rsidRPr="009A5586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9A5586">
        <w:rPr>
          <w:rFonts w:ascii="Times New Roman" w:hAnsi="Times New Roman" w:cs="Times New Roman"/>
          <w:b/>
          <w:bCs/>
          <w:i w:val="0"/>
          <w:sz w:val="26"/>
          <w:szCs w:val="26"/>
        </w:rPr>
        <w:t>3. Форма обучения</w:t>
      </w:r>
      <w:r w:rsidRPr="009A5586">
        <w:rPr>
          <w:rFonts w:ascii="Times New Roman" w:hAnsi="Times New Roman" w:cs="Times New Roman"/>
          <w:bCs/>
          <w:i w:val="0"/>
          <w:sz w:val="26"/>
          <w:szCs w:val="26"/>
        </w:rPr>
        <w:t xml:space="preserve"> - </w:t>
      </w:r>
      <w:r w:rsidR="007B6236">
        <w:rPr>
          <w:rFonts w:ascii="Times New Roman" w:eastAsia="Calibri" w:hAnsi="Times New Roman" w:cs="Times New Roman"/>
          <w:i w:val="0"/>
          <w:sz w:val="26"/>
          <w:szCs w:val="26"/>
        </w:rPr>
        <w:t xml:space="preserve">заочная с применением </w:t>
      </w:r>
      <w:r w:rsidRPr="009A5586">
        <w:rPr>
          <w:rFonts w:ascii="Times New Roman" w:eastAsia="Calibri" w:hAnsi="Times New Roman" w:cs="Times New Roman"/>
          <w:i w:val="0"/>
          <w:sz w:val="26"/>
          <w:szCs w:val="26"/>
        </w:rPr>
        <w:t>дистанционных образовательных технологий.</w:t>
      </w:r>
    </w:p>
    <w:p w:rsidR="00AD0F38" w:rsidRPr="009A5586" w:rsidRDefault="00AD0F38" w:rsidP="007E3D60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9A5586">
        <w:rPr>
          <w:rFonts w:ascii="Times New Roman" w:eastAsia="Calibri" w:hAnsi="Times New Roman" w:cs="Times New Roman"/>
          <w:b/>
          <w:i w:val="0"/>
          <w:sz w:val="26"/>
          <w:szCs w:val="26"/>
        </w:rPr>
        <w:lastRenderedPageBreak/>
        <w:t>4. Сроки реализации программы</w:t>
      </w:r>
      <w:r w:rsidRPr="009A5586">
        <w:rPr>
          <w:rFonts w:ascii="Times New Roman" w:eastAsia="Calibri" w:hAnsi="Times New Roman" w:cs="Times New Roman"/>
          <w:i w:val="0"/>
          <w:sz w:val="26"/>
          <w:szCs w:val="26"/>
        </w:rPr>
        <w:t xml:space="preserve"> - с </w:t>
      </w:r>
      <w:r w:rsidR="00FD6134">
        <w:rPr>
          <w:rFonts w:ascii="Times New Roman" w:eastAsia="Calibri" w:hAnsi="Times New Roman" w:cs="Times New Roman"/>
          <w:i w:val="0"/>
          <w:sz w:val="26"/>
          <w:szCs w:val="26"/>
        </w:rPr>
        <w:t>2 ноября по 10</w:t>
      </w:r>
      <w:r w:rsidR="007B6236">
        <w:rPr>
          <w:rFonts w:ascii="Times New Roman" w:eastAsia="Calibri" w:hAnsi="Times New Roman" w:cs="Times New Roman"/>
          <w:i w:val="0"/>
          <w:sz w:val="26"/>
          <w:szCs w:val="26"/>
        </w:rPr>
        <w:t xml:space="preserve"> декабря </w:t>
      </w:r>
      <w:r w:rsidRPr="009A5586">
        <w:rPr>
          <w:rFonts w:ascii="Times New Roman" w:eastAsia="Calibri" w:hAnsi="Times New Roman" w:cs="Times New Roman"/>
          <w:i w:val="0"/>
          <w:sz w:val="26"/>
          <w:szCs w:val="26"/>
        </w:rPr>
        <w:t>2022 года.</w:t>
      </w:r>
    </w:p>
    <w:p w:rsidR="00F624E3" w:rsidRDefault="00AD0F38" w:rsidP="002F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1B7">
        <w:rPr>
          <w:rFonts w:ascii="Times New Roman" w:eastAsia="Calibri" w:hAnsi="Times New Roman" w:cs="Times New Roman"/>
          <w:sz w:val="26"/>
          <w:szCs w:val="26"/>
        </w:rPr>
        <w:t xml:space="preserve">По ДПП (пк) </w:t>
      </w:r>
      <w:r w:rsidR="00F624E3" w:rsidRPr="00F624E3">
        <w:rPr>
          <w:rFonts w:ascii="Times New Roman" w:hAnsi="Times New Roman" w:cs="Times New Roman"/>
          <w:b/>
          <w:sz w:val="26"/>
          <w:szCs w:val="26"/>
        </w:rPr>
        <w:t>«Разговоры о важном»: система работы классного руководителя (куратора) (ДФО,СЗФО, СКФО, ЮФО, Херсонская обл., Запорожская обл.)</w:t>
      </w:r>
      <w:r w:rsidR="007B6236" w:rsidRPr="000B51B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B6236" w:rsidRPr="000B51B7">
        <w:rPr>
          <w:rFonts w:ascii="Times New Roman" w:hAnsi="Times New Roman" w:cs="Times New Roman"/>
          <w:sz w:val="26"/>
          <w:szCs w:val="26"/>
        </w:rPr>
        <w:t xml:space="preserve">успешно </w:t>
      </w:r>
      <w:r w:rsidR="00F624E3">
        <w:rPr>
          <w:rFonts w:ascii="Times New Roman" w:hAnsi="Times New Roman" w:cs="Times New Roman"/>
          <w:sz w:val="26"/>
          <w:szCs w:val="26"/>
        </w:rPr>
        <w:t>завершили обучение</w:t>
      </w:r>
      <w:r w:rsidR="008602E5">
        <w:rPr>
          <w:rFonts w:ascii="Times New Roman" w:hAnsi="Times New Roman" w:cs="Times New Roman"/>
          <w:sz w:val="26"/>
          <w:szCs w:val="26"/>
        </w:rPr>
        <w:t xml:space="preserve"> следующие образовательные организации Чукотского автономного округа</w:t>
      </w:r>
      <w:r w:rsidR="00F624E3">
        <w:rPr>
          <w:rFonts w:ascii="Times New Roman" w:hAnsi="Times New Roman" w:cs="Times New Roman"/>
          <w:sz w:val="26"/>
          <w:szCs w:val="26"/>
        </w:rPr>
        <w:t>:</w:t>
      </w:r>
    </w:p>
    <w:p w:rsidR="00F624E3" w:rsidRPr="008602E5" w:rsidRDefault="00AD0F38" w:rsidP="0032201A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602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24E3" w:rsidRPr="008602E5">
        <w:rPr>
          <w:rFonts w:ascii="Times New Roman" w:hAnsi="Times New Roman" w:cs="Times New Roman"/>
          <w:b/>
          <w:color w:val="000000"/>
          <w:sz w:val="26"/>
          <w:szCs w:val="26"/>
        </w:rPr>
        <w:t>МБОУ СШ с.Рыткучи:</w:t>
      </w:r>
    </w:p>
    <w:p w:rsidR="00F624E3" w:rsidRPr="00F624E3" w:rsidRDefault="0032201A" w:rsidP="0032201A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624E3" w:rsidRPr="00F624E3">
        <w:rPr>
          <w:rFonts w:ascii="Times New Roman" w:hAnsi="Times New Roman" w:cs="Times New Roman"/>
          <w:color w:val="000000"/>
          <w:sz w:val="26"/>
          <w:szCs w:val="26"/>
        </w:rPr>
        <w:t xml:space="preserve">– педагогические работники – </w:t>
      </w:r>
      <w:r w:rsidR="008602E5">
        <w:rPr>
          <w:rFonts w:ascii="Times New Roman" w:hAnsi="Times New Roman" w:cs="Times New Roman"/>
          <w:color w:val="000000"/>
          <w:sz w:val="26"/>
          <w:szCs w:val="26"/>
        </w:rPr>
        <w:t>1 человек.</w:t>
      </w:r>
    </w:p>
    <w:p w:rsidR="00F624E3" w:rsidRPr="008602E5" w:rsidRDefault="00F624E3" w:rsidP="0032201A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602E5">
        <w:rPr>
          <w:rFonts w:ascii="Times New Roman" w:eastAsia="Times New Roman" w:hAnsi="Times New Roman"/>
          <w:b/>
          <w:sz w:val="26"/>
          <w:szCs w:val="26"/>
        </w:rPr>
        <w:t>МБОУ «Центр образования п. Беринговского»</w:t>
      </w:r>
      <w:r w:rsidR="008602E5">
        <w:rPr>
          <w:rFonts w:ascii="Times New Roman" w:eastAsia="Times New Roman" w:hAnsi="Times New Roman"/>
          <w:b/>
          <w:sz w:val="26"/>
          <w:szCs w:val="26"/>
        </w:rPr>
        <w:t>:</w:t>
      </w:r>
    </w:p>
    <w:p w:rsidR="008602E5" w:rsidRPr="008602E5" w:rsidRDefault="008602E5" w:rsidP="0032201A">
      <w:pPr>
        <w:pStyle w:val="ac"/>
        <w:spacing w:after="0" w:line="240" w:lineRule="auto"/>
        <w:ind w:left="1069" w:firstLine="6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педагогические работники – 5 человек.</w:t>
      </w:r>
    </w:p>
    <w:p w:rsidR="00F624E3" w:rsidRDefault="00F624E3" w:rsidP="0032201A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602E5">
        <w:rPr>
          <w:rFonts w:ascii="Times New Roman" w:hAnsi="Times New Roman" w:cs="Times New Roman"/>
          <w:b/>
          <w:color w:val="000000"/>
          <w:sz w:val="26"/>
          <w:szCs w:val="26"/>
        </w:rPr>
        <w:t>МБОУ Центр образования г. Певек</w:t>
      </w:r>
      <w:r w:rsidR="008602E5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8602E5" w:rsidRPr="008602E5" w:rsidRDefault="008602E5" w:rsidP="0032201A">
      <w:pPr>
        <w:pStyle w:val="ac"/>
        <w:spacing w:after="0" w:line="240" w:lineRule="auto"/>
        <w:ind w:left="1069" w:firstLine="6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педагогические работники – 1 человек;</w:t>
      </w:r>
    </w:p>
    <w:p w:rsidR="008602E5" w:rsidRPr="008602E5" w:rsidRDefault="008602E5" w:rsidP="0032201A">
      <w:pPr>
        <w:pStyle w:val="ac"/>
        <w:spacing w:after="0" w:line="240" w:lineRule="auto"/>
        <w:ind w:left="1069" w:firstLine="6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02E5">
        <w:rPr>
          <w:rFonts w:ascii="Times New Roman" w:hAnsi="Times New Roman" w:cs="Times New Roman"/>
          <w:color w:val="000000"/>
          <w:sz w:val="26"/>
          <w:szCs w:val="26"/>
        </w:rPr>
        <w:t xml:space="preserve">- руководящие работники </w:t>
      </w:r>
      <w:r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8602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1 человек.</w:t>
      </w:r>
    </w:p>
    <w:p w:rsidR="00F624E3" w:rsidRDefault="00F624E3" w:rsidP="0032201A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602E5">
        <w:rPr>
          <w:rFonts w:ascii="Times New Roman" w:hAnsi="Times New Roman" w:cs="Times New Roman"/>
          <w:b/>
          <w:color w:val="000000"/>
          <w:sz w:val="26"/>
          <w:szCs w:val="26"/>
        </w:rPr>
        <w:t>МАОУ «СОШ г. Билибино»</w:t>
      </w:r>
      <w:r w:rsidR="008602E5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8602E5" w:rsidRPr="008602E5" w:rsidRDefault="008602E5" w:rsidP="0032201A">
      <w:pPr>
        <w:pStyle w:val="ac"/>
        <w:spacing w:after="0" w:line="240" w:lineRule="auto"/>
        <w:ind w:left="1069" w:firstLine="6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педагогические работники – 10 человек;</w:t>
      </w:r>
    </w:p>
    <w:p w:rsidR="008602E5" w:rsidRPr="008602E5" w:rsidRDefault="008602E5" w:rsidP="0032201A">
      <w:pPr>
        <w:pStyle w:val="ac"/>
        <w:spacing w:after="0" w:line="240" w:lineRule="auto"/>
        <w:ind w:left="1069" w:firstLine="6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02E5">
        <w:rPr>
          <w:rFonts w:ascii="Times New Roman" w:hAnsi="Times New Roman" w:cs="Times New Roman"/>
          <w:color w:val="000000"/>
          <w:sz w:val="26"/>
          <w:szCs w:val="26"/>
        </w:rPr>
        <w:t xml:space="preserve">- руководящие работники </w:t>
      </w:r>
      <w:r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8602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1 человек.</w:t>
      </w:r>
    </w:p>
    <w:p w:rsidR="00F624E3" w:rsidRDefault="00F624E3" w:rsidP="0032201A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602E5">
        <w:rPr>
          <w:rFonts w:ascii="Times New Roman" w:hAnsi="Times New Roman" w:cs="Times New Roman"/>
          <w:b/>
          <w:color w:val="000000"/>
          <w:sz w:val="26"/>
          <w:szCs w:val="26"/>
        </w:rPr>
        <w:t>МБОУ «Центр образования с. Ваеги»</w:t>
      </w:r>
      <w:r w:rsidR="008602E5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8602E5" w:rsidRPr="008602E5" w:rsidRDefault="008602E5" w:rsidP="0032201A">
      <w:pPr>
        <w:pStyle w:val="ac"/>
        <w:spacing w:after="0" w:line="240" w:lineRule="auto"/>
        <w:ind w:left="1069" w:firstLine="6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педагогические работники – 5 человек.</w:t>
      </w:r>
    </w:p>
    <w:p w:rsidR="00F624E3" w:rsidRPr="008602E5" w:rsidRDefault="00F624E3" w:rsidP="0032201A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602E5">
        <w:rPr>
          <w:rFonts w:ascii="Times New Roman" w:hAnsi="Times New Roman" w:cs="Times New Roman"/>
          <w:b/>
          <w:color w:val="000000"/>
          <w:sz w:val="26"/>
          <w:szCs w:val="26"/>
        </w:rPr>
        <w:t>МБОУ «Центр образования п. Угольные Копи»</w:t>
      </w:r>
      <w:r w:rsidR="008602E5" w:rsidRPr="008602E5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8602E5" w:rsidRPr="008602E5" w:rsidRDefault="008602E5" w:rsidP="0032201A">
      <w:pPr>
        <w:pStyle w:val="ac"/>
        <w:spacing w:after="0" w:line="240" w:lineRule="auto"/>
        <w:ind w:left="1069" w:firstLine="6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педагогические работники – 5 человек.</w:t>
      </w:r>
    </w:p>
    <w:p w:rsidR="00F624E3" w:rsidRDefault="00F624E3" w:rsidP="0032201A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602E5">
        <w:rPr>
          <w:rFonts w:ascii="Times New Roman" w:hAnsi="Times New Roman" w:cs="Times New Roman"/>
          <w:b/>
          <w:color w:val="000000"/>
          <w:sz w:val="26"/>
          <w:szCs w:val="26"/>
        </w:rPr>
        <w:t>МБОУ «ЦО» с. Анюйск</w:t>
      </w:r>
      <w:r w:rsidR="008602E5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8602E5" w:rsidRPr="008602E5" w:rsidRDefault="008602E5" w:rsidP="0032201A">
      <w:pPr>
        <w:pStyle w:val="ac"/>
        <w:spacing w:after="0" w:line="240" w:lineRule="auto"/>
        <w:ind w:left="1069" w:firstLine="6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педагогические работники – 3 человека;</w:t>
      </w:r>
    </w:p>
    <w:p w:rsidR="008602E5" w:rsidRDefault="008602E5" w:rsidP="0032201A">
      <w:pPr>
        <w:pStyle w:val="ac"/>
        <w:spacing w:after="0" w:line="240" w:lineRule="auto"/>
        <w:ind w:left="1069" w:firstLine="6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02E5">
        <w:rPr>
          <w:rFonts w:ascii="Times New Roman" w:hAnsi="Times New Roman" w:cs="Times New Roman"/>
          <w:color w:val="000000"/>
          <w:sz w:val="26"/>
          <w:szCs w:val="26"/>
        </w:rPr>
        <w:t xml:space="preserve">- руководящие работники </w:t>
      </w:r>
      <w:r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8602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2 человека.</w:t>
      </w:r>
    </w:p>
    <w:p w:rsidR="008602E5" w:rsidRPr="00F528A7" w:rsidRDefault="008602E5" w:rsidP="0032201A">
      <w:pPr>
        <w:pStyle w:val="ac"/>
        <w:spacing w:after="0" w:line="240" w:lineRule="auto"/>
        <w:ind w:left="1069" w:hanging="36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528A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8. </w:t>
      </w:r>
      <w:r w:rsidR="00F528A7" w:rsidRPr="00F528A7">
        <w:rPr>
          <w:rFonts w:ascii="Times New Roman" w:hAnsi="Times New Roman" w:cs="Times New Roman"/>
          <w:b/>
          <w:color w:val="000000"/>
          <w:sz w:val="26"/>
          <w:szCs w:val="26"/>
        </w:rPr>
        <w:t>МБОУ «Центр образования с. Лаврентия»:</w:t>
      </w:r>
    </w:p>
    <w:p w:rsidR="00F528A7" w:rsidRDefault="00F528A7" w:rsidP="0032201A">
      <w:pPr>
        <w:pStyle w:val="ac"/>
        <w:spacing w:after="0" w:line="240" w:lineRule="auto"/>
        <w:ind w:left="1069" w:firstLine="65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педагогические работники – 1 человек.</w:t>
      </w:r>
    </w:p>
    <w:p w:rsidR="00E313F0" w:rsidRPr="00E313F0" w:rsidRDefault="00E313F0" w:rsidP="0032201A">
      <w:pPr>
        <w:pStyle w:val="ac"/>
        <w:spacing w:after="0" w:line="240" w:lineRule="auto"/>
        <w:ind w:left="1069" w:hanging="360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E313F0">
        <w:rPr>
          <w:rFonts w:ascii="Times New Roman" w:eastAsia="Times New Roman" w:hAnsi="Times New Roman"/>
          <w:b/>
          <w:sz w:val="26"/>
          <w:szCs w:val="26"/>
        </w:rPr>
        <w:t>9. МБОУ «Ш-ИСОО с. Уэлен»:</w:t>
      </w:r>
    </w:p>
    <w:p w:rsidR="00E313F0" w:rsidRDefault="00E313F0" w:rsidP="0032201A">
      <w:pPr>
        <w:pStyle w:val="ac"/>
        <w:spacing w:after="0" w:line="240" w:lineRule="auto"/>
        <w:ind w:left="1069" w:firstLine="65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педагогические работники – 2 человека.</w:t>
      </w:r>
    </w:p>
    <w:p w:rsidR="0032201A" w:rsidRPr="0032201A" w:rsidRDefault="0032201A" w:rsidP="0032201A">
      <w:pPr>
        <w:pStyle w:val="ac"/>
        <w:spacing w:after="0" w:line="240" w:lineRule="auto"/>
        <w:ind w:left="1069" w:hanging="360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32201A">
        <w:rPr>
          <w:rFonts w:ascii="Times New Roman" w:eastAsia="Times New Roman" w:hAnsi="Times New Roman"/>
          <w:b/>
          <w:sz w:val="26"/>
          <w:szCs w:val="26"/>
        </w:rPr>
        <w:t>10. МБОУ «Ш-ИСОО п. Провидения»:</w:t>
      </w:r>
    </w:p>
    <w:p w:rsidR="0032201A" w:rsidRPr="008602E5" w:rsidRDefault="0032201A" w:rsidP="0032201A">
      <w:pPr>
        <w:pStyle w:val="ac"/>
        <w:spacing w:after="0" w:line="240" w:lineRule="auto"/>
        <w:ind w:left="1069" w:firstLine="6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педагогические работники – 9 человек;</w:t>
      </w:r>
    </w:p>
    <w:p w:rsidR="0032201A" w:rsidRDefault="0032201A" w:rsidP="0032201A">
      <w:pPr>
        <w:pStyle w:val="ac"/>
        <w:spacing w:after="0" w:line="240" w:lineRule="auto"/>
        <w:ind w:left="1069" w:firstLine="6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02E5">
        <w:rPr>
          <w:rFonts w:ascii="Times New Roman" w:hAnsi="Times New Roman" w:cs="Times New Roman"/>
          <w:color w:val="000000"/>
          <w:sz w:val="26"/>
          <w:szCs w:val="26"/>
        </w:rPr>
        <w:t xml:space="preserve">- руководящие работники </w:t>
      </w:r>
      <w:r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8602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1 человек.</w:t>
      </w:r>
    </w:p>
    <w:p w:rsidR="00DC1878" w:rsidRPr="00DC1878" w:rsidRDefault="00DC1878" w:rsidP="008907C1">
      <w:pPr>
        <w:pStyle w:val="ac"/>
        <w:spacing w:after="0" w:line="240" w:lineRule="auto"/>
        <w:ind w:left="1069" w:hanging="36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C1878">
        <w:rPr>
          <w:rFonts w:ascii="Times New Roman" w:hAnsi="Times New Roman" w:cs="Times New Roman"/>
          <w:b/>
          <w:color w:val="000000"/>
          <w:sz w:val="26"/>
          <w:szCs w:val="26"/>
        </w:rPr>
        <w:t>11. МБОУ «Центр образования с. Канчалан»:</w:t>
      </w:r>
    </w:p>
    <w:p w:rsidR="00DC1878" w:rsidRDefault="00DC1878" w:rsidP="00DC1878">
      <w:pPr>
        <w:pStyle w:val="ac"/>
        <w:spacing w:after="0" w:line="240" w:lineRule="auto"/>
        <w:ind w:left="1069" w:firstLine="65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педагогические работники – 7 человек.</w:t>
      </w:r>
    </w:p>
    <w:p w:rsidR="00DC1878" w:rsidRPr="00DC1878" w:rsidRDefault="00DC1878" w:rsidP="008907C1">
      <w:pPr>
        <w:pStyle w:val="ac"/>
        <w:spacing w:after="0" w:line="240" w:lineRule="auto"/>
        <w:ind w:left="1069" w:hanging="360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DC1878">
        <w:rPr>
          <w:rFonts w:ascii="Times New Roman" w:eastAsia="Times New Roman" w:hAnsi="Times New Roman"/>
          <w:b/>
          <w:sz w:val="26"/>
          <w:szCs w:val="26"/>
        </w:rPr>
        <w:t>12. МБОУ «СОШ п. Эгвекинот»:</w:t>
      </w:r>
    </w:p>
    <w:p w:rsidR="00DC1878" w:rsidRDefault="00DC1878" w:rsidP="00DC1878">
      <w:pPr>
        <w:pStyle w:val="ac"/>
        <w:spacing w:after="0" w:line="240" w:lineRule="auto"/>
        <w:ind w:left="1069" w:firstLine="65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педагогические работники – 2 человека;</w:t>
      </w:r>
    </w:p>
    <w:p w:rsidR="00DC1878" w:rsidRDefault="00DC1878" w:rsidP="00DC1878">
      <w:pPr>
        <w:pStyle w:val="ac"/>
        <w:spacing w:after="0" w:line="240" w:lineRule="auto"/>
        <w:ind w:left="1069" w:firstLine="65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методист</w:t>
      </w:r>
      <w:r w:rsidR="00686E7A">
        <w:rPr>
          <w:rFonts w:ascii="Times New Roman" w:eastAsia="Times New Roman" w:hAnsi="Times New Roman"/>
          <w:sz w:val="26"/>
          <w:szCs w:val="26"/>
        </w:rPr>
        <w:t>ы</w:t>
      </w:r>
      <w:r>
        <w:rPr>
          <w:rFonts w:ascii="Times New Roman" w:eastAsia="Times New Roman" w:hAnsi="Times New Roman"/>
          <w:sz w:val="26"/>
          <w:szCs w:val="26"/>
        </w:rPr>
        <w:t xml:space="preserve"> – 1 человек.</w:t>
      </w:r>
    </w:p>
    <w:p w:rsidR="00DC1878" w:rsidRPr="00DC1878" w:rsidRDefault="00DC1878" w:rsidP="008907C1">
      <w:pPr>
        <w:pStyle w:val="ac"/>
        <w:spacing w:after="0" w:line="240" w:lineRule="auto"/>
        <w:ind w:left="1069" w:hanging="360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DC1878">
        <w:rPr>
          <w:rFonts w:ascii="Times New Roman" w:eastAsia="Times New Roman" w:hAnsi="Times New Roman"/>
          <w:b/>
          <w:sz w:val="26"/>
          <w:szCs w:val="26"/>
        </w:rPr>
        <w:lastRenderedPageBreak/>
        <w:t>13. МБОУ «Центр образования с. Марково»:</w:t>
      </w:r>
    </w:p>
    <w:p w:rsidR="00DC1878" w:rsidRDefault="00DC1878" w:rsidP="00DC1878">
      <w:pPr>
        <w:pStyle w:val="ac"/>
        <w:spacing w:after="0" w:line="240" w:lineRule="auto"/>
        <w:ind w:left="1069" w:firstLine="65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педагогические работники – 4 человека.</w:t>
      </w:r>
    </w:p>
    <w:p w:rsidR="00DC1878" w:rsidRPr="00DC1878" w:rsidRDefault="00DC1878" w:rsidP="008907C1">
      <w:pPr>
        <w:pStyle w:val="ac"/>
        <w:spacing w:after="0" w:line="240" w:lineRule="auto"/>
        <w:ind w:left="1069" w:hanging="360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DC1878">
        <w:rPr>
          <w:rFonts w:ascii="Times New Roman" w:eastAsia="Times New Roman" w:hAnsi="Times New Roman"/>
          <w:b/>
          <w:sz w:val="26"/>
          <w:szCs w:val="26"/>
        </w:rPr>
        <w:t>14. МБОУ «ООШ с. Островное»:</w:t>
      </w:r>
    </w:p>
    <w:p w:rsidR="00DC1878" w:rsidRDefault="00DC1878" w:rsidP="00DC1878">
      <w:pPr>
        <w:pStyle w:val="ac"/>
        <w:spacing w:after="0" w:line="240" w:lineRule="auto"/>
        <w:ind w:left="1069" w:firstLine="65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педагогические работники – 2 человека.</w:t>
      </w:r>
    </w:p>
    <w:p w:rsidR="00DC1878" w:rsidRPr="00205FAC" w:rsidRDefault="00DC1878" w:rsidP="008907C1">
      <w:pPr>
        <w:pStyle w:val="ac"/>
        <w:spacing w:after="0" w:line="240" w:lineRule="auto"/>
        <w:ind w:left="1069" w:hanging="360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205FAC">
        <w:rPr>
          <w:rFonts w:ascii="Times New Roman" w:eastAsia="Times New Roman" w:hAnsi="Times New Roman"/>
          <w:b/>
          <w:sz w:val="26"/>
          <w:szCs w:val="26"/>
        </w:rPr>
        <w:t xml:space="preserve">15. </w:t>
      </w:r>
      <w:r w:rsidR="00205FAC" w:rsidRPr="00205FAC">
        <w:rPr>
          <w:rFonts w:ascii="Times New Roman" w:eastAsia="Times New Roman" w:hAnsi="Times New Roman"/>
          <w:b/>
          <w:sz w:val="26"/>
          <w:szCs w:val="26"/>
        </w:rPr>
        <w:t>МБОУ «ЦО с. Нешкан»:</w:t>
      </w:r>
    </w:p>
    <w:p w:rsidR="00205FAC" w:rsidRDefault="00205FAC" w:rsidP="00205FAC">
      <w:pPr>
        <w:pStyle w:val="ac"/>
        <w:spacing w:after="0" w:line="240" w:lineRule="auto"/>
        <w:ind w:left="1069" w:firstLine="65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педагогические работники – 2 человека.</w:t>
      </w:r>
    </w:p>
    <w:p w:rsidR="00205FAC" w:rsidRPr="00205FAC" w:rsidRDefault="00205FAC" w:rsidP="008907C1">
      <w:pPr>
        <w:pStyle w:val="ac"/>
        <w:spacing w:after="0" w:line="240" w:lineRule="auto"/>
        <w:ind w:left="1069" w:hanging="360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205FAC">
        <w:rPr>
          <w:rFonts w:ascii="Times New Roman" w:eastAsia="Times New Roman" w:hAnsi="Times New Roman"/>
          <w:b/>
          <w:sz w:val="26"/>
          <w:szCs w:val="26"/>
        </w:rPr>
        <w:t>16. МБОУ «Центр образования с. Хатырка»:</w:t>
      </w:r>
    </w:p>
    <w:p w:rsidR="00205FAC" w:rsidRDefault="00205FAC" w:rsidP="00205FAC">
      <w:pPr>
        <w:pStyle w:val="ac"/>
        <w:spacing w:after="0" w:line="240" w:lineRule="auto"/>
        <w:ind w:left="1069" w:firstLine="65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педагогические работники – 3 человека.</w:t>
      </w:r>
    </w:p>
    <w:p w:rsidR="00205FAC" w:rsidRPr="008064FE" w:rsidRDefault="00205FAC" w:rsidP="008907C1">
      <w:pPr>
        <w:pStyle w:val="ac"/>
        <w:spacing w:after="0" w:line="240" w:lineRule="auto"/>
        <w:ind w:left="1069" w:hanging="360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8064FE">
        <w:rPr>
          <w:rFonts w:ascii="Times New Roman" w:eastAsia="Times New Roman" w:hAnsi="Times New Roman"/>
          <w:b/>
          <w:sz w:val="26"/>
          <w:szCs w:val="26"/>
        </w:rPr>
        <w:t xml:space="preserve">17. </w:t>
      </w:r>
      <w:r w:rsidR="008064FE" w:rsidRPr="008064FE">
        <w:rPr>
          <w:rFonts w:ascii="Times New Roman" w:eastAsia="Times New Roman" w:hAnsi="Times New Roman"/>
          <w:b/>
          <w:sz w:val="26"/>
          <w:szCs w:val="26"/>
        </w:rPr>
        <w:t>МБОУ «ООШ с. Новое Чаплино»:</w:t>
      </w:r>
    </w:p>
    <w:p w:rsidR="008064FE" w:rsidRDefault="008064FE" w:rsidP="008064FE">
      <w:pPr>
        <w:pStyle w:val="ac"/>
        <w:spacing w:after="0" w:line="240" w:lineRule="auto"/>
        <w:ind w:left="1069" w:firstLine="65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педагогические работники – 1 человек.</w:t>
      </w:r>
    </w:p>
    <w:p w:rsidR="009B614F" w:rsidRPr="009B614F" w:rsidRDefault="009B614F" w:rsidP="008907C1">
      <w:pPr>
        <w:pStyle w:val="ac"/>
        <w:spacing w:after="0" w:line="240" w:lineRule="auto"/>
        <w:ind w:left="1069" w:hanging="360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9B614F">
        <w:rPr>
          <w:rFonts w:ascii="Times New Roman" w:eastAsia="Times New Roman" w:hAnsi="Times New Roman"/>
          <w:b/>
          <w:sz w:val="26"/>
          <w:szCs w:val="26"/>
        </w:rPr>
        <w:t>18. МБОУ «Центр образования с. Усть-Белая»:</w:t>
      </w:r>
    </w:p>
    <w:p w:rsidR="009B614F" w:rsidRDefault="009B614F" w:rsidP="009B614F">
      <w:pPr>
        <w:pStyle w:val="ac"/>
        <w:spacing w:after="0" w:line="240" w:lineRule="auto"/>
        <w:ind w:left="1069" w:firstLine="65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педагогические работники – 5 человек.</w:t>
      </w:r>
    </w:p>
    <w:p w:rsidR="009B614F" w:rsidRPr="009B614F" w:rsidRDefault="009B614F" w:rsidP="008907C1">
      <w:pPr>
        <w:pStyle w:val="ac"/>
        <w:spacing w:after="0" w:line="240" w:lineRule="auto"/>
        <w:ind w:left="1069" w:hanging="360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9B614F">
        <w:rPr>
          <w:rFonts w:ascii="Times New Roman" w:eastAsia="Times New Roman" w:hAnsi="Times New Roman"/>
          <w:b/>
          <w:sz w:val="26"/>
          <w:szCs w:val="26"/>
        </w:rPr>
        <w:t>19. МБОУ «ЦО с.Рыркайпий»:</w:t>
      </w:r>
    </w:p>
    <w:p w:rsidR="009B614F" w:rsidRDefault="009B614F" w:rsidP="009B614F">
      <w:pPr>
        <w:pStyle w:val="ac"/>
        <w:spacing w:after="0" w:line="240" w:lineRule="auto"/>
        <w:ind w:left="1069" w:firstLine="65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педагогические работники – 1 человек.</w:t>
      </w:r>
    </w:p>
    <w:p w:rsidR="009B614F" w:rsidRPr="009B614F" w:rsidRDefault="009B614F" w:rsidP="008907C1">
      <w:pPr>
        <w:pStyle w:val="ac"/>
        <w:spacing w:after="0" w:line="240" w:lineRule="auto"/>
        <w:ind w:left="1069" w:hanging="360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9B614F">
        <w:rPr>
          <w:rFonts w:ascii="Times New Roman" w:eastAsia="Times New Roman" w:hAnsi="Times New Roman"/>
          <w:b/>
          <w:sz w:val="26"/>
          <w:szCs w:val="26"/>
        </w:rPr>
        <w:t>20. МБОУ НШ с.Айон:</w:t>
      </w:r>
    </w:p>
    <w:p w:rsidR="009B614F" w:rsidRDefault="009B614F" w:rsidP="009B614F">
      <w:pPr>
        <w:pStyle w:val="ac"/>
        <w:spacing w:after="0" w:line="240" w:lineRule="auto"/>
        <w:ind w:left="1069" w:firstLine="65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педагогические работники – 1 человек.</w:t>
      </w:r>
    </w:p>
    <w:p w:rsidR="009B614F" w:rsidRPr="009B614F" w:rsidRDefault="009B614F" w:rsidP="008907C1">
      <w:pPr>
        <w:pStyle w:val="ac"/>
        <w:spacing w:after="0" w:line="240" w:lineRule="auto"/>
        <w:ind w:left="1069" w:hanging="360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9B614F">
        <w:rPr>
          <w:rFonts w:ascii="Times New Roman" w:eastAsia="Times New Roman" w:hAnsi="Times New Roman"/>
          <w:b/>
          <w:sz w:val="26"/>
          <w:szCs w:val="26"/>
        </w:rPr>
        <w:t>21. МБОУ «Ш-ИООО с. Нунлигран»:</w:t>
      </w:r>
    </w:p>
    <w:p w:rsidR="009B614F" w:rsidRDefault="009B614F" w:rsidP="009B614F">
      <w:pPr>
        <w:pStyle w:val="ac"/>
        <w:spacing w:after="0" w:line="240" w:lineRule="auto"/>
        <w:ind w:left="1069" w:firstLine="65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педагогические работники – 3 человека.</w:t>
      </w:r>
    </w:p>
    <w:p w:rsidR="00686E7A" w:rsidRPr="00686E7A" w:rsidRDefault="00686E7A" w:rsidP="008907C1">
      <w:pPr>
        <w:pStyle w:val="ac"/>
        <w:spacing w:after="0" w:line="240" w:lineRule="auto"/>
        <w:ind w:left="1069" w:hanging="360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686E7A">
        <w:rPr>
          <w:rFonts w:ascii="Times New Roman" w:eastAsia="Times New Roman" w:hAnsi="Times New Roman"/>
          <w:b/>
          <w:sz w:val="26"/>
          <w:szCs w:val="26"/>
        </w:rPr>
        <w:t>22. Чукотский окружной профильный лицей:</w:t>
      </w:r>
    </w:p>
    <w:p w:rsidR="00686E7A" w:rsidRPr="008602E5" w:rsidRDefault="00686E7A" w:rsidP="00686E7A">
      <w:pPr>
        <w:pStyle w:val="ac"/>
        <w:spacing w:after="0" w:line="240" w:lineRule="auto"/>
        <w:ind w:left="1069" w:firstLine="6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педагогические работники – 4 человека;</w:t>
      </w:r>
    </w:p>
    <w:p w:rsidR="00686E7A" w:rsidRDefault="00686E7A" w:rsidP="00686E7A">
      <w:pPr>
        <w:pStyle w:val="ac"/>
        <w:spacing w:after="0" w:line="240" w:lineRule="auto"/>
        <w:ind w:left="1069" w:firstLine="6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02E5">
        <w:rPr>
          <w:rFonts w:ascii="Times New Roman" w:hAnsi="Times New Roman" w:cs="Times New Roman"/>
          <w:color w:val="000000"/>
          <w:sz w:val="26"/>
          <w:szCs w:val="26"/>
        </w:rPr>
        <w:t xml:space="preserve">- руководящие работники </w:t>
      </w:r>
      <w:r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8602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1 человек;</w:t>
      </w:r>
    </w:p>
    <w:p w:rsidR="00686E7A" w:rsidRDefault="00686E7A" w:rsidP="00686E7A">
      <w:pPr>
        <w:pStyle w:val="ac"/>
        <w:spacing w:after="0" w:line="240" w:lineRule="auto"/>
        <w:ind w:left="1069" w:firstLine="6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методисты – 1 человек.</w:t>
      </w:r>
    </w:p>
    <w:p w:rsidR="00686E7A" w:rsidRDefault="00686E7A" w:rsidP="008907C1">
      <w:pPr>
        <w:pStyle w:val="ac"/>
        <w:spacing w:after="0" w:line="240" w:lineRule="auto"/>
        <w:ind w:left="1069" w:hanging="36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86E7A">
        <w:rPr>
          <w:rFonts w:ascii="Times New Roman" w:hAnsi="Times New Roman" w:cs="Times New Roman"/>
          <w:b/>
          <w:color w:val="000000"/>
          <w:sz w:val="26"/>
          <w:szCs w:val="26"/>
        </w:rPr>
        <w:t>23. Чукотский северо-западный техникум города Билибино:</w:t>
      </w:r>
    </w:p>
    <w:p w:rsidR="00686E7A" w:rsidRPr="008602E5" w:rsidRDefault="00686E7A" w:rsidP="00686E7A">
      <w:pPr>
        <w:pStyle w:val="ac"/>
        <w:spacing w:after="0" w:line="240" w:lineRule="auto"/>
        <w:ind w:left="1069" w:firstLine="6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педагогические работники – 1 человек;</w:t>
      </w:r>
    </w:p>
    <w:p w:rsidR="00686E7A" w:rsidRDefault="00686E7A" w:rsidP="00686E7A">
      <w:pPr>
        <w:pStyle w:val="ac"/>
        <w:spacing w:after="0" w:line="240" w:lineRule="auto"/>
        <w:ind w:left="1069" w:firstLine="6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02E5">
        <w:rPr>
          <w:rFonts w:ascii="Times New Roman" w:hAnsi="Times New Roman" w:cs="Times New Roman"/>
          <w:color w:val="000000"/>
          <w:sz w:val="26"/>
          <w:szCs w:val="26"/>
        </w:rPr>
        <w:t xml:space="preserve">- руководящие работники </w:t>
      </w:r>
      <w:r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8602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1 человек.</w:t>
      </w:r>
    </w:p>
    <w:p w:rsidR="00686E7A" w:rsidRPr="00B5473D" w:rsidRDefault="00686E7A" w:rsidP="008907C1">
      <w:pPr>
        <w:pStyle w:val="ac"/>
        <w:spacing w:after="0" w:line="240" w:lineRule="auto"/>
        <w:ind w:left="1069" w:hanging="36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5473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24. </w:t>
      </w:r>
      <w:r w:rsidR="00B5473D" w:rsidRPr="00B5473D">
        <w:rPr>
          <w:rFonts w:ascii="Times New Roman" w:hAnsi="Times New Roman" w:cs="Times New Roman"/>
          <w:b/>
          <w:color w:val="000000"/>
          <w:sz w:val="26"/>
          <w:szCs w:val="26"/>
        </w:rPr>
        <w:t>Чукотский полярный техникум посёлка Эгвекинот:</w:t>
      </w:r>
    </w:p>
    <w:p w:rsidR="00B5473D" w:rsidRPr="008602E5" w:rsidRDefault="00B5473D" w:rsidP="00B5473D">
      <w:pPr>
        <w:pStyle w:val="ac"/>
        <w:spacing w:after="0" w:line="240" w:lineRule="auto"/>
        <w:ind w:left="1069" w:firstLine="6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педагогические работники – 1 человек;</w:t>
      </w:r>
    </w:p>
    <w:p w:rsidR="00B5473D" w:rsidRDefault="00B5473D" w:rsidP="00B5473D">
      <w:pPr>
        <w:pStyle w:val="ac"/>
        <w:spacing w:after="0" w:line="240" w:lineRule="auto"/>
        <w:ind w:left="1069" w:firstLine="6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02E5">
        <w:rPr>
          <w:rFonts w:ascii="Times New Roman" w:hAnsi="Times New Roman" w:cs="Times New Roman"/>
          <w:color w:val="000000"/>
          <w:sz w:val="26"/>
          <w:szCs w:val="26"/>
        </w:rPr>
        <w:t xml:space="preserve">- руководящие работники </w:t>
      </w:r>
      <w:r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8602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1 человек;</w:t>
      </w:r>
    </w:p>
    <w:p w:rsidR="00B5473D" w:rsidRDefault="00B5473D" w:rsidP="00B5473D">
      <w:pPr>
        <w:pStyle w:val="ac"/>
        <w:spacing w:after="0" w:line="240" w:lineRule="auto"/>
        <w:ind w:left="1069" w:firstLine="6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секретари – 1 человек.</w:t>
      </w:r>
    </w:p>
    <w:p w:rsidR="00752E72" w:rsidRPr="00752E72" w:rsidRDefault="00752E72" w:rsidP="008907C1">
      <w:pPr>
        <w:pStyle w:val="ac"/>
        <w:spacing w:after="0" w:line="240" w:lineRule="auto"/>
        <w:ind w:left="1069" w:hanging="36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52E72">
        <w:rPr>
          <w:rFonts w:ascii="Times New Roman" w:hAnsi="Times New Roman" w:cs="Times New Roman"/>
          <w:b/>
          <w:color w:val="000000"/>
          <w:sz w:val="26"/>
          <w:szCs w:val="26"/>
        </w:rPr>
        <w:t>25. Чукотский северо-восточный техникум посёлка Провидения:</w:t>
      </w:r>
    </w:p>
    <w:p w:rsidR="00752E72" w:rsidRDefault="00752E72" w:rsidP="00752E72">
      <w:pPr>
        <w:pStyle w:val="ac"/>
        <w:spacing w:after="0" w:line="240" w:lineRule="auto"/>
        <w:ind w:left="1069" w:firstLine="65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педагогические работники – 1 человек.</w:t>
      </w:r>
    </w:p>
    <w:p w:rsidR="00000E76" w:rsidRPr="00000E76" w:rsidRDefault="00000E76" w:rsidP="008907C1">
      <w:pPr>
        <w:pStyle w:val="ac"/>
        <w:spacing w:after="0" w:line="240" w:lineRule="auto"/>
        <w:ind w:left="1069" w:hanging="360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Общественная организация</w:t>
      </w:r>
      <w:r w:rsidR="003142DC">
        <w:rPr>
          <w:rFonts w:ascii="Times New Roman" w:eastAsia="Times New Roman" w:hAnsi="Times New Roman"/>
          <w:b/>
          <w:sz w:val="26"/>
          <w:szCs w:val="26"/>
        </w:rPr>
        <w:t xml:space="preserve"> Чукотского автономного округа</w:t>
      </w:r>
      <w:r>
        <w:rPr>
          <w:rFonts w:ascii="Times New Roman" w:eastAsia="Times New Roman" w:hAnsi="Times New Roman"/>
          <w:b/>
          <w:sz w:val="26"/>
          <w:szCs w:val="26"/>
        </w:rPr>
        <w:t>:</w:t>
      </w:r>
    </w:p>
    <w:p w:rsidR="00000E76" w:rsidRDefault="00000E76" w:rsidP="00752E72">
      <w:pPr>
        <w:pStyle w:val="ac"/>
        <w:spacing w:after="0" w:line="240" w:lineRule="auto"/>
        <w:ind w:left="1069" w:firstLine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 </w:t>
      </w:r>
      <w:r w:rsidRPr="00125C3D">
        <w:rPr>
          <w:rFonts w:ascii="Times New Roman" w:hAnsi="Times New Roman" w:cs="Times New Roman"/>
          <w:color w:val="000000"/>
          <w:sz w:val="24"/>
          <w:szCs w:val="24"/>
        </w:rPr>
        <w:t>АРМОО «МПО»ГРАНИЦА» п. Угольные Копи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E76" w:rsidRDefault="00000E76" w:rsidP="00752E72">
      <w:pPr>
        <w:pStyle w:val="ac"/>
        <w:spacing w:after="0" w:line="240" w:lineRule="auto"/>
        <w:ind w:left="1069" w:firstLine="65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- руководитель </w:t>
      </w:r>
      <w:r w:rsidRPr="00125C3D">
        <w:rPr>
          <w:rFonts w:ascii="Times New Roman" w:hAnsi="Times New Roman" w:cs="Times New Roman"/>
          <w:color w:val="000000"/>
          <w:sz w:val="24"/>
          <w:szCs w:val="24"/>
        </w:rPr>
        <w:t>общественной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1 человек.</w:t>
      </w:r>
    </w:p>
    <w:p w:rsidR="00F624E3" w:rsidRPr="00F624E3" w:rsidRDefault="00F624E3" w:rsidP="00F624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D0F38" w:rsidRPr="000B51B7" w:rsidRDefault="00AD0F38" w:rsidP="005B4562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i w:val="0"/>
          <w:sz w:val="26"/>
          <w:szCs w:val="26"/>
        </w:rPr>
      </w:pPr>
      <w:r w:rsidRPr="000B51B7">
        <w:rPr>
          <w:rFonts w:ascii="Times New Roman" w:hAnsi="Times New Roman" w:cs="Times New Roman"/>
          <w:b/>
          <w:i w:val="0"/>
          <w:sz w:val="26"/>
          <w:szCs w:val="26"/>
        </w:rPr>
        <w:t xml:space="preserve">Информация об обучающихся, успешно завершивших </w:t>
      </w:r>
      <w:r w:rsidR="007E3D60" w:rsidRPr="000B51B7">
        <w:rPr>
          <w:rFonts w:ascii="Times New Roman" w:hAnsi="Times New Roman" w:cs="Times New Roman"/>
          <w:b/>
          <w:i w:val="0"/>
          <w:sz w:val="26"/>
          <w:szCs w:val="26"/>
        </w:rPr>
        <w:t xml:space="preserve">обучение </w:t>
      </w:r>
      <w:r w:rsidRPr="000B51B7">
        <w:rPr>
          <w:rFonts w:ascii="Times New Roman" w:hAnsi="Times New Roman" w:cs="Times New Roman"/>
          <w:b/>
          <w:i w:val="0"/>
          <w:sz w:val="26"/>
          <w:szCs w:val="26"/>
        </w:rPr>
        <w:t xml:space="preserve">по ДПП (пк) </w:t>
      </w:r>
      <w:r w:rsidR="00B00FA6" w:rsidRPr="00F624E3">
        <w:rPr>
          <w:rFonts w:ascii="Times New Roman" w:hAnsi="Times New Roman" w:cs="Times New Roman"/>
          <w:b/>
          <w:i w:val="0"/>
          <w:sz w:val="26"/>
          <w:szCs w:val="26"/>
        </w:rPr>
        <w:t>«Разговоры о важном»: система работы классного руководителя (куратора) (ДФО,СЗФО, СКФО, ЮФО, Херсонская обл., Запорожская обл.)</w:t>
      </w:r>
    </w:p>
    <w:p w:rsidR="005B4562" w:rsidRPr="000B51B7" w:rsidRDefault="005B4562" w:rsidP="005B4562">
      <w:pPr>
        <w:pStyle w:val="40"/>
        <w:shd w:val="clear" w:color="auto" w:fill="auto"/>
        <w:spacing w:line="240" w:lineRule="auto"/>
        <w:ind w:firstLine="709"/>
        <w:rPr>
          <w:b/>
          <w:bCs/>
          <w:sz w:val="26"/>
          <w:szCs w:val="26"/>
        </w:rPr>
      </w:pPr>
    </w:p>
    <w:tbl>
      <w:tblPr>
        <w:tblW w:w="14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2047"/>
        <w:gridCol w:w="1463"/>
        <w:gridCol w:w="1943"/>
        <w:gridCol w:w="2494"/>
        <w:gridCol w:w="3878"/>
        <w:gridCol w:w="2289"/>
      </w:tblGrid>
      <w:tr w:rsidR="007064C4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4C4" w:rsidRPr="00125C3D" w:rsidRDefault="007064C4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7064C4" w:rsidRPr="00125C3D" w:rsidRDefault="007064C4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4C4" w:rsidRPr="00125C3D" w:rsidRDefault="007064C4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C4" w:rsidRPr="00125C3D" w:rsidRDefault="007064C4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C4" w:rsidRPr="00125C3D" w:rsidRDefault="007064C4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4C4" w:rsidRPr="00125C3D" w:rsidRDefault="007064C4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4C4" w:rsidRPr="00125C3D" w:rsidRDefault="007064C4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C4" w:rsidRPr="00125C3D" w:rsidRDefault="007064C4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Итоги обучения</w:t>
            </w:r>
          </w:p>
        </w:tc>
      </w:tr>
      <w:tr w:rsidR="009C2EA6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A6" w:rsidRPr="00125C3D" w:rsidRDefault="00173DDF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Антамошина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п. Беринговского»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9C2EA6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A6" w:rsidRPr="00125C3D" w:rsidRDefault="00173DDF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Арстанбаева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Гульсара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Юсуповна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«Ш-ИСОО п. Провидения»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9C2EA6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A6" w:rsidRPr="00125C3D" w:rsidRDefault="00173DDF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Аясынова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с. Ваеги»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9C2EA6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A6" w:rsidRPr="00125C3D" w:rsidRDefault="00173DDF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Бабурян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«Средняя общеобразовательная школа города Билибино»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9C2EA6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A6" w:rsidRPr="00125C3D" w:rsidRDefault="00173DDF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Базырова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Иджилина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«Центр образования с. Канчалан»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9C2EA6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A6" w:rsidRPr="00125C3D" w:rsidRDefault="00173DDF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Баирова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Делгер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Кичиковна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5E3662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«Ш-ИСОО п. Провидения»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9C2EA6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A6" w:rsidRPr="00125C3D" w:rsidRDefault="00173DDF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Банзаракцаева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5E3662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п. Эгвекинот»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9C2EA6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A6" w:rsidRPr="00125C3D" w:rsidRDefault="00173DDF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Баталова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5E3662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«Средняя общеобразовательная школа города Билибино»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9C2EA6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A6" w:rsidRPr="00125C3D" w:rsidRDefault="00173DDF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Березовская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5E3662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с. Марково»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9C2EA6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A6" w:rsidRPr="00125C3D" w:rsidRDefault="00173DDF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Болина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5E3662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«Центр образования с. Канчалан»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9C2EA6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A6" w:rsidRPr="00125C3D" w:rsidRDefault="00173DDF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Выквыло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5E3662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с. Нешкан»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9C2EA6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A6" w:rsidRPr="00125C3D" w:rsidRDefault="00173DDF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Гаврикова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5E3662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учебной части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Чукотский полярный техникум посёлка Эгвекинот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9C2EA6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A6" w:rsidRPr="00125C3D" w:rsidRDefault="00173DDF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5E3662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«Центр образования п. </w:t>
            </w: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Беринговского»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Обучение успешно </w:t>
            </w: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завершено</w:t>
            </w:r>
          </w:p>
        </w:tc>
      </w:tr>
      <w:tr w:rsidR="009C2EA6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A6" w:rsidRPr="00125C3D" w:rsidRDefault="00173DDF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Дабаева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Дугаровна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C84197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C84197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«Центр образования с. Канчалан»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9C2EA6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A6" w:rsidRPr="00125C3D" w:rsidRDefault="00173DDF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Дадашев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Саидгусейн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Мамедович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C276E7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общественной организации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C276E7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АРМОО «МПО»ГРАНИЦА» п. Угольные Копи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9C2EA6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A6" w:rsidRPr="00125C3D" w:rsidRDefault="00173DDF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«Средняя общеобразовательная школа города Билибино»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9C2EA6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A6" w:rsidRPr="00125C3D" w:rsidRDefault="00173DDF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Дзгоева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Льяна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Зелимхановна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п. Угольные Копи»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9C2EA6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A6" w:rsidRPr="00125C3D" w:rsidRDefault="00173DDF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Дудочкина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013099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013099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п. Угольные Копи»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9C2EA6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A6" w:rsidRPr="00125C3D" w:rsidRDefault="00173DDF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Центр образования г. Певек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A6" w:rsidRPr="00125C3D" w:rsidRDefault="009C2EA6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173DDF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DDF" w:rsidRPr="00125C3D" w:rsidRDefault="00173DDF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Еньшина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с. Рыткучи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7B2F62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F62" w:rsidRPr="00125C3D" w:rsidRDefault="007B2F62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2F62" w:rsidRPr="00125C3D" w:rsidRDefault="007B2F62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2F62" w:rsidRPr="00125C3D" w:rsidRDefault="007B2F62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2F62" w:rsidRPr="00125C3D" w:rsidRDefault="007B2F62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2" w:rsidRPr="00125C3D" w:rsidRDefault="007B2F62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2F62" w:rsidRPr="00125C3D" w:rsidRDefault="007B2F62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Чукотский окружной профильный лицей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2" w:rsidRPr="00125C3D" w:rsidRDefault="007B2F62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7B2F62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F62" w:rsidRPr="00125C3D" w:rsidRDefault="007B2F62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2F62" w:rsidRPr="00125C3D" w:rsidRDefault="007B2F62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Зейналова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2F62" w:rsidRPr="00125C3D" w:rsidRDefault="007B2F62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2F62" w:rsidRPr="00125C3D" w:rsidRDefault="007B2F62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Сэмэдовна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2" w:rsidRPr="00125C3D" w:rsidRDefault="007B2F62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2F62" w:rsidRPr="00125C3D" w:rsidRDefault="007B2F62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«Ш-ИСОО п. Провидения»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2" w:rsidRPr="00125C3D" w:rsidRDefault="007B2F62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CA2EA4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A4" w:rsidRPr="00125C3D" w:rsidRDefault="00CA2EA4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2EA4" w:rsidRPr="00125C3D" w:rsidRDefault="00CA2EA4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Зотикова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2EA4" w:rsidRPr="00125C3D" w:rsidRDefault="00CA2EA4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2EA4" w:rsidRPr="00125C3D" w:rsidRDefault="00CA2EA4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A4" w:rsidRPr="00125C3D" w:rsidRDefault="00CA2EA4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2EA4" w:rsidRPr="00125C3D" w:rsidRDefault="00CA2EA4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п. Угольные Копи»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A4" w:rsidRPr="00125C3D" w:rsidRDefault="00CA2EA4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CA2EA4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A4" w:rsidRPr="00125C3D" w:rsidRDefault="00CA2EA4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2EA4" w:rsidRPr="00125C3D" w:rsidRDefault="00CA2EA4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Зубанова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2EA4" w:rsidRPr="00125C3D" w:rsidRDefault="00CA2EA4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2EA4" w:rsidRPr="00125C3D" w:rsidRDefault="00CA2EA4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A4" w:rsidRPr="00125C3D" w:rsidRDefault="00CA2EA4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2EA4" w:rsidRPr="00125C3D" w:rsidRDefault="00CA2EA4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Чукотский окружной профильный лицей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A4" w:rsidRPr="00125C3D" w:rsidRDefault="00CA2EA4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CA2EA4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A4" w:rsidRPr="00125C3D" w:rsidRDefault="00CA2EA4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2EA4" w:rsidRPr="00125C3D" w:rsidRDefault="00CA2EA4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2EA4" w:rsidRPr="00125C3D" w:rsidRDefault="00CA2EA4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2EA4" w:rsidRPr="00125C3D" w:rsidRDefault="00CA2EA4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A4" w:rsidRPr="00125C3D" w:rsidRDefault="00CA2EA4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2EA4" w:rsidRPr="00125C3D" w:rsidRDefault="00CA2EA4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«Центр образования с. Канчалан»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A4" w:rsidRPr="00125C3D" w:rsidRDefault="00CA2EA4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CA2EA4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A4" w:rsidRPr="00125C3D" w:rsidRDefault="00CA2EA4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2EA4" w:rsidRPr="00125C3D" w:rsidRDefault="00CA2EA4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Кабанова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2EA4" w:rsidRPr="00125C3D" w:rsidRDefault="00CA2EA4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Мавлина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2EA4" w:rsidRPr="00125C3D" w:rsidRDefault="00CA2EA4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A4" w:rsidRPr="00125C3D" w:rsidRDefault="00CA2EA4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2EA4" w:rsidRPr="00125C3D" w:rsidRDefault="00CA2EA4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с. Марково»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A4" w:rsidRPr="00125C3D" w:rsidRDefault="00CA2EA4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D71ACD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CD" w:rsidRPr="00125C3D" w:rsidRDefault="00D71ACD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ACD" w:rsidRPr="00125C3D" w:rsidRDefault="00D71ACD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Кадырова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ACD" w:rsidRPr="00125C3D" w:rsidRDefault="00D71ACD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ACD" w:rsidRPr="00125C3D" w:rsidRDefault="00D71ACD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Разимовна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CD" w:rsidRPr="00125C3D" w:rsidRDefault="00D71ACD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ACD" w:rsidRPr="00125C3D" w:rsidRDefault="00D71ACD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«Средняя общеобразовательная школа города Билибино»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CD" w:rsidRPr="00125C3D" w:rsidRDefault="00D71ACD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D71ACD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CD" w:rsidRPr="00125C3D" w:rsidRDefault="00D71ACD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ACD" w:rsidRPr="00125C3D" w:rsidRDefault="00D71ACD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ACD" w:rsidRPr="00125C3D" w:rsidRDefault="00D71ACD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ACD" w:rsidRPr="00125C3D" w:rsidRDefault="00D71ACD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CD" w:rsidRPr="00125C3D" w:rsidRDefault="00D71ACD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ACD" w:rsidRPr="00125C3D" w:rsidRDefault="00D71ACD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«Центр образования с. Канчалан»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CD" w:rsidRPr="00125C3D" w:rsidRDefault="00D71ACD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D71ACD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CD" w:rsidRPr="00125C3D" w:rsidRDefault="00D71ACD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ACD" w:rsidRPr="00125C3D" w:rsidRDefault="00D71ACD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Каминская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ACD" w:rsidRPr="00125C3D" w:rsidRDefault="00D71ACD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ACD" w:rsidRPr="00125C3D" w:rsidRDefault="00D71ACD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CD" w:rsidRPr="00125C3D" w:rsidRDefault="00D71ACD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ACD" w:rsidRPr="00125C3D" w:rsidRDefault="00D71ACD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«ООШ села Новое </w:t>
            </w: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Чаплино»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CD" w:rsidRPr="00125C3D" w:rsidRDefault="00D71ACD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Обучение успешно </w:t>
            </w: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завершено</w:t>
            </w:r>
          </w:p>
        </w:tc>
      </w:tr>
      <w:tr w:rsidR="00D71ACD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CD" w:rsidRPr="00125C3D" w:rsidRDefault="00D71ACD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ACD" w:rsidRPr="00125C3D" w:rsidRDefault="00D71ACD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Капорушкина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ACD" w:rsidRPr="00125C3D" w:rsidRDefault="00D71ACD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ACD" w:rsidRPr="00125C3D" w:rsidRDefault="00D71ACD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CD" w:rsidRPr="00125C3D" w:rsidRDefault="00D71ACD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ACD" w:rsidRPr="00125C3D" w:rsidRDefault="00D71ACD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«Ш-ИСОО п. Провидения»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CD" w:rsidRPr="00125C3D" w:rsidRDefault="00D71ACD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A92CB4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CB4" w:rsidRPr="00125C3D" w:rsidRDefault="00A92CB4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CB4" w:rsidRPr="00125C3D" w:rsidRDefault="00A92CB4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Кирохомцева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CB4" w:rsidRPr="00125C3D" w:rsidRDefault="00A92CB4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CB4" w:rsidRPr="00125C3D" w:rsidRDefault="00A92CB4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CB4" w:rsidRPr="00125C3D" w:rsidRDefault="00A92CB4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CB4" w:rsidRPr="00125C3D" w:rsidRDefault="00A92CB4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с. Марково»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CB4" w:rsidRPr="00125C3D" w:rsidRDefault="00A92CB4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A92CB4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CB4" w:rsidRPr="00125C3D" w:rsidRDefault="00A92CB4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CB4" w:rsidRPr="00125C3D" w:rsidRDefault="00A92CB4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Кожуренко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CB4" w:rsidRPr="00125C3D" w:rsidRDefault="00A92CB4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CB4" w:rsidRPr="00125C3D" w:rsidRDefault="00A92CB4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CB4" w:rsidRPr="00125C3D" w:rsidRDefault="00A92CB4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CB4" w:rsidRPr="00125C3D" w:rsidRDefault="00A92CB4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с. Ваеги»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CB4" w:rsidRPr="00125C3D" w:rsidRDefault="00A92CB4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442D0C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D0C" w:rsidRPr="00125C3D" w:rsidRDefault="00442D0C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2D0C" w:rsidRPr="00125C3D" w:rsidRDefault="00442D0C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2D0C" w:rsidRPr="00125C3D" w:rsidRDefault="00442D0C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2D0C" w:rsidRPr="00125C3D" w:rsidRDefault="00442D0C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0C" w:rsidRPr="00125C3D" w:rsidRDefault="00442D0C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2D0C" w:rsidRPr="00125C3D" w:rsidRDefault="00442D0C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с. Хатырка»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0C" w:rsidRPr="00125C3D" w:rsidRDefault="00442D0C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442D0C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D0C" w:rsidRPr="00125C3D" w:rsidRDefault="00442D0C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2D0C" w:rsidRPr="00125C3D" w:rsidRDefault="00442D0C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Колесниченко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2D0C" w:rsidRPr="00125C3D" w:rsidRDefault="00442D0C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Таисья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2D0C" w:rsidRPr="00125C3D" w:rsidRDefault="00442D0C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0C" w:rsidRPr="00125C3D" w:rsidRDefault="00442D0C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2D0C" w:rsidRPr="00125C3D" w:rsidRDefault="00442D0C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с. Анюйск»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0C" w:rsidRPr="00125C3D" w:rsidRDefault="00442D0C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173DDF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DDF" w:rsidRPr="00125C3D" w:rsidRDefault="000A7D7E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Колодиенко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0A7D7E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с. Усть-Белая»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0A7D7E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D7E" w:rsidRPr="00125C3D" w:rsidRDefault="000A7D7E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7D7E" w:rsidRPr="00125C3D" w:rsidRDefault="000A7D7E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Комиссарова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7D7E" w:rsidRPr="00125C3D" w:rsidRDefault="000A7D7E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7D7E" w:rsidRPr="00125C3D" w:rsidRDefault="000A7D7E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E" w:rsidRPr="00125C3D" w:rsidRDefault="000A7D7E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7D7E" w:rsidRPr="00125C3D" w:rsidRDefault="000A7D7E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«Средняя общеобразовательная школа города Билибино»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E" w:rsidRPr="00125C3D" w:rsidRDefault="000A7D7E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0A7D7E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D7E" w:rsidRPr="00125C3D" w:rsidRDefault="000A7D7E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7D7E" w:rsidRPr="00125C3D" w:rsidRDefault="000A7D7E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Корчагина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7D7E" w:rsidRPr="00125C3D" w:rsidRDefault="000A7D7E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7D7E" w:rsidRPr="00125C3D" w:rsidRDefault="000A7D7E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E" w:rsidRPr="00125C3D" w:rsidRDefault="000A7D7E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7D7E" w:rsidRPr="00125C3D" w:rsidRDefault="000A7D7E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с. Хатырка»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E" w:rsidRPr="00125C3D" w:rsidRDefault="000A7D7E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173DDF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DDF" w:rsidRPr="00125C3D" w:rsidRDefault="000A7D7E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Кымылькут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«ЦО с.Рыркайпий»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481D7C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7C" w:rsidRPr="00125C3D" w:rsidRDefault="00481D7C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D7C" w:rsidRPr="00125C3D" w:rsidRDefault="00481D7C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Левчук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D7C" w:rsidRPr="00125C3D" w:rsidRDefault="00481D7C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D7C" w:rsidRPr="00125C3D" w:rsidRDefault="00481D7C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7C" w:rsidRPr="00125C3D" w:rsidRDefault="00481D7C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D7C" w:rsidRPr="00125C3D" w:rsidRDefault="00481D7C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«Ш-ИСОО п. Провидения»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7C" w:rsidRPr="00125C3D" w:rsidRDefault="00481D7C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481D7C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7C" w:rsidRPr="00125C3D" w:rsidRDefault="00481D7C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D7C" w:rsidRPr="00125C3D" w:rsidRDefault="00481D7C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D7C" w:rsidRPr="00125C3D" w:rsidRDefault="00481D7C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D7C" w:rsidRPr="00125C3D" w:rsidRDefault="00481D7C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7C" w:rsidRPr="00125C3D" w:rsidRDefault="00481D7C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D7C" w:rsidRPr="00125C3D" w:rsidRDefault="00481D7C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«Средняя общеобразовательная школа города Билибино»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7C" w:rsidRPr="00125C3D" w:rsidRDefault="00481D7C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173DDF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DDF" w:rsidRPr="00125C3D" w:rsidRDefault="00455FA4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Мазалова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Жанетта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455FA4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п. Угольные Копи»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173DDF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DDF" w:rsidRPr="00125C3D" w:rsidRDefault="00455FA4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Манджиева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455FA4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с. Анюйск»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455FA4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FA4" w:rsidRPr="00125C3D" w:rsidRDefault="00455FA4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FA4" w:rsidRPr="00125C3D" w:rsidRDefault="00455FA4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Марахина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FA4" w:rsidRPr="00125C3D" w:rsidRDefault="00455FA4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FA4" w:rsidRPr="00125C3D" w:rsidRDefault="00455FA4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A4" w:rsidRPr="00125C3D" w:rsidRDefault="00455FA4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FA4" w:rsidRPr="00125C3D" w:rsidRDefault="00455FA4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с. Анюйск»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A4" w:rsidRPr="00125C3D" w:rsidRDefault="00455FA4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455FA4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FA4" w:rsidRPr="00125C3D" w:rsidRDefault="00455FA4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FA4" w:rsidRPr="00125C3D" w:rsidRDefault="00455FA4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Матюшенко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FA4" w:rsidRPr="00125C3D" w:rsidRDefault="00455FA4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FA4" w:rsidRPr="00125C3D" w:rsidRDefault="00455FA4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A4" w:rsidRPr="00125C3D" w:rsidRDefault="00455FA4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FA4" w:rsidRPr="00125C3D" w:rsidRDefault="00455FA4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с. Ваеги»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A4" w:rsidRPr="00125C3D" w:rsidRDefault="00455FA4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893FA0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FA0" w:rsidRPr="00125C3D" w:rsidRDefault="00893FA0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3FA0" w:rsidRPr="00125C3D" w:rsidRDefault="00893FA0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3FA0" w:rsidRPr="00125C3D" w:rsidRDefault="00893FA0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3FA0" w:rsidRPr="00125C3D" w:rsidRDefault="00893FA0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A0" w:rsidRPr="00125C3D" w:rsidRDefault="00893FA0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3FA0" w:rsidRPr="00125C3D" w:rsidRDefault="00893FA0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с. Усть-Белая»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A0" w:rsidRPr="00125C3D" w:rsidRDefault="00893FA0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893FA0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FA0" w:rsidRPr="00125C3D" w:rsidRDefault="00893FA0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46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3FA0" w:rsidRPr="00125C3D" w:rsidRDefault="00893FA0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Михинкевич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3FA0" w:rsidRPr="00125C3D" w:rsidRDefault="00893FA0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3FA0" w:rsidRPr="00125C3D" w:rsidRDefault="00893FA0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A0" w:rsidRPr="00125C3D" w:rsidRDefault="00893FA0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3FA0" w:rsidRPr="00125C3D" w:rsidRDefault="00893FA0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с. Усть-Белая»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A0" w:rsidRPr="00125C3D" w:rsidRDefault="00893FA0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893FA0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FA0" w:rsidRPr="00125C3D" w:rsidRDefault="00893FA0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3FA0" w:rsidRPr="00125C3D" w:rsidRDefault="00893FA0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Мишкин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3FA0" w:rsidRPr="00125C3D" w:rsidRDefault="00893FA0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3FA0" w:rsidRPr="00125C3D" w:rsidRDefault="00893FA0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A0" w:rsidRPr="00125C3D" w:rsidRDefault="00893FA0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3FA0" w:rsidRPr="00125C3D" w:rsidRDefault="00893FA0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«Ш-ИООО с. Нунлигран»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A0" w:rsidRPr="00125C3D" w:rsidRDefault="00893FA0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893FA0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FA0" w:rsidRPr="00125C3D" w:rsidRDefault="00893FA0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3FA0" w:rsidRPr="00125C3D" w:rsidRDefault="00893FA0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3FA0" w:rsidRPr="00125C3D" w:rsidRDefault="00893FA0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3FA0" w:rsidRPr="00125C3D" w:rsidRDefault="00893FA0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A0" w:rsidRPr="00125C3D" w:rsidRDefault="00893FA0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3FA0" w:rsidRPr="00125C3D" w:rsidRDefault="00893FA0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с. Усть-Белая»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A0" w:rsidRPr="00125C3D" w:rsidRDefault="00893FA0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893FA0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FA0" w:rsidRPr="00125C3D" w:rsidRDefault="00893FA0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3FA0" w:rsidRPr="00125C3D" w:rsidRDefault="00893FA0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Наприенко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3FA0" w:rsidRPr="00125C3D" w:rsidRDefault="00893FA0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3FA0" w:rsidRPr="00125C3D" w:rsidRDefault="00893FA0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A0" w:rsidRPr="00125C3D" w:rsidRDefault="00893FA0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3FA0" w:rsidRPr="00125C3D" w:rsidRDefault="00893FA0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«Средняя общеобразовательная школа города Билибино»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A0" w:rsidRPr="00125C3D" w:rsidRDefault="00893FA0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893FA0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FA0" w:rsidRPr="00125C3D" w:rsidRDefault="00893FA0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3FA0" w:rsidRPr="00125C3D" w:rsidRDefault="00893FA0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Науликай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3FA0" w:rsidRPr="00125C3D" w:rsidRDefault="00893FA0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3FA0" w:rsidRPr="00125C3D" w:rsidRDefault="00893FA0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A0" w:rsidRPr="00125C3D" w:rsidRDefault="00893FA0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3FA0" w:rsidRPr="00125C3D" w:rsidRDefault="00893FA0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«Центр образования с. Канчалан»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A0" w:rsidRPr="00125C3D" w:rsidRDefault="00893FA0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173DDF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DDF" w:rsidRPr="00125C3D" w:rsidRDefault="00893FA0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Небрат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893FA0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Чукотский северо-западный техникум города Билибино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173DDF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DDF" w:rsidRPr="00125C3D" w:rsidRDefault="000D2CC2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Никитаева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0D2CC2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с. Анюйск»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173DDF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DDF" w:rsidRPr="00125C3D" w:rsidRDefault="000D2CC2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Ностаева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Цаган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Улюмджиевна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0D2CC2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«Ш-ИСОО п. Провидения»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173DDF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DDF" w:rsidRPr="00125C3D" w:rsidRDefault="000D2CC2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Ойыке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Радислава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Аркадиевна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0D2CC2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Чукотский окружной профильный лицей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0D2CC2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CC2" w:rsidRPr="00125C3D" w:rsidRDefault="000D2CC2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2CC2" w:rsidRPr="00125C3D" w:rsidRDefault="000D2CC2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2CC2" w:rsidRPr="00125C3D" w:rsidRDefault="000D2CC2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2CC2" w:rsidRPr="00125C3D" w:rsidRDefault="000D2CC2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CC2" w:rsidRPr="00125C3D" w:rsidRDefault="000D2CC2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2CC2" w:rsidRPr="00125C3D" w:rsidRDefault="000D2CC2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с. Ваеги»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CC2" w:rsidRPr="00125C3D" w:rsidRDefault="000D2CC2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0D2CC2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CC2" w:rsidRPr="00125C3D" w:rsidRDefault="000D2CC2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2CC2" w:rsidRPr="00125C3D" w:rsidRDefault="000D2CC2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Пашина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2CC2" w:rsidRPr="00125C3D" w:rsidRDefault="000D2CC2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2CC2" w:rsidRPr="00125C3D" w:rsidRDefault="000D2CC2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CC2" w:rsidRPr="00125C3D" w:rsidRDefault="000D2CC2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2CC2" w:rsidRPr="00125C3D" w:rsidRDefault="000D2CC2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«Средняя общеобразовательная школа города Билибино»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CC2" w:rsidRPr="00125C3D" w:rsidRDefault="000D2CC2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173DDF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DDF" w:rsidRPr="00125C3D" w:rsidRDefault="000D2CC2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Пашкова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0D2CC2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п. Эгвекинот»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173DDF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DDF" w:rsidRPr="00125C3D" w:rsidRDefault="000D2CC2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0D2CC2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«Центр образования с. Канчалан»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7C65E7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5E7" w:rsidRPr="00125C3D" w:rsidRDefault="007C65E7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E7" w:rsidRPr="00125C3D" w:rsidRDefault="007C65E7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Потемкина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E7" w:rsidRPr="00125C3D" w:rsidRDefault="007C65E7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E7" w:rsidRPr="00125C3D" w:rsidRDefault="007C65E7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E7" w:rsidRPr="00125C3D" w:rsidRDefault="007C65E7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E7" w:rsidRPr="00125C3D" w:rsidRDefault="007C65E7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п. Угольные Копи»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E7" w:rsidRPr="00125C3D" w:rsidRDefault="007C65E7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7C65E7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5E7" w:rsidRPr="00125C3D" w:rsidRDefault="007C65E7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E7" w:rsidRPr="00125C3D" w:rsidRDefault="007C65E7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Проскурякова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E7" w:rsidRPr="00125C3D" w:rsidRDefault="007C65E7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E7" w:rsidRPr="00125C3D" w:rsidRDefault="007C65E7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E7" w:rsidRPr="00125C3D" w:rsidRDefault="007C65E7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E7" w:rsidRPr="00125C3D" w:rsidRDefault="007C65E7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с. Лаврентия»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E7" w:rsidRPr="00125C3D" w:rsidRDefault="007C65E7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173DDF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DDF" w:rsidRPr="00125C3D" w:rsidRDefault="007C65E7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Радиулова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7C65E7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Чукотский северо-восточный техникум посёлка Провидения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173DDF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DDF" w:rsidRPr="00125C3D" w:rsidRDefault="007C65E7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Романцов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7C65E7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«Ш-ИСОО п. Провидения»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Обучение успешно </w:t>
            </w: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завершено</w:t>
            </w:r>
          </w:p>
        </w:tc>
      </w:tr>
      <w:tr w:rsidR="007C65E7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5E7" w:rsidRPr="00125C3D" w:rsidRDefault="007C65E7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63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E7" w:rsidRPr="00125C3D" w:rsidRDefault="007C65E7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Рязанцева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E7" w:rsidRPr="00125C3D" w:rsidRDefault="007C65E7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E7" w:rsidRPr="00125C3D" w:rsidRDefault="007C65E7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E7" w:rsidRPr="00125C3D" w:rsidRDefault="007C65E7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E7" w:rsidRPr="00125C3D" w:rsidRDefault="007C65E7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«Ш-ИСОО п. Провидения»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E7" w:rsidRPr="00125C3D" w:rsidRDefault="007C65E7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7C65E7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5E7" w:rsidRPr="00125C3D" w:rsidRDefault="007C65E7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E7" w:rsidRPr="00125C3D" w:rsidRDefault="007C65E7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Санджиева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E7" w:rsidRPr="00125C3D" w:rsidRDefault="007C65E7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E7" w:rsidRPr="00125C3D" w:rsidRDefault="007C65E7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E7" w:rsidRPr="00125C3D" w:rsidRDefault="007C65E7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E7" w:rsidRPr="00125C3D" w:rsidRDefault="007C65E7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«Ш-ИСОО п. Провидения»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E7" w:rsidRPr="00125C3D" w:rsidRDefault="007C65E7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7C65E7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5E7" w:rsidRPr="00125C3D" w:rsidRDefault="007C65E7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E7" w:rsidRPr="00125C3D" w:rsidRDefault="007C65E7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Сарангова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E7" w:rsidRPr="00125C3D" w:rsidRDefault="007C65E7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Байрта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E7" w:rsidRPr="00125C3D" w:rsidRDefault="007C65E7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Германовна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E7" w:rsidRPr="00125C3D" w:rsidRDefault="007C65E7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E7" w:rsidRPr="00125C3D" w:rsidRDefault="007C65E7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с. Островное»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E7" w:rsidRPr="00125C3D" w:rsidRDefault="007C65E7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7C65E7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5E7" w:rsidRPr="00125C3D" w:rsidRDefault="007C65E7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E7" w:rsidRPr="00125C3D" w:rsidRDefault="007C65E7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Сарылова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E7" w:rsidRPr="00125C3D" w:rsidRDefault="007C65E7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Гилян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E7" w:rsidRPr="00125C3D" w:rsidRDefault="007C65E7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E7" w:rsidRPr="00125C3D" w:rsidRDefault="007C65E7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E7" w:rsidRPr="00125C3D" w:rsidRDefault="007C65E7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п. Беринговского»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E7" w:rsidRPr="00125C3D" w:rsidRDefault="007C65E7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173DDF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DDF" w:rsidRPr="00125C3D" w:rsidRDefault="007C65E7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7C65E7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Чукотский полярный техникум посёлка Эгвекинот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173DDF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DDF" w:rsidRPr="00125C3D" w:rsidRDefault="007C65E7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Семиусова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7C65E7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п. Беринговского»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7C65E7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5E7" w:rsidRPr="00125C3D" w:rsidRDefault="007C65E7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E7" w:rsidRPr="00125C3D" w:rsidRDefault="007C65E7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Сергунина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E7" w:rsidRPr="00125C3D" w:rsidRDefault="007C65E7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E7" w:rsidRPr="00125C3D" w:rsidRDefault="007C65E7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E7" w:rsidRPr="00125C3D" w:rsidRDefault="007C65E7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E7" w:rsidRPr="00125C3D" w:rsidRDefault="007C65E7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с. Островное»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E7" w:rsidRPr="00125C3D" w:rsidRDefault="007C65E7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7C65E7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5E7" w:rsidRPr="00125C3D" w:rsidRDefault="007C65E7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E7" w:rsidRPr="00125C3D" w:rsidRDefault="007C65E7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Синько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E7" w:rsidRPr="00125C3D" w:rsidRDefault="007C65E7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E7" w:rsidRPr="00125C3D" w:rsidRDefault="007C65E7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E7" w:rsidRPr="00125C3D" w:rsidRDefault="007C65E7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E7" w:rsidRPr="00125C3D" w:rsidRDefault="007C65E7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Чукотский окружной профильный лицей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E7" w:rsidRPr="00125C3D" w:rsidRDefault="007C65E7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173DDF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DDF" w:rsidRPr="00125C3D" w:rsidRDefault="00324E7B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324E7B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 тора по НМР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Чукотский северо-западный техникум города Билибино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173DDF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DDF" w:rsidRPr="00125C3D" w:rsidRDefault="00324E7B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Таёт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Эмилия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324E7B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села Нешкан»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D8023A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3A" w:rsidRPr="00125C3D" w:rsidRDefault="00D8023A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Тевляны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Ильинична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с. Хатырка»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D8023A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3A" w:rsidRPr="00125C3D" w:rsidRDefault="00D8023A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Толокнова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Чукотский окружной профильный лицей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D8023A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3A" w:rsidRPr="00125C3D" w:rsidRDefault="00D8023A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Тоно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«НШ с.Айон»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D8023A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3A" w:rsidRPr="00125C3D" w:rsidRDefault="00D8023A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Тохтоева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с. Ваеги»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D8023A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3A" w:rsidRPr="00125C3D" w:rsidRDefault="00D8023A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Трайманова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с. Анюйск»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D8023A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3A" w:rsidRPr="00125C3D" w:rsidRDefault="00D8023A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«Средняя общеобразовательная школа города Билибино»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D8023A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3A" w:rsidRPr="00125C3D" w:rsidRDefault="00D8023A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Тупольская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Центр образования г. Певек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Обучение успешно </w:t>
            </w: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завершено</w:t>
            </w:r>
          </w:p>
        </w:tc>
      </w:tr>
      <w:tr w:rsidR="00D8023A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3A" w:rsidRPr="00125C3D" w:rsidRDefault="00D8023A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Тымнера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«Ш-ИООО с. Нунлигран»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173DDF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DDF" w:rsidRPr="00125C3D" w:rsidRDefault="00D8023A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Уварова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Чукотский полярный техникум посёлка Эгвекинот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D8023A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3A" w:rsidRPr="00125C3D" w:rsidRDefault="00D8023A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Фаркова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п. Беринговского»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D8023A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3A" w:rsidRPr="00125C3D" w:rsidRDefault="00D8023A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Фартушняк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с. Усть-Белая»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3A" w:rsidRPr="00125C3D" w:rsidRDefault="00D8023A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B05341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341" w:rsidRPr="00125C3D" w:rsidRDefault="00B05341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5341" w:rsidRPr="00125C3D" w:rsidRDefault="00B05341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Фаустова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5341" w:rsidRPr="00125C3D" w:rsidRDefault="00B05341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5341" w:rsidRPr="00125C3D" w:rsidRDefault="00B05341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341" w:rsidRPr="00125C3D" w:rsidRDefault="00B05341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5341" w:rsidRPr="00125C3D" w:rsidRDefault="00B05341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«Ш-ИСОО с. Уэлен»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341" w:rsidRPr="00125C3D" w:rsidRDefault="00B05341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B05341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341" w:rsidRPr="00125C3D" w:rsidRDefault="00B05341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5341" w:rsidRPr="00125C3D" w:rsidRDefault="00B05341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5341" w:rsidRPr="00125C3D" w:rsidRDefault="00B05341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5341" w:rsidRPr="00125C3D" w:rsidRDefault="00B05341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341" w:rsidRPr="00125C3D" w:rsidRDefault="00B05341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5341" w:rsidRPr="00125C3D" w:rsidRDefault="00B05341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«Средняя общеобразовательная школа города Билибино»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341" w:rsidRPr="00125C3D" w:rsidRDefault="00B05341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B05341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341" w:rsidRPr="00125C3D" w:rsidRDefault="00B05341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5341" w:rsidRPr="00125C3D" w:rsidRDefault="00B05341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Халтаева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5341" w:rsidRPr="00125C3D" w:rsidRDefault="00B05341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5341" w:rsidRPr="00125C3D" w:rsidRDefault="00B05341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341" w:rsidRPr="00125C3D" w:rsidRDefault="00B05341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5341" w:rsidRPr="00125C3D" w:rsidRDefault="00B05341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с. Марково»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341" w:rsidRPr="00125C3D" w:rsidRDefault="00B05341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B05341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341" w:rsidRPr="00125C3D" w:rsidRDefault="00B05341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5341" w:rsidRPr="00125C3D" w:rsidRDefault="00B05341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Чибескова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5341" w:rsidRPr="00125C3D" w:rsidRDefault="00B05341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5341" w:rsidRPr="00125C3D" w:rsidRDefault="00B05341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341" w:rsidRPr="00125C3D" w:rsidRDefault="00B05341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5341" w:rsidRPr="00125C3D" w:rsidRDefault="00B05341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«Ш-ИСОО с. Уэлен»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341" w:rsidRPr="00125C3D" w:rsidRDefault="00B05341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B05341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341" w:rsidRPr="00125C3D" w:rsidRDefault="00B05341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5341" w:rsidRPr="00125C3D" w:rsidRDefault="00B05341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5341" w:rsidRPr="00125C3D" w:rsidRDefault="00B05341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5341" w:rsidRPr="00125C3D" w:rsidRDefault="00B05341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Исааковна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341" w:rsidRPr="00125C3D" w:rsidRDefault="00B05341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5341" w:rsidRPr="00125C3D" w:rsidRDefault="00B05341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«Ш-ИСОО п. Провидения»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341" w:rsidRPr="00125C3D" w:rsidRDefault="00B05341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B05341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341" w:rsidRPr="00125C3D" w:rsidRDefault="00B05341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5341" w:rsidRPr="00125C3D" w:rsidRDefault="00B05341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Шарманжинова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5341" w:rsidRPr="00125C3D" w:rsidRDefault="00B05341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5341" w:rsidRPr="00125C3D" w:rsidRDefault="00B05341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Ильинична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341" w:rsidRPr="00125C3D" w:rsidRDefault="00B05341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5341" w:rsidRPr="00125C3D" w:rsidRDefault="00B05341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«Ш-ИООО с. Нунлигран»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341" w:rsidRPr="00125C3D" w:rsidRDefault="00B05341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173DDF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DDF" w:rsidRPr="00125C3D" w:rsidRDefault="00B05341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Шелковая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«Средняя общеобразовательная школа города Билибино»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173DDF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DDF" w:rsidRPr="00125C3D" w:rsidRDefault="00B05341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Фёдоровна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B05341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 тора по ВР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Чукотский окружной профильный лицей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173DDF" w:rsidRPr="00125C3D" w:rsidTr="00A3443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DDF" w:rsidRPr="00125C3D" w:rsidRDefault="00B05341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Щепотько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B05341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«Ш-ИСОО п. Провидения»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DF" w:rsidRPr="00125C3D" w:rsidRDefault="00173DDF" w:rsidP="00125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125C3D" w:rsidRPr="00125C3D" w:rsidTr="00A3443C">
        <w:trPr>
          <w:jc w:val="center"/>
        </w:trPr>
        <w:tc>
          <w:tcPr>
            <w:tcW w:w="12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25C3D" w:rsidRPr="00125C3D" w:rsidRDefault="00125C3D" w:rsidP="00125C3D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C3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25C3D" w:rsidRPr="00125C3D" w:rsidRDefault="00125C3D" w:rsidP="00125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5C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92 обучившихся</w:t>
            </w:r>
          </w:p>
        </w:tc>
      </w:tr>
    </w:tbl>
    <w:p w:rsidR="00AD0F38" w:rsidRPr="00794BA9" w:rsidRDefault="00BD2C98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D0F38" w:rsidRPr="00794BA9">
        <w:rPr>
          <w:sz w:val="26"/>
          <w:szCs w:val="26"/>
        </w:rPr>
        <w:t xml:space="preserve">Региональный координатор программ ДПО, </w:t>
      </w:r>
    </w:p>
    <w:p w:rsidR="00AD0F38" w:rsidRPr="00794BA9" w:rsidRDefault="00A3443C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D0F38" w:rsidRPr="00794BA9">
        <w:rPr>
          <w:sz w:val="26"/>
          <w:szCs w:val="26"/>
        </w:rPr>
        <w:t xml:space="preserve">методист ЦНППМ                                                                               </w:t>
      </w:r>
      <w:r w:rsidR="00465203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   </w:t>
      </w:r>
      <w:r w:rsidR="00BD2C98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</w:t>
      </w:r>
      <w:r w:rsidR="00BD2C98">
        <w:rPr>
          <w:sz w:val="26"/>
          <w:szCs w:val="26"/>
        </w:rPr>
        <w:t xml:space="preserve">  </w:t>
      </w:r>
      <w:r w:rsidR="00AD0F38" w:rsidRPr="00794BA9">
        <w:rPr>
          <w:sz w:val="26"/>
          <w:szCs w:val="26"/>
        </w:rPr>
        <w:t xml:space="preserve">К.И. Новикова </w:t>
      </w:r>
    </w:p>
    <w:p w:rsidR="001B6789" w:rsidRPr="00794BA9" w:rsidRDefault="00465203" w:rsidP="004652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465203">
        <w:rPr>
          <w:rFonts w:ascii="Times New Roman" w:hAnsi="Times New Roman" w:cs="Times New Roman"/>
          <w:noProof/>
        </w:rPr>
        <w:drawing>
          <wp:inline distT="0" distB="0" distL="0" distR="0">
            <wp:extent cx="685800" cy="457200"/>
            <wp:effectExtent l="19050" t="0" r="0" b="0"/>
            <wp:docPr id="3" name="Рисунок 1" descr="IMG_20190422_120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190422_1203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"/>
                    </a:blip>
                    <a:srcRect l="33141" t="28497" r="26801" b="23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789" w:rsidRPr="00794BA9" w:rsidSect="007064C4">
      <w:pgSz w:w="16838" w:h="11906" w:orient="landscape"/>
      <w:pgMar w:top="85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EBD" w:rsidRDefault="002C4EBD" w:rsidP="00DF0FFA">
      <w:pPr>
        <w:spacing w:after="0" w:line="240" w:lineRule="auto"/>
      </w:pPr>
      <w:r>
        <w:separator/>
      </w:r>
    </w:p>
  </w:endnote>
  <w:endnote w:type="continuationSeparator" w:id="1">
    <w:p w:rsidR="002C4EBD" w:rsidRDefault="002C4EBD" w:rsidP="00DF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EBD" w:rsidRDefault="002C4EBD" w:rsidP="00DF0FFA">
      <w:pPr>
        <w:spacing w:after="0" w:line="240" w:lineRule="auto"/>
      </w:pPr>
      <w:r>
        <w:separator/>
      </w:r>
    </w:p>
  </w:footnote>
  <w:footnote w:type="continuationSeparator" w:id="1">
    <w:p w:rsidR="002C4EBD" w:rsidRDefault="002C4EBD" w:rsidP="00DF0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709F"/>
    <w:multiLevelType w:val="hybridMultilevel"/>
    <w:tmpl w:val="BCD02E66"/>
    <w:lvl w:ilvl="0" w:tplc="6438304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0F38"/>
    <w:rsid w:val="00000E76"/>
    <w:rsid w:val="00013099"/>
    <w:rsid w:val="00087B1C"/>
    <w:rsid w:val="000A7D7E"/>
    <w:rsid w:val="000B51B7"/>
    <w:rsid w:val="000D2CC2"/>
    <w:rsid w:val="00125C3D"/>
    <w:rsid w:val="0012723F"/>
    <w:rsid w:val="0014287F"/>
    <w:rsid w:val="00151003"/>
    <w:rsid w:val="00173DDF"/>
    <w:rsid w:val="00194E79"/>
    <w:rsid w:val="001B6789"/>
    <w:rsid w:val="00205FAC"/>
    <w:rsid w:val="00211712"/>
    <w:rsid w:val="00247D64"/>
    <w:rsid w:val="00274D3D"/>
    <w:rsid w:val="0028031B"/>
    <w:rsid w:val="00292F21"/>
    <w:rsid w:val="00293DD4"/>
    <w:rsid w:val="002C4EBD"/>
    <w:rsid w:val="002F2616"/>
    <w:rsid w:val="003142DC"/>
    <w:rsid w:val="003219D0"/>
    <w:rsid w:val="0032201A"/>
    <w:rsid w:val="00324E7B"/>
    <w:rsid w:val="003C1ACF"/>
    <w:rsid w:val="003D5671"/>
    <w:rsid w:val="00406A63"/>
    <w:rsid w:val="00427039"/>
    <w:rsid w:val="00442D0C"/>
    <w:rsid w:val="00455FA4"/>
    <w:rsid w:val="00465203"/>
    <w:rsid w:val="00472068"/>
    <w:rsid w:val="00476F41"/>
    <w:rsid w:val="00476F51"/>
    <w:rsid w:val="00481D7C"/>
    <w:rsid w:val="00534FA4"/>
    <w:rsid w:val="0055388C"/>
    <w:rsid w:val="005B4562"/>
    <w:rsid w:val="005E3662"/>
    <w:rsid w:val="005E44D8"/>
    <w:rsid w:val="006144F7"/>
    <w:rsid w:val="00646389"/>
    <w:rsid w:val="00686E7A"/>
    <w:rsid w:val="007064C4"/>
    <w:rsid w:val="00732AEE"/>
    <w:rsid w:val="0073769D"/>
    <w:rsid w:val="00752E72"/>
    <w:rsid w:val="00794BA9"/>
    <w:rsid w:val="007B2F62"/>
    <w:rsid w:val="007B6236"/>
    <w:rsid w:val="007C65E7"/>
    <w:rsid w:val="007E3D60"/>
    <w:rsid w:val="008064FE"/>
    <w:rsid w:val="008602E5"/>
    <w:rsid w:val="008646C8"/>
    <w:rsid w:val="008907C1"/>
    <w:rsid w:val="00893FA0"/>
    <w:rsid w:val="008F199A"/>
    <w:rsid w:val="009A5586"/>
    <w:rsid w:val="009B614F"/>
    <w:rsid w:val="009C1048"/>
    <w:rsid w:val="009C2EA6"/>
    <w:rsid w:val="00A04DC6"/>
    <w:rsid w:val="00A15EC3"/>
    <w:rsid w:val="00A3443C"/>
    <w:rsid w:val="00A7634D"/>
    <w:rsid w:val="00A82A17"/>
    <w:rsid w:val="00A850F8"/>
    <w:rsid w:val="00A92CB4"/>
    <w:rsid w:val="00A95F47"/>
    <w:rsid w:val="00AD0F38"/>
    <w:rsid w:val="00AF7454"/>
    <w:rsid w:val="00B00FA6"/>
    <w:rsid w:val="00B05341"/>
    <w:rsid w:val="00B5473D"/>
    <w:rsid w:val="00B921A9"/>
    <w:rsid w:val="00BD2C98"/>
    <w:rsid w:val="00C04876"/>
    <w:rsid w:val="00C207D8"/>
    <w:rsid w:val="00C226DC"/>
    <w:rsid w:val="00C23845"/>
    <w:rsid w:val="00C276E7"/>
    <w:rsid w:val="00C35A62"/>
    <w:rsid w:val="00C524D7"/>
    <w:rsid w:val="00C77971"/>
    <w:rsid w:val="00C84197"/>
    <w:rsid w:val="00CA2EA4"/>
    <w:rsid w:val="00CB316B"/>
    <w:rsid w:val="00D57593"/>
    <w:rsid w:val="00D71ACD"/>
    <w:rsid w:val="00D8023A"/>
    <w:rsid w:val="00D83779"/>
    <w:rsid w:val="00DC1878"/>
    <w:rsid w:val="00DF0FFA"/>
    <w:rsid w:val="00E313F0"/>
    <w:rsid w:val="00E81315"/>
    <w:rsid w:val="00EF7D5A"/>
    <w:rsid w:val="00F05D28"/>
    <w:rsid w:val="00F528A7"/>
    <w:rsid w:val="00F624E3"/>
    <w:rsid w:val="00F66FAA"/>
    <w:rsid w:val="00F7412E"/>
    <w:rsid w:val="00F83B67"/>
    <w:rsid w:val="00FA2AAD"/>
    <w:rsid w:val="00FD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AD0F38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D0F38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styleId="a3">
    <w:name w:val="No Spacing"/>
    <w:qFormat/>
    <w:rsid w:val="00AD0F38"/>
    <w:pPr>
      <w:spacing w:after="0" w:line="240" w:lineRule="auto"/>
    </w:pPr>
    <w:rPr>
      <w:rFonts w:ascii="Times New Roman" w:eastAsia="Calibri" w:hAnsi="Times New Roman" w:cs="Times New Roman"/>
      <w:sz w:val="26"/>
      <w:lang w:eastAsia="en-US"/>
    </w:rPr>
  </w:style>
  <w:style w:type="paragraph" w:styleId="a4">
    <w:name w:val="List"/>
    <w:basedOn w:val="a"/>
    <w:rsid w:val="00AD0F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AD0F38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AD0F38"/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79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BA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65203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465203"/>
    <w:rPr>
      <w:rFonts w:ascii="Calibri" w:eastAsia="Times New Roman" w:hAnsi="Calibri" w:cs="Calibri"/>
      <w:sz w:val="28"/>
      <w:szCs w:val="28"/>
    </w:rPr>
  </w:style>
  <w:style w:type="character" w:customStyle="1" w:styleId="layout">
    <w:name w:val="layout"/>
    <w:basedOn w:val="a0"/>
    <w:rsid w:val="009A5586"/>
  </w:style>
  <w:style w:type="paragraph" w:styleId="a9">
    <w:name w:val="footer"/>
    <w:basedOn w:val="a"/>
    <w:link w:val="aa"/>
    <w:uiPriority w:val="99"/>
    <w:semiHidden/>
    <w:unhideWhenUsed/>
    <w:rsid w:val="0029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92F21"/>
  </w:style>
  <w:style w:type="table" w:styleId="ab">
    <w:name w:val="Table Grid"/>
    <w:basedOn w:val="a1"/>
    <w:uiPriority w:val="59"/>
    <w:rsid w:val="00646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62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Ksenia</cp:lastModifiedBy>
  <cp:revision>89</cp:revision>
  <dcterms:created xsi:type="dcterms:W3CDTF">2022-06-20T22:26:00Z</dcterms:created>
  <dcterms:modified xsi:type="dcterms:W3CDTF">2022-12-26T00:54:00Z</dcterms:modified>
</cp:coreProperties>
</file>