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4F3BB9" w:rsidTr="002379BA">
        <w:trPr>
          <w:trHeight w:val="719"/>
        </w:trPr>
        <w:tc>
          <w:tcPr>
            <w:tcW w:w="4608" w:type="dxa"/>
          </w:tcPr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3BB9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4F3BB9" w:rsidTr="002379BA">
        <w:trPr>
          <w:trHeight w:val="1689"/>
        </w:trPr>
        <w:tc>
          <w:tcPr>
            <w:tcW w:w="4608" w:type="dxa"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BB9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BB9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  <w:p w:rsidR="00E07FBA" w:rsidRPr="004F3BB9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BB9"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4F3BB9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4F3BB9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4F3BB9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4F3BB9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4F3BB9" w:rsidTr="002379BA">
        <w:trPr>
          <w:trHeight w:val="781"/>
        </w:trPr>
        <w:tc>
          <w:tcPr>
            <w:tcW w:w="4608" w:type="dxa"/>
          </w:tcPr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BB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4F3BB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chiroipk@mail.ru</w:t>
              </w:r>
            </w:hyperlink>
            <w:r w:rsidRPr="004F3BB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F3BB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https://chao.chiroipk.ru</w:t>
              </w:r>
            </w:hyperlink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4F3BB9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4F3BB9" w:rsidTr="002379BA">
        <w:trPr>
          <w:trHeight w:val="347"/>
        </w:trPr>
        <w:tc>
          <w:tcPr>
            <w:tcW w:w="4608" w:type="dxa"/>
          </w:tcPr>
          <w:p w:rsidR="00E07FBA" w:rsidRPr="004F3BB9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4F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4F3BB9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4F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3BB9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CA2F3E" w:rsidRPr="004F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40DDC" w:rsidRPr="004F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4F3BB9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4F3BB9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4F3BB9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F3BB9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4F3BB9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/</w:t>
            </w:r>
            <w:r w:rsidR="004F3BB9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4F3BB9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BB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4F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4F3BB9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4F3BB9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4F3BB9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4F3BB9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4F3BB9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4F3BB9" w:rsidTr="00B436AB">
                    <w:trPr>
                      <w:trHeight w:val="1324"/>
                    </w:trPr>
                    <w:tc>
                      <w:tcPr>
                        <w:tcW w:w="5580" w:type="dxa"/>
                      </w:tcPr>
                      <w:p w:rsidR="001E24C7" w:rsidRPr="004F3BB9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4F3BB9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4B5A18" w:rsidRPr="004F3BB9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Содержание работы учителя по профилактике буллинга среди обучающихся</w:t>
                        </w:r>
                        <w:r w:rsidRPr="004F3BB9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4F3BB9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4B5A18" w:rsidRPr="004F3BB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B5A18" w:rsidRPr="004F3BB9">
                    <w:rPr>
                      <w:rFonts w:ascii="Times New Roman" w:hAnsi="Times New Roman"/>
                      <w:sz w:val="26"/>
                      <w:szCs w:val="26"/>
                    </w:rPr>
                    <w:t>Содержание работы учителя по профилактике буллинга среди обучающихся</w:t>
                  </w:r>
                  <w:r w:rsidR="004B5A18" w:rsidRPr="004F3BB9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  <w:r w:rsidR="004B5A18" w:rsidRPr="004F3BB9"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в заочной форме</w:t>
                  </w:r>
                  <w:r w:rsidR="0073474E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с </w:t>
                  </w:r>
                  <w:r w:rsidR="00B436AB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31 марта </w:t>
                  </w:r>
                  <w:r w:rsidR="00237A26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2025 года</w:t>
                  </w:r>
                  <w:r w:rsidR="00342E03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по </w:t>
                  </w:r>
                  <w:r w:rsidR="00B436AB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18 апреля </w:t>
                  </w:r>
                  <w:r w:rsidR="00766C9E"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2025</w:t>
                  </w:r>
                  <w:r w:rsidRPr="004F3BB9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года</w:t>
                  </w:r>
                  <w:r w:rsidR="008F54B8"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4B5A18" w:rsidRPr="004F3BB9">
                    <w:rPr>
                      <w:rFonts w:ascii="Times New Roman" w:hAnsi="Times New Roman"/>
                      <w:sz w:val="26"/>
                      <w:szCs w:val="26"/>
                    </w:rPr>
                    <w:t>Содержание работы учителя по профилактике буллинга среди обучающихся</w:t>
                  </w:r>
                  <w:r w:rsidR="004B5A18" w:rsidRPr="004F3BB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B436AB"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72 учебных часа (при наличии индивидуального учебного плана от 72 часов и выше)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B436AB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</w:t>
                  </w:r>
                  <w:r w:rsidR="004B5A18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обще</w:t>
                  </w:r>
                  <w:r w:rsidR="00B436AB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образовательных организаций ЧАО</w:t>
                  </w:r>
                  <w:r w:rsidR="00B436AB" w:rsidRPr="004F3BB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C624C1" w:rsidRPr="004F3BB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C624C1" w:rsidRPr="004F3BB9">
                    <w:rPr>
                      <w:rFonts w:ascii="Times New Roman" w:hAnsi="Times New Roman"/>
                      <w:sz w:val="26"/>
                      <w:szCs w:val="26"/>
                    </w:rPr>
                    <w:t>Содержание работы учителя по профилактике буллинга среди обучающихся</w:t>
                  </w:r>
                  <w:r w:rsidR="00C624C1" w:rsidRPr="004F3BB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B436AB"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срок</w:t>
                  </w:r>
                  <w:r w:rsidR="00DB22CE"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B436AB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 марта</w:t>
                  </w:r>
                  <w:r w:rsidR="00766C9E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4F3BB9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B436AB" w:rsidRPr="004F3BB9" w:rsidRDefault="00B436AB" w:rsidP="00B436A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BA4685" w:rsidRPr="004F3BB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Штильман Татьяна Викторовна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</w:t>
                  </w:r>
                  <w:r w:rsidR="00BA4685" w:rsidRPr="004F3BB9">
                    <w:rPr>
                      <w:rFonts w:ascii="Times New Roman" w:hAnsi="Times New Roman"/>
                      <w:sz w:val="26"/>
                      <w:szCs w:val="26"/>
                    </w:rPr>
                    <w:t>: 8 (42722) 2-50-88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4F3BB9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4F3BB9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4F3BB9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4F3BB9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4F3BB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4F3B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A12A4" w:rsidRPr="004F3BB9" w:rsidRDefault="005A12A4" w:rsidP="005A12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 w:rsidRPr="004F3BB9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3BB9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4F3BB9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4F3BB9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C624C1" w:rsidRPr="004F3BB9" w:rsidRDefault="00C624C1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A4151" w:rsidRPr="004F3BB9" w:rsidRDefault="005A4151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4F3BB9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A4151" w:rsidRPr="004F3BB9" w:rsidRDefault="005A4151" w:rsidP="005A415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F3BB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Штильман Татьяна Викторовна,</w:t>
                  </w:r>
                </w:p>
                <w:p w:rsidR="005A4151" w:rsidRPr="004F3BB9" w:rsidRDefault="005A4151" w:rsidP="005A4151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F3BB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непрерывного</w:t>
                  </w:r>
                </w:p>
                <w:p w:rsidR="005A4151" w:rsidRPr="004F3BB9" w:rsidRDefault="005A4151" w:rsidP="005A4151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F3BB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повышения профессионального мастерства</w:t>
                  </w:r>
                </w:p>
                <w:p w:rsidR="001E24C7" w:rsidRPr="004F3BB9" w:rsidRDefault="005A4151" w:rsidP="005A4151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F3BB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+7 (42722) 2-50-88, </w:t>
                  </w:r>
                  <w:hyperlink r:id="rId13" w:history="1">
                    <w:r w:rsidRPr="004F3BB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shtilmantv</w:t>
                    </w:r>
                    <w:r w:rsidRPr="004F3BB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4F3BB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4F3BB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4F3BB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4F3BB9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 ГАУ ДПО ЧИРОиПК</w:t>
            </w: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обучающийся!</w:t>
            </w:r>
          </w:p>
          <w:p w:rsidR="00037679" w:rsidRPr="004F3BB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sz w:val="26"/>
                <w:szCs w:val="26"/>
              </w:rPr>
              <w:t>На официальном сайте ГАУ ДПО ЧИРОиПК (</w:t>
            </w:r>
            <w:hyperlink r:id="rId14" w:history="1">
              <w:r w:rsidRPr="004F3BB9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4F3BB9">
              <w:rPr>
                <w:rFonts w:ascii="Times New Roman" w:hAnsi="Times New Roman"/>
                <w:sz w:val="26"/>
                <w:szCs w:val="26"/>
              </w:rPr>
              <w:t xml:space="preserve">)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обучение, Вам необходимо: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. Выйти на главную страницу сайта ГАУ ДПО ЧИРОиПК (</w:t>
            </w:r>
            <w:hyperlink r:id="rId15" w:history="1">
              <w:r w:rsidRPr="004F3BB9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4F3BB9">
              <w:rPr>
                <w:rFonts w:ascii="Times New Roman" w:hAnsi="Times New Roman"/>
                <w:sz w:val="26"/>
                <w:szCs w:val="26"/>
              </w:rPr>
              <w:t xml:space="preserve">)→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Нажать баннер в левом верхнем углу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 (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если Вы регистрируетесь в системе в первый раз)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 или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«Авторизуйтесь» (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если учетная запись была создана Вами ранее)→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создать новую учетную запись в соответствии с формой регистрации (создать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 запомнить,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внести Ф.И.О.,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электронный адрес,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мобильный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номер СНИЛС) 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Поставить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. Ввести изображенный код и нажать «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Имя пользователя»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Пароль»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8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о пользователе»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(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 и т.д.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) 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9.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 w:rsidRPr="004F3B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12.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«Раздел: Образовательные услуги по ДПП (пк), в рамках выполнения государственного заказа»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и выбрать тему курсов 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13.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14.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«Подтверждение отправки заявки»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Шаг 15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войти в личный кабинет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проверить статус обработки заявки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в таблице, графа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 - (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одобрена / отклонена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).</w:t>
            </w:r>
            <w:bookmarkStart w:id="0" w:name="_GoBack"/>
            <w:bookmarkEnd w:id="0"/>
          </w:p>
          <w:p w:rsidR="00037679" w:rsidRPr="004F3BB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4F3BB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«Профиль пользователя» 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>(</w:t>
            </w:r>
            <w:r w:rsidRPr="004F3BB9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 и т.д.</w:t>
            </w:r>
            <w:r w:rsidRPr="004F3BB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4F3BB9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94" w:rsidRDefault="00EC7794" w:rsidP="00385F37">
      <w:pPr>
        <w:spacing w:after="0" w:line="240" w:lineRule="auto"/>
      </w:pPr>
      <w:r>
        <w:separator/>
      </w:r>
    </w:p>
  </w:endnote>
  <w:endnote w:type="continuationSeparator" w:id="0">
    <w:p w:rsidR="00EC7794" w:rsidRDefault="00EC779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B9" w:rsidRPr="007D7B64" w:rsidRDefault="004F3BB9" w:rsidP="004F3BB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4F3BB9" w:rsidRDefault="004F3BB9" w:rsidP="004F3BB9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94" w:rsidRDefault="00EC7794" w:rsidP="00385F37">
      <w:pPr>
        <w:spacing w:after="0" w:line="240" w:lineRule="auto"/>
      </w:pPr>
      <w:r>
        <w:separator/>
      </w:r>
    </w:p>
  </w:footnote>
  <w:footnote w:type="continuationSeparator" w:id="0">
    <w:p w:rsidR="00EC7794" w:rsidRDefault="00EC779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3F2AD8" w:rsidP="00661448">
        <w:pPr>
          <w:pStyle w:val="a6"/>
          <w:jc w:val="center"/>
        </w:pPr>
        <w:fldSimple w:instr=" PAGE   \* MERGEFORMAT ">
          <w:r w:rsidR="004F3BB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81F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2AD8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B5A18"/>
    <w:rsid w:val="004C2333"/>
    <w:rsid w:val="004D0621"/>
    <w:rsid w:val="004D4D26"/>
    <w:rsid w:val="004F01BF"/>
    <w:rsid w:val="004F3BB9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12A4"/>
    <w:rsid w:val="005A21E2"/>
    <w:rsid w:val="005A4151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67A2A"/>
    <w:rsid w:val="00671865"/>
    <w:rsid w:val="006722A7"/>
    <w:rsid w:val="0067424F"/>
    <w:rsid w:val="006743B2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351D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6AB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4685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24C1"/>
    <w:rsid w:val="00C67EBA"/>
    <w:rsid w:val="00C701B6"/>
    <w:rsid w:val="00C80D4D"/>
    <w:rsid w:val="00C86943"/>
    <w:rsid w:val="00CA2F3E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25DEA"/>
    <w:rsid w:val="00E36101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C7794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2778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tilmantv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fk0stfwr3bAu7alr3W+up3t04GI=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P8t+/nJ/8PNg9KYPmygw0mIZQ5mJdO4ymNWKbHg+TVe8wx6pwuxdQ+4rm2o49XvWgdfHQmCY
    dnvmwbYts7gosptDWV0kFa+Wmae+8xA9DYEGvGdtKJ291ntLFNQXaOzgGi7Q7eEVjULCn3PC
    yjzwPQy2MKuHPeLgZqZB1Iry71s=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Rt3Gw/BSpKdJqgIw9qjvIvIeJ0g=</DigestValue>
      </Reference>
      <Reference URI="/word/endnotes.xml?ContentType=application/vnd.openxmlformats-officedocument.wordprocessingml.endnotes+xml">
        <DigestMethod Algorithm="http://www.w3.org/2000/09/xmldsig#sha1"/>
        <DigestValue>3qkMgwsAQu5BQepPhhiJGCKkgAA=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PYoNei9tW36eprf7KkMHJThoO4E=</DigestValue>
      </Reference>
      <Reference URI="/word/footnotes.xml?ContentType=application/vnd.openxmlformats-officedocument.wordprocessingml.footnotes+xml">
        <DigestMethod Algorithm="http://www.w3.org/2000/09/xmldsig#sha1"/>
        <DigestValue>jwPndZFnODeOo6IIwEzWhz8pt2A=</DigestValue>
      </Reference>
      <Reference URI="/word/header1.xml?ContentType=application/vnd.openxmlformats-officedocument.wordprocessingml.header+xml">
        <DigestMethod Algorithm="http://www.w3.org/2000/09/xmldsig#sha1"/>
        <DigestValue>6/+RyfwU6evK8JpGmvXer+uaBEQ=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JEbyUvF4og05QLHRgKm8oSBUBNQ=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7EB8E-BB16-4D1D-8460-23E7D040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102</cp:revision>
  <cp:lastPrinted>2022-12-26T21:54:00Z</cp:lastPrinted>
  <dcterms:created xsi:type="dcterms:W3CDTF">2019-05-16T05:06:00Z</dcterms:created>
  <dcterms:modified xsi:type="dcterms:W3CDTF">2025-02-28T02:54:00Z</dcterms:modified>
</cp:coreProperties>
</file>