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22D0" w:rsidRPr="00BF6CD9" w:rsidRDefault="000822D0" w:rsidP="00082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CD9">
              <w:rPr>
                <w:rFonts w:ascii="Times New Roman" w:hAnsi="Times New Roman"/>
                <w:sz w:val="26"/>
                <w:szCs w:val="26"/>
              </w:rPr>
              <w:t>Заместителю Главы Администрации – начальнику Управления социальной политики Администрации муниципального образования Билибинский муниципальный район</w:t>
            </w:r>
          </w:p>
          <w:p w:rsidR="005D719D" w:rsidRPr="002379BA" w:rsidRDefault="000822D0" w:rsidP="00082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CD9">
              <w:rPr>
                <w:rFonts w:ascii="Times New Roman" w:hAnsi="Times New Roman"/>
                <w:sz w:val="26"/>
                <w:szCs w:val="26"/>
              </w:rPr>
              <w:t>Поповой С.В.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382AB9">
              <w:rPr>
                <w:rFonts w:ascii="Times New Roman" w:hAnsi="Times New Roman"/>
                <w:sz w:val="16"/>
                <w:szCs w:val="16"/>
              </w:rPr>
              <w:t>7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62F44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382AB9"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8565B0" w:rsidRPr="008565B0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Этнорегиональный подход в преподавании родного языка</w:t>
                        </w:r>
                        <w:r w:rsidRPr="00B52D6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BF6E72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Светлана Викторовна</w:t>
                  </w: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очной форме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09BA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выездом сотрудников ГАУ ДПО ЧИРОиПК в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</w:t>
                  </w:r>
                  <w:r w:rsidR="003209BA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.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Билибино</w:t>
                  </w:r>
                  <w:r w:rsidR="003209BA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25</w:t>
                  </w:r>
                  <w:r w:rsidR="00B52D61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марта </w:t>
                  </w:r>
                  <w:r w:rsidR="00237A26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27</w:t>
                  </w:r>
                  <w:r w:rsidR="00B52D61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марта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а 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учебных часа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образовательных организаций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Билибинского </w:t>
                  </w:r>
                  <w:r w:rsidR="000822D0" w:rsidRPr="00D91040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муниципального</w:t>
                  </w:r>
                  <w:r w:rsidR="000822D0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 района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  <w:r w:rsidRPr="00382AB9">
                    <w:rPr>
                      <w:rFonts w:ascii="Times New Roman" w:hAnsi="Times New Roman"/>
                      <w:sz w:val="26"/>
                      <w:szCs w:val="26"/>
                    </w:rPr>
                    <w:t>срок</w:t>
                  </w:r>
                  <w:r w:rsidR="00DB22CE" w:rsidRPr="00382AB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382A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382AB9" w:rsidRPr="00382A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0822D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511CD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автоматизированной информационной системе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204988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EE6795" w:rsidRPr="0020498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Выквырагтыргыргына Лариса б/о.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Контактный телефон – </w:t>
                  </w:r>
                  <w:r w:rsidR="00320452" w:rsidRPr="0020498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+7(42722) 2-42-36</w:t>
                  </w:r>
                  <w:r w:rsidR="00320452" w:rsidRPr="0020498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204988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2049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20498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02DB2" w:rsidRPr="0038325E" w:rsidRDefault="00802DB2" w:rsidP="00802D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802DB2" w:rsidRPr="0038325E" w:rsidRDefault="00802DB2" w:rsidP="00802DB2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60E8" w:rsidRPr="003F5900" w:rsidRDefault="00E660E8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E14EF" w:rsidRPr="00D76378" w:rsidRDefault="00EE14EF" w:rsidP="00EE14E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Выквырагтыргыргына Лариса без отчества,</w:t>
                  </w:r>
                </w:p>
                <w:p w:rsidR="00EE14EF" w:rsidRPr="00D76378" w:rsidRDefault="00EE14EF" w:rsidP="00EE14E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центра этнокультурного</w:t>
                  </w:r>
                </w:p>
                <w:p w:rsidR="00EE14EF" w:rsidRPr="00D76378" w:rsidRDefault="00EE14EF" w:rsidP="00EE14EF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образования</w:t>
                  </w:r>
                </w:p>
                <w:p w:rsidR="00320452" w:rsidRPr="0038325E" w:rsidRDefault="00EE14EF" w:rsidP="00EE14EF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2-42-36, </w:t>
                  </w:r>
                  <w:hyperlink r:id="rId13" w:history="1"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chirokpk</w:t>
                    </w:r>
                    <w:r w:rsidRPr="00BE48A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121@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2A" w:rsidRDefault="00340C2A" w:rsidP="00385F37">
      <w:pPr>
        <w:spacing w:after="0" w:line="240" w:lineRule="auto"/>
      </w:pPr>
      <w:r>
        <w:separator/>
      </w:r>
    </w:p>
  </w:endnote>
  <w:endnote w:type="continuationSeparator" w:id="0">
    <w:p w:rsidR="00340C2A" w:rsidRDefault="00340C2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382AB9">
      <w:rPr>
        <w:rFonts w:ascii="Times New Roman" w:hAnsi="Times New Roman"/>
        <w:i/>
        <w:sz w:val="20"/>
        <w:szCs w:val="20"/>
      </w:rPr>
      <w:t>07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382AB9">
      <w:rPr>
        <w:rFonts w:ascii="Times New Roman" w:hAnsi="Times New Roman"/>
        <w:i/>
        <w:sz w:val="20"/>
        <w:szCs w:val="20"/>
      </w:rPr>
      <w:t>3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2A" w:rsidRDefault="00340C2A" w:rsidP="00385F37">
      <w:pPr>
        <w:spacing w:after="0" w:line="240" w:lineRule="auto"/>
      </w:pPr>
      <w:r>
        <w:separator/>
      </w:r>
    </w:p>
  </w:footnote>
  <w:footnote w:type="continuationSeparator" w:id="0">
    <w:p w:rsidR="00340C2A" w:rsidRDefault="00340C2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D068B7" w:rsidP="00661448">
        <w:pPr>
          <w:pStyle w:val="a6"/>
          <w:jc w:val="center"/>
        </w:pPr>
        <w:fldSimple w:instr=" PAGE   \* MERGEFORMAT ">
          <w:r w:rsidR="00382AB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822D0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4988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5F2B"/>
    <w:rsid w:val="002D684B"/>
    <w:rsid w:val="002E093F"/>
    <w:rsid w:val="002E59EB"/>
    <w:rsid w:val="002E6977"/>
    <w:rsid w:val="002F1E91"/>
    <w:rsid w:val="002F3C17"/>
    <w:rsid w:val="00303907"/>
    <w:rsid w:val="00305295"/>
    <w:rsid w:val="00306CA2"/>
    <w:rsid w:val="00306F87"/>
    <w:rsid w:val="00320452"/>
    <w:rsid w:val="003209BA"/>
    <w:rsid w:val="003254CA"/>
    <w:rsid w:val="00333082"/>
    <w:rsid w:val="00335755"/>
    <w:rsid w:val="00340C2A"/>
    <w:rsid w:val="00342E03"/>
    <w:rsid w:val="00353120"/>
    <w:rsid w:val="00365A3C"/>
    <w:rsid w:val="00365C08"/>
    <w:rsid w:val="0037590C"/>
    <w:rsid w:val="00375EDF"/>
    <w:rsid w:val="003808BA"/>
    <w:rsid w:val="00382AB9"/>
    <w:rsid w:val="00385F37"/>
    <w:rsid w:val="00387CF8"/>
    <w:rsid w:val="003902D4"/>
    <w:rsid w:val="00391609"/>
    <w:rsid w:val="00395683"/>
    <w:rsid w:val="003A5AB2"/>
    <w:rsid w:val="003B0D5D"/>
    <w:rsid w:val="003B2008"/>
    <w:rsid w:val="003B3CB0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1CD2"/>
    <w:rsid w:val="0051361B"/>
    <w:rsid w:val="00527B1C"/>
    <w:rsid w:val="00527EDF"/>
    <w:rsid w:val="00531328"/>
    <w:rsid w:val="00532AF2"/>
    <w:rsid w:val="00532C44"/>
    <w:rsid w:val="00543A2A"/>
    <w:rsid w:val="0055091F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4A66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A7FF9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2F44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E508F"/>
    <w:rsid w:val="007F0E20"/>
    <w:rsid w:val="007F1468"/>
    <w:rsid w:val="00802DB2"/>
    <w:rsid w:val="008115E8"/>
    <w:rsid w:val="00812028"/>
    <w:rsid w:val="00816B69"/>
    <w:rsid w:val="00821314"/>
    <w:rsid w:val="008250A2"/>
    <w:rsid w:val="008269A0"/>
    <w:rsid w:val="00844F82"/>
    <w:rsid w:val="0084674F"/>
    <w:rsid w:val="00850F9D"/>
    <w:rsid w:val="008565B0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025"/>
    <w:rsid w:val="0091184E"/>
    <w:rsid w:val="00913DDE"/>
    <w:rsid w:val="00920C9D"/>
    <w:rsid w:val="00931202"/>
    <w:rsid w:val="0093122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022D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34FA5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2D61"/>
    <w:rsid w:val="00B53D60"/>
    <w:rsid w:val="00B55855"/>
    <w:rsid w:val="00B62D87"/>
    <w:rsid w:val="00B77972"/>
    <w:rsid w:val="00B869FF"/>
    <w:rsid w:val="00B95EF3"/>
    <w:rsid w:val="00BA1967"/>
    <w:rsid w:val="00BA3A20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6E72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D17D2"/>
    <w:rsid w:val="00CE02CA"/>
    <w:rsid w:val="00CE53BA"/>
    <w:rsid w:val="00D01BD7"/>
    <w:rsid w:val="00D05FC3"/>
    <w:rsid w:val="00D068B7"/>
    <w:rsid w:val="00D12477"/>
    <w:rsid w:val="00D23C36"/>
    <w:rsid w:val="00D2406A"/>
    <w:rsid w:val="00D32C1C"/>
    <w:rsid w:val="00D54178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660E8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14EF"/>
    <w:rsid w:val="00EE6795"/>
    <w:rsid w:val="00EE7682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526D3"/>
    <w:rsid w:val="00F54FA9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rokpk121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ZENmz6toqtCuVDfjFDTlk+avorI=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DqEEnESbXKLm0J8ZCmaNGHeLLChxHuETpZr2Kw9EM+k5ngiyT2Ne0qFCK+8EoGk8O+3cfItl
    FDWxR1KiiOpPvPlOMow6OJ1YHOAm05MX7CI03UD9bIVKkRfVAlsMBkjpvVhRvjfWJiAkT9E6
    POumvSUqB340Foc41o6uzlQXAUg=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xOkM+UcpFsJVi+owJD+exRTUP7s=</DigestValue>
      </Reference>
      <Reference URI="/word/endnotes.xml?ContentType=application/vnd.openxmlformats-officedocument.wordprocessingml.endnotes+xml">
        <DigestMethod Algorithm="http://www.w3.org/2000/09/xmldsig#sha1"/>
        <DigestValue>RiXfpyAMmQxTEtQbDnuK1QXupTs=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e61QkwciENGJkhOLgQsxhj3D+3Q=</DigestValue>
      </Reference>
      <Reference URI="/word/footnotes.xml?ContentType=application/vnd.openxmlformats-officedocument.wordprocessingml.footnotes+xml">
        <DigestMethod Algorithm="http://www.w3.org/2000/09/xmldsig#sha1"/>
        <DigestValue>4Sd5t1SBv8xqjekLjVYLAy5HH4M=</DigestValue>
      </Reference>
      <Reference URI="/word/header1.xml?ContentType=application/vnd.openxmlformats-officedocument.wordprocessingml.header+xml">
        <DigestMethod Algorithm="http://www.w3.org/2000/09/xmldsig#sha1"/>
        <DigestValue>sWcxnKM4EkLHmOiH7KzCdZVIMow=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prVYLRNW3XHfG3iQgIbuWjUY1PY=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2025-03-07T01:08:05Z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F4BBB-E109-4AEF-AD85-90554885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112</cp:revision>
  <cp:lastPrinted>2022-12-26T21:54:00Z</cp:lastPrinted>
  <dcterms:created xsi:type="dcterms:W3CDTF">2019-05-16T05:06:00Z</dcterms:created>
  <dcterms:modified xsi:type="dcterms:W3CDTF">2025-03-07T00:54:00Z</dcterms:modified>
</cp:coreProperties>
</file>