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BA0C3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A0C3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A0C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BA0C3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BA0C3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BA0C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BA0C3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BA0C3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BA0C3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840632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E07FBA" w:rsidRPr="00840632">
              <w:rPr>
                <w:rFonts w:ascii="Times New Roman" w:hAnsi="Times New Roman"/>
                <w:sz w:val="16"/>
                <w:szCs w:val="16"/>
              </w:rPr>
              <w:t>«</w:t>
            </w:r>
            <w:r w:rsidR="00BA0C3C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840632">
              <w:rPr>
                <w:rFonts w:ascii="Times New Roman" w:hAnsi="Times New Roman"/>
                <w:sz w:val="16"/>
                <w:szCs w:val="16"/>
              </w:rPr>
              <w:t>»</w:t>
            </w:r>
            <w:r w:rsidRPr="00840632">
              <w:rPr>
                <w:rFonts w:ascii="Times New Roman" w:hAnsi="Times New Roman"/>
                <w:sz w:val="16"/>
                <w:szCs w:val="16"/>
              </w:rPr>
              <w:t xml:space="preserve"> марта</w:t>
            </w:r>
            <w:r w:rsidR="00340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840632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840632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840632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840632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830E62">
              <w:rPr>
                <w:rFonts w:ascii="Times New Roman" w:hAnsi="Times New Roman"/>
                <w:sz w:val="16"/>
                <w:szCs w:val="16"/>
              </w:rPr>
              <w:t>34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E710BD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E710BD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E710BD" w:rsidTr="0021008D">
                    <w:tc>
                      <w:tcPr>
                        <w:tcW w:w="5580" w:type="dxa"/>
                      </w:tcPr>
                      <w:p w:rsidR="001E24C7" w:rsidRPr="00E710BD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E710B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4122B8" w:rsidRPr="00E710BD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ВСОКО в системе управления образовательной организацией</w:t>
                        </w:r>
                        <w:r w:rsidRPr="00E710B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E710BD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4122B8" w:rsidRPr="00E710B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4122B8" w:rsidRPr="00E710BD">
                    <w:rPr>
                      <w:rFonts w:ascii="Times New Roman" w:hAnsi="Times New Roman"/>
                      <w:sz w:val="26"/>
                      <w:szCs w:val="26"/>
                    </w:rPr>
                    <w:t>ВСОКО в системе управления образовательной организацией</w:t>
                  </w:r>
                  <w:r w:rsidR="004122B8" w:rsidRPr="00E710B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заочной форме</w:t>
                  </w:r>
                  <w:r w:rsidR="0023691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BA0C3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4122B8"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 апреля по 22 апреля</w:t>
                  </w:r>
                  <w:r w:rsidR="000E0A1B"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23691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7B0B9E" w:rsidRPr="00E710BD">
                    <w:rPr>
                      <w:rFonts w:ascii="Times New Roman" w:hAnsi="Times New Roman"/>
                      <w:sz w:val="26"/>
                      <w:szCs w:val="26"/>
                    </w:rPr>
                    <w:t>«ВСОКО в системе управления образовательной организацией»</w:t>
                  </w:r>
                  <w:r w:rsidR="0023691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(при наличии индивидуального учебного плана от 72 часов и выше) и предназначена </w:t>
                  </w:r>
                  <w:r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7B0B9E" w:rsidRP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руководителей (заместители руководителей, руководители структурных подразделений) </w:t>
                  </w:r>
                  <w:r w:rsidR="007B0B9E" w:rsidRPr="00BA0C3C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образовательных организаций дошкольного, начального, основного, среднего уровней общего образования, учреждений дополнительного образования ЧАО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7B0B9E" w:rsidRPr="00E710B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B0B9E" w:rsidRPr="00E710BD">
                    <w:rPr>
                      <w:rFonts w:ascii="Times New Roman" w:hAnsi="Times New Roman"/>
                      <w:sz w:val="26"/>
                      <w:szCs w:val="26"/>
                    </w:rPr>
                    <w:t>ВСОКО в системе управления образовательной организацией</w:t>
                  </w:r>
                  <w:r w:rsidR="007B0B9E" w:rsidRPr="00E710B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профессиональное и (или) высшее образование.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BA0C3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18</w:t>
                  </w:r>
                  <w:r w:rsidR="00840632"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марта</w:t>
                  </w:r>
                  <w:r w:rsidR="000E0A1B"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E710BD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E710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840632" w:rsidRPr="00E710BD">
                    <w:rPr>
                      <w:rFonts w:ascii="Times New Roman" w:hAnsi="Times New Roman"/>
                      <w:sz w:val="26"/>
                      <w:szCs w:val="26"/>
                    </w:rPr>
                    <w:t>Фирстова Светлана Викторовна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. Контактный телефон –</w:t>
                  </w:r>
                  <w:r w:rsidR="00840632"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8(42722)</w:t>
                  </w:r>
                  <w:r w:rsidR="00E710BD"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 2-50-5</w:t>
                  </w:r>
                  <w:r w:rsidR="00840632" w:rsidRPr="00E710BD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E710B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E710BD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E710BD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E710BD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E710B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повышенияпрофессионального мастерства</w:t>
                  </w:r>
                  <w:r w:rsidRPr="00E710B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A0C3C" w:rsidRPr="0038325E" w:rsidRDefault="00BA0C3C" w:rsidP="00BA0C3C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36919" w:rsidRDefault="0023691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10BD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10BD" w:rsidRDefault="00E710BD" w:rsidP="004221F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Фирстова Светлана Викторовна</w:t>
                  </w:r>
                  <w:r w:rsidR="000A315F"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E710BD" w:rsidRPr="00E710BD" w:rsidRDefault="000B5DB1" w:rsidP="00E710B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</w:t>
                  </w:r>
                  <w:r w:rsidR="00E710BD"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етодист центра оценки качества </w:t>
                  </w:r>
                </w:p>
                <w:p w:rsidR="001E24C7" w:rsidRPr="00E710BD" w:rsidRDefault="00E710BD" w:rsidP="00E710B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образования и аттестации</w:t>
                  </w:r>
                </w:p>
                <w:p w:rsidR="001E24C7" w:rsidRPr="00E710BD" w:rsidRDefault="002E6977" w:rsidP="004221FE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E710BD"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2-50-5</w:t>
                  </w:r>
                  <w:r w:rsidR="001E24C7" w:rsidRPr="00E710B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8, </w:t>
                  </w:r>
                  <w:hyperlink r:id="rId13" w:history="1">
                    <w:r w:rsidR="00E710BD" w:rsidRPr="00E710BD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kpkfirstova</w:t>
                    </w:r>
                    <w:r w:rsidR="00E710BD" w:rsidRPr="00236919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E710BD" w:rsidRPr="00E710BD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="00E710BD" w:rsidRPr="00E710BD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E710BD" w:rsidRPr="00E710BD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  <w:bookmarkStart w:id="0" w:name="_GoBack"/>
              <w:bookmarkEnd w:id="0"/>
            </w:tr>
          </w:tbl>
          <w:p w:rsidR="00037679" w:rsidRPr="00397806" w:rsidRDefault="00037679" w:rsidP="0003767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03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ГАУ ДПО ЧИРОиПК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>сайта ГАУ ДПО ЧИРОиПК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одобрена/отклонена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7679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0376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18" w:rsidRDefault="001E0518" w:rsidP="00385F37">
      <w:pPr>
        <w:spacing w:after="0" w:line="240" w:lineRule="auto"/>
      </w:pPr>
      <w:r>
        <w:separator/>
      </w:r>
    </w:p>
  </w:endnote>
  <w:endnote w:type="continuationSeparator" w:id="0">
    <w:p w:rsidR="001E0518" w:rsidRDefault="001E0518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840632" w:rsidP="00840632">
    <w:pPr>
      <w:tabs>
        <w:tab w:val="center" w:pos="5102"/>
        <w:tab w:val="left" w:pos="7044"/>
      </w:tabs>
      <w:spacing w:after="0" w:line="240" w:lineRule="auto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ab/>
    </w:r>
    <w:r w:rsidR="003902D4"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  <w:r>
      <w:rPr>
        <w:rFonts w:ascii="Times New Roman" w:hAnsi="Times New Roman"/>
        <w:i/>
        <w:iCs/>
        <w:sz w:val="20"/>
        <w:szCs w:val="20"/>
      </w:rPr>
      <w:tab/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A0C3C">
      <w:rPr>
        <w:rFonts w:ascii="Times New Roman" w:hAnsi="Times New Roman"/>
        <w:i/>
        <w:sz w:val="20"/>
        <w:szCs w:val="20"/>
      </w:rPr>
      <w:t>04</w:t>
    </w:r>
    <w:r w:rsidR="00840632" w:rsidRPr="00840632">
      <w:rPr>
        <w:rFonts w:ascii="Times New Roman" w:hAnsi="Times New Roman"/>
        <w:i/>
        <w:sz w:val="20"/>
        <w:szCs w:val="20"/>
      </w:rPr>
      <w:t>.03</w:t>
    </w:r>
    <w:r w:rsidR="00E80061" w:rsidRPr="00840632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18" w:rsidRDefault="001E0518" w:rsidP="00385F37">
      <w:pPr>
        <w:spacing w:after="0" w:line="240" w:lineRule="auto"/>
      </w:pPr>
      <w:r>
        <w:separator/>
      </w:r>
    </w:p>
  </w:footnote>
  <w:footnote w:type="continuationSeparator" w:id="0">
    <w:p w:rsidR="001E0518" w:rsidRDefault="001E0518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7420ED" w:rsidP="00661448">
        <w:pPr>
          <w:pStyle w:val="a6"/>
          <w:jc w:val="center"/>
        </w:pPr>
        <w:r>
          <w:fldChar w:fldCharType="begin"/>
        </w:r>
        <w:r w:rsidR="00E710BD">
          <w:instrText xml:space="preserve"> PAGE   \* MERGEFORMAT </w:instrText>
        </w:r>
        <w:r>
          <w:fldChar w:fldCharType="separate"/>
        </w:r>
        <w:r w:rsidR="00340B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37679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0518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6919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40B81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22B8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77B20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15EEF"/>
    <w:rsid w:val="0072457E"/>
    <w:rsid w:val="00724CE6"/>
    <w:rsid w:val="0073474E"/>
    <w:rsid w:val="00737430"/>
    <w:rsid w:val="00740724"/>
    <w:rsid w:val="007420ED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0B9E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30E62"/>
    <w:rsid w:val="00840632"/>
    <w:rsid w:val="00844F82"/>
    <w:rsid w:val="0084674F"/>
    <w:rsid w:val="00850F9D"/>
    <w:rsid w:val="00862232"/>
    <w:rsid w:val="008674F8"/>
    <w:rsid w:val="008679FE"/>
    <w:rsid w:val="00874C7B"/>
    <w:rsid w:val="008839D6"/>
    <w:rsid w:val="0089182C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53C3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257C3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5EF3"/>
    <w:rsid w:val="00BA0C3C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10BD"/>
    <w:rsid w:val="00E7409F"/>
    <w:rsid w:val="00E80061"/>
    <w:rsid w:val="00E814DF"/>
    <w:rsid w:val="00E828F5"/>
    <w:rsid w:val="00E927BE"/>
    <w:rsid w:val="00EA4270"/>
    <w:rsid w:val="00EA7B14"/>
    <w:rsid w:val="00EB02B4"/>
    <w:rsid w:val="00EB3AE7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kfirstov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ZFQkZci3zUDmUHu5oZi93dJripA=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kCWCIVEfcfpCkp4Wg8sX7emIOpwcgYCM8WqMrZlsJ840xF5mq8PnPE8fMgP/WMJdnshL7thd
    MeawRLmNw/fAG0+xFYuKXnbZQmNKugsQJ9YJOK94XbQ+P44/22V+OQ09MP9FBiPHwMcxaPG1
    209lYXvlxyDTSYlp74NQxaJjYxA=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BxxXK612oZZ9fC+KWIzu5T5JMWk=</DigestValue>
      </Reference>
      <Reference URI="/word/endnotes.xml?ContentType=application/vnd.openxmlformats-officedocument.wordprocessingml.endnotes+xml">
        <DigestMethod Algorithm="http://www.w3.org/2000/09/xmldsig#sha1"/>
        <DigestValue>H9c1RLVV1ErY2tVjQjEX0XjmbZI=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lGhYqrFfHxW2FfOlMBU4+UrecvI=</DigestValue>
      </Reference>
      <Reference URI="/word/footnotes.xml?ContentType=application/vnd.openxmlformats-officedocument.wordprocessingml.footnotes+xml">
        <DigestMethod Algorithm="http://www.w3.org/2000/09/xmldsig#sha1"/>
        <DigestValue>x74YtoCqPURdIcU3J27WEGXeOhQ=</DigestValue>
      </Reference>
      <Reference URI="/word/header1.xml?ContentType=application/vnd.openxmlformats-officedocument.wordprocessingml.header+xml">
        <DigestMethod Algorithm="http://www.w3.org/2000/09/xmldsig#sha1"/>
        <DigestValue>qIFHcEZd/6qSkb1zY7iVJtUdklQ=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JCrjWxZf4ZA7hqX0lrHmNupbJ1c=</DigestValue>
      </Reference>
      <Reference URI="/word/styles.xml?ContentType=application/vnd.openxmlformats-officedocument.wordprocessingml.styles+xml">
        <DigestMethod Algorithm="http://www.w3.org/2000/09/xmldsig#sha1"/>
        <DigestValue>9Awy+pYs7kwtDhtjXsFHs1Z/lkE=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9807-345F-41FD-A5FB-DF6E0CA1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91</cp:revision>
  <cp:lastPrinted>2022-12-26T21:54:00Z</cp:lastPrinted>
  <dcterms:created xsi:type="dcterms:W3CDTF">2019-05-16T05:06:00Z</dcterms:created>
  <dcterms:modified xsi:type="dcterms:W3CDTF">2024-03-03T21:44:00Z</dcterms:modified>
</cp:coreProperties>
</file>