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F3F" w:rsidRPr="002379BA" w:rsidRDefault="00370F3F" w:rsidP="000A02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DB7">
              <w:rPr>
                <w:rFonts w:ascii="Times New Roman" w:hAnsi="Times New Roman"/>
                <w:sz w:val="26"/>
                <w:szCs w:val="26"/>
              </w:rPr>
              <w:t xml:space="preserve">Заместителю Главы Администрации – начальнику Управления социальной политики муниципального округа </w:t>
            </w:r>
            <w:r w:rsidR="000A0277">
              <w:rPr>
                <w:rFonts w:ascii="Times New Roman" w:hAnsi="Times New Roman"/>
                <w:sz w:val="26"/>
                <w:szCs w:val="26"/>
              </w:rPr>
              <w:t>Певек Журбину М.В.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72F42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72F4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72F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72F4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72F4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72F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72F4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72F4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72F4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446B9E">
              <w:rPr>
                <w:rFonts w:ascii="Times New Roman" w:hAnsi="Times New Roman"/>
                <w:sz w:val="16"/>
                <w:szCs w:val="16"/>
              </w:rPr>
              <w:t>7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6B9E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493703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B52D61" w:rsidRPr="00B52D6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Этнокультурные аспекты в образовательном процессе: интеграция в учебные предметы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70F3F" w:rsidRPr="0038325E" w:rsidRDefault="00370F3F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</w:t>
                  </w:r>
                  <w:r w:rsidR="000A027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ый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A027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Максим Вячеславович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A6A93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выездом сотрудников ГАУ ДПО ЧИРОиПК в </w:t>
                  </w:r>
                  <w:r w:rsidR="00446B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г.</w:t>
                  </w:r>
                  <w:r w:rsidR="001A6A93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446B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Певек</w:t>
                  </w:r>
                  <w:r w:rsidR="001A6A93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E07CD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 </w:t>
                  </w:r>
                  <w:r w:rsidR="00172F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237A2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172F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172F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8A2F41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муниципального округа </w:t>
                  </w:r>
                  <w:r w:rsidR="00446B9E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Певек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профессиональное и (или) высшее образование.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93703" w:rsidRPr="004937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9B2F9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446B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332513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Тнескина Маргарита Николаевна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332513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041888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D5EC2" w:rsidRPr="0038325E" w:rsidRDefault="001D5EC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Pr="003F5900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Pr="00623565" w:rsidRDefault="00320452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Тнескина Маргарита Николаевна</w:t>
                  </w:r>
                  <w:r w:rsidR="001A6A93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320452" w:rsidRPr="00623565" w:rsidRDefault="00335124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Заведующий</w:t>
                  </w:r>
                  <w:r w:rsidR="00320452"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2045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центром этнокультурного образования</w:t>
                  </w:r>
                </w:p>
                <w:p w:rsidR="00320452" w:rsidRPr="0038325E" w:rsidRDefault="00320452" w:rsidP="0032045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+7(42722) 2-42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36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 w:rsidRPr="0004188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etnovagyrgyn</w:t>
                    </w:r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92@mail.ru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F3" w:rsidRDefault="001607F3" w:rsidP="00385F37">
      <w:pPr>
        <w:spacing w:after="0" w:line="240" w:lineRule="auto"/>
      </w:pPr>
      <w:r>
        <w:separator/>
      </w:r>
    </w:p>
  </w:endnote>
  <w:endnote w:type="continuationSeparator" w:id="0">
    <w:p w:rsidR="001607F3" w:rsidRDefault="001607F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446B9E">
      <w:rPr>
        <w:rFonts w:ascii="Times New Roman" w:hAnsi="Times New Roman"/>
        <w:i/>
        <w:sz w:val="20"/>
        <w:szCs w:val="20"/>
      </w:rPr>
      <w:t>07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446B9E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F3" w:rsidRDefault="001607F3" w:rsidP="00385F37">
      <w:pPr>
        <w:spacing w:after="0" w:line="240" w:lineRule="auto"/>
      </w:pPr>
      <w:r>
        <w:separator/>
      </w:r>
    </w:p>
  </w:footnote>
  <w:footnote w:type="continuationSeparator" w:id="0">
    <w:p w:rsidR="001607F3" w:rsidRDefault="001607F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DE3464" w:rsidP="00661448">
        <w:pPr>
          <w:pStyle w:val="a6"/>
          <w:jc w:val="center"/>
        </w:pPr>
        <w:fldSimple w:instr=" PAGE   \* MERGEFORMAT ">
          <w:r w:rsidR="0049370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1888"/>
    <w:rsid w:val="000441BD"/>
    <w:rsid w:val="00047C28"/>
    <w:rsid w:val="000554E9"/>
    <w:rsid w:val="0006654A"/>
    <w:rsid w:val="0007612C"/>
    <w:rsid w:val="0008014B"/>
    <w:rsid w:val="00080335"/>
    <w:rsid w:val="00082176"/>
    <w:rsid w:val="00090A4A"/>
    <w:rsid w:val="00090C99"/>
    <w:rsid w:val="000A0277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07F3"/>
    <w:rsid w:val="00166AD2"/>
    <w:rsid w:val="00166BEE"/>
    <w:rsid w:val="0017216D"/>
    <w:rsid w:val="0017270E"/>
    <w:rsid w:val="00172907"/>
    <w:rsid w:val="00172C27"/>
    <w:rsid w:val="00172F42"/>
    <w:rsid w:val="001830DD"/>
    <w:rsid w:val="001840A4"/>
    <w:rsid w:val="001958E6"/>
    <w:rsid w:val="001A3915"/>
    <w:rsid w:val="001A6A93"/>
    <w:rsid w:val="001B293E"/>
    <w:rsid w:val="001B4100"/>
    <w:rsid w:val="001B4D54"/>
    <w:rsid w:val="001D04D2"/>
    <w:rsid w:val="001D5EC2"/>
    <w:rsid w:val="001E238F"/>
    <w:rsid w:val="001E24C7"/>
    <w:rsid w:val="001E409F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2650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0452"/>
    <w:rsid w:val="003254CA"/>
    <w:rsid w:val="00332513"/>
    <w:rsid w:val="00333082"/>
    <w:rsid w:val="00335124"/>
    <w:rsid w:val="00335755"/>
    <w:rsid w:val="00342E03"/>
    <w:rsid w:val="00346335"/>
    <w:rsid w:val="00353120"/>
    <w:rsid w:val="00362DB7"/>
    <w:rsid w:val="00365A3C"/>
    <w:rsid w:val="00365C08"/>
    <w:rsid w:val="00370F3F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0C9"/>
    <w:rsid w:val="003B0D5D"/>
    <w:rsid w:val="003B2008"/>
    <w:rsid w:val="003B4387"/>
    <w:rsid w:val="003C0F79"/>
    <w:rsid w:val="003C152C"/>
    <w:rsid w:val="003C1F2D"/>
    <w:rsid w:val="003C22A6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46B9E"/>
    <w:rsid w:val="0047263D"/>
    <w:rsid w:val="00473A07"/>
    <w:rsid w:val="00474C8C"/>
    <w:rsid w:val="00482111"/>
    <w:rsid w:val="00490E1A"/>
    <w:rsid w:val="00493703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0044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65FD"/>
    <w:rsid w:val="005D719D"/>
    <w:rsid w:val="005E5EB8"/>
    <w:rsid w:val="005F5D0C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DF8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65D1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2F41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2F96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37050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3023"/>
    <w:rsid w:val="00B86968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3464"/>
    <w:rsid w:val="00DE45C4"/>
    <w:rsid w:val="00E0163B"/>
    <w:rsid w:val="00E07CD7"/>
    <w:rsid w:val="00E07FBA"/>
    <w:rsid w:val="00E106C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86B25"/>
    <w:rsid w:val="00FA342B"/>
    <w:rsid w:val="00FA5265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novagyrgyn92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8pCzTVooiSDjwLWXMC3qf6uPYa8=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rLuhfZy4gE6jY98jlT7DTdvQ+bQaCvpNhRYrt1MT5IYT3PEmNAJBDKtLqHC+VLXWwI9IUSj3
    7ZJOEF/NzfLnwcaEX2J/bv2fHpJtqgKUkUXxdDnmlUkzYg8665rsrI/YgofJ+Ym1786o7Y5X
    df1hSHRzxpQen3PayLOsbvSwk1Y=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b4fh86ZLRXf6jBr8rndDca+STiM=</DigestValue>
      </Reference>
      <Reference URI="/word/endnotes.xml?ContentType=application/vnd.openxmlformats-officedocument.wordprocessingml.endnotes+xml">
        <DigestMethod Algorithm="http://www.w3.org/2000/09/xmldsig#sha1"/>
        <DigestValue>lPJLIW3nWBJ4KFW3MEJ1jA9EhjA=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vl27tLMNZlA2ON7Xfa135+Jf/VE=</DigestValue>
      </Reference>
      <Reference URI="/word/footnotes.xml?ContentType=application/vnd.openxmlformats-officedocument.wordprocessingml.footnotes+xml">
        <DigestMethod Algorithm="http://www.w3.org/2000/09/xmldsig#sha1"/>
        <DigestValue>/0j1aqqeEMUHsbhR8CptAVOtgcs=</DigestValue>
      </Reference>
      <Reference URI="/word/header1.xml?ContentType=application/vnd.openxmlformats-officedocument.wordprocessingml.header+xml">
        <DigestMethod Algorithm="http://www.w3.org/2000/09/xmldsig#sha1"/>
        <DigestValue>GD2qymEiQ063ZtUEtjo0MIOgfbE=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V47GtJoGO6KQlrhlleHx8wq6WDY=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2025-03-07T01:08:32Z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F644-466D-42C1-8BE7-B40F7B93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2022-12-26T21:54:00Z</cp:lastPrinted>
  <dcterms:created xsi:type="dcterms:W3CDTF">2019-05-16T05:06:00Z</dcterms:created>
  <dcterms:modified xsi:type="dcterms:W3CDTF">2025-03-07T00:58:00Z</dcterms:modified>
</cp:coreProperties>
</file>