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E07FBA" w:rsidRPr="00A87A2A" w:rsidTr="002379BA">
        <w:trPr>
          <w:trHeight w:val="71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264E5" w:rsidRPr="00A87A2A" w:rsidTr="002379BA">
        <w:trPr>
          <w:trHeight w:val="1689"/>
        </w:trPr>
        <w:tc>
          <w:tcPr>
            <w:tcW w:w="4608" w:type="dxa"/>
          </w:tcPr>
          <w:p w:rsidR="00C264E5" w:rsidRPr="00A87A2A" w:rsidRDefault="00C264E5" w:rsidP="00573EE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264E5" w:rsidRPr="00A87A2A" w:rsidRDefault="00C264E5" w:rsidP="00573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C264E5" w:rsidRPr="00A87A2A" w:rsidRDefault="00C264E5" w:rsidP="00573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C264E5" w:rsidRDefault="00C264E5" w:rsidP="00573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C264E5" w:rsidRPr="00A87A2A" w:rsidRDefault="00C264E5" w:rsidP="00573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817" w:type="dxa"/>
            <w:vMerge/>
          </w:tcPr>
          <w:p w:rsidR="00C264E5" w:rsidRPr="00A87A2A" w:rsidRDefault="00C264E5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C264E5" w:rsidRDefault="00C264E5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64E5" w:rsidRPr="00A87A2A" w:rsidRDefault="00C264E5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64E5" w:rsidRPr="0038325E" w:rsidRDefault="00C264E5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Руководителям </w:t>
            </w:r>
          </w:p>
          <w:p w:rsidR="00C264E5" w:rsidRPr="0038325E" w:rsidRDefault="00C264E5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государственных и муниципальных образовательных организаций </w:t>
            </w:r>
          </w:p>
          <w:p w:rsidR="00C264E5" w:rsidRPr="002379BA" w:rsidRDefault="00C264E5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>Чукотского автономного округа</w:t>
            </w:r>
          </w:p>
        </w:tc>
      </w:tr>
      <w:tr w:rsidR="00C264E5" w:rsidRPr="00A87A2A" w:rsidTr="002379BA">
        <w:trPr>
          <w:trHeight w:val="781"/>
        </w:trPr>
        <w:tc>
          <w:tcPr>
            <w:tcW w:w="4608" w:type="dxa"/>
          </w:tcPr>
          <w:p w:rsidR="00C264E5" w:rsidRPr="00A87A2A" w:rsidRDefault="00C264E5" w:rsidP="00573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C264E5" w:rsidRPr="00A87A2A" w:rsidRDefault="00C264E5" w:rsidP="00573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C264E5" w:rsidRPr="00C351D3" w:rsidRDefault="00C264E5" w:rsidP="00573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C351D3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C351D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C351D3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C351D3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C351D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Pr="00C351D3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Pr="00C351D3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C351D3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C264E5" w:rsidRPr="00A87A2A" w:rsidRDefault="00C264E5" w:rsidP="00573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C264E5" w:rsidRPr="00A87A2A" w:rsidRDefault="00C264E5" w:rsidP="00573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C264E5" w:rsidRPr="00A87A2A" w:rsidRDefault="00C264E5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C264E5" w:rsidRPr="00A87A2A" w:rsidRDefault="00C264E5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264E5" w:rsidRPr="00A87A2A" w:rsidTr="002379BA">
        <w:trPr>
          <w:trHeight w:val="347"/>
        </w:trPr>
        <w:tc>
          <w:tcPr>
            <w:tcW w:w="4608" w:type="dxa"/>
          </w:tcPr>
          <w:p w:rsidR="00C264E5" w:rsidRPr="00A87A2A" w:rsidRDefault="00C264E5" w:rsidP="00573E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8705E8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8705E8" w:rsidRPr="008705E8">
              <w:rPr>
                <w:rFonts w:ascii="Times New Roman" w:hAnsi="Times New Roman"/>
                <w:sz w:val="16"/>
                <w:szCs w:val="16"/>
              </w:rPr>
              <w:t>4</w:t>
            </w:r>
            <w:r w:rsidRPr="008705E8">
              <w:rPr>
                <w:rFonts w:ascii="Times New Roman" w:hAnsi="Times New Roman"/>
                <w:sz w:val="16"/>
                <w:szCs w:val="16"/>
              </w:rPr>
              <w:t xml:space="preserve">» </w:t>
            </w:r>
            <w:r w:rsidR="00A457A1" w:rsidRPr="008705E8">
              <w:rPr>
                <w:rFonts w:ascii="Times New Roman" w:hAnsi="Times New Roman"/>
                <w:sz w:val="16"/>
                <w:szCs w:val="16"/>
              </w:rPr>
              <w:t>марта</w:t>
            </w:r>
            <w:r w:rsidRPr="008705E8">
              <w:rPr>
                <w:rFonts w:ascii="Times New Roman" w:hAnsi="Times New Roman"/>
                <w:sz w:val="16"/>
                <w:szCs w:val="16"/>
              </w:rPr>
              <w:t xml:space="preserve"> 2024 года</w:t>
            </w: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         № 0</w:t>
            </w:r>
            <w:r w:rsidRPr="004B2F57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4B2F57">
              <w:rPr>
                <w:rFonts w:ascii="Times New Roman" w:hAnsi="Times New Roman"/>
                <w:sz w:val="16"/>
                <w:szCs w:val="16"/>
              </w:rPr>
              <w:t>0</w:t>
            </w:r>
            <w:r w:rsidRPr="00222756">
              <w:rPr>
                <w:rFonts w:ascii="Times New Roman" w:hAnsi="Times New Roman"/>
                <w:sz w:val="16"/>
                <w:szCs w:val="16"/>
              </w:rPr>
              <w:t>6</w:t>
            </w:r>
            <w:r w:rsidRPr="00A87A2A">
              <w:rPr>
                <w:rFonts w:ascii="Times New Roman" w:hAnsi="Times New Roman"/>
                <w:sz w:val="16"/>
                <w:szCs w:val="16"/>
              </w:rPr>
              <w:t>/</w:t>
            </w:r>
            <w:r w:rsidR="00E95F93">
              <w:rPr>
                <w:rFonts w:ascii="Times New Roman" w:hAnsi="Times New Roman"/>
                <w:sz w:val="16"/>
                <w:szCs w:val="16"/>
              </w:rPr>
              <w:t>41</w:t>
            </w:r>
          </w:p>
          <w:p w:rsidR="00C264E5" w:rsidRPr="00A87A2A" w:rsidRDefault="00C264E5" w:rsidP="00573E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264E5" w:rsidRPr="00A87A2A" w:rsidRDefault="00C264E5" w:rsidP="00573E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C264E5" w:rsidRPr="00A87A2A" w:rsidRDefault="00C264E5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C264E5" w:rsidRPr="00A87A2A" w:rsidRDefault="00C264E5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E07FBA" w:rsidRPr="00FA7E21" w:rsidRDefault="00E07FBA" w:rsidP="007161FD">
            <w:pPr>
              <w:pStyle w:val="40"/>
              <w:shd w:val="clear" w:color="auto" w:fill="auto"/>
              <w:spacing w:line="240" w:lineRule="auto"/>
              <w:ind w:right="175"/>
              <w:jc w:val="both"/>
              <w:rPr>
                <w:i w:val="0"/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ayout w:type="fixed"/>
              <w:tblLook w:val="01E0"/>
            </w:tblPr>
            <w:tblGrid>
              <w:gridCol w:w="10314"/>
            </w:tblGrid>
            <w:tr w:rsidR="00D11CD2" w:rsidRPr="0038325E" w:rsidTr="0021008D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D11CD2" w:rsidRPr="00FA7E21" w:rsidRDefault="00D11CD2" w:rsidP="007161FD">
                  <w:pPr>
                    <w:pStyle w:val="40"/>
                    <w:shd w:val="clear" w:color="auto" w:fill="auto"/>
                    <w:spacing w:line="240" w:lineRule="auto"/>
                    <w:ind w:right="175"/>
                    <w:jc w:val="both"/>
                    <w:rPr>
                      <w:i w:val="0"/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10314" w:type="dxa"/>
                    <w:tblLayout w:type="fixed"/>
                    <w:tblLook w:val="01E0"/>
                  </w:tblPr>
                  <w:tblGrid>
                    <w:gridCol w:w="10314"/>
                  </w:tblGrid>
                  <w:tr w:rsidR="00D11CD2" w:rsidRPr="0038325E" w:rsidTr="00EB061C">
                    <w:trPr>
                      <w:trHeight w:val="7510"/>
                    </w:trPr>
                    <w:tc>
                      <w:tcPr>
                        <w:tcW w:w="10314" w:type="dxa"/>
                        <w:tcBorders>
                          <w:bottom w:val="nil"/>
                        </w:tcBorders>
                      </w:tcPr>
                      <w:p w:rsidR="00D11CD2" w:rsidRPr="00FA7E21" w:rsidRDefault="00D11CD2" w:rsidP="007161FD">
                        <w:pPr>
                          <w:pStyle w:val="40"/>
                          <w:shd w:val="clear" w:color="auto" w:fill="auto"/>
                          <w:spacing w:line="240" w:lineRule="auto"/>
                          <w:ind w:right="175"/>
                          <w:jc w:val="both"/>
                          <w:rPr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</w:p>
                      <w:tbl>
                        <w:tblPr>
                          <w:tblW w:w="0" w:type="auto"/>
                          <w:tblLayout w:type="fixed"/>
                          <w:tblLook w:val="01E0"/>
                        </w:tblPr>
                        <w:tblGrid>
                          <w:gridCol w:w="5580"/>
                        </w:tblGrid>
                        <w:tr w:rsidR="00D11CD2" w:rsidRPr="0038325E" w:rsidTr="00EB061C">
                          <w:tc>
                            <w:tcPr>
                              <w:tcW w:w="5580" w:type="dxa"/>
                            </w:tcPr>
                            <w:p w:rsidR="00D11CD2" w:rsidRPr="0038325E" w:rsidRDefault="00D11CD2" w:rsidP="00EF206C">
                              <w:pPr>
                                <w:pStyle w:val="40"/>
                                <w:shd w:val="clear" w:color="auto" w:fill="auto"/>
                                <w:spacing w:line="240" w:lineRule="auto"/>
                                <w:ind w:left="-108" w:right="1152"/>
                                <w:jc w:val="both"/>
                                <w:rPr>
                                  <w:rFonts w:ascii="Times New Roman" w:hAnsi="Times New Roman"/>
                                  <w:i w:val="0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 w:rsidRPr="0038325E">
                                <w:rPr>
                                  <w:rFonts w:ascii="Times New Roman" w:hAnsi="Times New Roman"/>
                                  <w:i w:val="0"/>
                                  <w:color w:val="000000"/>
                                  <w:sz w:val="26"/>
                                  <w:szCs w:val="26"/>
                                </w:rPr>
                                <w:t>О наборе на обучение по дополнительной профессиональной программе (программе повышения квалификации) «</w:t>
                              </w:r>
                              <w:r w:rsidR="007161FD" w:rsidRPr="007161FD">
                                <w:rPr>
                                  <w:rFonts w:ascii="Times New Roman" w:hAnsi="Times New Roman"/>
                                  <w:i w:val="0"/>
                                  <w:color w:val="000000"/>
                                  <w:sz w:val="26"/>
                                  <w:szCs w:val="26"/>
                                </w:rPr>
                                <w:t>Организация летнего отдыха и оздоровления детей</w:t>
                              </w:r>
                              <w:r w:rsidRPr="0038325E">
                                <w:rPr>
                                  <w:rFonts w:ascii="Times New Roman" w:hAnsi="Times New Roman"/>
                                  <w:i w:val="0"/>
                                  <w:color w:val="000000"/>
                                  <w:sz w:val="26"/>
                                  <w:szCs w:val="26"/>
                                </w:rPr>
                                <w:t>»</w:t>
                              </w:r>
                            </w:p>
                          </w:tc>
                        </w:tr>
                      </w:tbl>
                      <w:p w:rsidR="00D11CD2" w:rsidRPr="0038325E" w:rsidRDefault="00D11CD2" w:rsidP="007161FD">
                        <w:pPr>
                          <w:spacing w:after="0" w:line="240" w:lineRule="auto"/>
                          <w:ind w:right="175"/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</w:pPr>
                      </w:p>
                      <w:p w:rsidR="00D11CD2" w:rsidRPr="0038325E" w:rsidRDefault="00D11CD2" w:rsidP="007161FD">
                        <w:pPr>
                          <w:spacing w:after="0" w:line="240" w:lineRule="auto"/>
                          <w:ind w:right="175"/>
                          <w:jc w:val="center"/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</w:pPr>
                        <w:r w:rsidRPr="0038325E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Уважаемые коллеги!</w:t>
                        </w:r>
                      </w:p>
                      <w:p w:rsidR="00D11CD2" w:rsidRPr="0038325E" w:rsidRDefault="00D11CD2" w:rsidP="007161FD">
                        <w:pPr>
                          <w:spacing w:after="0" w:line="240" w:lineRule="auto"/>
                          <w:ind w:right="175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  <w:p w:rsidR="00D11CD2" w:rsidRPr="0038325E" w:rsidRDefault="00D11CD2" w:rsidP="007161FD">
                        <w:pPr>
                          <w:spacing w:after="0" w:line="240" w:lineRule="auto"/>
                          <w:ind w:right="175" w:firstLine="709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38325E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Администрация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информирует о наборе на обучение по дополнительной профессиональной программе (программе повышения квалификации) «</w:t>
                        </w:r>
                        <w:r w:rsidR="007161FD" w:rsidRPr="007161FD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Организация летнего отдыха и оздоровления детей</w:t>
                        </w:r>
                        <w:r w:rsidRPr="0038325E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» </w:t>
                        </w:r>
                        <w:r w:rsidRPr="005C4076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в заочной форме с использованием дистанционных образовательных технологий</w:t>
                        </w:r>
                        <w:r>
                          <w:rPr>
                            <w:rFonts w:ascii="Times New Roman" w:hAnsi="Times New Roman"/>
                            <w:color w:val="FF0000"/>
                            <w:sz w:val="26"/>
                            <w:szCs w:val="26"/>
                          </w:rPr>
                          <w:t xml:space="preserve"> </w:t>
                        </w:r>
                        <w:r w:rsidRPr="0038325E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в период </w:t>
                        </w:r>
                        <w:r w:rsidRPr="00EF206C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 xml:space="preserve">с </w:t>
                        </w:r>
                        <w:r w:rsidR="007161FD" w:rsidRPr="00EF206C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1</w:t>
                        </w:r>
                        <w:r w:rsidRPr="00EF206C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 xml:space="preserve"> </w:t>
                        </w:r>
                        <w:r w:rsidR="007161FD" w:rsidRPr="00EF206C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апреля 2024</w:t>
                        </w:r>
                        <w:r w:rsidR="00EF206C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 xml:space="preserve"> года</w:t>
                        </w:r>
                        <w:r w:rsidRPr="00EF206C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 xml:space="preserve"> по </w:t>
                        </w:r>
                        <w:r w:rsidR="007161FD" w:rsidRPr="00EF206C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22 апреля</w:t>
                        </w:r>
                        <w:r w:rsidRPr="00EF206C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 xml:space="preserve"> 2024 г</w:t>
                        </w:r>
                        <w:r w:rsidR="00EF206C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ода</w:t>
                        </w:r>
                        <w:r>
                          <w:rPr>
                            <w:rFonts w:ascii="Times New Roman" w:hAnsi="Times New Roman"/>
                            <w:color w:val="FF0000"/>
                            <w:sz w:val="26"/>
                            <w:szCs w:val="26"/>
                          </w:rPr>
                          <w:t xml:space="preserve"> </w:t>
                        </w:r>
                        <w:r w:rsidRPr="0038325E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в рамках выполнения учреждением государственного задания.</w:t>
                        </w:r>
                      </w:p>
                      <w:p w:rsidR="00D11CD2" w:rsidRPr="0038325E" w:rsidRDefault="00D11CD2" w:rsidP="007161FD">
                        <w:pPr>
                          <w:tabs>
                            <w:tab w:val="left" w:pos="9849"/>
                          </w:tabs>
                          <w:spacing w:after="0" w:line="240" w:lineRule="auto"/>
                          <w:ind w:right="175" w:firstLine="709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38325E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Дополнительная профессиональная программа (программа повышения квалификации) «</w:t>
                        </w:r>
                        <w:r w:rsidR="007161FD" w:rsidRPr="007161F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Организация летнего отдыха и оздоровления детей</w:t>
                        </w:r>
                        <w:r w:rsidRPr="0038325E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»</w:t>
                        </w: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r w:rsidRPr="0038325E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рассчитана на </w:t>
                        </w:r>
                        <w:r w:rsidR="007161FD" w:rsidRPr="00EF206C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16</w:t>
                        </w:r>
                        <w:r w:rsidRPr="00EF206C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 xml:space="preserve"> учебных час</w:t>
                        </w:r>
                        <w:r w:rsidR="007161FD" w:rsidRPr="00EF206C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ов</w:t>
                        </w:r>
                        <w:r w:rsidRPr="00EF206C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 xml:space="preserve"> </w:t>
                        </w:r>
                        <w:r w:rsidRPr="0038325E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и предназначена </w:t>
                        </w:r>
                        <w:r w:rsidRPr="00EF206C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для обучения педагогических</w:t>
                        </w:r>
                        <w:r w:rsidRPr="00EF206C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EF206C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работников образовательных организаций ЧАО</w:t>
                        </w:r>
                        <w:r w:rsidRPr="0038325E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.</w:t>
                        </w:r>
                      </w:p>
                      <w:p w:rsidR="00D11CD2" w:rsidRPr="0038325E" w:rsidRDefault="00D11CD2" w:rsidP="007161FD">
                        <w:pPr>
                          <w:tabs>
                            <w:tab w:val="left" w:pos="9849"/>
                          </w:tabs>
                          <w:spacing w:after="0" w:line="240" w:lineRule="auto"/>
                          <w:ind w:right="175" w:firstLine="709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38325E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По итогам освоения дополнительной профессиональной программы (программы повышения квалификации) «</w:t>
                        </w:r>
                        <w:r w:rsidR="007161FD" w:rsidRPr="007161F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Организация летнего отдыха и оздоровления детей</w:t>
                        </w:r>
                        <w:r w:rsidRPr="0038325E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» и успешного прохождения итоговой аттестации обучающиеся получат </w:t>
                        </w:r>
                        <w:r w:rsidRPr="003F5900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удостоверения</w:t>
                        </w:r>
                        <w:r w:rsidRPr="0038325E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о повышении квалификации установленного образца.</w:t>
                        </w:r>
                      </w:p>
                      <w:p w:rsidR="00D11CD2" w:rsidRPr="0038325E" w:rsidRDefault="00D11CD2" w:rsidP="007161FD">
                        <w:pPr>
                          <w:tabs>
                            <w:tab w:val="left" w:pos="9849"/>
                          </w:tabs>
                          <w:spacing w:after="0" w:line="240" w:lineRule="auto"/>
                          <w:ind w:right="175" w:firstLine="709"/>
                          <w:jc w:val="both"/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</w:pPr>
                        <w:r w:rsidRPr="0038325E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Также информируем, что в соответствии с требованиями Федерального закона № 273-ФЗ «Об образовании в Российской Федерации»</w:t>
                        </w:r>
                        <w:r w:rsidRPr="0038325E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 xml:space="preserve"> к освоению дополнительных профессиональных программ допускаются лица, имеющие или получающие среднее профессиональное и (или) высшее образование.</w:t>
                        </w:r>
                      </w:p>
                      <w:p w:rsidR="00D11CD2" w:rsidRPr="0038325E" w:rsidRDefault="00D11CD2" w:rsidP="007161FD">
                        <w:pPr>
                          <w:spacing w:after="0" w:line="240" w:lineRule="auto"/>
                          <w:ind w:right="175" w:firstLine="709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8705E8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В срок </w:t>
                        </w:r>
                        <w:r w:rsidR="008D44BB" w:rsidRPr="008705E8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до 18</w:t>
                        </w:r>
                        <w:r w:rsidRPr="008705E8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марта</w:t>
                        </w:r>
                        <w:r w:rsidRPr="00D11CD2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 xml:space="preserve"> 2024 года</w:t>
                        </w:r>
                        <w:r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 xml:space="preserve"> </w:t>
                        </w:r>
                        <w:r w:rsidRPr="0038325E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просим подать электронную заявку на обучение </w:t>
                        </w:r>
                        <w:r w:rsidRPr="0038325E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 xml:space="preserve">на </w:t>
                        </w:r>
                        <w:r w:rsidRPr="0038325E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lastRenderedPageBreak/>
                          <w:t>портале записи на курсы и информирования слушателей ГАУ ДПО ЧИРОиПК</w:t>
                        </w:r>
                        <w:r w:rsidRPr="0038325E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в автоматизированной информационной системе </w:t>
                        </w:r>
                        <w:r w:rsidRPr="0038325E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(далее АИС)</w:t>
                        </w:r>
                        <w:r w:rsidRPr="0038325E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на официальном сайте ГАУ ДПО ЧИРОиПК (адрес в телекоммуникационной сети Интернет: </w:t>
                        </w:r>
                        <w:hyperlink r:id="rId11" w:history="1">
                          <w:r w:rsidRPr="00DB117B">
                            <w:rPr>
                              <w:rStyle w:val="a3"/>
                              <w:rFonts w:ascii="Times New Roman" w:hAnsi="Times New Roman"/>
                              <w:sz w:val="26"/>
                              <w:szCs w:val="26"/>
                            </w:rPr>
                            <w:t>https://chao.chiroipk.ru</w:t>
                          </w:r>
                        </w:hyperlink>
                        <w:r w:rsidRPr="0038325E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) в соответствии с инструкцией (приложение к настоящему письму).</w:t>
                        </w:r>
                      </w:p>
                      <w:p w:rsidR="00EF206C" w:rsidRDefault="00D11CD2" w:rsidP="007161FD">
                        <w:pPr>
                          <w:spacing w:after="0" w:line="240" w:lineRule="auto"/>
                          <w:ind w:right="175" w:firstLine="709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38325E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Консультационную помощь </w:t>
                        </w:r>
                        <w:r w:rsidRPr="0098776A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по вопросам</w:t>
                        </w:r>
                        <w:r w:rsidRPr="0038325E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 xml:space="preserve"> набора на обучение</w:t>
                        </w:r>
                        <w:r w:rsidRPr="0038325E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осуществляет куратор учебной группы</w:t>
                        </w: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- </w:t>
                        </w:r>
                        <w:r w:rsidRPr="006C4400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Наутье Светлана Анатольевна</w:t>
                        </w:r>
                        <w:r w:rsidRPr="0038325E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. Контактный телефон –</w:t>
                        </w:r>
                        <w:r w:rsidR="00EF206C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(842722)2-84-91.</w:t>
                        </w:r>
                      </w:p>
                      <w:p w:rsidR="00D11CD2" w:rsidRPr="00924F8D" w:rsidRDefault="00D11CD2" w:rsidP="007161FD">
                        <w:pPr>
                          <w:spacing w:after="0" w:line="240" w:lineRule="auto"/>
                          <w:ind w:right="175" w:firstLine="709"/>
                          <w:jc w:val="both"/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</w:pPr>
                        <w:r w:rsidRPr="0098776A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По вопросам</w:t>
                        </w: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, касающимся </w:t>
                        </w:r>
                        <w:r w:rsidRPr="00101642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подачи электронной заявки на обучение</w:t>
                        </w:r>
                        <w:r w:rsidRPr="0098776A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на портале записи</w:t>
                        </w:r>
                        <w:r w:rsidRPr="008250A2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на курсы и информирования слушателей ГАУ ДПО ЧИРОиПК в автоматизированной информационной системе (АИС)</w:t>
                        </w: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,</w:t>
                        </w:r>
                        <w:r w:rsidRPr="008250A2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просим обращаться в центр </w:t>
                        </w:r>
                        <w:r w:rsidRPr="008250A2">
                          <w:rPr>
                            <w:rFonts w:ascii="Times New Roman" w:hAnsi="Times New Roman"/>
                            <w:bCs/>
                            <w:sz w:val="26"/>
                            <w:szCs w:val="26"/>
                          </w:rPr>
                          <w:t>непрерывного</w:t>
                        </w:r>
                        <w:r w:rsidRPr="00924F8D">
                          <w:rPr>
                            <w:rFonts w:ascii="Times New Roman" w:hAnsi="Times New Roman"/>
                            <w:bCs/>
                            <w:sz w:val="26"/>
                            <w:szCs w:val="26"/>
                          </w:rPr>
                          <w:t xml:space="preserve"> повышения</w:t>
                        </w:r>
                        <w:r w:rsidRPr="00924F8D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 xml:space="preserve"> </w:t>
                        </w:r>
                        <w:r w:rsidRPr="00924F8D">
                          <w:rPr>
                            <w:rFonts w:ascii="Times New Roman" w:hAnsi="Times New Roman"/>
                            <w:bCs/>
                            <w:sz w:val="26"/>
                            <w:szCs w:val="26"/>
                          </w:rPr>
                          <w:t>профессионального мастерства</w:t>
                        </w:r>
                        <w:r w:rsidRPr="00924F8D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 xml:space="preserve"> </w:t>
                        </w:r>
                        <w:r w:rsidRPr="00924F8D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по телефону 8 (42722) 2-50-88.</w:t>
                        </w:r>
                      </w:p>
                      <w:p w:rsidR="00D11CD2" w:rsidRPr="0038325E" w:rsidRDefault="00D11CD2" w:rsidP="007161FD">
                        <w:pPr>
                          <w:spacing w:after="0" w:line="240" w:lineRule="auto"/>
                          <w:ind w:right="175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  <w:p w:rsidR="00D11CD2" w:rsidRPr="0038325E" w:rsidRDefault="00D11CD2" w:rsidP="007161FD">
                        <w:pPr>
                          <w:spacing w:after="0" w:line="240" w:lineRule="auto"/>
                          <w:ind w:right="175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  <w:p w:rsidR="00EF206C" w:rsidRPr="007C743E" w:rsidRDefault="00EF206C" w:rsidP="00EF206C">
                        <w:pPr>
                          <w:spacing w:after="0" w:line="240" w:lineRule="auto"/>
                          <w:ind w:right="-533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Заведующий ЦНППМ                  </w:t>
                        </w:r>
                        <w:r>
                          <w:rPr>
                            <w:rFonts w:ascii="Times New Roman" w:hAnsi="Times New Roman"/>
                            <w:noProof/>
                            <w:sz w:val="26"/>
                            <w:szCs w:val="26"/>
                          </w:rPr>
                          <w:drawing>
                            <wp:inline distT="0" distB="0" distL="0" distR="0">
                              <wp:extent cx="2057400" cy="831850"/>
                              <wp:effectExtent l="19050" t="0" r="0" b="0"/>
                              <wp:docPr id="3" name="Рисунок 1" descr="Подпись ГАУ ДПО ЧИРОиП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 descr="Подпись ГАУ ДПО ЧИРОиП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57400" cy="831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8705E8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                   </w:t>
                        </w: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Г.В. Литвинова</w:t>
                        </w:r>
                      </w:p>
                      <w:p w:rsidR="00D11CD2" w:rsidRPr="0038325E" w:rsidRDefault="00D11CD2" w:rsidP="007161FD">
                        <w:pPr>
                          <w:spacing w:after="0" w:line="240" w:lineRule="auto"/>
                          <w:ind w:right="175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  <w:p w:rsidR="00D11CD2" w:rsidRPr="0038325E" w:rsidRDefault="00D11CD2" w:rsidP="007161FD">
                        <w:pPr>
                          <w:spacing w:after="0" w:line="240" w:lineRule="auto"/>
                          <w:ind w:right="175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  <w:p w:rsidR="00D11CD2" w:rsidRPr="0038325E" w:rsidRDefault="00D11CD2" w:rsidP="007161FD">
                        <w:pPr>
                          <w:spacing w:after="0" w:line="240" w:lineRule="auto"/>
                          <w:ind w:right="175"/>
                          <w:jc w:val="both"/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</w:rPr>
                        </w:pPr>
                      </w:p>
                      <w:p w:rsidR="00D11CD2" w:rsidRPr="0038325E" w:rsidRDefault="00D11CD2" w:rsidP="007161FD">
                        <w:pPr>
                          <w:spacing w:after="0" w:line="240" w:lineRule="auto"/>
                          <w:ind w:right="175"/>
                          <w:jc w:val="both"/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</w:rPr>
                        </w:pPr>
                      </w:p>
                      <w:p w:rsidR="00D11CD2" w:rsidRPr="0038325E" w:rsidRDefault="00D11CD2" w:rsidP="007161FD">
                        <w:pPr>
                          <w:spacing w:after="0" w:line="240" w:lineRule="auto"/>
                          <w:ind w:right="175"/>
                          <w:jc w:val="both"/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</w:rPr>
                        </w:pPr>
                      </w:p>
                      <w:p w:rsidR="00D11CD2" w:rsidRPr="0038325E" w:rsidRDefault="00D11CD2" w:rsidP="007161FD">
                        <w:pPr>
                          <w:spacing w:after="0" w:line="240" w:lineRule="auto"/>
                          <w:ind w:right="175"/>
                          <w:jc w:val="both"/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</w:rPr>
                        </w:pPr>
                      </w:p>
                      <w:p w:rsidR="00D11CD2" w:rsidRPr="0038325E" w:rsidRDefault="00D11CD2" w:rsidP="007161FD">
                        <w:pPr>
                          <w:spacing w:after="0" w:line="240" w:lineRule="auto"/>
                          <w:ind w:right="175"/>
                          <w:jc w:val="both"/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</w:rPr>
                        </w:pPr>
                      </w:p>
                      <w:p w:rsidR="00D11CD2" w:rsidRPr="0038325E" w:rsidRDefault="00D11CD2" w:rsidP="007161FD">
                        <w:pPr>
                          <w:spacing w:after="0" w:line="240" w:lineRule="auto"/>
                          <w:ind w:right="175"/>
                          <w:jc w:val="both"/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</w:rPr>
                        </w:pPr>
                      </w:p>
                      <w:p w:rsidR="00D11CD2" w:rsidRPr="0038325E" w:rsidRDefault="00D11CD2" w:rsidP="007161FD">
                        <w:pPr>
                          <w:spacing w:after="0" w:line="240" w:lineRule="auto"/>
                          <w:ind w:right="175"/>
                          <w:jc w:val="both"/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</w:rPr>
                        </w:pPr>
                      </w:p>
                      <w:p w:rsidR="00D11CD2" w:rsidRPr="0038325E" w:rsidRDefault="00D11CD2" w:rsidP="007161FD">
                        <w:pPr>
                          <w:spacing w:after="0" w:line="240" w:lineRule="auto"/>
                          <w:ind w:right="175"/>
                          <w:jc w:val="both"/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</w:rPr>
                        </w:pPr>
                      </w:p>
                      <w:p w:rsidR="00D11CD2" w:rsidRPr="0038325E" w:rsidRDefault="00D11CD2" w:rsidP="007161FD">
                        <w:pPr>
                          <w:spacing w:after="0" w:line="240" w:lineRule="auto"/>
                          <w:ind w:right="175"/>
                          <w:jc w:val="both"/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</w:rPr>
                        </w:pPr>
                      </w:p>
                      <w:p w:rsidR="00D11CD2" w:rsidRPr="0038325E" w:rsidRDefault="00D11CD2" w:rsidP="007161FD">
                        <w:pPr>
                          <w:spacing w:after="0" w:line="240" w:lineRule="auto"/>
                          <w:ind w:right="175"/>
                          <w:jc w:val="both"/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</w:rPr>
                        </w:pPr>
                      </w:p>
                      <w:p w:rsidR="00D11CD2" w:rsidRPr="0038325E" w:rsidRDefault="00D11CD2" w:rsidP="007161FD">
                        <w:pPr>
                          <w:spacing w:after="0" w:line="240" w:lineRule="auto"/>
                          <w:ind w:right="175"/>
                          <w:jc w:val="both"/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</w:rPr>
                        </w:pPr>
                      </w:p>
                      <w:p w:rsidR="00D11CD2" w:rsidRPr="0038325E" w:rsidRDefault="00D11CD2" w:rsidP="007161FD">
                        <w:pPr>
                          <w:spacing w:after="0" w:line="240" w:lineRule="auto"/>
                          <w:ind w:right="175"/>
                          <w:jc w:val="both"/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</w:rPr>
                        </w:pPr>
                      </w:p>
                      <w:p w:rsidR="00D11CD2" w:rsidRPr="0038325E" w:rsidRDefault="00D11CD2" w:rsidP="007161FD">
                        <w:pPr>
                          <w:spacing w:after="0" w:line="240" w:lineRule="auto"/>
                          <w:ind w:right="175"/>
                          <w:jc w:val="both"/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</w:rPr>
                        </w:pPr>
                      </w:p>
                      <w:p w:rsidR="00D11CD2" w:rsidRPr="0038325E" w:rsidRDefault="00D11CD2" w:rsidP="007161FD">
                        <w:pPr>
                          <w:spacing w:after="0" w:line="240" w:lineRule="auto"/>
                          <w:ind w:right="175"/>
                          <w:jc w:val="both"/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</w:rPr>
                        </w:pPr>
                      </w:p>
                      <w:p w:rsidR="00D11CD2" w:rsidRPr="0038325E" w:rsidRDefault="00D11CD2" w:rsidP="007161FD">
                        <w:pPr>
                          <w:spacing w:after="0" w:line="240" w:lineRule="auto"/>
                          <w:ind w:right="175"/>
                          <w:jc w:val="both"/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</w:rPr>
                        </w:pPr>
                      </w:p>
                      <w:p w:rsidR="00D11CD2" w:rsidRPr="0038325E" w:rsidRDefault="00D11CD2" w:rsidP="007161FD">
                        <w:pPr>
                          <w:spacing w:after="0" w:line="240" w:lineRule="auto"/>
                          <w:ind w:right="175"/>
                          <w:jc w:val="both"/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</w:rPr>
                        </w:pPr>
                      </w:p>
                      <w:p w:rsidR="00D11CD2" w:rsidRPr="0038325E" w:rsidRDefault="00D11CD2" w:rsidP="007161FD">
                        <w:pPr>
                          <w:spacing w:after="0" w:line="240" w:lineRule="auto"/>
                          <w:ind w:right="175"/>
                          <w:jc w:val="both"/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</w:rPr>
                        </w:pPr>
                      </w:p>
                      <w:p w:rsidR="00D11CD2" w:rsidRPr="0038325E" w:rsidRDefault="00D11CD2" w:rsidP="007161FD">
                        <w:pPr>
                          <w:spacing w:after="0" w:line="240" w:lineRule="auto"/>
                          <w:ind w:right="175"/>
                          <w:jc w:val="both"/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</w:rPr>
                        </w:pPr>
                      </w:p>
                      <w:p w:rsidR="00D11CD2" w:rsidRPr="0038325E" w:rsidRDefault="00D11CD2" w:rsidP="007161FD">
                        <w:pPr>
                          <w:spacing w:after="0" w:line="240" w:lineRule="auto"/>
                          <w:ind w:right="175"/>
                          <w:jc w:val="both"/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</w:rPr>
                        </w:pPr>
                      </w:p>
                      <w:p w:rsidR="00D11CD2" w:rsidRPr="0038325E" w:rsidRDefault="00D11CD2" w:rsidP="007161FD">
                        <w:pPr>
                          <w:spacing w:after="0" w:line="240" w:lineRule="auto"/>
                          <w:ind w:right="175"/>
                          <w:jc w:val="both"/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</w:rPr>
                        </w:pPr>
                      </w:p>
                      <w:p w:rsidR="00D11CD2" w:rsidRPr="0038325E" w:rsidRDefault="00D11CD2" w:rsidP="007161FD">
                        <w:pPr>
                          <w:spacing w:after="0" w:line="240" w:lineRule="auto"/>
                          <w:ind w:right="175"/>
                          <w:jc w:val="both"/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</w:rPr>
                        </w:pPr>
                      </w:p>
                      <w:p w:rsidR="00D11CD2" w:rsidRPr="0038325E" w:rsidRDefault="00D11CD2" w:rsidP="007161FD">
                        <w:pPr>
                          <w:spacing w:after="0" w:line="240" w:lineRule="auto"/>
                          <w:ind w:right="175"/>
                          <w:jc w:val="both"/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</w:rPr>
                        </w:pPr>
                      </w:p>
                      <w:p w:rsidR="00D11CD2" w:rsidRPr="0038325E" w:rsidRDefault="00D11CD2" w:rsidP="007161FD">
                        <w:pPr>
                          <w:spacing w:after="0" w:line="240" w:lineRule="auto"/>
                          <w:ind w:right="175"/>
                          <w:jc w:val="both"/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</w:rPr>
                        </w:pPr>
                      </w:p>
                      <w:p w:rsidR="007161FD" w:rsidRDefault="007161FD" w:rsidP="007161FD">
                        <w:pPr>
                          <w:spacing w:after="0" w:line="240" w:lineRule="auto"/>
                          <w:ind w:right="175"/>
                          <w:jc w:val="both"/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</w:p>
                      <w:p w:rsidR="007161FD" w:rsidRDefault="007161FD" w:rsidP="007161FD">
                        <w:pPr>
                          <w:spacing w:after="0" w:line="240" w:lineRule="auto"/>
                          <w:ind w:right="175"/>
                          <w:jc w:val="both"/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</w:p>
                      <w:p w:rsidR="00D11CD2" w:rsidRPr="003E7FCC" w:rsidRDefault="00D11CD2" w:rsidP="007161FD">
                        <w:pPr>
                          <w:spacing w:after="0" w:line="240" w:lineRule="auto"/>
                          <w:ind w:right="175"/>
                          <w:jc w:val="both"/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r w:rsidRPr="003E7FCC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Наутье Светлана Анатольевна,</w:t>
                        </w:r>
                      </w:p>
                      <w:p w:rsidR="00D11CD2" w:rsidRPr="003E7FCC" w:rsidRDefault="00D11CD2" w:rsidP="007161FD">
                        <w:pPr>
                          <w:spacing w:after="0" w:line="240" w:lineRule="auto"/>
                          <w:ind w:right="175"/>
                          <w:jc w:val="both"/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r w:rsidRPr="003E7FCC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заведующий отделом методического сопровождения</w:t>
                        </w:r>
                      </w:p>
                      <w:p w:rsidR="00D11CD2" w:rsidRPr="003E7FCC" w:rsidRDefault="00D11CD2" w:rsidP="007161FD">
                        <w:pPr>
                          <w:spacing w:after="0" w:line="240" w:lineRule="auto"/>
                          <w:ind w:right="175"/>
                          <w:jc w:val="both"/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r w:rsidRPr="003E7FCC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ОУ Городского округа Анадырь</w:t>
                        </w:r>
                      </w:p>
                      <w:p w:rsidR="00D11CD2" w:rsidRPr="0038325E" w:rsidRDefault="00D11CD2" w:rsidP="00EF206C">
                        <w:pPr>
                          <w:spacing w:after="0" w:line="240" w:lineRule="auto"/>
                          <w:ind w:left="-113" w:right="175" w:firstLine="113"/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  <w:highlight w:val="yellow"/>
                          </w:rPr>
                        </w:pPr>
                        <w:r w:rsidRPr="003E7FCC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 xml:space="preserve">8 (42722) 2-84-91, </w:t>
                        </w:r>
                        <w:hyperlink r:id="rId13" w:history="1">
                          <w:r w:rsidRPr="003E7FCC">
                            <w:rPr>
                              <w:rStyle w:val="a3"/>
                              <w:rFonts w:ascii="Times New Roman" w:hAnsi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>naute</w:t>
                          </w:r>
                          <w:r w:rsidRPr="003E7FCC">
                            <w:rPr>
                              <w:rStyle w:val="a3"/>
                              <w:rFonts w:ascii="Times New Roman" w:hAnsi="Times New Roman"/>
                              <w:i/>
                              <w:sz w:val="20"/>
                              <w:szCs w:val="20"/>
                            </w:rPr>
                            <w:t>71@</w:t>
                          </w:r>
                          <w:r w:rsidRPr="003E7FCC">
                            <w:rPr>
                              <w:rStyle w:val="a3"/>
                              <w:rFonts w:ascii="Times New Roman" w:hAnsi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>inbox</w:t>
                          </w:r>
                          <w:r w:rsidRPr="003E7FCC">
                            <w:rPr>
                              <w:rStyle w:val="a3"/>
                              <w:rFonts w:ascii="Times New Roman" w:hAnsi="Times New Roman"/>
                              <w:i/>
                              <w:sz w:val="20"/>
                              <w:szCs w:val="20"/>
                            </w:rPr>
                            <w:t>.</w:t>
                          </w:r>
                          <w:r w:rsidRPr="003E7FCC">
                            <w:rPr>
                              <w:rStyle w:val="a3"/>
                              <w:rFonts w:ascii="Times New Roman" w:hAnsi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>ru</w:t>
                          </w:r>
                        </w:hyperlink>
                      </w:p>
                    </w:tc>
                  </w:tr>
                </w:tbl>
                <w:p w:rsidR="00EF206C" w:rsidRPr="00397806" w:rsidRDefault="00EF206C" w:rsidP="00EF206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90E3E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Приложение</w:t>
                  </w:r>
                </w:p>
                <w:p w:rsidR="00EF206C" w:rsidRDefault="00EF206C" w:rsidP="00EF20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EF206C" w:rsidRDefault="00EF206C" w:rsidP="00EF20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CE36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Инструкция для подачи электронной заявки на обучение</w:t>
                  </w:r>
                </w:p>
                <w:p w:rsidR="00EF206C" w:rsidRDefault="00EF206C" w:rsidP="00EF20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на </w:t>
                  </w:r>
                  <w:r w:rsidRPr="00F6194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портале записи на курсы и информирования слушателей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ГАУ ДПО ЧИРОиПК</w:t>
                  </w:r>
                </w:p>
                <w:p w:rsidR="00EF206C" w:rsidRDefault="00EF206C" w:rsidP="00EF20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в автоматизированной информационной системе (АИС) </w:t>
                  </w:r>
                </w:p>
                <w:p w:rsidR="00EF206C" w:rsidRDefault="00EF206C" w:rsidP="00EF20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EF206C" w:rsidRDefault="00EF206C" w:rsidP="00EF20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Уважаемый обучающийся</w:t>
                  </w:r>
                  <w:r w:rsidRPr="005F57E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!</w:t>
                  </w:r>
                </w:p>
                <w:p w:rsidR="00EF206C" w:rsidRPr="005F57E3" w:rsidRDefault="00EF206C" w:rsidP="00EF20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EF206C" w:rsidRDefault="00EF206C" w:rsidP="00EF206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На официальном сайте ГАУ ДПО ЧИРОиПК </w:t>
                  </w:r>
                  <w:r w:rsidRPr="00DB117B">
                    <w:rPr>
                      <w:rFonts w:ascii="Times New Roman" w:hAnsi="Times New Roman"/>
                      <w:sz w:val="26"/>
                      <w:szCs w:val="26"/>
                    </w:rPr>
                    <w:t>(</w:t>
                  </w:r>
                  <w:hyperlink r:id="rId14" w:history="1">
                    <w:r w:rsidRPr="00DB117B">
                      <w:rPr>
                        <w:rStyle w:val="a3"/>
                        <w:rFonts w:ascii="Times New Roman" w:hAnsi="Times New Roman"/>
                        <w:sz w:val="26"/>
                        <w:szCs w:val="26"/>
                      </w:rPr>
                      <w:t>https://chao.chiroipk.ru</w:t>
                    </w:r>
                  </w:hyperlink>
                  <w:r w:rsidRPr="00DB117B">
                    <w:rPr>
                      <w:rFonts w:ascii="Times New Roman" w:hAnsi="Times New Roman"/>
                      <w:sz w:val="26"/>
                      <w:szCs w:val="26"/>
                    </w:rPr>
                    <w:t>)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функционирует сервис, позволяющий подать электронную заявку на обучение по ДПП (пк) и отслеживать статус заявки. </w:t>
                  </w:r>
                </w:p>
                <w:p w:rsidR="00EF206C" w:rsidRPr="00060CFC" w:rsidRDefault="00EF206C" w:rsidP="00EF206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Для подачи электронной заявки на обучение</w:t>
                  </w:r>
                  <w:r w:rsidRPr="00060CF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, 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Ва</w:t>
                  </w:r>
                  <w:r w:rsidRPr="00060CF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м необходимо:</w:t>
                  </w:r>
                </w:p>
                <w:p w:rsidR="00EF206C" w:rsidRDefault="00EF206C" w:rsidP="00EF206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6183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Шаг 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. </w:t>
                  </w:r>
                  <w:r w:rsidRPr="00710ACD">
                    <w:rPr>
                      <w:rFonts w:ascii="Times New Roman" w:hAnsi="Times New Roman"/>
                      <w:sz w:val="26"/>
                      <w:szCs w:val="26"/>
                    </w:rPr>
                    <w:t>Вы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й</w:t>
                  </w:r>
                  <w:r w:rsidRPr="00710ACD">
                    <w:rPr>
                      <w:rFonts w:ascii="Times New Roman" w:hAnsi="Times New Roman"/>
                      <w:sz w:val="26"/>
                      <w:szCs w:val="26"/>
                    </w:rPr>
                    <w:t xml:space="preserve">ти на главную страницу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сайта ГАУ ДПО ЧИРОиПК </w:t>
                  </w:r>
                  <w:r w:rsidRPr="00C33C27">
                    <w:rPr>
                      <w:rFonts w:ascii="Times New Roman" w:hAnsi="Times New Roman"/>
                      <w:sz w:val="26"/>
                      <w:szCs w:val="26"/>
                    </w:rPr>
                    <w:t>(</w:t>
                  </w:r>
                  <w:hyperlink r:id="rId15" w:history="1">
                    <w:r w:rsidRPr="00DB117B">
                      <w:rPr>
                        <w:rStyle w:val="a3"/>
                        <w:rFonts w:ascii="Times New Roman" w:hAnsi="Times New Roman"/>
                        <w:sz w:val="26"/>
                        <w:szCs w:val="26"/>
                      </w:rPr>
                      <w:t>https://chao.chiroipk.ru</w:t>
                    </w:r>
                  </w:hyperlink>
                  <w:r w:rsidRPr="00C33C27">
                    <w:rPr>
                      <w:rFonts w:ascii="Times New Roman" w:hAnsi="Times New Roman"/>
                      <w:sz w:val="26"/>
                      <w:szCs w:val="26"/>
                    </w:rPr>
                    <w:t>)</w:t>
                  </w:r>
                  <w:r w:rsidRPr="00710ACD">
                    <w:rPr>
                      <w:rFonts w:ascii="Times New Roman" w:hAnsi="Times New Roman"/>
                      <w:sz w:val="26"/>
                      <w:szCs w:val="26"/>
                    </w:rPr>
                    <w:t xml:space="preserve">→ </w:t>
                  </w:r>
                </w:p>
                <w:p w:rsidR="00EF206C" w:rsidRDefault="00EF206C" w:rsidP="00EF206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6183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Шаг 2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. Н</w:t>
                  </w:r>
                  <w:r w:rsidRPr="00710ACD">
                    <w:rPr>
                      <w:rFonts w:ascii="Times New Roman" w:hAnsi="Times New Roman"/>
                      <w:sz w:val="26"/>
                      <w:szCs w:val="26"/>
                    </w:rPr>
                    <w:t xml:space="preserve">ажать баннер в левом верхнем углу </w:t>
                  </w:r>
                  <w:r w:rsidRPr="00710AC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«Записаться на курсы»</w:t>
                  </w:r>
                  <w:r w:rsidRPr="00710ACD">
                    <w:rPr>
                      <w:rFonts w:ascii="Times New Roman" w:hAnsi="Times New Roman"/>
                      <w:sz w:val="26"/>
                      <w:szCs w:val="26"/>
                    </w:rPr>
                    <w:t xml:space="preserve"> → </w:t>
                  </w:r>
                </w:p>
                <w:p w:rsidR="00EF206C" w:rsidRDefault="00EF206C" w:rsidP="00EF206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6183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Шаг 3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. </w:t>
                  </w:r>
                  <w:r w:rsidRPr="00F6194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На портале записи на курсы и информирования слушателей</w:t>
                  </w:r>
                  <w:r w:rsidRPr="00710ACD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нажать </w:t>
                  </w:r>
                  <w:r w:rsidRPr="00710AC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«Зарегистрируйтесь»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(</w:t>
                  </w:r>
                  <w:r w:rsidRPr="00931202">
                    <w:rPr>
                      <w:rFonts w:ascii="Times New Roman" w:hAnsi="Times New Roman"/>
                      <w:sz w:val="26"/>
                      <w:szCs w:val="26"/>
                    </w:rPr>
                    <w:t xml:space="preserve">если Вы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регистрируетесь </w:t>
                  </w:r>
                  <w:r w:rsidRPr="00931202">
                    <w:rPr>
                      <w:rFonts w:ascii="Times New Roman" w:hAnsi="Times New Roman"/>
                      <w:sz w:val="26"/>
                      <w:szCs w:val="26"/>
                    </w:rPr>
                    <w:t>в системе в первый раз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)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93120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или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AC45B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«Авторизуйтесь»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(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если</w:t>
                  </w:r>
                  <w:r w:rsidRPr="00A8061D">
                    <w:rPr>
                      <w:rFonts w:ascii="Times New Roman" w:hAnsi="Times New Roman"/>
                      <w:sz w:val="26"/>
                      <w:szCs w:val="26"/>
                    </w:rPr>
                    <w:t xml:space="preserve"> учетная запись была создана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Вами </w:t>
                  </w:r>
                  <w:r w:rsidRPr="00A8061D">
                    <w:rPr>
                      <w:rFonts w:ascii="Times New Roman" w:hAnsi="Times New Roman"/>
                      <w:sz w:val="26"/>
                      <w:szCs w:val="26"/>
                    </w:rPr>
                    <w:t>ранее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)</w:t>
                  </w:r>
                  <w:r w:rsidRPr="00710ACD">
                    <w:rPr>
                      <w:rFonts w:ascii="Times New Roman" w:hAnsi="Times New Roman"/>
                      <w:sz w:val="26"/>
                      <w:szCs w:val="26"/>
                    </w:rPr>
                    <w:t xml:space="preserve">→ </w:t>
                  </w:r>
                </w:p>
                <w:p w:rsidR="00EF206C" w:rsidRDefault="00EF206C" w:rsidP="00EF206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6183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Шаг 4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. </w:t>
                  </w:r>
                  <w:r w:rsidRPr="008F117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При первой регистрации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с</w:t>
                  </w:r>
                  <w:r w:rsidRPr="00710ACD">
                    <w:rPr>
                      <w:rFonts w:ascii="Times New Roman" w:hAnsi="Times New Roman"/>
                      <w:sz w:val="26"/>
                      <w:szCs w:val="26"/>
                    </w:rPr>
                    <w:t xml:space="preserve">оздать новую учетную запись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в соответствии с формой</w:t>
                  </w:r>
                  <w:r w:rsidRPr="00710ACD">
                    <w:rPr>
                      <w:rFonts w:ascii="Times New Roman" w:hAnsi="Times New Roman"/>
                      <w:sz w:val="26"/>
                      <w:szCs w:val="26"/>
                    </w:rPr>
                    <w:t xml:space="preserve"> регистрации (с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оздать </w:t>
                  </w:r>
                  <w:r w:rsidRPr="00F6194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имя пользователя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и </w:t>
                  </w:r>
                  <w:r w:rsidRPr="00F6194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пароль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, которые необходимо </w:t>
                  </w:r>
                  <w:r w:rsidRPr="00AE6FC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обязательно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AE6FC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запомнить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, </w:t>
                  </w:r>
                  <w:r w:rsidRPr="00AE6FC5">
                    <w:rPr>
                      <w:rFonts w:ascii="Times New Roman" w:hAnsi="Times New Roman"/>
                      <w:sz w:val="26"/>
                      <w:szCs w:val="26"/>
                    </w:rPr>
                    <w:t xml:space="preserve">внести </w:t>
                  </w:r>
                  <w:r w:rsidRPr="00710ACD">
                    <w:rPr>
                      <w:rFonts w:ascii="Times New Roman" w:hAnsi="Times New Roman"/>
                      <w:sz w:val="26"/>
                      <w:szCs w:val="26"/>
                    </w:rPr>
                    <w:t>Ф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.И.О.</w:t>
                  </w:r>
                  <w:r w:rsidRPr="00AE6FC5">
                    <w:rPr>
                      <w:rFonts w:ascii="Times New Roman" w:hAnsi="Times New Roman"/>
                      <w:sz w:val="26"/>
                      <w:szCs w:val="26"/>
                    </w:rPr>
                    <w:t xml:space="preserve">, </w:t>
                  </w:r>
                  <w:r w:rsidRPr="00AE6FC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личный</w:t>
                  </w:r>
                  <w:r w:rsidRPr="00AE6FC5">
                    <w:rPr>
                      <w:rFonts w:ascii="Times New Roman" w:hAnsi="Times New Roman"/>
                      <w:sz w:val="26"/>
                      <w:szCs w:val="26"/>
                    </w:rPr>
                    <w:t xml:space="preserve"> электронный адрес,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AE6FC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мобильный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710ACD">
                    <w:rPr>
                      <w:rFonts w:ascii="Times New Roman" w:hAnsi="Times New Roman"/>
                      <w:sz w:val="26"/>
                      <w:szCs w:val="26"/>
                    </w:rPr>
                    <w:t xml:space="preserve">телефон, дату рождения, уровень образования,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номер </w:t>
                  </w:r>
                  <w:r w:rsidRPr="00710ACD">
                    <w:rPr>
                      <w:rFonts w:ascii="Times New Roman" w:hAnsi="Times New Roman"/>
                      <w:sz w:val="26"/>
                      <w:szCs w:val="26"/>
                    </w:rPr>
                    <w:t xml:space="preserve">СНИЛС) → </w:t>
                  </w:r>
                </w:p>
                <w:p w:rsidR="00EF206C" w:rsidRDefault="00EF206C" w:rsidP="00EF206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6183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Шаг 5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. П</w:t>
                  </w:r>
                  <w:r w:rsidRPr="00710ACD">
                    <w:rPr>
                      <w:rFonts w:ascii="Times New Roman" w:hAnsi="Times New Roman"/>
                      <w:sz w:val="26"/>
                      <w:szCs w:val="26"/>
                    </w:rPr>
                    <w:t xml:space="preserve">оставить галочку в строке «Я даю согласие на обработку своих персональных данных в порядке, установленном Федеральным законом РФ от 27.07.2006 №152-ФЗ «О персональных данных» → </w:t>
                  </w:r>
                </w:p>
                <w:p w:rsidR="00EF206C" w:rsidRDefault="00EF206C" w:rsidP="00EF206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6183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Шаг 6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. Ввести изображенный код и нажать </w:t>
                  </w:r>
                  <w:r w:rsidRPr="00710ACD">
                    <w:rPr>
                      <w:rFonts w:ascii="Times New Roman" w:hAnsi="Times New Roman"/>
                      <w:sz w:val="26"/>
                      <w:szCs w:val="26"/>
                    </w:rPr>
                    <w:t>«</w:t>
                  </w:r>
                  <w:r w:rsidRPr="00710AC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регистрация»</w:t>
                  </w:r>
                  <w:r w:rsidRPr="00710ACD">
                    <w:rPr>
                      <w:rFonts w:ascii="Times New Roman" w:hAnsi="Times New Roman"/>
                      <w:sz w:val="26"/>
                      <w:szCs w:val="26"/>
                    </w:rPr>
                    <w:t xml:space="preserve">→ </w:t>
                  </w:r>
                </w:p>
                <w:p w:rsidR="00EF206C" w:rsidRDefault="00EF206C" w:rsidP="00EF206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5082540" cy="4175760"/>
                        <wp:effectExtent l="19050" t="0" r="3810" b="0"/>
                        <wp:docPr id="2" name="Рисунок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 l="16565" t="12625" r="20224" b="500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82540" cy="4175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F206C" w:rsidRDefault="00EF206C" w:rsidP="00EF206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lastRenderedPageBreak/>
                    <w:t>Шаг 7. Для входа в личный кабинет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ввести «</w:t>
                  </w:r>
                  <w:r w:rsidRPr="00A4137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Имя пользователя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»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и «</w:t>
                  </w:r>
                  <w:r w:rsidRPr="00DD580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Пароль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»</w:t>
                  </w:r>
                  <w:r w:rsidRPr="00710ACD">
                    <w:rPr>
                      <w:rFonts w:ascii="Times New Roman" w:hAnsi="Times New Roman"/>
                      <w:sz w:val="26"/>
                      <w:szCs w:val="26"/>
                    </w:rPr>
                    <w:t xml:space="preserve"> → </w:t>
                  </w:r>
                </w:p>
                <w:p w:rsidR="00EF206C" w:rsidRDefault="00EF206C" w:rsidP="00EF206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C70C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Шаг 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8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. Выйдя на страницу личного кабинета, выбрать из списка слева </w:t>
                  </w:r>
                  <w:r w:rsidRPr="00E61C3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«Профиль пользователя»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и </w:t>
                  </w:r>
                  <w:r w:rsidRPr="002856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обязательно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заполнить все вкладки раздела «</w:t>
                  </w:r>
                  <w:r w:rsidRPr="002F19A6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И</w:t>
                  </w:r>
                  <w:r w:rsidRPr="00C675F6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нформаци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я</w:t>
                  </w:r>
                  <w:r w:rsidRPr="00C675F6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о пользователе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» </w:t>
                  </w:r>
                  <w:r w:rsidRPr="00803F1E">
                    <w:rPr>
                      <w:rFonts w:ascii="Times New Roman" w:hAnsi="Times New Roman"/>
                      <w:sz w:val="26"/>
                      <w:szCs w:val="26"/>
                    </w:rPr>
                    <w:t>(</w:t>
                  </w:r>
                  <w:r w:rsidRPr="00803F1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Общая информация / Занимаемые должности и стаж / Образование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AE6510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и т.д.</w:t>
                  </w:r>
                  <w:r w:rsidRPr="00803F1E">
                    <w:rPr>
                      <w:rFonts w:ascii="Times New Roman" w:hAnsi="Times New Roman"/>
                      <w:sz w:val="26"/>
                      <w:szCs w:val="26"/>
                    </w:rPr>
                    <w:t>)</w:t>
                  </w:r>
                  <w:r w:rsidRPr="00BD5F9C">
                    <w:rPr>
                      <w:rFonts w:ascii="Times New Roman" w:hAnsi="Times New Roman"/>
                      <w:sz w:val="26"/>
                      <w:szCs w:val="26"/>
                    </w:rPr>
                    <w:t xml:space="preserve"> →</w:t>
                  </w:r>
                </w:p>
                <w:p w:rsidR="00EF206C" w:rsidRDefault="00EF206C" w:rsidP="00EF206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6183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Шаг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9</w:t>
                  </w:r>
                  <w:r w:rsidRPr="0016183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.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После заполнения раздела </w:t>
                  </w:r>
                  <w:r w:rsidRPr="00181A3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«Профиль пользователя»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нажать </w:t>
                  </w:r>
                  <w:r w:rsidRPr="00E61C3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«Регистрация на курсы (бюджет)»</w:t>
                  </w:r>
                  <w:r w:rsidRPr="00710ACD">
                    <w:rPr>
                      <w:rFonts w:ascii="Times New Roman" w:hAnsi="Times New Roman"/>
                      <w:sz w:val="26"/>
                      <w:szCs w:val="26"/>
                    </w:rPr>
                    <w:t>→</w:t>
                  </w:r>
                </w:p>
                <w:p w:rsidR="00EF206C" w:rsidRDefault="00EF206C" w:rsidP="00EF206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D510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Шаг 10.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Нажать «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Год: 2024» </w:t>
                  </w:r>
                  <w:r w:rsidRPr="00710ACD">
                    <w:rPr>
                      <w:rFonts w:ascii="Times New Roman" w:hAnsi="Times New Roman"/>
                      <w:sz w:val="26"/>
                      <w:szCs w:val="26"/>
                    </w:rPr>
                    <w:t>→</w:t>
                  </w:r>
                </w:p>
                <w:p w:rsidR="00EF206C" w:rsidRPr="00697E54" w:rsidRDefault="00EF206C" w:rsidP="00EF206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C5416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Шаг 11</w:t>
                  </w:r>
                  <w:r w:rsidRPr="005C5416">
                    <w:rPr>
                      <w:rFonts w:ascii="Times New Roman" w:hAnsi="Times New Roman"/>
                      <w:sz w:val="26"/>
                      <w:szCs w:val="26"/>
                    </w:rPr>
                    <w:t xml:space="preserve">. Нажать </w:t>
                  </w:r>
                  <w:r w:rsidRPr="005C5416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«Подразделение: Центр непрерывного повышения педагогического мастерства</w:t>
                  </w:r>
                  <w:r w:rsidRPr="0078623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»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710ACD">
                    <w:rPr>
                      <w:rFonts w:ascii="Times New Roman" w:hAnsi="Times New Roman"/>
                      <w:sz w:val="26"/>
                      <w:szCs w:val="26"/>
                    </w:rPr>
                    <w:t>→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EF206C" w:rsidRDefault="00EF206C" w:rsidP="00EF206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D510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Шаг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1</w:t>
                  </w:r>
                  <w:r w:rsidRPr="0003767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</w:t>
                  </w:r>
                  <w:r w:rsidRPr="006D510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.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Нажать </w:t>
                  </w:r>
                  <w:r w:rsidRPr="00D43DF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«Раздел: Образовательные услуги по ДПП (пк), в рамках выполнения государственного заказа»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и выбрать тему курсов </w:t>
                  </w:r>
                  <w:r w:rsidRPr="00710ACD">
                    <w:rPr>
                      <w:rFonts w:ascii="Times New Roman" w:hAnsi="Times New Roman"/>
                      <w:sz w:val="26"/>
                      <w:szCs w:val="26"/>
                    </w:rPr>
                    <w:t>→</w:t>
                  </w:r>
                </w:p>
                <w:p w:rsidR="00EF206C" w:rsidRDefault="00EF206C" w:rsidP="00EF206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Шаг 1</w:t>
                  </w:r>
                  <w:r w:rsidRPr="0003767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3</w:t>
                  </w:r>
                  <w:r w:rsidRPr="006D510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.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После выбора темы курсов нажать на кнопку 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«Отправить заявку» </w:t>
                  </w:r>
                  <w:r w:rsidRPr="00710ACD">
                    <w:rPr>
                      <w:rFonts w:ascii="Times New Roman" w:hAnsi="Times New Roman"/>
                      <w:sz w:val="26"/>
                      <w:szCs w:val="26"/>
                    </w:rPr>
                    <w:t>→</w:t>
                  </w:r>
                </w:p>
                <w:p w:rsidR="00EF206C" w:rsidRDefault="00EF206C" w:rsidP="00EF206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Шаг 1</w:t>
                  </w:r>
                  <w:r w:rsidRPr="0003767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4</w:t>
                  </w:r>
                  <w:r w:rsidRPr="0016183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.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В появившемся окне </w:t>
                  </w:r>
                  <w:r w:rsidRPr="00816496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«Подтверждение отправки заявки»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подтвердить заявку с выбранной темой обучения, нажав на кнопку </w:t>
                  </w:r>
                  <w:r w:rsidRPr="00DF6EB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«Отправить заявку»</w:t>
                  </w:r>
                  <w:r w:rsidRPr="00710ACD">
                    <w:rPr>
                      <w:rFonts w:ascii="Times New Roman" w:hAnsi="Times New Roman"/>
                      <w:sz w:val="26"/>
                      <w:szCs w:val="26"/>
                    </w:rPr>
                    <w:t>→</w:t>
                  </w:r>
                </w:p>
                <w:p w:rsidR="00EF206C" w:rsidRPr="00F526D3" w:rsidRDefault="00EF206C" w:rsidP="00EF206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321F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Шаг 1</w:t>
                  </w:r>
                  <w:r w:rsidRPr="0003767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5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. В течение 3-х рабочих дней после подачи заявки 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войти</w:t>
                  </w:r>
                  <w:r w:rsidRPr="004F07A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в личный кабинет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в раздел </w:t>
                  </w:r>
                  <w:r w:rsidRPr="008530E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«Мои заявки на курсы»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и </w:t>
                  </w:r>
                  <w:r w:rsidRPr="00457A3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проверить статус 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обработки </w:t>
                  </w:r>
                  <w:r w:rsidRPr="00457A3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заявки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в </w:t>
                  </w:r>
                  <w:r w:rsidRPr="008321F5">
                    <w:rPr>
                      <w:rFonts w:ascii="Times New Roman" w:hAnsi="Times New Roman"/>
                      <w:sz w:val="26"/>
                      <w:szCs w:val="26"/>
                    </w:rPr>
                    <w:t>таблице, графа</w:t>
                  </w:r>
                  <w:r w:rsidRPr="008321F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«Решение»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- </w:t>
                  </w:r>
                  <w:r w:rsidRPr="00680E74">
                    <w:rPr>
                      <w:rFonts w:ascii="Times New Roman" w:hAnsi="Times New Roman"/>
                      <w:sz w:val="26"/>
                      <w:szCs w:val="26"/>
                    </w:rPr>
                    <w:t>(</w:t>
                  </w:r>
                  <w:r w:rsidRPr="008530E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одобрена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8530E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/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8530E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отклонена</w:t>
                  </w:r>
                  <w:r w:rsidRPr="00680E74">
                    <w:rPr>
                      <w:rFonts w:ascii="Times New Roman" w:hAnsi="Times New Roman"/>
                      <w:sz w:val="26"/>
                      <w:szCs w:val="26"/>
                    </w:rPr>
                    <w:t>)</w:t>
                  </w:r>
                  <w:r w:rsidRPr="00F526D3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  <w:bookmarkStart w:id="0" w:name="_GoBack"/>
                  <w:bookmarkEnd w:id="0"/>
                </w:p>
                <w:p w:rsidR="00EF206C" w:rsidRDefault="00EF206C" w:rsidP="00EF206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D11CD2" w:rsidRPr="00471D78" w:rsidRDefault="00EF206C" w:rsidP="00EF206C">
                  <w:pPr>
                    <w:spacing w:after="0" w:line="240" w:lineRule="auto"/>
                    <w:ind w:right="175"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В случае неполного заполнения всех сведений о себе в разделе </w:t>
                  </w:r>
                  <w:r w:rsidRPr="000B367A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«Профиль пользователя»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  <w:r w:rsidRPr="00653839">
                    <w:rPr>
                      <w:rFonts w:ascii="Times New Roman" w:hAnsi="Times New Roman"/>
                      <w:sz w:val="26"/>
                      <w:szCs w:val="26"/>
                    </w:rPr>
                    <w:t>(</w:t>
                  </w:r>
                  <w:r w:rsidRPr="00803F1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Общая информация / Занимаемые должности и стаж / Образование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D475D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и т.д.</w:t>
                  </w:r>
                  <w:r w:rsidRPr="00803F1E">
                    <w:rPr>
                      <w:rFonts w:ascii="Times New Roman" w:hAnsi="Times New Roman"/>
                      <w:sz w:val="26"/>
                      <w:szCs w:val="26"/>
                    </w:rPr>
                    <w:t>)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учреждение оставляет за собой право отказать в зачислении на обучение.</w:t>
                  </w:r>
                </w:p>
                <w:p w:rsidR="00D11CD2" w:rsidRPr="0022006E" w:rsidRDefault="00D11CD2" w:rsidP="007161FD">
                  <w:pPr>
                    <w:tabs>
                      <w:tab w:val="center" w:pos="4818"/>
                    </w:tabs>
                    <w:spacing w:after="0" w:line="240" w:lineRule="auto"/>
                    <w:ind w:right="175"/>
                    <w:jc w:val="center"/>
                  </w:pPr>
                </w:p>
              </w:tc>
            </w:tr>
          </w:tbl>
          <w:p w:rsidR="005D719D" w:rsidRPr="0022006E" w:rsidRDefault="005D719D" w:rsidP="007161FD">
            <w:pPr>
              <w:spacing w:after="0" w:line="240" w:lineRule="auto"/>
              <w:ind w:right="175"/>
              <w:jc w:val="both"/>
            </w:pPr>
          </w:p>
        </w:tc>
      </w:tr>
    </w:tbl>
    <w:p w:rsidR="00C070D9" w:rsidRPr="0009539F" w:rsidRDefault="00C070D9" w:rsidP="00D11CD2">
      <w:pPr>
        <w:spacing w:after="0" w:line="240" w:lineRule="auto"/>
        <w:ind w:left="-113" w:firstLine="113"/>
        <w:jc w:val="right"/>
        <w:rPr>
          <w:rFonts w:ascii="Times New Roman" w:hAnsi="Times New Roman"/>
          <w:sz w:val="16"/>
          <w:szCs w:val="16"/>
        </w:rPr>
      </w:pPr>
    </w:p>
    <w:sectPr w:rsidR="00C070D9" w:rsidRPr="0009539F" w:rsidSect="003808BA">
      <w:headerReference w:type="default" r:id="rId17"/>
      <w:footerReference w:type="first" r:id="rId18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73B" w:rsidRDefault="00F0173B" w:rsidP="00385F37">
      <w:pPr>
        <w:spacing w:after="0" w:line="240" w:lineRule="auto"/>
      </w:pPr>
      <w:r>
        <w:separator/>
      </w:r>
    </w:p>
  </w:endnote>
  <w:endnote w:type="continuationSeparator" w:id="0">
    <w:p w:rsidR="00F0173B" w:rsidRDefault="00F0173B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690EA2">
      <w:rPr>
        <w:rFonts w:ascii="Times New Roman" w:hAnsi="Times New Roman"/>
        <w:i/>
        <w:iCs/>
        <w:sz w:val="20"/>
        <w:szCs w:val="20"/>
      </w:rPr>
      <w:t xml:space="preserve"> за 2024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690EA2" w:rsidRPr="008705E8">
      <w:rPr>
        <w:rFonts w:ascii="Times New Roman" w:hAnsi="Times New Roman"/>
        <w:i/>
        <w:sz w:val="20"/>
        <w:szCs w:val="20"/>
      </w:rPr>
      <w:t>0</w:t>
    </w:r>
    <w:r w:rsidR="00EF206C" w:rsidRPr="008705E8">
      <w:rPr>
        <w:rFonts w:ascii="Times New Roman" w:hAnsi="Times New Roman"/>
        <w:i/>
        <w:sz w:val="20"/>
        <w:szCs w:val="20"/>
      </w:rPr>
      <w:t>4</w:t>
    </w:r>
    <w:r w:rsidR="00DB22CE" w:rsidRPr="008705E8">
      <w:rPr>
        <w:rFonts w:ascii="Times New Roman" w:hAnsi="Times New Roman"/>
        <w:i/>
        <w:sz w:val="20"/>
        <w:szCs w:val="20"/>
      </w:rPr>
      <w:t>.</w:t>
    </w:r>
    <w:r w:rsidR="00690EA2" w:rsidRPr="008705E8">
      <w:rPr>
        <w:rFonts w:ascii="Times New Roman" w:hAnsi="Times New Roman"/>
        <w:i/>
        <w:sz w:val="20"/>
        <w:szCs w:val="20"/>
      </w:rPr>
      <w:t>0</w:t>
    </w:r>
    <w:r w:rsidR="00A457A1" w:rsidRPr="008705E8">
      <w:rPr>
        <w:rFonts w:ascii="Times New Roman" w:hAnsi="Times New Roman"/>
        <w:i/>
        <w:sz w:val="20"/>
        <w:szCs w:val="20"/>
      </w:rPr>
      <w:t>3</w:t>
    </w:r>
    <w:r w:rsidR="00690EA2" w:rsidRPr="008705E8">
      <w:rPr>
        <w:rFonts w:ascii="Times New Roman" w:hAnsi="Times New Roman"/>
        <w:i/>
        <w:sz w:val="20"/>
        <w:szCs w:val="20"/>
      </w:rPr>
      <w:t>.2024</w:t>
    </w:r>
    <w:r w:rsidR="003902D4" w:rsidRPr="008705E8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73B" w:rsidRDefault="00F0173B" w:rsidP="00385F37">
      <w:pPr>
        <w:spacing w:after="0" w:line="240" w:lineRule="auto"/>
      </w:pPr>
      <w:r>
        <w:separator/>
      </w:r>
    </w:p>
  </w:footnote>
  <w:footnote w:type="continuationSeparator" w:id="0">
    <w:p w:rsidR="00F0173B" w:rsidRDefault="00F0173B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802239"/>
      <w:docPartObj>
        <w:docPartGallery w:val="Page Numbers (Top of Page)"/>
        <w:docPartUnique/>
      </w:docPartObj>
    </w:sdtPr>
    <w:sdtContent>
      <w:p w:rsidR="008E242E" w:rsidRDefault="00931E67" w:rsidP="005F7360">
        <w:pPr>
          <w:pStyle w:val="a6"/>
          <w:jc w:val="center"/>
        </w:pPr>
        <w:fldSimple w:instr=" PAGE   \* MERGEFORMAT ">
          <w:r w:rsidR="00E95F93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6F48D5"/>
    <w:multiLevelType w:val="hybridMultilevel"/>
    <w:tmpl w:val="A330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04E49"/>
    <w:rsid w:val="00011DA6"/>
    <w:rsid w:val="00025BA7"/>
    <w:rsid w:val="000441BD"/>
    <w:rsid w:val="00047C28"/>
    <w:rsid w:val="000554E9"/>
    <w:rsid w:val="0006654A"/>
    <w:rsid w:val="0007612C"/>
    <w:rsid w:val="00080335"/>
    <w:rsid w:val="00082176"/>
    <w:rsid w:val="00090A4A"/>
    <w:rsid w:val="00090C99"/>
    <w:rsid w:val="000A1FAC"/>
    <w:rsid w:val="000A3354"/>
    <w:rsid w:val="000B115F"/>
    <w:rsid w:val="000B2DA6"/>
    <w:rsid w:val="000D0443"/>
    <w:rsid w:val="000D3781"/>
    <w:rsid w:val="000D7904"/>
    <w:rsid w:val="000E4377"/>
    <w:rsid w:val="000F1EF6"/>
    <w:rsid w:val="000F32A6"/>
    <w:rsid w:val="001013E5"/>
    <w:rsid w:val="00101642"/>
    <w:rsid w:val="001042AD"/>
    <w:rsid w:val="00104785"/>
    <w:rsid w:val="00106AC3"/>
    <w:rsid w:val="0011106D"/>
    <w:rsid w:val="00124DF7"/>
    <w:rsid w:val="00125F7B"/>
    <w:rsid w:val="001320EB"/>
    <w:rsid w:val="00135645"/>
    <w:rsid w:val="00141476"/>
    <w:rsid w:val="00144362"/>
    <w:rsid w:val="00150222"/>
    <w:rsid w:val="00156AC9"/>
    <w:rsid w:val="00166AD2"/>
    <w:rsid w:val="00166BEE"/>
    <w:rsid w:val="0017216D"/>
    <w:rsid w:val="00172907"/>
    <w:rsid w:val="00172C27"/>
    <w:rsid w:val="001830DD"/>
    <w:rsid w:val="001840A4"/>
    <w:rsid w:val="001958E6"/>
    <w:rsid w:val="001A3915"/>
    <w:rsid w:val="001B293E"/>
    <w:rsid w:val="001B4100"/>
    <w:rsid w:val="001D04D2"/>
    <w:rsid w:val="001E238F"/>
    <w:rsid w:val="001E24C7"/>
    <w:rsid w:val="001E7239"/>
    <w:rsid w:val="001F6037"/>
    <w:rsid w:val="001F721F"/>
    <w:rsid w:val="00205DDE"/>
    <w:rsid w:val="002072E6"/>
    <w:rsid w:val="002152B1"/>
    <w:rsid w:val="0022006E"/>
    <w:rsid w:val="00222756"/>
    <w:rsid w:val="002229AC"/>
    <w:rsid w:val="002317AA"/>
    <w:rsid w:val="0023382D"/>
    <w:rsid w:val="002352B2"/>
    <w:rsid w:val="002379BA"/>
    <w:rsid w:val="00242B41"/>
    <w:rsid w:val="00251521"/>
    <w:rsid w:val="002578F0"/>
    <w:rsid w:val="00261903"/>
    <w:rsid w:val="00263D74"/>
    <w:rsid w:val="00270FDD"/>
    <w:rsid w:val="00273AED"/>
    <w:rsid w:val="0027515A"/>
    <w:rsid w:val="00284F78"/>
    <w:rsid w:val="00290F49"/>
    <w:rsid w:val="002A70B2"/>
    <w:rsid w:val="002B0B97"/>
    <w:rsid w:val="002C25EE"/>
    <w:rsid w:val="002D684B"/>
    <w:rsid w:val="002E093F"/>
    <w:rsid w:val="002E59EB"/>
    <w:rsid w:val="002E6977"/>
    <w:rsid w:val="002F3C17"/>
    <w:rsid w:val="00303907"/>
    <w:rsid w:val="00305295"/>
    <w:rsid w:val="00306CA2"/>
    <w:rsid w:val="00306F87"/>
    <w:rsid w:val="00311D59"/>
    <w:rsid w:val="003254CA"/>
    <w:rsid w:val="00333082"/>
    <w:rsid w:val="00335755"/>
    <w:rsid w:val="00353120"/>
    <w:rsid w:val="00354214"/>
    <w:rsid w:val="00365A3C"/>
    <w:rsid w:val="00365C08"/>
    <w:rsid w:val="00366BD6"/>
    <w:rsid w:val="003707A8"/>
    <w:rsid w:val="0037590C"/>
    <w:rsid w:val="00375EDF"/>
    <w:rsid w:val="003808BA"/>
    <w:rsid w:val="00380ED7"/>
    <w:rsid w:val="00385F37"/>
    <w:rsid w:val="00387CF8"/>
    <w:rsid w:val="003902D4"/>
    <w:rsid w:val="00391609"/>
    <w:rsid w:val="00395683"/>
    <w:rsid w:val="003A5AB2"/>
    <w:rsid w:val="003B0D5D"/>
    <w:rsid w:val="003B2008"/>
    <w:rsid w:val="003C0F79"/>
    <w:rsid w:val="003C152C"/>
    <w:rsid w:val="003C1F2D"/>
    <w:rsid w:val="003D0D27"/>
    <w:rsid w:val="003E407E"/>
    <w:rsid w:val="003F5900"/>
    <w:rsid w:val="003F767F"/>
    <w:rsid w:val="00416501"/>
    <w:rsid w:val="004221FE"/>
    <w:rsid w:val="004309EF"/>
    <w:rsid w:val="0043379C"/>
    <w:rsid w:val="00435C62"/>
    <w:rsid w:val="00437EEE"/>
    <w:rsid w:val="004454E0"/>
    <w:rsid w:val="0047263D"/>
    <w:rsid w:val="00473A07"/>
    <w:rsid w:val="00474C8C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4D26"/>
    <w:rsid w:val="004F01BF"/>
    <w:rsid w:val="004F3124"/>
    <w:rsid w:val="004F4FAC"/>
    <w:rsid w:val="004F6BCA"/>
    <w:rsid w:val="0051361B"/>
    <w:rsid w:val="00527B1C"/>
    <w:rsid w:val="00527EDF"/>
    <w:rsid w:val="00531328"/>
    <w:rsid w:val="00532AF2"/>
    <w:rsid w:val="00532C44"/>
    <w:rsid w:val="00543A2A"/>
    <w:rsid w:val="005742C3"/>
    <w:rsid w:val="005860BC"/>
    <w:rsid w:val="0059740E"/>
    <w:rsid w:val="005A7891"/>
    <w:rsid w:val="005B2618"/>
    <w:rsid w:val="005C2932"/>
    <w:rsid w:val="005D1AE2"/>
    <w:rsid w:val="005D719D"/>
    <w:rsid w:val="005E5EB8"/>
    <w:rsid w:val="005F5FB7"/>
    <w:rsid w:val="005F6A89"/>
    <w:rsid w:val="005F7360"/>
    <w:rsid w:val="006001A9"/>
    <w:rsid w:val="006062EB"/>
    <w:rsid w:val="006225C7"/>
    <w:rsid w:val="00625BFC"/>
    <w:rsid w:val="0063453F"/>
    <w:rsid w:val="00640DDC"/>
    <w:rsid w:val="00641397"/>
    <w:rsid w:val="006442C5"/>
    <w:rsid w:val="00652B9D"/>
    <w:rsid w:val="00653F95"/>
    <w:rsid w:val="006542E9"/>
    <w:rsid w:val="0066136E"/>
    <w:rsid w:val="00661FBE"/>
    <w:rsid w:val="0066556D"/>
    <w:rsid w:val="00666A23"/>
    <w:rsid w:val="00671865"/>
    <w:rsid w:val="006722A7"/>
    <w:rsid w:val="0067424F"/>
    <w:rsid w:val="006745E1"/>
    <w:rsid w:val="006803B3"/>
    <w:rsid w:val="0068131C"/>
    <w:rsid w:val="00686606"/>
    <w:rsid w:val="00690B5F"/>
    <w:rsid w:val="00690EA2"/>
    <w:rsid w:val="006A66CC"/>
    <w:rsid w:val="006B14B7"/>
    <w:rsid w:val="006B5020"/>
    <w:rsid w:val="006B539B"/>
    <w:rsid w:val="006B6374"/>
    <w:rsid w:val="006D46D3"/>
    <w:rsid w:val="006D76EA"/>
    <w:rsid w:val="006E1DAC"/>
    <w:rsid w:val="006E244B"/>
    <w:rsid w:val="006E33C8"/>
    <w:rsid w:val="006E3729"/>
    <w:rsid w:val="006F160E"/>
    <w:rsid w:val="00701BBA"/>
    <w:rsid w:val="007023A2"/>
    <w:rsid w:val="007067AD"/>
    <w:rsid w:val="00715EEF"/>
    <w:rsid w:val="007161FD"/>
    <w:rsid w:val="0072457E"/>
    <w:rsid w:val="00724CE6"/>
    <w:rsid w:val="00733EFC"/>
    <w:rsid w:val="0073474E"/>
    <w:rsid w:val="00737430"/>
    <w:rsid w:val="00740724"/>
    <w:rsid w:val="007416EA"/>
    <w:rsid w:val="00751E44"/>
    <w:rsid w:val="0075704F"/>
    <w:rsid w:val="007623BD"/>
    <w:rsid w:val="007656E0"/>
    <w:rsid w:val="007662F1"/>
    <w:rsid w:val="00780D80"/>
    <w:rsid w:val="00781D55"/>
    <w:rsid w:val="00784BE6"/>
    <w:rsid w:val="00791A72"/>
    <w:rsid w:val="0079475B"/>
    <w:rsid w:val="007B11B0"/>
    <w:rsid w:val="007B298A"/>
    <w:rsid w:val="007B369A"/>
    <w:rsid w:val="007B3BD7"/>
    <w:rsid w:val="007C4EFE"/>
    <w:rsid w:val="007D1446"/>
    <w:rsid w:val="007D22A7"/>
    <w:rsid w:val="007D4741"/>
    <w:rsid w:val="007E2267"/>
    <w:rsid w:val="007E2D70"/>
    <w:rsid w:val="007E36E5"/>
    <w:rsid w:val="007F0E20"/>
    <w:rsid w:val="007F1468"/>
    <w:rsid w:val="00802ADB"/>
    <w:rsid w:val="008115E8"/>
    <w:rsid w:val="00812028"/>
    <w:rsid w:val="00821314"/>
    <w:rsid w:val="00824DB2"/>
    <w:rsid w:val="008250A2"/>
    <w:rsid w:val="008269A0"/>
    <w:rsid w:val="00835D65"/>
    <w:rsid w:val="00844F82"/>
    <w:rsid w:val="0084674F"/>
    <w:rsid w:val="00850F9D"/>
    <w:rsid w:val="008518D6"/>
    <w:rsid w:val="00862232"/>
    <w:rsid w:val="008674F8"/>
    <w:rsid w:val="008679FE"/>
    <w:rsid w:val="008705E8"/>
    <w:rsid w:val="00874C7B"/>
    <w:rsid w:val="008839D6"/>
    <w:rsid w:val="00896DC6"/>
    <w:rsid w:val="008B0957"/>
    <w:rsid w:val="008B352D"/>
    <w:rsid w:val="008C2CE7"/>
    <w:rsid w:val="008C3D63"/>
    <w:rsid w:val="008D44BB"/>
    <w:rsid w:val="008D5B76"/>
    <w:rsid w:val="008D6B32"/>
    <w:rsid w:val="008E242E"/>
    <w:rsid w:val="008F54B8"/>
    <w:rsid w:val="008F6774"/>
    <w:rsid w:val="008F6D93"/>
    <w:rsid w:val="0090236B"/>
    <w:rsid w:val="0090672A"/>
    <w:rsid w:val="0091184E"/>
    <w:rsid w:val="00913DDE"/>
    <w:rsid w:val="00920C9D"/>
    <w:rsid w:val="00921F71"/>
    <w:rsid w:val="00931202"/>
    <w:rsid w:val="00931E67"/>
    <w:rsid w:val="0093220F"/>
    <w:rsid w:val="00941708"/>
    <w:rsid w:val="009468C7"/>
    <w:rsid w:val="00950299"/>
    <w:rsid w:val="00952E4C"/>
    <w:rsid w:val="00962AA5"/>
    <w:rsid w:val="0097170C"/>
    <w:rsid w:val="0098776A"/>
    <w:rsid w:val="00997409"/>
    <w:rsid w:val="009A4BEF"/>
    <w:rsid w:val="009B04DE"/>
    <w:rsid w:val="009B0839"/>
    <w:rsid w:val="009B1966"/>
    <w:rsid w:val="009C2558"/>
    <w:rsid w:val="009C3AD4"/>
    <w:rsid w:val="009D4161"/>
    <w:rsid w:val="009D5628"/>
    <w:rsid w:val="00A03E7A"/>
    <w:rsid w:val="00A1019C"/>
    <w:rsid w:val="00A102F6"/>
    <w:rsid w:val="00A10473"/>
    <w:rsid w:val="00A105CC"/>
    <w:rsid w:val="00A1097A"/>
    <w:rsid w:val="00A12E42"/>
    <w:rsid w:val="00A22770"/>
    <w:rsid w:val="00A248F5"/>
    <w:rsid w:val="00A24A63"/>
    <w:rsid w:val="00A33AA2"/>
    <w:rsid w:val="00A44D24"/>
    <w:rsid w:val="00A457A1"/>
    <w:rsid w:val="00A45B88"/>
    <w:rsid w:val="00A53595"/>
    <w:rsid w:val="00A572DE"/>
    <w:rsid w:val="00A8061D"/>
    <w:rsid w:val="00A81F49"/>
    <w:rsid w:val="00A86474"/>
    <w:rsid w:val="00A8709F"/>
    <w:rsid w:val="00A93617"/>
    <w:rsid w:val="00A944AA"/>
    <w:rsid w:val="00AA5513"/>
    <w:rsid w:val="00AB3CB9"/>
    <w:rsid w:val="00AC21A1"/>
    <w:rsid w:val="00AC2512"/>
    <w:rsid w:val="00AD3B76"/>
    <w:rsid w:val="00AE660F"/>
    <w:rsid w:val="00AF39C5"/>
    <w:rsid w:val="00AF474E"/>
    <w:rsid w:val="00AF4C76"/>
    <w:rsid w:val="00AF76F6"/>
    <w:rsid w:val="00B06D5D"/>
    <w:rsid w:val="00B07518"/>
    <w:rsid w:val="00B14355"/>
    <w:rsid w:val="00B1773C"/>
    <w:rsid w:val="00B41E95"/>
    <w:rsid w:val="00B430E8"/>
    <w:rsid w:val="00B43870"/>
    <w:rsid w:val="00B43DCA"/>
    <w:rsid w:val="00B45ED9"/>
    <w:rsid w:val="00B47A5C"/>
    <w:rsid w:val="00B53D60"/>
    <w:rsid w:val="00B55855"/>
    <w:rsid w:val="00B564B6"/>
    <w:rsid w:val="00B869FF"/>
    <w:rsid w:val="00B95EF3"/>
    <w:rsid w:val="00BA1967"/>
    <w:rsid w:val="00BA525C"/>
    <w:rsid w:val="00BB30C6"/>
    <w:rsid w:val="00BB7092"/>
    <w:rsid w:val="00BC66F1"/>
    <w:rsid w:val="00BD07D9"/>
    <w:rsid w:val="00BD0FB5"/>
    <w:rsid w:val="00BE5F9D"/>
    <w:rsid w:val="00BE7E19"/>
    <w:rsid w:val="00BF7397"/>
    <w:rsid w:val="00C0067A"/>
    <w:rsid w:val="00C00E37"/>
    <w:rsid w:val="00C01944"/>
    <w:rsid w:val="00C070D9"/>
    <w:rsid w:val="00C07ABE"/>
    <w:rsid w:val="00C12AAA"/>
    <w:rsid w:val="00C12EFA"/>
    <w:rsid w:val="00C262EE"/>
    <w:rsid w:val="00C264E5"/>
    <w:rsid w:val="00C351D3"/>
    <w:rsid w:val="00C47156"/>
    <w:rsid w:val="00C6067B"/>
    <w:rsid w:val="00C67EBA"/>
    <w:rsid w:val="00C701B6"/>
    <w:rsid w:val="00C80D4D"/>
    <w:rsid w:val="00C86943"/>
    <w:rsid w:val="00CA17ED"/>
    <w:rsid w:val="00CC522E"/>
    <w:rsid w:val="00CE02CA"/>
    <w:rsid w:val="00CE53BA"/>
    <w:rsid w:val="00D01BD7"/>
    <w:rsid w:val="00D05FC3"/>
    <w:rsid w:val="00D11CD2"/>
    <w:rsid w:val="00D12477"/>
    <w:rsid w:val="00D23C36"/>
    <w:rsid w:val="00D32C1C"/>
    <w:rsid w:val="00D60CB4"/>
    <w:rsid w:val="00D72774"/>
    <w:rsid w:val="00D73CCD"/>
    <w:rsid w:val="00D7538D"/>
    <w:rsid w:val="00D763B3"/>
    <w:rsid w:val="00D95FF3"/>
    <w:rsid w:val="00DA3D69"/>
    <w:rsid w:val="00DA6999"/>
    <w:rsid w:val="00DA6C9B"/>
    <w:rsid w:val="00DB22CE"/>
    <w:rsid w:val="00DB7030"/>
    <w:rsid w:val="00DD2E0F"/>
    <w:rsid w:val="00DD58F9"/>
    <w:rsid w:val="00DE45C4"/>
    <w:rsid w:val="00E0163B"/>
    <w:rsid w:val="00E07FBA"/>
    <w:rsid w:val="00E5524B"/>
    <w:rsid w:val="00E55BFC"/>
    <w:rsid w:val="00E568ED"/>
    <w:rsid w:val="00E6273B"/>
    <w:rsid w:val="00E7409F"/>
    <w:rsid w:val="00E814DF"/>
    <w:rsid w:val="00E828F5"/>
    <w:rsid w:val="00E835FA"/>
    <w:rsid w:val="00E927BE"/>
    <w:rsid w:val="00E95F93"/>
    <w:rsid w:val="00EA3DB3"/>
    <w:rsid w:val="00EA4270"/>
    <w:rsid w:val="00EA7B14"/>
    <w:rsid w:val="00EB02B4"/>
    <w:rsid w:val="00EB6DB5"/>
    <w:rsid w:val="00EC0A2E"/>
    <w:rsid w:val="00EC2AC8"/>
    <w:rsid w:val="00EC4E88"/>
    <w:rsid w:val="00ED22EF"/>
    <w:rsid w:val="00EE7682"/>
    <w:rsid w:val="00EF206C"/>
    <w:rsid w:val="00EF2E7B"/>
    <w:rsid w:val="00F0173B"/>
    <w:rsid w:val="00F10455"/>
    <w:rsid w:val="00F12D9B"/>
    <w:rsid w:val="00F31FF2"/>
    <w:rsid w:val="00F324EE"/>
    <w:rsid w:val="00F340B2"/>
    <w:rsid w:val="00F34F01"/>
    <w:rsid w:val="00F372D0"/>
    <w:rsid w:val="00F3762D"/>
    <w:rsid w:val="00F37E97"/>
    <w:rsid w:val="00F40503"/>
    <w:rsid w:val="00F526D3"/>
    <w:rsid w:val="00F555CF"/>
    <w:rsid w:val="00F61A1B"/>
    <w:rsid w:val="00F6353F"/>
    <w:rsid w:val="00F65D95"/>
    <w:rsid w:val="00F7539C"/>
    <w:rsid w:val="00FA342B"/>
    <w:rsid w:val="00FA69B9"/>
    <w:rsid w:val="00FA6D1B"/>
    <w:rsid w:val="00FA7E21"/>
    <w:rsid w:val="00FB3347"/>
    <w:rsid w:val="00FD44A7"/>
    <w:rsid w:val="00FF1E4C"/>
    <w:rsid w:val="00FF4D66"/>
    <w:rsid w:val="00FF5CEB"/>
    <w:rsid w:val="00FF7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9D5628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C070D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aute71@inbox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ao.chiroip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hao.chiroipk.ru" TargetMode="External"/><Relationship Id="rId10" Type="http://schemas.openxmlformats.org/officeDocument/2006/relationships/hyperlink" Target="https://chao.chiroipk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yperlink" Target="https://chao.chiroipk.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NTd12XxMXwUg2ZmjHv1mn9ssujE=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P/8ctQJS3XmCopS9slRlt9jmp3gdHY9lcXHdEm+gVUqysyg6TVpbIhCjPqWj8kb7Rqeig+/Q
    waG99wuebIKtyC6NM6/JVvCVcb/rSIuyM6TXsz1noGQWh3t9OD7iO2tifp/TqbYXujMiPiOy
    Kg2swN3ozX3HKn/pPbOuwdJLNhw=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5"/>
            <mdssi:RelationshipReference SourceId="rId19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I2gXKkPsaLSBuTmX+YWPlo1xVrY=</DigestValue>
      </Reference>
      <Reference URI="/word/document.xml?ContentType=application/vnd.openxmlformats-officedocument.wordprocessingml.document.main+xml">
        <DigestMethod Algorithm="http://www.w3.org/2000/09/xmldsig#sha1"/>
        <DigestValue>5H92nWhiRqhYgEvoOhEmwVBv3F0=</DigestValue>
      </Reference>
      <Reference URI="/word/endnotes.xml?ContentType=application/vnd.openxmlformats-officedocument.wordprocessingml.endnotes+xml">
        <DigestMethod Algorithm="http://www.w3.org/2000/09/xmldsig#sha1"/>
        <DigestValue>DPqlmmXdeuItS6v6nXGFF9/ZWpY=</DigestValue>
      </Reference>
      <Reference URI="/word/fontTable.xml?ContentType=application/vnd.openxmlformats-officedocument.wordprocessingml.fontTable+xml">
        <DigestMethod Algorithm="http://www.w3.org/2000/09/xmldsig#sha1"/>
        <DigestValue>MU9Ta8C4Y1E4wm28AVnUNNgygC4=</DigestValue>
      </Reference>
      <Reference URI="/word/footer1.xml?ContentType=application/vnd.openxmlformats-officedocument.wordprocessingml.footer+xml">
        <DigestMethod Algorithm="http://www.w3.org/2000/09/xmldsig#sha1"/>
        <DigestValue>rE8IPk9WhP0c/ccRT8tp46+6Lqo=</DigestValue>
      </Reference>
      <Reference URI="/word/footnotes.xml?ContentType=application/vnd.openxmlformats-officedocument.wordprocessingml.footnotes+xml">
        <DigestMethod Algorithm="http://www.w3.org/2000/09/xmldsig#sha1"/>
        <DigestValue>hEj4wCSvBv4yQX+dVu5+2+RIxO4=</DigestValue>
      </Reference>
      <Reference URI="/word/header1.xml?ContentType=application/vnd.openxmlformats-officedocument.wordprocessingml.header+xml">
        <DigestMethod Algorithm="http://www.w3.org/2000/09/xmldsig#sha1"/>
        <DigestValue>oum8KRUKRKxeGAtlf1YRsal3xGQ=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media/image3.png?ContentType=image/png">
        <DigestMethod Algorithm="http://www.w3.org/2000/09/xmldsig#sha1"/>
        <DigestValue>vSOyL7AFaVIJA1GebZsXXDX4wI0=</DigestValue>
      </Reference>
      <Reference URI="/word/numbering.xml?ContentType=application/vnd.openxmlformats-officedocument.wordprocessingml.numbering+xml">
        <DigestMethod Algorithm="http://www.w3.org/2000/09/xmldsig#sha1"/>
        <DigestValue>qtMGoYx2JFn52FQkV1PbS3atRi4=</DigestValue>
      </Reference>
      <Reference URI="/word/settings.xml?ContentType=application/vnd.openxmlformats-officedocument.wordprocessingml.settings+xml">
        <DigestMethod Algorithm="http://www.w3.org/2000/09/xmldsig#sha1"/>
        <DigestValue>j7EZjIbeE5OkLLv2RftJIUYM41E=</DigestValue>
      </Reference>
      <Reference URI="/word/styles.xml?ContentType=application/vnd.openxmlformats-officedocument.wordprocessingml.styles+xml">
        <DigestMethod Algorithm="http://www.w3.org/2000/09/xmldsig#sha1"/>
        <DigestValue>yWvAf4uEZOhwOdeGwYB+aAU/XZ0=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2024-03-04T02:56:13Z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B032E-F0AA-4B0B-8CD8-5E30574E2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115</cp:revision>
  <cp:lastPrinted>2022-12-26T21:54:00Z</cp:lastPrinted>
  <dcterms:created xsi:type="dcterms:W3CDTF">2019-05-16T05:06:00Z</dcterms:created>
  <dcterms:modified xsi:type="dcterms:W3CDTF">2024-03-03T21:48:00Z</dcterms:modified>
</cp:coreProperties>
</file>