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9101F2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1F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43772" w:rsidRDefault="009F471A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марта</w:t>
            </w:r>
            <w:r w:rsidR="00E43772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№ 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D443B9" w:rsidRPr="00D44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  <w:p w:rsidR="00B95C66" w:rsidRPr="00AC6C98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Pr="004A7D3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F471A" w:rsidRPr="004A7D35">
        <w:rPr>
          <w:rFonts w:ascii="Times New Roman" w:hAnsi="Times New Roman"/>
          <w:sz w:val="26"/>
          <w:szCs w:val="26"/>
        </w:rPr>
        <w:t>Организация образовательного процесса на уроках географии, с учётом подготовки обучающихся к</w:t>
      </w:r>
      <w:r w:rsidR="009F471A" w:rsidRPr="00834591">
        <w:rPr>
          <w:rFonts w:ascii="Times New Roman" w:hAnsi="Times New Roman"/>
          <w:sz w:val="26"/>
          <w:szCs w:val="26"/>
        </w:rPr>
        <w:t xml:space="preserve"> ГИА по обновлённым ФГОС</w:t>
      </w:r>
      <w:r w:rsidR="004A7D35">
        <w:rPr>
          <w:rFonts w:ascii="Times New Roman" w:hAnsi="Times New Roman"/>
          <w:sz w:val="26"/>
          <w:szCs w:val="26"/>
        </w:rPr>
        <w:t>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306037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4A7D3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D35" w:rsidRPr="004A7D35">
        <w:rPr>
          <w:rFonts w:ascii="Times New Roman" w:hAnsi="Times New Roman"/>
          <w:sz w:val="26"/>
          <w:szCs w:val="26"/>
        </w:rPr>
        <w:t>Организация образовательного процесса на уроках географии, с учётом подготовки обучающихся к ГИА по обновлённым ФГОС»</w:t>
      </w:r>
    </w:p>
    <w:p w:rsidR="00C20F45" w:rsidRPr="00A056F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B1479D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индивидуальны</w:t>
      </w:r>
      <w:r w:rsidR="004A7D35" w:rsidRPr="0032540B">
        <w:rPr>
          <w:rFonts w:ascii="Times New Roman" w:hAnsi="Times New Roman"/>
          <w:sz w:val="26"/>
          <w:szCs w:val="26"/>
        </w:rPr>
        <w:t>е</w:t>
      </w:r>
      <w:r w:rsidRPr="0032540B">
        <w:rPr>
          <w:rFonts w:ascii="Times New Roman" w:hAnsi="Times New Roman"/>
          <w:sz w:val="26"/>
          <w:szCs w:val="26"/>
        </w:rPr>
        <w:t xml:space="preserve"> 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учебны</w:t>
      </w:r>
      <w:r w:rsidR="004A7D35" w:rsidRPr="0032540B">
        <w:rPr>
          <w:rFonts w:ascii="Times New Roman" w:hAnsi="Times New Roman"/>
          <w:sz w:val="26"/>
          <w:szCs w:val="26"/>
        </w:rPr>
        <w:t>е</w:t>
      </w:r>
      <w:r w:rsidRPr="0032540B">
        <w:rPr>
          <w:rFonts w:ascii="Times New Roman" w:hAnsi="Times New Roman"/>
          <w:sz w:val="26"/>
          <w:szCs w:val="26"/>
        </w:rPr>
        <w:t xml:space="preserve"> 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планы</w:t>
      </w:r>
      <w:r w:rsidR="004A7D35" w:rsidRPr="0032540B">
        <w:rPr>
          <w:rFonts w:ascii="Times New Roman" w:hAnsi="Times New Roman"/>
          <w:sz w:val="26"/>
          <w:szCs w:val="26"/>
        </w:rPr>
        <w:t xml:space="preserve"> 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D35">
        <w:rPr>
          <w:rFonts w:ascii="Times New Roman" w:hAnsi="Times New Roman"/>
          <w:color w:val="000000"/>
          <w:sz w:val="26"/>
          <w:szCs w:val="26"/>
        </w:rPr>
        <w:t>Корольковой Ирины Владимировны</w:t>
      </w:r>
      <w:r w:rsidR="0032540B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540B">
        <w:rPr>
          <w:rFonts w:ascii="Times New Roman" w:hAnsi="Times New Roman"/>
          <w:color w:val="000000"/>
          <w:sz w:val="26"/>
          <w:szCs w:val="26"/>
        </w:rPr>
        <w:t xml:space="preserve">Сарыловой Гилян Алексеевны, 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14464" w:rsidRPr="0032540B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32540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2540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443B9">
        <w:rPr>
          <w:rFonts w:ascii="Times New Roman" w:eastAsia="Times New Roman" w:hAnsi="Times New Roman" w:cs="Times New Roman"/>
          <w:sz w:val="26"/>
          <w:szCs w:val="26"/>
        </w:rPr>
        <w:t xml:space="preserve"> 1-</w:t>
      </w:r>
      <w:r w:rsidR="0032540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6D2A6A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BF1C7A">
        <w:rPr>
          <w:rFonts w:ascii="Times New Roman" w:eastAsia="Times New Roman" w:hAnsi="Times New Roman" w:cs="Times New Roman"/>
          <w:sz w:val="26"/>
          <w:szCs w:val="26"/>
        </w:rPr>
        <w:t>41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F1C7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1687" w:rsidRPr="00BF1C7A">
        <w:rPr>
          <w:rFonts w:ascii="Times New Roman" w:eastAsia="Times New Roman" w:hAnsi="Times New Roman" w:cs="Times New Roman"/>
          <w:sz w:val="26"/>
          <w:szCs w:val="26"/>
        </w:rPr>
        <w:t>5 марта</w:t>
      </w:r>
      <w:r w:rsidRPr="00BF1C7A">
        <w:rPr>
          <w:rFonts w:ascii="Times New Roman" w:hAnsi="Times New Roman"/>
          <w:sz w:val="26"/>
          <w:szCs w:val="26"/>
        </w:rPr>
        <w:t xml:space="preserve"> </w:t>
      </w:r>
      <w:r w:rsidRPr="00BF1C7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BF1C7A">
        <w:rPr>
          <w:rFonts w:ascii="Times New Roman" w:hAnsi="Times New Roman"/>
          <w:sz w:val="26"/>
          <w:szCs w:val="26"/>
        </w:rPr>
        <w:t>4</w:t>
      </w:r>
      <w:r w:rsidRPr="00BF1C7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A709D2" w:rsidRDefault="00AE1687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Корольковой ирины Владимировны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A709D2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обучающе</w:t>
      </w:r>
      <w:r w:rsidR="00C37B09">
        <w:rPr>
          <w:rFonts w:ascii="Times New Roman" w:eastAsia="Times New Roman" w:hAnsi="Times New Roman" w:cs="Times New Roman"/>
          <w:b/>
          <w:sz w:val="26"/>
          <w:szCs w:val="26"/>
        </w:rPr>
        <w:t>йся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Pr="00C37B0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E1687" w:rsidRPr="00C37B09">
        <w:rPr>
          <w:rFonts w:ascii="Times New Roman" w:hAnsi="Times New Roman"/>
          <w:b/>
          <w:sz w:val="26"/>
          <w:szCs w:val="26"/>
        </w:rPr>
        <w:t>Организация образовательного процесса на уроках географии, с учётом подготовки обучающихся к ГИА по обновлённым ФГОС»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5"/>
        <w:gridCol w:w="4495"/>
        <w:gridCol w:w="1011"/>
      </w:tblGrid>
      <w:tr w:rsidR="00354E01" w:rsidRPr="00AC4EFF" w:rsidTr="0057705E">
        <w:trPr>
          <w:trHeight w:val="655"/>
          <w:jc w:val="center"/>
        </w:trPr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AC4EFF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AC4EFF" w:rsidTr="0057705E">
        <w:trPr>
          <w:jc w:val="center"/>
        </w:trPr>
        <w:tc>
          <w:tcPr>
            <w:tcW w:w="0" w:type="auto"/>
            <w:gridSpan w:val="3"/>
          </w:tcPr>
          <w:p w:rsidR="00F81AA3" w:rsidRPr="00AC4EFF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B3758A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AC4E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84080D" w:rsidRDefault="00D57BB0" w:rsidP="00B3758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84080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B3758A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B3758A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AC4EF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C710D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BA4536" w:rsidP="00B3758A">
            <w:pPr>
              <w:pStyle w:val="af6"/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430DA3">
              <w:rPr>
                <w:rFonts w:ascii="Times New Roman" w:hAnsi="Times New Roman"/>
                <w:sz w:val="24"/>
                <w:szCs w:val="24"/>
              </w:rPr>
              <w:t>правовая база профессиональной деятельности учителя географии</w:t>
            </w:r>
            <w:r w:rsidR="003E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AC4EFF" w:rsidRDefault="00B3758A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430DA3" w:rsidP="00B3758A">
            <w:pPr>
              <w:pStyle w:val="af6"/>
              <w:numPr>
                <w:ilvl w:val="0"/>
                <w:numId w:val="15"/>
              </w:numPr>
              <w:tabs>
                <w:tab w:val="left" w:pos="28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географии в современном </w:t>
            </w:r>
            <w:r w:rsidR="007041E1">
              <w:rPr>
                <w:rFonts w:ascii="Times New Roman" w:hAnsi="Times New Roman"/>
                <w:sz w:val="24"/>
                <w:szCs w:val="24"/>
              </w:rPr>
              <w:t>российском образовании</w:t>
            </w:r>
            <w:r w:rsidR="003E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57BB0" w:rsidRPr="00AC4EFF" w:rsidRDefault="00D57BB0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BB0" w:rsidRPr="00AC4EFF" w:rsidRDefault="00B3758A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546308" w:rsidP="0054630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модуль, восполняющий</w:t>
            </w:r>
            <w:r w:rsidR="00D57BB0" w:rsidRPr="00AC4EFF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B3758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F9F">
              <w:rPr>
                <w:rFonts w:ascii="Times New Roman" w:hAnsi="Times New Roman" w:cs="Times New Roman"/>
                <w:color w:val="545251"/>
                <w:shd w:val="clear" w:color="auto" w:fill="F7F7F7"/>
              </w:rPr>
              <w:t> </w:t>
            </w:r>
            <w:r w:rsidR="00AE1687" w:rsidRPr="007041E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семейного воспитания ребенка в образовательной организации</w:t>
            </w:r>
            <w:r w:rsidR="003E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AC4EFF" w:rsidRDefault="00D57BB0" w:rsidP="00B3758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AC4EFF" w:rsidRDefault="00106F9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2"/>
          </w:tcPr>
          <w:p w:rsidR="00D57BB0" w:rsidRPr="00AC4EFF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546308" w:rsidRDefault="00B3758A" w:rsidP="00C37B0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46308">
              <w:rPr>
                <w:rFonts w:ascii="Times New Roman" w:hAnsi="Times New Roman"/>
                <w:sz w:val="24"/>
                <w:szCs w:val="24"/>
              </w:rPr>
              <w:t>78</w:t>
            </w:r>
            <w:r w:rsidR="00D57BB0" w:rsidRPr="0054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308" w:rsidRPr="00546308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D57BB0" w:rsidRPr="0054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0F45" w:rsidRPr="00DC7AAA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Default="00C37B0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C37B09" w:rsidRPr="00306037" w:rsidRDefault="00C37B09" w:rsidP="00C37B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37B09" w:rsidRPr="00306037" w:rsidRDefault="00C37B09" w:rsidP="00C37B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095207">
        <w:rPr>
          <w:rFonts w:ascii="Times New Roman" w:eastAsia="Times New Roman" w:hAnsi="Times New Roman" w:cs="Times New Roman"/>
          <w:sz w:val="26"/>
          <w:szCs w:val="26"/>
        </w:rPr>
        <w:t>41</w:t>
      </w:r>
    </w:p>
    <w:p w:rsidR="00C37B09" w:rsidRPr="00306037" w:rsidRDefault="00C37B09" w:rsidP="00C37B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95207">
        <w:rPr>
          <w:rFonts w:ascii="Times New Roman" w:eastAsia="Times New Roman" w:hAnsi="Times New Roman" w:cs="Times New Roman"/>
          <w:sz w:val="26"/>
          <w:szCs w:val="26"/>
        </w:rPr>
        <w:t>от 5 марта</w:t>
      </w:r>
      <w:r w:rsidRPr="00095207">
        <w:rPr>
          <w:rFonts w:ascii="Times New Roman" w:hAnsi="Times New Roman"/>
          <w:sz w:val="26"/>
          <w:szCs w:val="26"/>
        </w:rPr>
        <w:t xml:space="preserve"> </w:t>
      </w:r>
      <w:r w:rsidRPr="00095207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095207">
        <w:rPr>
          <w:rFonts w:ascii="Times New Roman" w:hAnsi="Times New Roman"/>
          <w:sz w:val="26"/>
          <w:szCs w:val="26"/>
        </w:rPr>
        <w:t>4</w:t>
      </w:r>
      <w:r w:rsidRPr="00095207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37B09" w:rsidRPr="00306037" w:rsidRDefault="00C37B09" w:rsidP="00C3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7B09" w:rsidRDefault="00C37B09" w:rsidP="00C3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C37B09" w:rsidRPr="00A709D2" w:rsidRDefault="00C37B09" w:rsidP="00C3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Сарыловой Гилян Алексеевны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C37B09" w:rsidRPr="00A709D2" w:rsidRDefault="00C37B09" w:rsidP="00C3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обучающе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йся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Pr="00C37B0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37B09">
        <w:rPr>
          <w:rFonts w:ascii="Times New Roman" w:hAnsi="Times New Roman"/>
          <w:b/>
          <w:sz w:val="26"/>
          <w:szCs w:val="26"/>
        </w:rPr>
        <w:t>Организация образовательного процесса на уроках географии, с учётом подготовки обучающихся к ГИА по обновлённым ФГОС»</w:t>
      </w:r>
    </w:p>
    <w:p w:rsidR="00C37B09" w:rsidRPr="00306037" w:rsidRDefault="00C37B09" w:rsidP="00C3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4555"/>
        <w:gridCol w:w="1017"/>
      </w:tblGrid>
      <w:tr w:rsidR="00C37B09" w:rsidRPr="00AC4EFF" w:rsidTr="00F80243">
        <w:trPr>
          <w:trHeight w:val="655"/>
          <w:jc w:val="center"/>
        </w:trPr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gridSpan w:val="3"/>
          </w:tcPr>
          <w:p w:rsidR="00C37B09" w:rsidRPr="00AC4EFF" w:rsidRDefault="00C37B09" w:rsidP="00F80243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37B09" w:rsidRPr="00AC4EFF" w:rsidRDefault="00C37B09" w:rsidP="00F8024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AC4E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37B09" w:rsidRPr="0084080D" w:rsidRDefault="00C37B09" w:rsidP="00F802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080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09" w:rsidRPr="00AC4EFF" w:rsidTr="00F80243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37B09" w:rsidRPr="00AC4EFF" w:rsidRDefault="00C37B09" w:rsidP="00F8024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09" w:rsidRPr="00AC4EFF" w:rsidTr="00F80243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37B09" w:rsidRPr="00AC4EFF" w:rsidRDefault="00C37B09" w:rsidP="00F8024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AC4EF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710D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gridSpan w:val="3"/>
          </w:tcPr>
          <w:p w:rsidR="00C37B09" w:rsidRPr="00AC4EFF" w:rsidRDefault="00C37B09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</w:tcPr>
          <w:p w:rsidR="00C37B09" w:rsidRPr="00AC4EFF" w:rsidRDefault="00C37B09" w:rsidP="00146FF9">
            <w:pPr>
              <w:pStyle w:val="af6"/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 правовая база профессиональной деятельности учителя географии</w:t>
            </w:r>
            <w:r w:rsidR="003E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C37B09" w:rsidRPr="00AC4EFF" w:rsidRDefault="00B3758A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</w:tcPr>
          <w:p w:rsidR="00C37B09" w:rsidRPr="00AC4EFF" w:rsidRDefault="00C37B09" w:rsidP="00146FF9">
            <w:pPr>
              <w:pStyle w:val="af6"/>
              <w:numPr>
                <w:ilvl w:val="0"/>
                <w:numId w:val="16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географии в современном российском образовании</w:t>
            </w:r>
            <w:r w:rsidR="003E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C37B09" w:rsidRPr="00AC4EFF" w:rsidRDefault="00C37B09" w:rsidP="00F8024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B09" w:rsidRPr="00AC4EFF" w:rsidRDefault="00B3758A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gridSpan w:val="3"/>
          </w:tcPr>
          <w:p w:rsidR="00C37B09" w:rsidRPr="00AC4EFF" w:rsidRDefault="00B3758A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модуль, восполняющий</w:t>
            </w:r>
            <w:r w:rsidR="00C37B09" w:rsidRPr="00AC4EFF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</w:tcPr>
          <w:p w:rsidR="00C37B09" w:rsidRPr="00AC4EFF" w:rsidRDefault="00C37B09" w:rsidP="00F80243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545251"/>
                <w:shd w:val="clear" w:color="auto" w:fill="F7F7F7"/>
              </w:rPr>
              <w:t> </w:t>
            </w:r>
            <w:r w:rsidR="00F608D1" w:rsidRPr="00F608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3E4B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7B09" w:rsidRPr="00AC4EFF" w:rsidRDefault="00C37B09" w:rsidP="00F802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C37B09" w:rsidRPr="00AC4EFF" w:rsidRDefault="00F608D1" w:rsidP="00F802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7B09" w:rsidRPr="00AC4EFF" w:rsidTr="00F80243">
        <w:trPr>
          <w:jc w:val="center"/>
        </w:trPr>
        <w:tc>
          <w:tcPr>
            <w:tcW w:w="0" w:type="auto"/>
            <w:gridSpan w:val="2"/>
          </w:tcPr>
          <w:p w:rsidR="00C37B09" w:rsidRPr="00AC4EFF" w:rsidRDefault="00C37B09" w:rsidP="00F80243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37B09" w:rsidRPr="00B3758A" w:rsidRDefault="00B3758A" w:rsidP="00F608D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3758A">
              <w:rPr>
                <w:rFonts w:ascii="Times New Roman" w:hAnsi="Times New Roman"/>
                <w:sz w:val="24"/>
                <w:szCs w:val="24"/>
              </w:rPr>
              <w:t>82</w:t>
            </w:r>
            <w:r w:rsidR="00C37B09" w:rsidRPr="00B3758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B375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37B09" w:rsidRPr="00DC7AAA" w:rsidRDefault="00C37B09" w:rsidP="00C37B09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C9" w:rsidRDefault="005447C9" w:rsidP="00761B32">
      <w:pPr>
        <w:spacing w:after="0" w:line="240" w:lineRule="auto"/>
      </w:pPr>
      <w:r>
        <w:separator/>
      </w:r>
    </w:p>
  </w:endnote>
  <w:endnote w:type="continuationSeparator" w:id="0">
    <w:p w:rsidR="005447C9" w:rsidRDefault="005447C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32540B" w:rsidRPr="0032540B">
      <w:rPr>
        <w:rFonts w:ascii="Times New Roman" w:hAnsi="Times New Roman"/>
        <w:i/>
        <w:sz w:val="20"/>
        <w:szCs w:val="20"/>
      </w:rPr>
      <w:t>05</w:t>
    </w:r>
    <w:r w:rsidR="00354E01" w:rsidRPr="0032540B">
      <w:rPr>
        <w:rFonts w:ascii="Times New Roman" w:hAnsi="Times New Roman"/>
        <w:i/>
        <w:sz w:val="20"/>
        <w:szCs w:val="20"/>
      </w:rPr>
      <w:t>.0</w:t>
    </w:r>
    <w:r w:rsidR="0032540B" w:rsidRPr="0032540B">
      <w:rPr>
        <w:rFonts w:ascii="Times New Roman" w:hAnsi="Times New Roman"/>
        <w:i/>
        <w:sz w:val="20"/>
        <w:szCs w:val="20"/>
      </w:rPr>
      <w:t>3</w:t>
    </w:r>
    <w:r w:rsidR="00A709D2" w:rsidRPr="0032540B">
      <w:rPr>
        <w:rFonts w:ascii="Times New Roman" w:hAnsi="Times New Roman"/>
        <w:i/>
        <w:sz w:val="20"/>
        <w:szCs w:val="20"/>
      </w:rPr>
      <w:t>.2024</w:t>
    </w:r>
    <w:r w:rsidRPr="0032540B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C9" w:rsidRDefault="005447C9" w:rsidP="00761B32">
      <w:pPr>
        <w:spacing w:after="0" w:line="240" w:lineRule="auto"/>
      </w:pPr>
      <w:r>
        <w:separator/>
      </w:r>
    </w:p>
  </w:footnote>
  <w:footnote w:type="continuationSeparator" w:id="0">
    <w:p w:rsidR="005447C9" w:rsidRDefault="005447C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9101F2" w:rsidP="00C20F45">
        <w:pPr>
          <w:pStyle w:val="a3"/>
          <w:jc w:val="center"/>
        </w:pPr>
        <w:fldSimple w:instr=" PAGE   \* MERGEFORMAT ">
          <w:r w:rsidR="003E4B0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582"/>
    <w:multiLevelType w:val="hybridMultilevel"/>
    <w:tmpl w:val="B62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C0A63"/>
    <w:multiLevelType w:val="hybridMultilevel"/>
    <w:tmpl w:val="71869916"/>
    <w:lvl w:ilvl="0" w:tplc="2EDCF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5207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0BCF"/>
    <w:rsid w:val="00101A15"/>
    <w:rsid w:val="00106F9F"/>
    <w:rsid w:val="00112434"/>
    <w:rsid w:val="001143A9"/>
    <w:rsid w:val="00133B41"/>
    <w:rsid w:val="0013702F"/>
    <w:rsid w:val="00145947"/>
    <w:rsid w:val="00146FF9"/>
    <w:rsid w:val="00151755"/>
    <w:rsid w:val="00152923"/>
    <w:rsid w:val="001529EA"/>
    <w:rsid w:val="00152A69"/>
    <w:rsid w:val="00152E9C"/>
    <w:rsid w:val="00153DC5"/>
    <w:rsid w:val="0016020B"/>
    <w:rsid w:val="00163F89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4AAB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2540B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4B0A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0DA3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A7D35"/>
    <w:rsid w:val="004B5915"/>
    <w:rsid w:val="004B7504"/>
    <w:rsid w:val="004C55B9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447C9"/>
    <w:rsid w:val="00546308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B78CF"/>
    <w:rsid w:val="006C0D5D"/>
    <w:rsid w:val="006C0E51"/>
    <w:rsid w:val="006C71A8"/>
    <w:rsid w:val="006C7594"/>
    <w:rsid w:val="006D1F3A"/>
    <w:rsid w:val="006D2A6A"/>
    <w:rsid w:val="006D579E"/>
    <w:rsid w:val="006D740E"/>
    <w:rsid w:val="006E473D"/>
    <w:rsid w:val="006F04D5"/>
    <w:rsid w:val="006F6E61"/>
    <w:rsid w:val="00701514"/>
    <w:rsid w:val="00701F6F"/>
    <w:rsid w:val="007041E1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5B7A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55BA3"/>
    <w:rsid w:val="00861197"/>
    <w:rsid w:val="00862FE6"/>
    <w:rsid w:val="0086303E"/>
    <w:rsid w:val="00863BF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01F2"/>
    <w:rsid w:val="0091119C"/>
    <w:rsid w:val="00915D66"/>
    <w:rsid w:val="00916664"/>
    <w:rsid w:val="0092184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B66D5"/>
    <w:rsid w:val="009C571C"/>
    <w:rsid w:val="009C7201"/>
    <w:rsid w:val="009D0A25"/>
    <w:rsid w:val="009F0D7E"/>
    <w:rsid w:val="009F3E28"/>
    <w:rsid w:val="009F468D"/>
    <w:rsid w:val="009F471A"/>
    <w:rsid w:val="00A030E9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E1687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3758A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4536"/>
    <w:rsid w:val="00BA5A3C"/>
    <w:rsid w:val="00BC54E6"/>
    <w:rsid w:val="00BC66F3"/>
    <w:rsid w:val="00BD569B"/>
    <w:rsid w:val="00BD6D22"/>
    <w:rsid w:val="00BE0410"/>
    <w:rsid w:val="00BE6304"/>
    <w:rsid w:val="00BF1B3D"/>
    <w:rsid w:val="00BF1C7A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37B09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E2933"/>
    <w:rsid w:val="00CE394E"/>
    <w:rsid w:val="00CE64D4"/>
    <w:rsid w:val="00CE67DC"/>
    <w:rsid w:val="00D0758F"/>
    <w:rsid w:val="00D20973"/>
    <w:rsid w:val="00D2143B"/>
    <w:rsid w:val="00D21B5C"/>
    <w:rsid w:val="00D22C4C"/>
    <w:rsid w:val="00D31B7C"/>
    <w:rsid w:val="00D32ABB"/>
    <w:rsid w:val="00D41DB8"/>
    <w:rsid w:val="00D443B9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08D1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Q0sDCJ5WIyOjjMgrP5PTLSc0qS4=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B5RK03LXC/IW+QCAxAo5LqL4OYPw7aaUtmwoKQesav1ZdT435r9uhnTUb9N2f2LIeeJBR3S+
    IlfOsV2hRHUGbe9GFyucFYKhfgPAzr7OLYWodj/mE+PmD9m/00CjzdKRNZeKPM0SHEsecH9l
    7IIrtCs8cZZ3519mDkCDzbWudKw=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7A0I/WJXSGUI5N3W9BQ1GwAczuc=</DigestValue>
      </Reference>
      <Reference URI="/word/endnotes.xml?ContentType=application/vnd.openxmlformats-officedocument.wordprocessingml.endnotes+xml">
        <DigestMethod Algorithm="http://www.w3.org/2000/09/xmldsig#sha1"/>
        <DigestValue>Ur2z2GhC1J2Ke3uHCt2CP8b7VrY=</DigestValue>
      </Reference>
      <Reference URI="/word/fontTable.xml?ContentType=application/vnd.openxmlformats-officedocument.wordprocessingml.fontTable+xml">
        <DigestMethod Algorithm="http://www.w3.org/2000/09/xmldsig#sha1"/>
        <DigestValue>17yLpCDX7ELug9qQn8kwgIAJBZ0=</DigestValue>
      </Reference>
      <Reference URI="/word/footer1.xml?ContentType=application/vnd.openxmlformats-officedocument.wordprocessingml.footer+xml">
        <DigestMethod Algorithm="http://www.w3.org/2000/09/xmldsig#sha1"/>
        <DigestValue>okF05yC0y8ESdEPh8KUMPrIwlTg=</DigestValue>
      </Reference>
      <Reference URI="/word/footnotes.xml?ContentType=application/vnd.openxmlformats-officedocument.wordprocessingml.footnotes+xml">
        <DigestMethod Algorithm="http://www.w3.org/2000/09/xmldsig#sha1"/>
        <DigestValue>LcG3BXJziXtF9io7mrBAYoaiGro=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PGmneOG91mkMwypjxcRAIC222nU=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ItV/G387q2mwdDMF8BtibvvBpQY=</DigestValue>
      </Reference>
      <Reference URI="/word/settings.xml?ContentType=application/vnd.openxmlformats-officedocument.wordprocessingml.settings+xml">
        <DigestMethod Algorithm="http://www.w3.org/2000/09/xmldsig#sha1"/>
        <DigestValue>Q2TKgj28TW2FDP+s20/TIT3nmSQ=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2024-03-06T13:15:35Z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163</cp:revision>
  <cp:lastPrinted>2020-11-24T04:04:00Z</cp:lastPrinted>
  <dcterms:created xsi:type="dcterms:W3CDTF">2018-12-25T07:37:00Z</dcterms:created>
  <dcterms:modified xsi:type="dcterms:W3CDTF">2024-03-06T04:54:00Z</dcterms:modified>
</cp:coreProperties>
</file>