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0839DE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9DE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971811" w:rsidRDefault="00971811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="007273FA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марта</w:t>
            </w:r>
            <w:r w:rsidR="00E43772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</w:t>
            </w:r>
            <w:r w:rsidR="00B95C66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42</w:t>
            </w:r>
          </w:p>
          <w:p w:rsidR="00B95C66" w:rsidRPr="00971811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971811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0F45" w:rsidRPr="00971811" w:rsidRDefault="00E43772" w:rsidP="007C0D9E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индивидуальных учебных планов обучающихся по ДПП (пк) </w:t>
      </w:r>
      <w:r w:rsidRPr="0097181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273FA" w:rsidRPr="00971811">
        <w:rPr>
          <w:rFonts w:ascii="Times New Roman" w:hAnsi="Times New Roman"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97181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20F45" w:rsidRPr="007273FA" w:rsidRDefault="00C20F45" w:rsidP="007C0D9E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13702F" w:rsidRPr="007273FA" w:rsidRDefault="0013702F" w:rsidP="007C0D9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E4300F" w:rsidRPr="007273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273FA" w:rsidRPr="007273FA">
        <w:rPr>
          <w:rFonts w:ascii="Times New Roman" w:hAnsi="Times New Roman"/>
          <w:bCs/>
          <w:color w:val="212529"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ФГОС»</w:t>
      </w:r>
    </w:p>
    <w:p w:rsidR="00C20F45" w:rsidRPr="007273FA" w:rsidRDefault="00C20F45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F45" w:rsidRPr="007273FA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3FA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7273FA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7273FA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3FA">
        <w:rPr>
          <w:rFonts w:ascii="Times New Roman" w:eastAsia="Times New Roman" w:hAnsi="Times New Roman" w:cs="Times New Roman"/>
          <w:sz w:val="26"/>
          <w:szCs w:val="26"/>
        </w:rPr>
        <w:t>1. Утвердить индивидуальны</w:t>
      </w:r>
      <w:r w:rsidR="0097181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 учебны</w:t>
      </w:r>
      <w:r w:rsidR="00971811">
        <w:rPr>
          <w:rFonts w:ascii="Times New Roman" w:hAnsi="Times New Roman"/>
          <w:sz w:val="26"/>
          <w:szCs w:val="26"/>
        </w:rPr>
        <w:t>е</w:t>
      </w: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 план</w:t>
      </w:r>
      <w:r w:rsidR="0097181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811">
        <w:rPr>
          <w:rFonts w:ascii="Times New Roman" w:hAnsi="Times New Roman"/>
          <w:sz w:val="26"/>
          <w:szCs w:val="26"/>
        </w:rPr>
        <w:t>обучающих</w:t>
      </w:r>
      <w:r w:rsidRPr="007273FA">
        <w:rPr>
          <w:rFonts w:ascii="Times New Roman" w:hAnsi="Times New Roman"/>
          <w:sz w:val="26"/>
          <w:szCs w:val="26"/>
        </w:rPr>
        <w:t>ся</w:t>
      </w:r>
      <w:r w:rsidR="00A2220B" w:rsidRPr="00A22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DF">
        <w:rPr>
          <w:rFonts w:ascii="Times New Roman" w:hAnsi="Times New Roman" w:cs="Times New Roman"/>
          <w:color w:val="000000"/>
          <w:sz w:val="26"/>
          <w:szCs w:val="26"/>
        </w:rPr>
        <w:t>Ашкамакиной Светланы Ивановн</w:t>
      </w:r>
      <w:r w:rsidR="00A2220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7273FA" w:rsidRPr="00A2220B">
        <w:rPr>
          <w:rFonts w:ascii="Times New Roman" w:hAnsi="Times New Roman"/>
          <w:sz w:val="26"/>
          <w:szCs w:val="26"/>
        </w:rPr>
        <w:t>,</w:t>
      </w:r>
      <w:r w:rsidR="00971811">
        <w:rPr>
          <w:rFonts w:ascii="Times New Roman" w:hAnsi="Times New Roman"/>
          <w:sz w:val="26"/>
          <w:szCs w:val="26"/>
        </w:rPr>
        <w:t xml:space="preserve"> </w:t>
      </w:r>
      <w:r w:rsidR="00EE2159">
        <w:rPr>
          <w:rFonts w:ascii="Times New Roman" w:hAnsi="Times New Roman" w:cs="Times New Roman"/>
          <w:color w:val="000000"/>
          <w:sz w:val="26"/>
          <w:szCs w:val="26"/>
        </w:rPr>
        <w:t xml:space="preserve">Кабановой Мавлины </w:t>
      </w:r>
      <w:r w:rsidR="00EE2159" w:rsidRPr="00A2220B">
        <w:rPr>
          <w:rFonts w:ascii="Times New Roman" w:hAnsi="Times New Roman" w:cs="Times New Roman"/>
          <w:color w:val="000000"/>
          <w:sz w:val="26"/>
          <w:szCs w:val="26"/>
        </w:rPr>
        <w:t>Борисовн</w:t>
      </w:r>
      <w:r w:rsidR="00EE215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E2159" w:rsidRPr="00A2220B">
        <w:rPr>
          <w:rFonts w:ascii="Times New Roman" w:hAnsi="Times New Roman"/>
          <w:sz w:val="26"/>
          <w:szCs w:val="26"/>
        </w:rPr>
        <w:t>,</w:t>
      </w:r>
      <w:r w:rsidR="00971811">
        <w:rPr>
          <w:rFonts w:ascii="Times New Roman" w:hAnsi="Times New Roman"/>
          <w:sz w:val="26"/>
          <w:szCs w:val="26"/>
        </w:rPr>
        <w:t xml:space="preserve"> </w:t>
      </w:r>
      <w:r w:rsidR="00EE2159" w:rsidRPr="00137FD9">
        <w:rPr>
          <w:rFonts w:ascii="Times New Roman" w:hAnsi="Times New Roman" w:cs="Times New Roman"/>
          <w:color w:val="000000"/>
          <w:sz w:val="26"/>
          <w:szCs w:val="26"/>
        </w:rPr>
        <w:t>Клементьева Владимира Вячеславовича</w:t>
      </w:r>
      <w:r w:rsidR="00EE2159" w:rsidRPr="00137FD9">
        <w:rPr>
          <w:rFonts w:ascii="Times New Roman" w:hAnsi="Times New Roman"/>
          <w:sz w:val="26"/>
          <w:szCs w:val="26"/>
        </w:rPr>
        <w:t xml:space="preserve">, </w:t>
      </w:r>
      <w:r w:rsidR="00971811">
        <w:rPr>
          <w:rFonts w:ascii="Times New Roman" w:eastAsia="Times New Roman" w:hAnsi="Times New Roman" w:cs="Times New Roman"/>
          <w:sz w:val="26"/>
          <w:szCs w:val="26"/>
        </w:rPr>
        <w:t>согласно приложениям</w:t>
      </w:r>
      <w:r w:rsidR="00EE2159" w:rsidRPr="007273F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71811">
        <w:rPr>
          <w:rFonts w:ascii="Times New Roman" w:eastAsia="Times New Roman" w:hAnsi="Times New Roman" w:cs="Times New Roman"/>
          <w:sz w:val="26"/>
          <w:szCs w:val="26"/>
        </w:rPr>
        <w:t>1-</w:t>
      </w:r>
      <w:r w:rsidR="00EE215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273FA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354E01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73FA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3F7641" w:rsidRDefault="005740E0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354E01" w:rsidRPr="00740530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54E01" w:rsidRPr="00740530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485B60"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354E01" w:rsidRPr="00740530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85B60">
        <w:rPr>
          <w:rFonts w:ascii="Times New Roman" w:eastAsia="Times New Roman" w:hAnsi="Times New Roman" w:cs="Times New Roman"/>
          <w:sz w:val="26"/>
          <w:szCs w:val="26"/>
        </w:rPr>
        <w:t>5</w:t>
      </w:r>
      <w:r w:rsidR="007273FA" w:rsidRPr="00740530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Pr="00740530">
        <w:rPr>
          <w:rFonts w:ascii="Times New Roman" w:hAnsi="Times New Roman"/>
          <w:sz w:val="26"/>
          <w:szCs w:val="26"/>
        </w:rPr>
        <w:t xml:space="preserve"> </w:t>
      </w:r>
      <w:r w:rsidRPr="0074053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09D2" w:rsidRPr="00740530">
        <w:rPr>
          <w:rFonts w:ascii="Times New Roman" w:hAnsi="Times New Roman"/>
          <w:sz w:val="26"/>
          <w:szCs w:val="26"/>
        </w:rPr>
        <w:t>4</w:t>
      </w:r>
      <w:r w:rsidRPr="0074053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54E01" w:rsidRPr="00740530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E01" w:rsidRPr="00740530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354E01" w:rsidRPr="00A2220B" w:rsidRDefault="00C268DF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Ашкамакиной Светланы Ивановны</w:t>
      </w:r>
      <w:r w:rsidR="00354E01" w:rsidRPr="00A2220B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354E01" w:rsidRPr="00740530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обучающегося по ДПП (пк) </w:t>
      </w:r>
      <w:r w:rsidR="007273FA" w:rsidRPr="00740530">
        <w:rPr>
          <w:rFonts w:ascii="Times New Roman" w:hAnsi="Times New Roman"/>
          <w:b/>
          <w:sz w:val="26"/>
          <w:szCs w:val="26"/>
        </w:rPr>
        <w:t>«</w:t>
      </w:r>
      <w:r w:rsidR="007273FA" w:rsidRPr="00740530">
        <w:rPr>
          <w:rFonts w:ascii="Times New Roman" w:hAnsi="Times New Roman"/>
          <w:b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="007273FA" w:rsidRPr="00740530">
        <w:rPr>
          <w:rFonts w:ascii="Times New Roman" w:hAnsi="Times New Roman"/>
          <w:b/>
          <w:sz w:val="26"/>
          <w:szCs w:val="26"/>
        </w:rPr>
        <w:t>»</w:t>
      </w:r>
    </w:p>
    <w:p w:rsidR="00354E01" w:rsidRPr="00740530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1"/>
        <w:gridCol w:w="4352"/>
        <w:gridCol w:w="998"/>
      </w:tblGrid>
      <w:tr w:rsidR="00354E01" w:rsidRPr="00485B60" w:rsidTr="0057705E">
        <w:trPr>
          <w:trHeight w:val="655"/>
          <w:jc w:val="center"/>
        </w:trPr>
        <w:tc>
          <w:tcPr>
            <w:tcW w:w="0" w:type="auto"/>
          </w:tcPr>
          <w:p w:rsidR="00354E01" w:rsidRPr="00485B60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54E01" w:rsidRPr="00485B60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354E01" w:rsidRPr="00485B60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4E01" w:rsidRPr="00485B60" w:rsidRDefault="00FD4002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354E01"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54E01" w:rsidRPr="00485B60" w:rsidTr="0057705E">
        <w:trPr>
          <w:jc w:val="center"/>
        </w:trPr>
        <w:tc>
          <w:tcPr>
            <w:tcW w:w="0" w:type="auto"/>
            <w:gridSpan w:val="3"/>
          </w:tcPr>
          <w:p w:rsidR="00F81AA3" w:rsidRPr="00485B60" w:rsidRDefault="00F81AA3" w:rsidP="007C0D9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57BB0" w:rsidRPr="00485B60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485B60" w:rsidRDefault="00D57BB0" w:rsidP="003B74E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485B6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 w:rsidR="0084552C"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485B60" w:rsidRDefault="00D57BB0" w:rsidP="003B74E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485B60" w:rsidRDefault="00D57BB0" w:rsidP="003B74E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485B60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485B60" w:rsidRDefault="00D57BB0" w:rsidP="00012B3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80D" w:rsidRPr="00485B60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296CCE" w:rsidRPr="00485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485B60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485B60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485B60" w:rsidTr="004500E4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485B60" w:rsidRDefault="00D57BB0" w:rsidP="00012B34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="00607497"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="0084552C"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485B60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485B60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485B60" w:rsidTr="004500E4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485B60" w:rsidRDefault="00D57BB0" w:rsidP="003B74E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485B60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C710DF"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="0084552C"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485B60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485B60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485B60" w:rsidTr="0057705E">
        <w:trPr>
          <w:jc w:val="center"/>
        </w:trPr>
        <w:tc>
          <w:tcPr>
            <w:tcW w:w="0" w:type="auto"/>
            <w:gridSpan w:val="3"/>
          </w:tcPr>
          <w:p w:rsidR="00D57BB0" w:rsidRPr="00485B60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D57BB0" w:rsidRPr="00485B60" w:rsidTr="0057705E">
        <w:trPr>
          <w:jc w:val="center"/>
        </w:trPr>
        <w:tc>
          <w:tcPr>
            <w:tcW w:w="0" w:type="auto"/>
          </w:tcPr>
          <w:p w:rsidR="00D57BB0" w:rsidRPr="00485B60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1.</w:t>
            </w:r>
            <w:r w:rsidR="00485B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73FA" w:rsidRPr="00485B60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база реализации предметных областей ОРКСЭ и ОДНКНР</w:t>
            </w:r>
            <w:r w:rsidR="00485B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740530" w:rsidRPr="00485B60" w:rsidRDefault="0074053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D57BB0" w:rsidRPr="00485B60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D57BB0" w:rsidRPr="00485B60" w:rsidRDefault="0074053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BB0" w:rsidRPr="00485B60" w:rsidTr="0057705E">
        <w:trPr>
          <w:jc w:val="center"/>
        </w:trPr>
        <w:tc>
          <w:tcPr>
            <w:tcW w:w="0" w:type="auto"/>
          </w:tcPr>
          <w:p w:rsidR="00D57BB0" w:rsidRPr="00485B60" w:rsidRDefault="00D57BB0" w:rsidP="0074053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2.</w:t>
            </w:r>
            <w:r w:rsidR="00485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3FA" w:rsidRPr="00485B60">
              <w:rPr>
                <w:rFonts w:ascii="Times New Roman" w:hAnsi="Times New Roman"/>
                <w:sz w:val="24"/>
                <w:szCs w:val="24"/>
              </w:rPr>
              <w:t>Теория и методика преподавания основ духовно-нравственной культуры народов России в условиях реализации ФГОС</w:t>
            </w:r>
            <w:r w:rsidR="00485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57BB0" w:rsidRPr="00485B60" w:rsidRDefault="00D57BB0" w:rsidP="007C0D9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BB0" w:rsidRPr="00485B60" w:rsidRDefault="0074053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57BB0" w:rsidRPr="00485B60" w:rsidTr="0057705E">
        <w:trPr>
          <w:jc w:val="center"/>
        </w:trPr>
        <w:tc>
          <w:tcPr>
            <w:tcW w:w="0" w:type="auto"/>
            <w:gridSpan w:val="3"/>
          </w:tcPr>
          <w:p w:rsidR="00D57BB0" w:rsidRPr="00485B60" w:rsidRDefault="0074053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Учебные модули, восполняющие</w:t>
            </w:r>
            <w:r w:rsidR="00D57BB0" w:rsidRPr="00485B60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D57BB0" w:rsidRPr="00485B60" w:rsidTr="0057705E">
        <w:trPr>
          <w:jc w:val="center"/>
        </w:trPr>
        <w:tc>
          <w:tcPr>
            <w:tcW w:w="0" w:type="auto"/>
          </w:tcPr>
          <w:p w:rsidR="00D57BB0" w:rsidRPr="00485B60" w:rsidRDefault="00D57BB0" w:rsidP="00EF09C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1.</w:t>
            </w:r>
            <w:r w:rsidR="00485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530" w:rsidRPr="00485B60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учебно-воспитательного процесса для детей с ОВЗ</w:t>
            </w:r>
            <w:r w:rsidR="00485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485B60" w:rsidRDefault="00D57BB0" w:rsidP="0074053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485B60" w:rsidRDefault="0074053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68DF" w:rsidRPr="00485B60" w:rsidTr="0057705E">
        <w:trPr>
          <w:jc w:val="center"/>
        </w:trPr>
        <w:tc>
          <w:tcPr>
            <w:tcW w:w="0" w:type="auto"/>
          </w:tcPr>
          <w:p w:rsidR="00C268DF" w:rsidRPr="00485B60" w:rsidRDefault="00C268DF" w:rsidP="00EF09C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2.</w:t>
            </w:r>
            <w:r w:rsidR="00485B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5B60">
              <w:rPr>
                <w:rFonts w:ascii="Times New Roman" w:hAnsi="Times New Roman"/>
                <w:sz w:val="24"/>
                <w:szCs w:val="24"/>
              </w:rPr>
              <w:t>Социально-педагогическое сопровождение семейного воспитания ребенка в образовательной организации</w:t>
            </w:r>
            <w:r w:rsidR="00485B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68DF" w:rsidRPr="00485B60" w:rsidRDefault="00C268DF" w:rsidP="0074053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C268DF" w:rsidRPr="00485B60" w:rsidRDefault="00C268DF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BB0" w:rsidRPr="00485B60" w:rsidTr="0057705E">
        <w:trPr>
          <w:jc w:val="center"/>
        </w:trPr>
        <w:tc>
          <w:tcPr>
            <w:tcW w:w="0" w:type="auto"/>
            <w:gridSpan w:val="2"/>
          </w:tcPr>
          <w:p w:rsidR="00D57BB0" w:rsidRPr="00485B60" w:rsidRDefault="00D57BB0" w:rsidP="007C0D9E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57BB0" w:rsidRPr="00485B60" w:rsidRDefault="00C268DF" w:rsidP="00740530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740530" w:rsidRPr="00485B6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Pr="00485B60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C20F45" w:rsidRPr="00740530" w:rsidRDefault="00C20F45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9F1582" w:rsidRDefault="009F1582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5740E0" w:rsidRDefault="005740E0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Pr="00740530" w:rsidRDefault="00EE2159" w:rsidP="00EE21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EE2159" w:rsidRPr="00740530" w:rsidRDefault="00EE2159" w:rsidP="00EE21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9F1582"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EE2159" w:rsidRPr="00740530" w:rsidRDefault="009F1582" w:rsidP="00EE21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5</w:t>
      </w:r>
      <w:r w:rsidR="00EE2159" w:rsidRPr="00740530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="00EE2159" w:rsidRPr="00740530">
        <w:rPr>
          <w:rFonts w:ascii="Times New Roman" w:hAnsi="Times New Roman"/>
          <w:sz w:val="26"/>
          <w:szCs w:val="26"/>
        </w:rPr>
        <w:t xml:space="preserve"> </w:t>
      </w:r>
      <w:r w:rsidR="00EE2159" w:rsidRPr="0074053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EE2159" w:rsidRPr="00740530">
        <w:rPr>
          <w:rFonts w:ascii="Times New Roman" w:hAnsi="Times New Roman"/>
          <w:sz w:val="26"/>
          <w:szCs w:val="26"/>
        </w:rPr>
        <w:t>4</w:t>
      </w:r>
      <w:r w:rsidR="00EE2159" w:rsidRPr="0074053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EE2159" w:rsidRPr="00740530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2159" w:rsidRPr="00740530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EE2159" w:rsidRPr="00A2220B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220B">
        <w:rPr>
          <w:rFonts w:ascii="Times New Roman" w:hAnsi="Times New Roman" w:cs="Times New Roman"/>
          <w:b/>
          <w:color w:val="000000"/>
          <w:sz w:val="26"/>
          <w:szCs w:val="26"/>
        </w:rPr>
        <w:t>Кабановой Мавлины Борисовны</w:t>
      </w:r>
      <w:r w:rsidRPr="00A2220B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EE2159" w:rsidRPr="00740530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обучающегося по ДПП (пк) </w:t>
      </w:r>
      <w:r w:rsidRPr="00740530">
        <w:rPr>
          <w:rFonts w:ascii="Times New Roman" w:hAnsi="Times New Roman"/>
          <w:b/>
          <w:sz w:val="26"/>
          <w:szCs w:val="26"/>
        </w:rPr>
        <w:t>«</w:t>
      </w:r>
      <w:r w:rsidRPr="00740530">
        <w:rPr>
          <w:rFonts w:ascii="Times New Roman" w:hAnsi="Times New Roman"/>
          <w:b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740530">
        <w:rPr>
          <w:rFonts w:ascii="Times New Roman" w:hAnsi="Times New Roman"/>
          <w:b/>
          <w:sz w:val="26"/>
          <w:szCs w:val="26"/>
        </w:rPr>
        <w:t>»</w:t>
      </w:r>
    </w:p>
    <w:p w:rsidR="00EE2159" w:rsidRPr="00740530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1"/>
        <w:gridCol w:w="4352"/>
        <w:gridCol w:w="998"/>
      </w:tblGrid>
      <w:tr w:rsidR="00EE2159" w:rsidRPr="00485B60" w:rsidTr="002B0E3D">
        <w:trPr>
          <w:trHeight w:val="655"/>
          <w:jc w:val="center"/>
        </w:trPr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gridSpan w:val="3"/>
          </w:tcPr>
          <w:p w:rsidR="00EE2159" w:rsidRPr="00485B60" w:rsidRDefault="00EE2159" w:rsidP="002B0E3D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E2159" w:rsidRPr="00485B60" w:rsidRDefault="00EE2159" w:rsidP="002B0E3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485B6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E2159" w:rsidRPr="00485B60" w:rsidRDefault="00EE2159" w:rsidP="002B0E3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85B60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59" w:rsidRPr="00485B60" w:rsidTr="002B0E3D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E2159" w:rsidRPr="00485B60" w:rsidRDefault="00EE2159" w:rsidP="002B0E3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59" w:rsidRPr="00485B60" w:rsidTr="002B0E3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E2159" w:rsidRPr="00485B60" w:rsidRDefault="00EE2159" w:rsidP="002B0E3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485B60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gridSpan w:val="3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1.</w:t>
            </w:r>
            <w:r w:rsidR="00485B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5B60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база реализации предметных областей ОРКСЭ и ОДНКНР</w:t>
            </w:r>
            <w:r w:rsidR="00485B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</w:tcPr>
          <w:p w:rsidR="00EE2159" w:rsidRPr="00485B60" w:rsidRDefault="00485B60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E2159" w:rsidRPr="00485B60">
              <w:rPr>
                <w:rFonts w:ascii="Times New Roman" w:hAnsi="Times New Roman"/>
                <w:sz w:val="24"/>
                <w:szCs w:val="24"/>
              </w:rPr>
              <w:t>Теория и методика преподавания основ духовно-нравственной культуры народов России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EE2159" w:rsidRPr="00485B60" w:rsidRDefault="00EE2159" w:rsidP="002B0E3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gridSpan w:val="3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Учебные модули, восполняющие профессиональные дефициты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1.</w:t>
            </w:r>
            <w:r w:rsidR="00485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B60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учебно-воспитательного процесса для детей с ОВЗ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gridSpan w:val="2"/>
          </w:tcPr>
          <w:p w:rsidR="00EE2159" w:rsidRPr="00485B60" w:rsidRDefault="00EE2159" w:rsidP="002B0E3D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sz w:val="24"/>
                <w:szCs w:val="24"/>
              </w:rPr>
              <w:t>82 часа</w:t>
            </w:r>
          </w:p>
        </w:tc>
      </w:tr>
    </w:tbl>
    <w:p w:rsidR="00EE2159" w:rsidRPr="00740530" w:rsidRDefault="00EE2159" w:rsidP="00EE2159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Default="00EE2159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485B60" w:rsidRDefault="00485B60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EE2159" w:rsidRPr="00740530" w:rsidRDefault="00EE2159" w:rsidP="00EE21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EE2159" w:rsidRPr="00740530" w:rsidRDefault="00EE2159" w:rsidP="00EE21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9F1582"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EE2159" w:rsidRPr="00740530" w:rsidRDefault="009F1582" w:rsidP="00EE21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5</w:t>
      </w:r>
      <w:r w:rsidR="00EE2159" w:rsidRPr="00740530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="00EE2159" w:rsidRPr="00740530">
        <w:rPr>
          <w:rFonts w:ascii="Times New Roman" w:hAnsi="Times New Roman"/>
          <w:sz w:val="26"/>
          <w:szCs w:val="26"/>
        </w:rPr>
        <w:t xml:space="preserve"> </w:t>
      </w:r>
      <w:r w:rsidR="00EE2159" w:rsidRPr="0074053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EE2159" w:rsidRPr="00740530">
        <w:rPr>
          <w:rFonts w:ascii="Times New Roman" w:hAnsi="Times New Roman"/>
          <w:sz w:val="26"/>
          <w:szCs w:val="26"/>
        </w:rPr>
        <w:t>4</w:t>
      </w:r>
      <w:r w:rsidR="00EE2159" w:rsidRPr="0074053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EE2159" w:rsidRPr="00740530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2159" w:rsidRPr="00740530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EE2159" w:rsidRPr="00137FD9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7FD9">
        <w:rPr>
          <w:rFonts w:ascii="Times New Roman" w:hAnsi="Times New Roman" w:cs="Times New Roman"/>
          <w:b/>
          <w:color w:val="000000"/>
          <w:sz w:val="26"/>
          <w:szCs w:val="26"/>
        </w:rPr>
        <w:t>Клементьева Владимира Вячеславовича</w:t>
      </w:r>
      <w:r w:rsidRPr="00137FD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EE2159" w:rsidRPr="00740530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0530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обучающегося по ДПП (пк) </w:t>
      </w:r>
      <w:r w:rsidRPr="00740530">
        <w:rPr>
          <w:rFonts w:ascii="Times New Roman" w:hAnsi="Times New Roman"/>
          <w:b/>
          <w:sz w:val="26"/>
          <w:szCs w:val="26"/>
        </w:rPr>
        <w:t>«</w:t>
      </w:r>
      <w:r w:rsidRPr="00740530">
        <w:rPr>
          <w:rFonts w:ascii="Times New Roman" w:hAnsi="Times New Roman"/>
          <w:b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740530">
        <w:rPr>
          <w:rFonts w:ascii="Times New Roman" w:hAnsi="Times New Roman"/>
          <w:b/>
          <w:sz w:val="26"/>
          <w:szCs w:val="26"/>
        </w:rPr>
        <w:t>»</w:t>
      </w:r>
    </w:p>
    <w:p w:rsidR="00EE2159" w:rsidRPr="00740530" w:rsidRDefault="00EE2159" w:rsidP="00E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1"/>
        <w:gridCol w:w="4352"/>
        <w:gridCol w:w="998"/>
      </w:tblGrid>
      <w:tr w:rsidR="00EE2159" w:rsidRPr="00485B60" w:rsidTr="002B0E3D">
        <w:trPr>
          <w:trHeight w:val="655"/>
          <w:jc w:val="center"/>
        </w:trPr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gridSpan w:val="3"/>
          </w:tcPr>
          <w:p w:rsidR="00EE2159" w:rsidRPr="00485B60" w:rsidRDefault="00EE2159" w:rsidP="002B0E3D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E2159" w:rsidRPr="00485B60" w:rsidRDefault="00EE2159" w:rsidP="002B0E3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485B6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E2159" w:rsidRPr="00485B60" w:rsidRDefault="00EE2159" w:rsidP="002B0E3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85B60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59" w:rsidRPr="00485B60" w:rsidTr="002B0E3D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E2159" w:rsidRPr="00485B60" w:rsidRDefault="00EE2159" w:rsidP="002B0E3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59" w:rsidRPr="00485B60" w:rsidTr="002B0E3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E2159" w:rsidRPr="00485B60" w:rsidRDefault="00EE2159" w:rsidP="002B0E3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485B60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485B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gridSpan w:val="3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1.</w:t>
            </w:r>
            <w:r w:rsidR="00485B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5B60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база реализации предметных областей ОРКСЭ и ОДНКНР</w:t>
            </w:r>
            <w:r w:rsidR="00485B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</w:tcPr>
          <w:p w:rsidR="00EE2159" w:rsidRPr="00485B60" w:rsidRDefault="00485B60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E2159" w:rsidRPr="00485B60">
              <w:rPr>
                <w:rFonts w:ascii="Times New Roman" w:hAnsi="Times New Roman"/>
                <w:sz w:val="24"/>
                <w:szCs w:val="24"/>
              </w:rPr>
              <w:t>Теория и методика преподавания основ духовно-нравственной культуры народов России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EE2159" w:rsidRPr="00485B60" w:rsidRDefault="00EE2159" w:rsidP="002B0E3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gridSpan w:val="3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Учебные модули, восполняющие профессиональные дефициты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1. Педагогическая поддержка одаренных и талантливых детей</w:t>
            </w:r>
            <w:r w:rsidR="00485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59" w:rsidRPr="00485B60" w:rsidTr="002B0E3D">
        <w:trPr>
          <w:jc w:val="center"/>
        </w:trPr>
        <w:tc>
          <w:tcPr>
            <w:tcW w:w="0" w:type="auto"/>
            <w:gridSpan w:val="2"/>
          </w:tcPr>
          <w:p w:rsidR="00EE2159" w:rsidRPr="00485B60" w:rsidRDefault="00EE2159" w:rsidP="002B0E3D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5B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EE2159" w:rsidRPr="00485B60" w:rsidRDefault="00EE2159" w:rsidP="002B0E3D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85B60">
              <w:rPr>
                <w:rFonts w:ascii="Times New Roman" w:hAnsi="Times New Roman"/>
                <w:b/>
                <w:sz w:val="24"/>
                <w:szCs w:val="24"/>
              </w:rPr>
              <w:t>76 часов</w:t>
            </w:r>
          </w:p>
        </w:tc>
      </w:tr>
    </w:tbl>
    <w:p w:rsidR="00EE2159" w:rsidRPr="00740530" w:rsidRDefault="00EE2159" w:rsidP="00EE2159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7E7967" w:rsidRPr="00963F66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245F0C">
        <w:rPr>
          <w:rFonts w:ascii="Times New Roman" w:hAnsi="Times New Roman"/>
          <w:sz w:val="26"/>
          <w:szCs w:val="26"/>
        </w:rPr>
        <w:t>/</w:t>
      </w:r>
    </w:p>
    <w:sectPr w:rsidR="007E7967" w:rsidRPr="00963F66" w:rsidSect="00897B1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3D" w:rsidRDefault="007A693D" w:rsidP="00761B32">
      <w:pPr>
        <w:spacing w:after="0" w:line="240" w:lineRule="auto"/>
      </w:pPr>
      <w:r>
        <w:separator/>
      </w:r>
    </w:p>
  </w:endnote>
  <w:endnote w:type="continuationSeparator" w:id="0">
    <w:p w:rsidR="007A693D" w:rsidRDefault="007A693D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971811" w:rsidRPr="00971811">
      <w:rPr>
        <w:rFonts w:ascii="Times New Roman" w:hAnsi="Times New Roman"/>
        <w:i/>
        <w:sz w:val="20"/>
        <w:szCs w:val="20"/>
      </w:rPr>
      <w:t>05</w:t>
    </w:r>
    <w:r w:rsidR="007273FA" w:rsidRPr="00971811">
      <w:rPr>
        <w:rFonts w:ascii="Times New Roman" w:hAnsi="Times New Roman"/>
        <w:i/>
        <w:sz w:val="20"/>
        <w:szCs w:val="20"/>
      </w:rPr>
      <w:t>.03</w:t>
    </w:r>
    <w:r w:rsidR="00A709D2" w:rsidRPr="00971811">
      <w:rPr>
        <w:rFonts w:ascii="Times New Roman" w:hAnsi="Times New Roman"/>
        <w:i/>
        <w:sz w:val="20"/>
        <w:szCs w:val="20"/>
      </w:rPr>
      <w:t>.2024</w:t>
    </w:r>
    <w:r w:rsidRPr="0097181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3D" w:rsidRDefault="007A693D" w:rsidP="00761B32">
      <w:pPr>
        <w:spacing w:after="0" w:line="240" w:lineRule="auto"/>
      </w:pPr>
      <w:r>
        <w:separator/>
      </w:r>
    </w:p>
  </w:footnote>
  <w:footnote w:type="continuationSeparator" w:id="0">
    <w:p w:rsidR="007A693D" w:rsidRDefault="007A693D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</w:sdtPr>
    <w:sdtContent>
      <w:p w:rsidR="00D74E4E" w:rsidRDefault="000839DE" w:rsidP="00C20F45">
        <w:pPr>
          <w:pStyle w:val="a3"/>
          <w:jc w:val="center"/>
        </w:pPr>
        <w:fldSimple w:instr=" PAGE   \* MERGEFORMAT ">
          <w:r w:rsidR="00EF09C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2B34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839DE"/>
    <w:rsid w:val="0009486E"/>
    <w:rsid w:val="00097172"/>
    <w:rsid w:val="000A325B"/>
    <w:rsid w:val="000A33A3"/>
    <w:rsid w:val="000A3A37"/>
    <w:rsid w:val="000B052F"/>
    <w:rsid w:val="000B355D"/>
    <w:rsid w:val="000B7FE7"/>
    <w:rsid w:val="000C05E8"/>
    <w:rsid w:val="000C7784"/>
    <w:rsid w:val="000D0236"/>
    <w:rsid w:val="000E12BA"/>
    <w:rsid w:val="000E5063"/>
    <w:rsid w:val="000F0620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3702F"/>
    <w:rsid w:val="00145947"/>
    <w:rsid w:val="00151755"/>
    <w:rsid w:val="00152923"/>
    <w:rsid w:val="00152A69"/>
    <w:rsid w:val="00152E9C"/>
    <w:rsid w:val="00153DC5"/>
    <w:rsid w:val="0016020B"/>
    <w:rsid w:val="00163F89"/>
    <w:rsid w:val="00175475"/>
    <w:rsid w:val="001804C6"/>
    <w:rsid w:val="00185E50"/>
    <w:rsid w:val="00190EBC"/>
    <w:rsid w:val="001A1E1A"/>
    <w:rsid w:val="001A2204"/>
    <w:rsid w:val="001A5D2D"/>
    <w:rsid w:val="001A5E26"/>
    <w:rsid w:val="001B240D"/>
    <w:rsid w:val="001D5889"/>
    <w:rsid w:val="001D7CED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96CCE"/>
    <w:rsid w:val="002A0CF3"/>
    <w:rsid w:val="002A65E5"/>
    <w:rsid w:val="002B4206"/>
    <w:rsid w:val="002C04E9"/>
    <w:rsid w:val="002C75DC"/>
    <w:rsid w:val="002D08F6"/>
    <w:rsid w:val="002D3A10"/>
    <w:rsid w:val="002D697B"/>
    <w:rsid w:val="002F68A0"/>
    <w:rsid w:val="00305BDD"/>
    <w:rsid w:val="00307CA5"/>
    <w:rsid w:val="003130E0"/>
    <w:rsid w:val="0031569A"/>
    <w:rsid w:val="00324CF8"/>
    <w:rsid w:val="00341F6E"/>
    <w:rsid w:val="0034215C"/>
    <w:rsid w:val="003479C5"/>
    <w:rsid w:val="00351DC9"/>
    <w:rsid w:val="00353B46"/>
    <w:rsid w:val="00354E01"/>
    <w:rsid w:val="00356673"/>
    <w:rsid w:val="00366D48"/>
    <w:rsid w:val="0036736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ED"/>
    <w:rsid w:val="003B74F9"/>
    <w:rsid w:val="003D4441"/>
    <w:rsid w:val="003E2362"/>
    <w:rsid w:val="003E6F6D"/>
    <w:rsid w:val="003F0B8E"/>
    <w:rsid w:val="003F6626"/>
    <w:rsid w:val="00402B85"/>
    <w:rsid w:val="00412B27"/>
    <w:rsid w:val="004144B2"/>
    <w:rsid w:val="00417F16"/>
    <w:rsid w:val="00430191"/>
    <w:rsid w:val="004303A8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EC7"/>
    <w:rsid w:val="004718FE"/>
    <w:rsid w:val="00473ADE"/>
    <w:rsid w:val="00474FAF"/>
    <w:rsid w:val="004775EF"/>
    <w:rsid w:val="00481C92"/>
    <w:rsid w:val="00482EB5"/>
    <w:rsid w:val="00485B60"/>
    <w:rsid w:val="00485DD2"/>
    <w:rsid w:val="0049684D"/>
    <w:rsid w:val="004A3557"/>
    <w:rsid w:val="004B5915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23B71"/>
    <w:rsid w:val="005528D8"/>
    <w:rsid w:val="00554CF9"/>
    <w:rsid w:val="0056096E"/>
    <w:rsid w:val="005634E1"/>
    <w:rsid w:val="00563B12"/>
    <w:rsid w:val="00567AEB"/>
    <w:rsid w:val="00571477"/>
    <w:rsid w:val="005740E0"/>
    <w:rsid w:val="00576F9D"/>
    <w:rsid w:val="0057705E"/>
    <w:rsid w:val="0059555D"/>
    <w:rsid w:val="005961A2"/>
    <w:rsid w:val="005A056F"/>
    <w:rsid w:val="005B102C"/>
    <w:rsid w:val="005B33AB"/>
    <w:rsid w:val="005B7B9D"/>
    <w:rsid w:val="005C06F7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7497"/>
    <w:rsid w:val="00611A12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638E"/>
    <w:rsid w:val="006708CE"/>
    <w:rsid w:val="00673A6A"/>
    <w:rsid w:val="00683CE7"/>
    <w:rsid w:val="00692939"/>
    <w:rsid w:val="00692DA4"/>
    <w:rsid w:val="00693D7A"/>
    <w:rsid w:val="00695B4F"/>
    <w:rsid w:val="0069617A"/>
    <w:rsid w:val="006A0836"/>
    <w:rsid w:val="006A2781"/>
    <w:rsid w:val="006A4DA5"/>
    <w:rsid w:val="006A636F"/>
    <w:rsid w:val="006B0A22"/>
    <w:rsid w:val="006B153E"/>
    <w:rsid w:val="006B5BB9"/>
    <w:rsid w:val="006C0D5D"/>
    <w:rsid w:val="006C0E51"/>
    <w:rsid w:val="006C69A1"/>
    <w:rsid w:val="006C71A8"/>
    <w:rsid w:val="006C7594"/>
    <w:rsid w:val="006D1F3A"/>
    <w:rsid w:val="006D579E"/>
    <w:rsid w:val="006D740E"/>
    <w:rsid w:val="006E473D"/>
    <w:rsid w:val="006F04D5"/>
    <w:rsid w:val="006F6E61"/>
    <w:rsid w:val="00701514"/>
    <w:rsid w:val="00701F6F"/>
    <w:rsid w:val="00707C15"/>
    <w:rsid w:val="00716477"/>
    <w:rsid w:val="007226AF"/>
    <w:rsid w:val="00722931"/>
    <w:rsid w:val="007273FA"/>
    <w:rsid w:val="00732CFE"/>
    <w:rsid w:val="007361EF"/>
    <w:rsid w:val="00736940"/>
    <w:rsid w:val="00740530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693D"/>
    <w:rsid w:val="007A7413"/>
    <w:rsid w:val="007B0C23"/>
    <w:rsid w:val="007B5713"/>
    <w:rsid w:val="007B5C65"/>
    <w:rsid w:val="007B72C8"/>
    <w:rsid w:val="007C0D9E"/>
    <w:rsid w:val="007D09A0"/>
    <w:rsid w:val="007D0DCD"/>
    <w:rsid w:val="007D61E0"/>
    <w:rsid w:val="007E2CEC"/>
    <w:rsid w:val="007E55E5"/>
    <w:rsid w:val="007E7967"/>
    <w:rsid w:val="007F10E1"/>
    <w:rsid w:val="007F5E25"/>
    <w:rsid w:val="00803E8C"/>
    <w:rsid w:val="008065BD"/>
    <w:rsid w:val="00810BB5"/>
    <w:rsid w:val="00811029"/>
    <w:rsid w:val="00813D4A"/>
    <w:rsid w:val="00822EED"/>
    <w:rsid w:val="00825B2A"/>
    <w:rsid w:val="00834540"/>
    <w:rsid w:val="0084080D"/>
    <w:rsid w:val="0084552C"/>
    <w:rsid w:val="00846134"/>
    <w:rsid w:val="00861197"/>
    <w:rsid w:val="00862FE6"/>
    <w:rsid w:val="0086303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B7BFA"/>
    <w:rsid w:val="008D2D10"/>
    <w:rsid w:val="008D2E8E"/>
    <w:rsid w:val="008D5CB7"/>
    <w:rsid w:val="008D7B60"/>
    <w:rsid w:val="008E2744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0E84"/>
    <w:rsid w:val="009310F8"/>
    <w:rsid w:val="00937035"/>
    <w:rsid w:val="00940A99"/>
    <w:rsid w:val="00944AEC"/>
    <w:rsid w:val="00945AD9"/>
    <w:rsid w:val="009601C9"/>
    <w:rsid w:val="00962917"/>
    <w:rsid w:val="00963DD3"/>
    <w:rsid w:val="00963F66"/>
    <w:rsid w:val="00964314"/>
    <w:rsid w:val="009705B9"/>
    <w:rsid w:val="00970A50"/>
    <w:rsid w:val="0097143D"/>
    <w:rsid w:val="00971811"/>
    <w:rsid w:val="00976795"/>
    <w:rsid w:val="009866BC"/>
    <w:rsid w:val="00987860"/>
    <w:rsid w:val="009909A6"/>
    <w:rsid w:val="00996FF0"/>
    <w:rsid w:val="009B3A12"/>
    <w:rsid w:val="009B49DF"/>
    <w:rsid w:val="009C571C"/>
    <w:rsid w:val="009C7201"/>
    <w:rsid w:val="009D0A25"/>
    <w:rsid w:val="009E40D1"/>
    <w:rsid w:val="009F0D7E"/>
    <w:rsid w:val="009F1582"/>
    <w:rsid w:val="009F3E28"/>
    <w:rsid w:val="009F468D"/>
    <w:rsid w:val="00A030E9"/>
    <w:rsid w:val="00A2220B"/>
    <w:rsid w:val="00A32D90"/>
    <w:rsid w:val="00A40F8C"/>
    <w:rsid w:val="00A45728"/>
    <w:rsid w:val="00A51D5D"/>
    <w:rsid w:val="00A56FF6"/>
    <w:rsid w:val="00A6221A"/>
    <w:rsid w:val="00A709D2"/>
    <w:rsid w:val="00A71B10"/>
    <w:rsid w:val="00A741DF"/>
    <w:rsid w:val="00A77F8B"/>
    <w:rsid w:val="00A87EF7"/>
    <w:rsid w:val="00A93F32"/>
    <w:rsid w:val="00A95FE1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F135C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41004"/>
    <w:rsid w:val="00B468D3"/>
    <w:rsid w:val="00B545B4"/>
    <w:rsid w:val="00B60255"/>
    <w:rsid w:val="00B6590E"/>
    <w:rsid w:val="00B74603"/>
    <w:rsid w:val="00B940F0"/>
    <w:rsid w:val="00B95C66"/>
    <w:rsid w:val="00BA4391"/>
    <w:rsid w:val="00BA5A3C"/>
    <w:rsid w:val="00BB5EA5"/>
    <w:rsid w:val="00BC54E6"/>
    <w:rsid w:val="00BC66F3"/>
    <w:rsid w:val="00BD569B"/>
    <w:rsid w:val="00BD6D22"/>
    <w:rsid w:val="00BE0410"/>
    <w:rsid w:val="00BE6304"/>
    <w:rsid w:val="00BF1B3D"/>
    <w:rsid w:val="00BF503F"/>
    <w:rsid w:val="00BF7719"/>
    <w:rsid w:val="00C055AF"/>
    <w:rsid w:val="00C075C7"/>
    <w:rsid w:val="00C077F6"/>
    <w:rsid w:val="00C07F61"/>
    <w:rsid w:val="00C134E7"/>
    <w:rsid w:val="00C15216"/>
    <w:rsid w:val="00C20F45"/>
    <w:rsid w:val="00C21898"/>
    <w:rsid w:val="00C23C0D"/>
    <w:rsid w:val="00C268DF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29D6"/>
    <w:rsid w:val="00C93D21"/>
    <w:rsid w:val="00CB13A3"/>
    <w:rsid w:val="00CB78FD"/>
    <w:rsid w:val="00CE2933"/>
    <w:rsid w:val="00CE394E"/>
    <w:rsid w:val="00CE64D4"/>
    <w:rsid w:val="00CE67DC"/>
    <w:rsid w:val="00D0758F"/>
    <w:rsid w:val="00D20973"/>
    <w:rsid w:val="00D2143B"/>
    <w:rsid w:val="00D21B5C"/>
    <w:rsid w:val="00D22C4C"/>
    <w:rsid w:val="00D31B7C"/>
    <w:rsid w:val="00D32ABB"/>
    <w:rsid w:val="00D41DB8"/>
    <w:rsid w:val="00D47AAE"/>
    <w:rsid w:val="00D57BB0"/>
    <w:rsid w:val="00D60D3D"/>
    <w:rsid w:val="00D61B66"/>
    <w:rsid w:val="00D728A2"/>
    <w:rsid w:val="00D74E4E"/>
    <w:rsid w:val="00D85D26"/>
    <w:rsid w:val="00D94BCC"/>
    <w:rsid w:val="00D97B28"/>
    <w:rsid w:val="00DC6E5F"/>
    <w:rsid w:val="00DC7AAA"/>
    <w:rsid w:val="00DD0030"/>
    <w:rsid w:val="00DD3912"/>
    <w:rsid w:val="00DF23AF"/>
    <w:rsid w:val="00DF518D"/>
    <w:rsid w:val="00E06653"/>
    <w:rsid w:val="00E14658"/>
    <w:rsid w:val="00E168B9"/>
    <w:rsid w:val="00E1758E"/>
    <w:rsid w:val="00E35170"/>
    <w:rsid w:val="00E35710"/>
    <w:rsid w:val="00E363A0"/>
    <w:rsid w:val="00E42941"/>
    <w:rsid w:val="00E4300F"/>
    <w:rsid w:val="00E43772"/>
    <w:rsid w:val="00E47C54"/>
    <w:rsid w:val="00E60278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D2B0C"/>
    <w:rsid w:val="00EE091B"/>
    <w:rsid w:val="00EE2159"/>
    <w:rsid w:val="00EE29BF"/>
    <w:rsid w:val="00EE3BDE"/>
    <w:rsid w:val="00EF09C5"/>
    <w:rsid w:val="00EF1BF9"/>
    <w:rsid w:val="00EF3066"/>
    <w:rsid w:val="00EF7677"/>
    <w:rsid w:val="00F12367"/>
    <w:rsid w:val="00F15E06"/>
    <w:rsid w:val="00F178FA"/>
    <w:rsid w:val="00F2468F"/>
    <w:rsid w:val="00F276D8"/>
    <w:rsid w:val="00F27E9A"/>
    <w:rsid w:val="00F33768"/>
    <w:rsid w:val="00F5030B"/>
    <w:rsid w:val="00F51231"/>
    <w:rsid w:val="00F52D16"/>
    <w:rsid w:val="00F555C2"/>
    <w:rsid w:val="00F60085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7493"/>
    <w:rsid w:val="00FA0A92"/>
    <w:rsid w:val="00FA7D63"/>
    <w:rsid w:val="00FC371F"/>
    <w:rsid w:val="00FC6F36"/>
    <w:rsid w:val="00FD4002"/>
    <w:rsid w:val="00FD73C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link w:val="af7"/>
    <w:uiPriority w:val="1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7">
    <w:name w:val="Без интервала Знак"/>
    <w:link w:val="af6"/>
    <w:uiPriority w:val="1"/>
    <w:rsid w:val="007273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zJI4fXL7A5TKnDiwOCDxHDhwxqM=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M+jMqQwVGBZNAbJzWl8YRcU9pxnik/gIK2ClPLqV3fRhyM0DxMFtwbV8cQz//QUbdKYLI7c0
    cvlHus/C9MG4mvB2YSnJgHnhcuFg+/0QtD31wqWQTcs7wMYdvEPxroXzc5Xy5vJhTbibxI22
    x5rQzL+mWyaiR0L9G22ClX56gRw=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YxZvN+zt6qhMIpwpnJcUz6Mol5A=</DigestValue>
      </Reference>
      <Reference URI="/word/endnotes.xml?ContentType=application/vnd.openxmlformats-officedocument.wordprocessingml.endnotes+xml">
        <DigestMethod Algorithm="http://www.w3.org/2000/09/xmldsig#sha1"/>
        <DigestValue>vQ35MmprXV2VM+g2PVTq2LRfwGY=</DigestValue>
      </Reference>
      <Reference URI="/word/fontTable.xml?ContentType=application/vnd.openxmlformats-officedocument.wordprocessingml.fontTable+xml">
        <DigestMethod Algorithm="http://www.w3.org/2000/09/xmldsig#sha1"/>
        <DigestValue>5aHA/FTrKM/1yfURyidwlMpXN18=</DigestValue>
      </Reference>
      <Reference URI="/word/footer1.xml?ContentType=application/vnd.openxmlformats-officedocument.wordprocessingml.footer+xml">
        <DigestMethod Algorithm="http://www.w3.org/2000/09/xmldsig#sha1"/>
        <DigestValue>WAzdPJYY5pXUolegOdXQtKNY9Xc=</DigestValue>
      </Reference>
      <Reference URI="/word/footnotes.xml?ContentType=application/vnd.openxmlformats-officedocument.wordprocessingml.footnotes+xml">
        <DigestMethod Algorithm="http://www.w3.org/2000/09/xmldsig#sha1"/>
        <DigestValue>ObKIBQxI33YxVXVf7tRYoObjJ5w=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Dv4WyXL38VwdlYWNPW/oyo0wPuk=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c6JXFkzttXIWpN/gw/c+SzSoUs4=</DigestValue>
      </Reference>
      <Reference URI="/word/settings.xml?ContentType=application/vnd.openxmlformats-officedocument.wordprocessingml.settings+xml">
        <DigestMethod Algorithm="http://www.w3.org/2000/09/xmldsig#sha1"/>
        <DigestValue>vvvOYniTYUpiEsUIwtSk+qxGsYo=</DigestValue>
      </Reference>
      <Reference URI="/word/styles.xml?ContentType=application/vnd.openxmlformats-officedocument.wordprocessingml.styles+xml">
        <DigestMethod Algorithm="http://www.w3.org/2000/09/xmldsig#sha1"/>
        <DigestValue>RTxJYr98NnDD3A9Gx4wFOsfNH2w=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Io1b+xauzZNPK5wUUpR45XSKUnM=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10</cp:revision>
  <cp:lastPrinted>2020-11-24T04:04:00Z</cp:lastPrinted>
  <dcterms:created xsi:type="dcterms:W3CDTF">2018-12-25T07:37:00Z</dcterms:created>
  <dcterms:modified xsi:type="dcterms:W3CDTF">2024-03-21T21:49:00Z</dcterms:modified>
</cp:coreProperties>
</file>