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970" w:rsidRPr="0038325E" w:rsidRDefault="003F7970" w:rsidP="003F79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3F7970" w:rsidRPr="0038325E" w:rsidRDefault="003F7970" w:rsidP="003F79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D1351D" w:rsidRPr="00527471" w:rsidRDefault="003F7970" w:rsidP="003F7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  <w:p w:rsidR="005D719D" w:rsidRPr="002379BA" w:rsidRDefault="005D719D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F30117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301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301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F301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F301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F301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F301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F301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F301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1A6FB7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025B8F">
              <w:rPr>
                <w:rFonts w:ascii="Times New Roman" w:hAnsi="Times New Roman"/>
                <w:sz w:val="16"/>
                <w:szCs w:val="16"/>
              </w:rPr>
              <w:t>«</w:t>
            </w:r>
            <w:r w:rsidR="00527471">
              <w:rPr>
                <w:rFonts w:ascii="Times New Roman" w:hAnsi="Times New Roman"/>
                <w:sz w:val="16"/>
                <w:szCs w:val="16"/>
              </w:rPr>
              <w:t>1</w:t>
            </w:r>
            <w:r w:rsidR="003F7970">
              <w:rPr>
                <w:rFonts w:ascii="Times New Roman" w:hAnsi="Times New Roman"/>
                <w:sz w:val="16"/>
                <w:szCs w:val="16"/>
              </w:rPr>
              <w:t>8</w:t>
            </w:r>
            <w:r w:rsidR="00E07FBA" w:rsidRPr="00025B8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025B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F7970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640DDC" w:rsidRPr="00025B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025B8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025B8F">
              <w:rPr>
                <w:rFonts w:ascii="Times New Roman" w:hAnsi="Times New Roman"/>
                <w:sz w:val="16"/>
                <w:szCs w:val="16"/>
              </w:rPr>
              <w:t>2</w:t>
            </w:r>
            <w:r w:rsidR="006268A0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025B8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а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1A6FB7">
              <w:rPr>
                <w:rFonts w:ascii="Times New Roman" w:hAnsi="Times New Roman"/>
                <w:sz w:val="16"/>
                <w:szCs w:val="16"/>
              </w:rPr>
              <w:t>43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025B8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</w:t>
                        </w:r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переносе </w:t>
                        </w:r>
                        <w:r w:rsidR="003D59E7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сроков 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обучени</w:t>
                        </w:r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я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по дополнительной профессиональной программе (программе повышения квалификации) «</w:t>
                        </w:r>
                        <w:r w:rsidR="00F52C40" w:rsidRPr="00F52C40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Мониторинг и оценка качества процесса реализации программы наставничества в образовательной организации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3F7970" w:rsidRPr="0038325E" w:rsidRDefault="003F7970" w:rsidP="003F79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F7970" w:rsidRDefault="00025B8F" w:rsidP="003F797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4F62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о переносе </w:t>
                  </w:r>
                  <w:r w:rsidR="003D59E7"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сроков </w:t>
                  </w:r>
                  <w:r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обучения</w:t>
                  </w:r>
                  <w:r w:rsidRPr="00AD4F62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дополнительной профессиональной программе (программе повышения квалификации) «</w:t>
                  </w:r>
                  <w:r w:rsidR="003F7970" w:rsidRPr="00AB2D11">
                    <w:rPr>
                      <w:rFonts w:ascii="Times New Roman" w:hAnsi="Times New Roman"/>
                      <w:sz w:val="26"/>
                      <w:szCs w:val="26"/>
                    </w:rPr>
                    <w:t>Мониторинг и оценка качества процесса реализации программы наставничества в образовательной организации</w:t>
                  </w:r>
                  <w:r w:rsidRPr="00AD4F62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F52C40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которое пройдет </w:t>
                  </w:r>
                  <w:r w:rsidR="003F7970" w:rsidRPr="00044B8D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заочной форме с использованием дистанционных образовательных технологий </w:t>
                  </w:r>
                  <w:r w:rsidR="003F7970" w:rsidRPr="00B03814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F7970" w:rsidRPr="00407B4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7016A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14 апреля по 18 апреля</w:t>
                  </w:r>
                  <w:r w:rsidR="003F7970" w:rsidRPr="00407B4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 года</w:t>
                  </w:r>
                  <w:r w:rsidR="003F7970" w:rsidRPr="00B03814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рамках выполнения учреждением государственного задания.</w:t>
                  </w:r>
                </w:p>
                <w:p w:rsidR="00786956" w:rsidRPr="00F30117" w:rsidRDefault="00786956" w:rsidP="003F797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Одобренные заявки, поданные в систему АИС до 17 марта</w:t>
                  </w:r>
                  <w:r w:rsidR="00044B8D">
                    <w:rPr>
                      <w:rFonts w:ascii="Times New Roman" w:hAnsi="Times New Roman"/>
                      <w:sz w:val="26"/>
                      <w:szCs w:val="26"/>
                    </w:rPr>
                    <w:t xml:space="preserve"> 2025 г.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действительны и являются основанием для зачисления на обучение по данной ДПП</w:t>
                  </w:r>
                  <w:r w:rsidR="00044B8D">
                    <w:rPr>
                      <w:rFonts w:ascii="Times New Roman" w:hAnsi="Times New Roman"/>
                      <w:sz w:val="26"/>
                      <w:szCs w:val="26"/>
                    </w:rPr>
                    <w:t xml:space="preserve"> (пк)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AD4F62" w:rsidRDefault="00025B8F" w:rsidP="00025B8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D4F62">
                    <w:rPr>
                      <w:rFonts w:ascii="Times New Roman" w:hAnsi="Times New Roman"/>
                      <w:sz w:val="26"/>
                      <w:szCs w:val="26"/>
                    </w:rPr>
                    <w:t xml:space="preserve">Куратор обучения - </w:t>
                  </w:r>
                  <w:r w:rsidR="006268A0" w:rsidRPr="00AD4F62">
                    <w:rPr>
                      <w:rFonts w:ascii="Times New Roman" w:hAnsi="Times New Roman"/>
                      <w:sz w:val="26"/>
                      <w:szCs w:val="26"/>
                    </w:rPr>
                    <w:t>Леонова Валентина Григорьевна</w:t>
                  </w:r>
                  <w:r w:rsidRPr="00AD4F62">
                    <w:rPr>
                      <w:rFonts w:ascii="Times New Roman" w:hAnsi="Times New Roman"/>
                      <w:sz w:val="26"/>
                      <w:szCs w:val="26"/>
                    </w:rPr>
                    <w:t>. Контактный телефон - 8 (42722) 2-</w:t>
                  </w:r>
                  <w:r w:rsidR="006268A0" w:rsidRPr="00AD4F62">
                    <w:rPr>
                      <w:rFonts w:ascii="Times New Roman" w:hAnsi="Times New Roman"/>
                      <w:sz w:val="26"/>
                      <w:szCs w:val="26"/>
                    </w:rPr>
                    <w:t>83-18</w:t>
                  </w:r>
                  <w:r w:rsidR="00844F82" w:rsidRPr="00AD4F62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25B8F" w:rsidRPr="0038325E" w:rsidRDefault="00025B8F" w:rsidP="00025B8F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</w:t>
                  </w:r>
                  <w:r w:rsidR="00527471" w:rsidRPr="00527471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F30117" w:rsidRDefault="00F30117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527471" w:rsidRPr="00ED4649" w:rsidRDefault="00527471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Леонова Валентина Григорьевна,</w:t>
                  </w:r>
                </w:p>
                <w:p w:rsidR="00527471" w:rsidRDefault="00527471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з</w:t>
                  </w:r>
                  <w:r w:rsidRPr="00ED464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аместитель директора по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вопросам</w:t>
                  </w:r>
                </w:p>
                <w:p w:rsidR="00527471" w:rsidRDefault="00527471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методического сопровождения учреждений </w:t>
                  </w:r>
                </w:p>
                <w:p w:rsidR="00527471" w:rsidRDefault="00527471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образования и культуры Чукотского АО</w:t>
                  </w:r>
                  <w:r w:rsidRPr="00ED464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1E24C7" w:rsidRPr="0038325E" w:rsidRDefault="00527471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 (42722) 2-83-18</w:t>
                  </w:r>
                  <w:r w:rsidRPr="008F69D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, </w:t>
                  </w:r>
                  <w:hyperlink r:id="rId12" w:history="1"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cmschiroipk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25B8F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Pr="00527471" w:rsidRDefault="006722A7" w:rsidP="00025B8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6722A7" w:rsidRPr="00527471" w:rsidSect="003808BA">
      <w:headerReference w:type="defaul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7A" w:rsidRDefault="000E637A" w:rsidP="00385F37">
      <w:pPr>
        <w:spacing w:after="0" w:line="240" w:lineRule="auto"/>
      </w:pPr>
      <w:r>
        <w:separator/>
      </w:r>
    </w:p>
  </w:endnote>
  <w:endnote w:type="continuationSeparator" w:id="0">
    <w:p w:rsidR="000E637A" w:rsidRDefault="000E637A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Pr="00025B8F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 w:rsidRPr="00025B8F">
      <w:rPr>
        <w:rFonts w:ascii="Times New Roman" w:hAnsi="Times New Roman"/>
        <w:i/>
        <w:iCs/>
        <w:sz w:val="20"/>
        <w:szCs w:val="20"/>
      </w:rPr>
      <w:t>«</w:t>
    </w:r>
    <w:r w:rsidR="006062EB" w:rsidRPr="00025B8F">
      <w:rPr>
        <w:rFonts w:ascii="Times New Roman" w:hAnsi="Times New Roman"/>
        <w:i/>
        <w:iCs/>
        <w:sz w:val="20"/>
        <w:szCs w:val="20"/>
      </w:rPr>
      <w:t>В дело № 06-06</w:t>
    </w:r>
    <w:r w:rsidR="00E80061" w:rsidRPr="00025B8F">
      <w:rPr>
        <w:rFonts w:ascii="Times New Roman" w:hAnsi="Times New Roman"/>
        <w:i/>
        <w:iCs/>
        <w:sz w:val="20"/>
        <w:szCs w:val="20"/>
      </w:rPr>
      <w:t xml:space="preserve"> за 2024</w:t>
    </w:r>
    <w:r w:rsidR="00AF4C76" w:rsidRPr="00025B8F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 w:rsidRPr="00025B8F">
      <w:rPr>
        <w:rFonts w:ascii="Times New Roman" w:hAnsi="Times New Roman"/>
        <w:i/>
        <w:iCs/>
        <w:sz w:val="20"/>
        <w:szCs w:val="20"/>
      </w:rPr>
      <w:t xml:space="preserve">Заведующий </w:t>
    </w:r>
    <w:r w:rsidRPr="00025B8F"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 w:rsidRPr="00025B8F">
      <w:rPr>
        <w:rFonts w:ascii="Times New Roman" w:hAnsi="Times New Roman"/>
        <w:i/>
        <w:sz w:val="20"/>
        <w:szCs w:val="20"/>
      </w:rPr>
      <w:t xml:space="preserve">Литвинова Г.В., </w:t>
    </w:r>
    <w:r w:rsidR="00044B8D">
      <w:rPr>
        <w:rFonts w:ascii="Times New Roman" w:hAnsi="Times New Roman"/>
        <w:i/>
        <w:sz w:val="20"/>
        <w:szCs w:val="20"/>
      </w:rPr>
      <w:t>18.03</w:t>
    </w:r>
    <w:r w:rsidR="00E80061" w:rsidRPr="00025B8F">
      <w:rPr>
        <w:rFonts w:ascii="Times New Roman" w:hAnsi="Times New Roman"/>
        <w:i/>
        <w:sz w:val="20"/>
        <w:szCs w:val="20"/>
      </w:rPr>
      <w:t>.202</w:t>
    </w:r>
    <w:r w:rsidR="006268A0">
      <w:rPr>
        <w:rFonts w:ascii="Times New Roman" w:hAnsi="Times New Roman"/>
        <w:i/>
        <w:sz w:val="20"/>
        <w:szCs w:val="20"/>
      </w:rPr>
      <w:t>5</w:t>
    </w:r>
    <w:r w:rsidR="003902D4" w:rsidRPr="00025B8F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7A" w:rsidRDefault="000E637A" w:rsidP="00385F37">
      <w:pPr>
        <w:spacing w:after="0" w:line="240" w:lineRule="auto"/>
      </w:pPr>
      <w:r>
        <w:separator/>
      </w:r>
    </w:p>
  </w:footnote>
  <w:footnote w:type="continuationSeparator" w:id="0">
    <w:p w:rsidR="000E637A" w:rsidRDefault="000E637A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EE1C3D" w:rsidP="00661448">
        <w:pPr>
          <w:pStyle w:val="a6"/>
          <w:jc w:val="center"/>
        </w:pPr>
        <w:fldSimple w:instr=" PAGE   \* MERGEFORMAT ">
          <w:r w:rsidR="001A6FB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8F"/>
    <w:rsid w:val="00025BA7"/>
    <w:rsid w:val="00032C9C"/>
    <w:rsid w:val="000351FC"/>
    <w:rsid w:val="00037679"/>
    <w:rsid w:val="000441BD"/>
    <w:rsid w:val="00044B8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E637A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A6C96"/>
    <w:rsid w:val="001A6FB7"/>
    <w:rsid w:val="001B293E"/>
    <w:rsid w:val="001B4100"/>
    <w:rsid w:val="001B4D54"/>
    <w:rsid w:val="001D04D2"/>
    <w:rsid w:val="001D6B87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53120"/>
    <w:rsid w:val="00365A3C"/>
    <w:rsid w:val="00365C08"/>
    <w:rsid w:val="00373D4A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D59E7"/>
    <w:rsid w:val="003E407E"/>
    <w:rsid w:val="003F5900"/>
    <w:rsid w:val="003F7970"/>
    <w:rsid w:val="00416501"/>
    <w:rsid w:val="004221FE"/>
    <w:rsid w:val="004233B0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7471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B2618"/>
    <w:rsid w:val="005C2932"/>
    <w:rsid w:val="005D1AE2"/>
    <w:rsid w:val="005D719D"/>
    <w:rsid w:val="005E02EB"/>
    <w:rsid w:val="005E5EB8"/>
    <w:rsid w:val="005F5FB7"/>
    <w:rsid w:val="005F6A89"/>
    <w:rsid w:val="006062EB"/>
    <w:rsid w:val="006225C7"/>
    <w:rsid w:val="00625BFC"/>
    <w:rsid w:val="006268A0"/>
    <w:rsid w:val="0063453F"/>
    <w:rsid w:val="00640DDC"/>
    <w:rsid w:val="00641397"/>
    <w:rsid w:val="006442C5"/>
    <w:rsid w:val="00653F95"/>
    <w:rsid w:val="0066136E"/>
    <w:rsid w:val="00661448"/>
    <w:rsid w:val="00661FBE"/>
    <w:rsid w:val="00665435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16AB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86956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9C8"/>
    <w:rsid w:val="00896DC6"/>
    <w:rsid w:val="008A56D2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24F7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B0C0D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2820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D4F62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0CF6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E02CA"/>
    <w:rsid w:val="00CE53BA"/>
    <w:rsid w:val="00CE6F8A"/>
    <w:rsid w:val="00D01BD7"/>
    <w:rsid w:val="00D05FC3"/>
    <w:rsid w:val="00D12477"/>
    <w:rsid w:val="00D1351D"/>
    <w:rsid w:val="00D23C36"/>
    <w:rsid w:val="00D32C1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8F5"/>
    <w:rsid w:val="00E839D8"/>
    <w:rsid w:val="00E927BE"/>
    <w:rsid w:val="00EA4270"/>
    <w:rsid w:val="00EA7B14"/>
    <w:rsid w:val="00EB02B4"/>
    <w:rsid w:val="00EB6DB5"/>
    <w:rsid w:val="00EC0A2E"/>
    <w:rsid w:val="00EC4E88"/>
    <w:rsid w:val="00ED22EF"/>
    <w:rsid w:val="00EE1C3D"/>
    <w:rsid w:val="00EE7682"/>
    <w:rsid w:val="00EF2E7B"/>
    <w:rsid w:val="00F10455"/>
    <w:rsid w:val="00F12D9B"/>
    <w:rsid w:val="00F30117"/>
    <w:rsid w:val="00F31FF2"/>
    <w:rsid w:val="00F324EE"/>
    <w:rsid w:val="00F340B2"/>
    <w:rsid w:val="00F34F01"/>
    <w:rsid w:val="00F372D0"/>
    <w:rsid w:val="00F3762D"/>
    <w:rsid w:val="00F37E97"/>
    <w:rsid w:val="00F526D3"/>
    <w:rsid w:val="00F52C40"/>
    <w:rsid w:val="00F555CF"/>
    <w:rsid w:val="00F61A1B"/>
    <w:rsid w:val="00F65D95"/>
    <w:rsid w:val="00F7539C"/>
    <w:rsid w:val="00F83B2A"/>
    <w:rsid w:val="00FA1246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mschiroipk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8GzmAIoRhf2m2qehISiunxhY+pg=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A4M39/mdkueZhuzlKPk01dSuzByWId2fyqFw5pqa1c/xPp/cA0KNUrRowU82y/LwukI12rKX
    Tax8Hj2mHck4Lr3PzJnFu1S8+fh0qkBublDIhVn02UKvNRHJj9BO0yQD0SjuKf/hMQbednX2
    tkQ6hYVwJOTQAI01S1hSQMvUDIo=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9r0Ylr0xg8+YkWg4LJHCqzQCXM8=</DigestValue>
      </Reference>
      <Reference URI="/word/document.xml?ContentType=application/vnd.openxmlformats-officedocument.wordprocessingml.document.main+xml">
        <DigestMethod Algorithm="http://www.w3.org/2000/09/xmldsig#sha1"/>
        <DigestValue>fRbepqyD8xVPu5I9ZtA7ejtSNgM=</DigestValue>
      </Reference>
      <Reference URI="/word/endnotes.xml?ContentType=application/vnd.openxmlformats-officedocument.wordprocessingml.endnotes+xml">
        <DigestMethod Algorithm="http://www.w3.org/2000/09/xmldsig#sha1"/>
        <DigestValue>2gXqdKjrjF7Fq8V1GOF3nHxEl1E=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KjNF5ab0FC4hBlFS9haZF64Z3sc=</DigestValue>
      </Reference>
      <Reference URI="/word/footnotes.xml?ContentType=application/vnd.openxmlformats-officedocument.wordprocessingml.footnotes+xml">
        <DigestMethod Algorithm="http://www.w3.org/2000/09/xmldsig#sha1"/>
        <DigestValue>JI5KebBQ8KpPhKap3sHoKw8/KN4=</DigestValue>
      </Reference>
      <Reference URI="/word/header1.xml?ContentType=application/vnd.openxmlformats-officedocument.wordprocessingml.header+xml">
        <DigestMethod Algorithm="http://www.w3.org/2000/09/xmldsig#sha1"/>
        <DigestValue>Sfw/1j2AM/n0AhmcVKlFNX9vxAc=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52amhBMLbWRM2lssc6pDiA7CbXI=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2025-03-18T00:07:38Z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ACDCC-9F6F-4ACA-A8D6-864BAD56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99</cp:revision>
  <cp:lastPrinted>2022-12-26T21:54:00Z</cp:lastPrinted>
  <dcterms:created xsi:type="dcterms:W3CDTF">2019-05-16T05:06:00Z</dcterms:created>
  <dcterms:modified xsi:type="dcterms:W3CDTF">2025-03-18T00:06:00Z</dcterms:modified>
</cp:coreProperties>
</file>