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F5" w:rsidRPr="00AC6C98" w:rsidRDefault="00367340" w:rsidP="009A4EF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67340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9A4EF5" w:rsidRDefault="00720A53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Pr="00D32ABB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9A4EF5" w:rsidRDefault="009A4EF5" w:rsidP="009A4E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9A4EF5" w:rsidRPr="00F60085" w:rsidRDefault="009A4EF5" w:rsidP="009A4E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9A4EF5" w:rsidRPr="00AC6C98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="009A4EF5" w:rsidRPr="00AC6C98">
        <w:rPr>
          <w:rFonts w:ascii="Times New Roman" w:hAnsi="Times New Roman"/>
          <w:b/>
          <w:bCs/>
          <w:sz w:val="26"/>
          <w:szCs w:val="26"/>
        </w:rPr>
        <w:t xml:space="preserve">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9A4EF5" w:rsidRPr="00AC6C98" w:rsidTr="00A15195">
        <w:tc>
          <w:tcPr>
            <w:tcW w:w="10609" w:type="dxa"/>
            <w:vAlign w:val="center"/>
          </w:tcPr>
          <w:p w:rsidR="009A4EF5" w:rsidRPr="00AC6C98" w:rsidRDefault="002E1C9D" w:rsidP="00A15195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1848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марта 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2704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="00EF3B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EF3B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</w:t>
            </w:r>
          </w:p>
          <w:p w:rsidR="009A4EF5" w:rsidRPr="00AC6C98" w:rsidRDefault="009A4EF5" w:rsidP="00A1519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9A4EF5" w:rsidRPr="00AC6C98" w:rsidRDefault="009A4EF5" w:rsidP="00A1519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A4EF5" w:rsidRPr="00D02C6C" w:rsidRDefault="009A4EF5" w:rsidP="009A4EF5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</w:t>
      </w:r>
      <w:r>
        <w:rPr>
          <w:rFonts w:ascii="Times New Roman" w:hAnsi="Times New Roman"/>
          <w:sz w:val="26"/>
          <w:szCs w:val="26"/>
        </w:rPr>
        <w:t xml:space="preserve">очное </w:t>
      </w:r>
      <w:proofErr w:type="gramStart"/>
      <w:r w:rsidRPr="00B17CCD">
        <w:rPr>
          <w:rFonts w:ascii="Times New Roman" w:hAnsi="Times New Roman"/>
          <w:sz w:val="26"/>
          <w:szCs w:val="26"/>
        </w:rPr>
        <w:t>обучение</w:t>
      </w:r>
      <w:proofErr w:type="gramEnd"/>
      <w:r w:rsidRPr="00B17CCD">
        <w:rPr>
          <w:rFonts w:ascii="Times New Roman" w:hAnsi="Times New Roman"/>
          <w:sz w:val="26"/>
          <w:szCs w:val="26"/>
        </w:rPr>
        <w:t xml:space="preserve"> 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D02C6C">
        <w:rPr>
          <w:rFonts w:ascii="Times New Roman" w:hAnsi="Times New Roman"/>
          <w:sz w:val="26"/>
          <w:szCs w:val="26"/>
        </w:rPr>
        <w:t>«</w:t>
      </w:r>
      <w:r w:rsidR="001848DD" w:rsidRPr="00D02C6C">
        <w:rPr>
          <w:rFonts w:ascii="Times New Roman" w:hAnsi="Times New Roman"/>
          <w:sz w:val="26"/>
          <w:szCs w:val="26"/>
        </w:rPr>
        <w:t>Реализация общеобразовательных программ в сетевой форме</w:t>
      </w:r>
      <w:r w:rsidRPr="00D02C6C">
        <w:rPr>
          <w:rFonts w:ascii="Times New Roman" w:hAnsi="Times New Roman"/>
          <w:sz w:val="26"/>
          <w:szCs w:val="26"/>
        </w:rPr>
        <w:t xml:space="preserve">» </w:t>
      </w:r>
    </w:p>
    <w:p w:rsidR="009A4EF5" w:rsidRPr="00C46E7A" w:rsidRDefault="009A4EF5" w:rsidP="009A4EF5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9A4EF5" w:rsidRPr="00C46E7A" w:rsidRDefault="009A4EF5" w:rsidP="009A4EF5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6E7A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C46E7A">
          <w:rPr>
            <w:rFonts w:ascii="Times New Roman" w:hAnsi="Times New Roman"/>
            <w:sz w:val="26"/>
            <w:szCs w:val="26"/>
          </w:rPr>
          <w:t>2012 г</w:t>
        </w:r>
      </w:smartTag>
      <w:r w:rsidRPr="00C46E7A">
        <w:rPr>
          <w:rFonts w:ascii="Times New Roman" w:hAnsi="Times New Roman"/>
          <w:sz w:val="26"/>
          <w:szCs w:val="26"/>
        </w:rPr>
        <w:t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</w:t>
      </w:r>
      <w:r w:rsidR="00270474" w:rsidRPr="00C46E7A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C46E7A">
        <w:rPr>
          <w:rFonts w:ascii="Times New Roman" w:hAnsi="Times New Roman"/>
          <w:sz w:val="26"/>
          <w:szCs w:val="26"/>
        </w:rPr>
        <w:t xml:space="preserve"> год, государственным заданием,</w:t>
      </w:r>
      <w:r w:rsidR="00270474" w:rsidRPr="00C46E7A">
        <w:rPr>
          <w:rFonts w:ascii="Times New Roman" w:hAnsi="Times New Roman"/>
          <w:sz w:val="26"/>
          <w:szCs w:val="26"/>
        </w:rPr>
        <w:t xml:space="preserve"> определённым учреждению на 2025</w:t>
      </w:r>
      <w:r w:rsidRPr="00C46E7A">
        <w:rPr>
          <w:rFonts w:ascii="Times New Roman" w:hAnsi="Times New Roman"/>
          <w:sz w:val="26"/>
          <w:szCs w:val="26"/>
        </w:rPr>
        <w:t xml:space="preserve"> г., на основании заявок от образовательных ор</w:t>
      </w:r>
      <w:r w:rsidR="0083130A" w:rsidRPr="00C46E7A">
        <w:rPr>
          <w:rFonts w:ascii="Times New Roman" w:hAnsi="Times New Roman"/>
          <w:sz w:val="26"/>
          <w:szCs w:val="26"/>
        </w:rPr>
        <w:t xml:space="preserve">ганизаций </w:t>
      </w:r>
      <w:r w:rsidR="00F71763">
        <w:rPr>
          <w:rFonts w:ascii="Times New Roman" w:hAnsi="Times New Roman"/>
          <w:sz w:val="26"/>
          <w:szCs w:val="26"/>
        </w:rPr>
        <w:t xml:space="preserve">муниципального округа </w:t>
      </w:r>
      <w:proofErr w:type="spellStart"/>
      <w:r w:rsidR="00F71763">
        <w:rPr>
          <w:rFonts w:ascii="Times New Roman" w:hAnsi="Times New Roman"/>
          <w:sz w:val="26"/>
          <w:szCs w:val="26"/>
        </w:rPr>
        <w:t>Эгвекинот</w:t>
      </w:r>
      <w:proofErr w:type="spellEnd"/>
      <w:r w:rsidR="00F71763">
        <w:rPr>
          <w:rFonts w:ascii="Times New Roman" w:hAnsi="Times New Roman"/>
          <w:sz w:val="26"/>
          <w:szCs w:val="26"/>
        </w:rPr>
        <w:t xml:space="preserve"> </w:t>
      </w:r>
      <w:r w:rsidRPr="00C46E7A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</w:t>
      </w:r>
      <w:proofErr w:type="gramEnd"/>
      <w:r w:rsidRPr="00C46E7A">
        <w:rPr>
          <w:rFonts w:ascii="Times New Roman" w:hAnsi="Times New Roman"/>
          <w:sz w:val="26"/>
          <w:szCs w:val="26"/>
        </w:rPr>
        <w:t xml:space="preserve"> для непрерывного образования работников образовательной отрасли Чукотского автономного округа</w:t>
      </w:r>
    </w:p>
    <w:p w:rsidR="009A4EF5" w:rsidRPr="00C46E7A" w:rsidRDefault="009A4EF5" w:rsidP="009A4EF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9A4EF5" w:rsidRPr="00C46E7A" w:rsidRDefault="009A4EF5" w:rsidP="00ED193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46E7A">
        <w:rPr>
          <w:rFonts w:ascii="Times New Roman" w:hAnsi="Times New Roman"/>
          <w:b/>
          <w:sz w:val="26"/>
          <w:szCs w:val="26"/>
        </w:rPr>
        <w:t>ПРИКАЗЫВАЮ:</w:t>
      </w:r>
    </w:p>
    <w:p w:rsidR="009A4EF5" w:rsidRPr="00C46E7A" w:rsidRDefault="009A4EF5" w:rsidP="009A4EF5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4379EA" w:rsidRPr="001150D2" w:rsidRDefault="009A4EF5" w:rsidP="004379EA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50D2">
        <w:rPr>
          <w:rFonts w:ascii="Times New Roman" w:hAnsi="Times New Roman"/>
          <w:sz w:val="26"/>
          <w:szCs w:val="26"/>
        </w:rPr>
        <w:t xml:space="preserve">Зачислить на </w:t>
      </w:r>
      <w:proofErr w:type="gramStart"/>
      <w:r w:rsidRPr="001150D2">
        <w:rPr>
          <w:rFonts w:ascii="Times New Roman" w:hAnsi="Times New Roman"/>
          <w:sz w:val="26"/>
          <w:szCs w:val="26"/>
        </w:rPr>
        <w:t>обучение</w:t>
      </w:r>
      <w:proofErr w:type="gramEnd"/>
      <w:r w:rsidRPr="001150D2">
        <w:rPr>
          <w:rFonts w:ascii="Times New Roman" w:hAnsi="Times New Roman"/>
          <w:sz w:val="26"/>
          <w:szCs w:val="26"/>
        </w:rPr>
        <w:t xml:space="preserve"> по дополнительной профессиональной программе (программе повышения квалификации) «</w:t>
      </w:r>
      <w:r w:rsidR="001848DD" w:rsidRPr="001150D2">
        <w:rPr>
          <w:rFonts w:ascii="Times New Roman" w:hAnsi="Times New Roman"/>
          <w:sz w:val="26"/>
          <w:szCs w:val="26"/>
        </w:rPr>
        <w:t>Реализация общеобразовательных программ в сетевой форме</w:t>
      </w:r>
      <w:r w:rsidRPr="001150D2">
        <w:rPr>
          <w:rFonts w:ascii="Times New Roman" w:hAnsi="Times New Roman"/>
          <w:sz w:val="26"/>
          <w:szCs w:val="26"/>
        </w:rPr>
        <w:t>» обуч</w:t>
      </w:r>
      <w:r w:rsidR="00893E7A" w:rsidRPr="001150D2">
        <w:rPr>
          <w:rFonts w:ascii="Times New Roman" w:hAnsi="Times New Roman"/>
          <w:sz w:val="26"/>
          <w:szCs w:val="26"/>
        </w:rPr>
        <w:t>ающихся согласно п</w:t>
      </w:r>
      <w:r w:rsidRPr="001150D2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4379EA" w:rsidRPr="001150D2" w:rsidRDefault="009A4EF5" w:rsidP="004379EA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50D2">
        <w:rPr>
          <w:rFonts w:ascii="Times New Roman" w:hAnsi="Times New Roman"/>
          <w:sz w:val="26"/>
          <w:szCs w:val="26"/>
        </w:rPr>
        <w:t xml:space="preserve">Провести </w:t>
      </w:r>
      <w:proofErr w:type="gramStart"/>
      <w:r w:rsidRPr="001150D2">
        <w:rPr>
          <w:rFonts w:ascii="Times New Roman" w:hAnsi="Times New Roman"/>
          <w:sz w:val="26"/>
          <w:szCs w:val="26"/>
        </w:rPr>
        <w:t>обучение</w:t>
      </w:r>
      <w:proofErr w:type="gramEnd"/>
      <w:r w:rsidRPr="001150D2">
        <w:rPr>
          <w:rFonts w:ascii="Times New Roman" w:hAnsi="Times New Roman"/>
          <w:sz w:val="26"/>
          <w:szCs w:val="26"/>
        </w:rPr>
        <w:t xml:space="preserve"> по дополнительной профессиональной программе (программе повышения квалификации) «</w:t>
      </w:r>
      <w:r w:rsidR="001848DD" w:rsidRPr="001150D2">
        <w:rPr>
          <w:rFonts w:ascii="Times New Roman" w:hAnsi="Times New Roman"/>
          <w:sz w:val="26"/>
          <w:szCs w:val="26"/>
        </w:rPr>
        <w:t>Реализация общеобразовательных программ в сетевой форме</w:t>
      </w:r>
      <w:r w:rsidRPr="001150D2">
        <w:rPr>
          <w:rFonts w:ascii="Times New Roman" w:hAnsi="Times New Roman"/>
          <w:sz w:val="26"/>
          <w:szCs w:val="26"/>
        </w:rPr>
        <w:t xml:space="preserve">» в объёме </w:t>
      </w:r>
      <w:r w:rsidR="001848DD" w:rsidRPr="001150D2">
        <w:rPr>
          <w:rFonts w:ascii="Times New Roman" w:hAnsi="Times New Roman"/>
          <w:sz w:val="26"/>
          <w:szCs w:val="26"/>
        </w:rPr>
        <w:t xml:space="preserve">16 часов </w:t>
      </w:r>
      <w:r w:rsidRPr="001150D2">
        <w:rPr>
          <w:rFonts w:ascii="Times New Roman" w:hAnsi="Times New Roman"/>
          <w:sz w:val="26"/>
          <w:szCs w:val="26"/>
        </w:rPr>
        <w:t xml:space="preserve">в очной форме </w:t>
      </w:r>
      <w:r w:rsidRPr="001150D2">
        <w:rPr>
          <w:rFonts w:ascii="Times New Roman" w:hAnsi="Times New Roman"/>
          <w:b/>
          <w:sz w:val="26"/>
          <w:szCs w:val="26"/>
        </w:rPr>
        <w:t xml:space="preserve">с </w:t>
      </w:r>
      <w:r w:rsidR="009C1B13" w:rsidRPr="001150D2">
        <w:rPr>
          <w:rFonts w:ascii="Times New Roman" w:hAnsi="Times New Roman"/>
          <w:b/>
          <w:sz w:val="26"/>
          <w:szCs w:val="26"/>
        </w:rPr>
        <w:t xml:space="preserve">11 марта </w:t>
      </w:r>
      <w:r w:rsidR="001150D2">
        <w:rPr>
          <w:rFonts w:ascii="Times New Roman" w:hAnsi="Times New Roman"/>
          <w:b/>
          <w:sz w:val="26"/>
          <w:szCs w:val="26"/>
        </w:rPr>
        <w:t xml:space="preserve">2025 года </w:t>
      </w:r>
      <w:r w:rsidR="009C1B13" w:rsidRPr="001150D2">
        <w:rPr>
          <w:rFonts w:ascii="Times New Roman" w:hAnsi="Times New Roman"/>
          <w:b/>
          <w:sz w:val="26"/>
          <w:szCs w:val="26"/>
        </w:rPr>
        <w:t>по 12 марта 2025 года</w:t>
      </w:r>
      <w:r w:rsidR="009C1B13" w:rsidRPr="001150D2">
        <w:rPr>
          <w:rFonts w:ascii="Times New Roman" w:hAnsi="Times New Roman"/>
          <w:sz w:val="26"/>
          <w:szCs w:val="26"/>
        </w:rPr>
        <w:t>.</w:t>
      </w:r>
    </w:p>
    <w:p w:rsidR="0044468E" w:rsidRDefault="009A4EF5" w:rsidP="001848DD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50D2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1848DD" w:rsidRPr="001150D2">
        <w:rPr>
          <w:rFonts w:ascii="Times New Roman" w:hAnsi="Times New Roman"/>
          <w:sz w:val="26"/>
          <w:szCs w:val="26"/>
        </w:rPr>
        <w:t>Реализация общеобразовательных программ в сетевой форме</w:t>
      </w:r>
      <w:r w:rsidRPr="001150D2">
        <w:rPr>
          <w:rFonts w:ascii="Times New Roman" w:hAnsi="Times New Roman"/>
          <w:sz w:val="26"/>
          <w:szCs w:val="26"/>
        </w:rPr>
        <w:t xml:space="preserve">» </w:t>
      </w:r>
      <w:r w:rsidR="00893E7A" w:rsidRPr="001150D2">
        <w:rPr>
          <w:rFonts w:ascii="Times New Roman" w:hAnsi="Times New Roman"/>
          <w:sz w:val="26"/>
          <w:szCs w:val="26"/>
        </w:rPr>
        <w:t>согласно</w:t>
      </w:r>
      <w:r w:rsidR="00893E7A" w:rsidRPr="00D02C6C">
        <w:rPr>
          <w:rFonts w:ascii="Times New Roman" w:hAnsi="Times New Roman"/>
          <w:sz w:val="26"/>
          <w:szCs w:val="26"/>
        </w:rPr>
        <w:t xml:space="preserve"> п</w:t>
      </w:r>
      <w:r w:rsidRPr="00D02C6C">
        <w:rPr>
          <w:rFonts w:ascii="Times New Roman" w:hAnsi="Times New Roman"/>
          <w:sz w:val="26"/>
          <w:szCs w:val="26"/>
        </w:rPr>
        <w:t xml:space="preserve">риложению № 2 </w:t>
      </w:r>
      <w:r w:rsidRPr="00C46E7A">
        <w:rPr>
          <w:rFonts w:ascii="Times New Roman" w:hAnsi="Times New Roman"/>
          <w:sz w:val="26"/>
          <w:szCs w:val="26"/>
        </w:rPr>
        <w:t>к настоящему приказу</w:t>
      </w:r>
      <w:r w:rsidRPr="0044468E">
        <w:rPr>
          <w:rFonts w:ascii="Times New Roman" w:hAnsi="Times New Roman"/>
          <w:sz w:val="26"/>
          <w:szCs w:val="26"/>
        </w:rPr>
        <w:t>, распи</w:t>
      </w:r>
      <w:r w:rsidR="00893E7A" w:rsidRPr="0044468E">
        <w:rPr>
          <w:rFonts w:ascii="Times New Roman" w:hAnsi="Times New Roman"/>
          <w:sz w:val="26"/>
          <w:szCs w:val="26"/>
        </w:rPr>
        <w:t xml:space="preserve">сание учебных </w:t>
      </w:r>
      <w:r w:rsidR="00893E7A" w:rsidRPr="0044468E">
        <w:rPr>
          <w:rFonts w:ascii="Times New Roman" w:hAnsi="Times New Roman"/>
          <w:sz w:val="26"/>
          <w:szCs w:val="26"/>
        </w:rPr>
        <w:lastRenderedPageBreak/>
        <w:t>занятий согласно п</w:t>
      </w:r>
      <w:r w:rsidRPr="0044468E">
        <w:rPr>
          <w:rFonts w:ascii="Times New Roman" w:hAnsi="Times New Roman"/>
          <w:sz w:val="26"/>
          <w:szCs w:val="26"/>
        </w:rPr>
        <w:t>риложению № 3 к настоящему приказу, список препо</w:t>
      </w:r>
      <w:r w:rsidR="00893E7A" w:rsidRPr="0044468E">
        <w:rPr>
          <w:rFonts w:ascii="Times New Roman" w:hAnsi="Times New Roman"/>
          <w:sz w:val="26"/>
          <w:szCs w:val="26"/>
        </w:rPr>
        <w:t>давательского состава согласно п</w:t>
      </w:r>
      <w:r w:rsidRPr="0044468E">
        <w:rPr>
          <w:rFonts w:ascii="Times New Roman" w:hAnsi="Times New Roman"/>
          <w:sz w:val="26"/>
          <w:szCs w:val="26"/>
        </w:rPr>
        <w:t>риложению № 4 к настоящему приказу.</w:t>
      </w:r>
    </w:p>
    <w:p w:rsidR="004379EA" w:rsidRPr="0044468E" w:rsidRDefault="009A4EF5" w:rsidP="0044468E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4468E">
        <w:rPr>
          <w:rFonts w:ascii="Times New Roman" w:hAnsi="Times New Roman"/>
          <w:sz w:val="26"/>
          <w:szCs w:val="26"/>
        </w:rPr>
        <w:t xml:space="preserve">Назначить куратором учебной группы обучающихся </w:t>
      </w:r>
      <w:r w:rsidR="001848DD" w:rsidRPr="0044468E">
        <w:rPr>
          <w:rFonts w:ascii="Times New Roman" w:hAnsi="Times New Roman"/>
          <w:sz w:val="26"/>
          <w:szCs w:val="26"/>
        </w:rPr>
        <w:t>Леонов</w:t>
      </w:r>
      <w:r w:rsidR="0044468E" w:rsidRPr="0044468E">
        <w:rPr>
          <w:rFonts w:ascii="Times New Roman" w:hAnsi="Times New Roman"/>
          <w:sz w:val="26"/>
          <w:szCs w:val="26"/>
        </w:rPr>
        <w:t xml:space="preserve">у </w:t>
      </w:r>
      <w:r w:rsidR="001848DD" w:rsidRPr="0044468E">
        <w:rPr>
          <w:rFonts w:ascii="Times New Roman" w:hAnsi="Times New Roman"/>
          <w:sz w:val="26"/>
          <w:szCs w:val="26"/>
        </w:rPr>
        <w:t>Валентин</w:t>
      </w:r>
      <w:r w:rsidR="0044468E" w:rsidRPr="0044468E">
        <w:rPr>
          <w:rFonts w:ascii="Times New Roman" w:hAnsi="Times New Roman"/>
          <w:sz w:val="26"/>
          <w:szCs w:val="26"/>
        </w:rPr>
        <w:t>у</w:t>
      </w:r>
      <w:r w:rsidR="001848DD" w:rsidRPr="0044468E">
        <w:rPr>
          <w:rFonts w:ascii="Times New Roman" w:hAnsi="Times New Roman"/>
          <w:sz w:val="26"/>
          <w:szCs w:val="26"/>
        </w:rPr>
        <w:t xml:space="preserve"> Григорьевн</w:t>
      </w:r>
      <w:r w:rsidR="0044468E" w:rsidRPr="0044468E">
        <w:rPr>
          <w:rFonts w:ascii="Times New Roman" w:hAnsi="Times New Roman"/>
          <w:sz w:val="26"/>
          <w:szCs w:val="26"/>
        </w:rPr>
        <w:t>у</w:t>
      </w:r>
      <w:r w:rsidR="001848DD" w:rsidRPr="0044468E">
        <w:rPr>
          <w:rFonts w:ascii="Times New Roman" w:hAnsi="Times New Roman"/>
          <w:sz w:val="26"/>
          <w:szCs w:val="26"/>
        </w:rPr>
        <w:t>,</w:t>
      </w:r>
      <w:r w:rsidR="0044468E" w:rsidRPr="0044468E">
        <w:rPr>
          <w:rFonts w:ascii="Times New Roman" w:hAnsi="Times New Roman"/>
          <w:sz w:val="26"/>
          <w:szCs w:val="26"/>
        </w:rPr>
        <w:t xml:space="preserve"> </w:t>
      </w:r>
      <w:r w:rsidR="001848DD" w:rsidRPr="0044468E">
        <w:rPr>
          <w:rFonts w:ascii="Times New Roman" w:hAnsi="Times New Roman"/>
          <w:sz w:val="26"/>
          <w:szCs w:val="26"/>
        </w:rPr>
        <w:t>заместител</w:t>
      </w:r>
      <w:r w:rsidR="0044468E" w:rsidRPr="0044468E">
        <w:rPr>
          <w:rFonts w:ascii="Times New Roman" w:hAnsi="Times New Roman"/>
          <w:sz w:val="26"/>
          <w:szCs w:val="26"/>
        </w:rPr>
        <w:t>я</w:t>
      </w:r>
      <w:r w:rsidR="001848DD" w:rsidRPr="0044468E">
        <w:rPr>
          <w:rFonts w:ascii="Times New Roman" w:hAnsi="Times New Roman"/>
          <w:sz w:val="26"/>
          <w:szCs w:val="26"/>
        </w:rPr>
        <w:t xml:space="preserve"> директора по вопросам</w:t>
      </w:r>
      <w:r w:rsidR="0044468E" w:rsidRPr="0044468E">
        <w:rPr>
          <w:rFonts w:ascii="Times New Roman" w:hAnsi="Times New Roman"/>
          <w:sz w:val="26"/>
          <w:szCs w:val="26"/>
        </w:rPr>
        <w:t xml:space="preserve"> </w:t>
      </w:r>
      <w:r w:rsidR="001848DD" w:rsidRPr="0044468E">
        <w:rPr>
          <w:rFonts w:ascii="Times New Roman" w:hAnsi="Times New Roman"/>
          <w:sz w:val="26"/>
          <w:szCs w:val="26"/>
        </w:rPr>
        <w:t>методического сопровождения учреждений образования и культуры Чукотского АО</w:t>
      </w:r>
      <w:r w:rsidR="00A24B75">
        <w:rPr>
          <w:rFonts w:ascii="Times New Roman" w:hAnsi="Times New Roman"/>
          <w:sz w:val="26"/>
          <w:szCs w:val="26"/>
        </w:rPr>
        <w:t xml:space="preserve"> ГАУ ДПО ЧИРОиПК</w:t>
      </w:r>
      <w:r w:rsidRPr="0044468E">
        <w:rPr>
          <w:rFonts w:ascii="Times New Roman" w:hAnsi="Times New Roman"/>
          <w:i/>
          <w:sz w:val="26"/>
          <w:szCs w:val="26"/>
        </w:rPr>
        <w:t>.</w:t>
      </w:r>
    </w:p>
    <w:p w:rsidR="009A4EF5" w:rsidRPr="004379EA" w:rsidRDefault="009A4EF5" w:rsidP="004379EA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379E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379EA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9A4EF5" w:rsidRPr="00B17CCD" w:rsidRDefault="009A4EF5" w:rsidP="009A4EF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C1B13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</w:t>
      </w:r>
      <w:proofErr w:type="spellStart"/>
      <w:r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9A4EF5" w:rsidRPr="00D25318" w:rsidRDefault="009A4EF5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EF5" w:rsidRPr="00D25318" w:rsidRDefault="009A4EF5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B17CCD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B17CCD">
        <w:rPr>
          <w:rFonts w:ascii="Times New Roman" w:hAnsi="Times New Roman"/>
          <w:sz w:val="26"/>
          <w:szCs w:val="26"/>
        </w:rPr>
        <w:t>:</w:t>
      </w:r>
    </w:p>
    <w:p w:rsidR="009A4EF5" w:rsidRDefault="009A4EF5" w:rsidP="009A4EF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9A4EF5" w:rsidRPr="00B17CCD" w:rsidRDefault="009A4EF5" w:rsidP="009A4EF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P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2D10" w:rsidRP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5C66" w:rsidRPr="00834540" w:rsidRDefault="008D2D10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097172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7F61" w:rsidRPr="00834540" w:rsidRDefault="00C07F61" w:rsidP="000A5CE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AA629E" w:rsidRDefault="00AA629E" w:rsidP="000A5CE4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F5E25" w:rsidRPr="00834540" w:rsidRDefault="007F5E25" w:rsidP="000A5CE4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9220F" w:rsidRDefault="00B9220F" w:rsidP="009C1B13">
      <w:pPr>
        <w:spacing w:after="0" w:line="240" w:lineRule="auto"/>
        <w:ind w:left="7090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B9220F" w:rsidRPr="0069132E" w:rsidRDefault="00B9220F" w:rsidP="009C1B13">
      <w:pPr>
        <w:spacing w:after="0" w:line="240" w:lineRule="auto"/>
        <w:ind w:left="7090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2E1C9D">
        <w:rPr>
          <w:rFonts w:ascii="Times New Roman" w:hAnsi="Times New Roman"/>
          <w:sz w:val="26"/>
          <w:szCs w:val="26"/>
        </w:rPr>
        <w:t>43</w:t>
      </w:r>
    </w:p>
    <w:p w:rsidR="00B9220F" w:rsidRPr="00F710AE" w:rsidRDefault="005E3D1F" w:rsidP="009C1B13">
      <w:pPr>
        <w:spacing w:after="0" w:line="240" w:lineRule="auto"/>
        <w:ind w:left="7090"/>
        <w:jc w:val="right"/>
        <w:rPr>
          <w:rFonts w:ascii="Times New Roman" w:hAnsi="Times New Roman"/>
          <w:i/>
          <w:iCs/>
          <w:sz w:val="26"/>
          <w:szCs w:val="26"/>
        </w:rPr>
      </w:pPr>
      <w:r w:rsidRPr="008D7AF9">
        <w:rPr>
          <w:rFonts w:ascii="Times New Roman" w:hAnsi="Times New Roman"/>
          <w:sz w:val="26"/>
          <w:szCs w:val="26"/>
        </w:rPr>
        <w:t xml:space="preserve">от </w:t>
      </w:r>
      <w:r w:rsidR="002E1C9D">
        <w:rPr>
          <w:rFonts w:ascii="Times New Roman" w:hAnsi="Times New Roman"/>
          <w:sz w:val="26"/>
          <w:szCs w:val="26"/>
        </w:rPr>
        <w:t>4</w:t>
      </w:r>
      <w:r w:rsidR="0044468E" w:rsidRPr="008D7AF9">
        <w:rPr>
          <w:rFonts w:ascii="Times New Roman" w:hAnsi="Times New Roman"/>
          <w:sz w:val="26"/>
          <w:szCs w:val="26"/>
        </w:rPr>
        <w:t xml:space="preserve"> марта</w:t>
      </w:r>
      <w:r w:rsidR="00B9220F" w:rsidRPr="008D7AF9">
        <w:rPr>
          <w:rFonts w:ascii="Times New Roman" w:hAnsi="Times New Roman"/>
          <w:sz w:val="26"/>
          <w:szCs w:val="26"/>
        </w:rPr>
        <w:t xml:space="preserve"> 202</w:t>
      </w:r>
      <w:r w:rsidR="00270474" w:rsidRPr="008D7AF9">
        <w:rPr>
          <w:rFonts w:ascii="Times New Roman" w:hAnsi="Times New Roman"/>
          <w:sz w:val="26"/>
          <w:szCs w:val="26"/>
        </w:rPr>
        <w:t>5</w:t>
      </w:r>
      <w:r w:rsidR="00B9220F" w:rsidRPr="008D7AF9">
        <w:rPr>
          <w:rFonts w:ascii="Times New Roman" w:hAnsi="Times New Roman"/>
          <w:sz w:val="26"/>
          <w:szCs w:val="26"/>
        </w:rPr>
        <w:t xml:space="preserve"> г.</w:t>
      </w:r>
    </w:p>
    <w:p w:rsidR="00B9220F" w:rsidRPr="00245F0C" w:rsidRDefault="00B9220F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9220F" w:rsidRPr="00245F0C" w:rsidRDefault="00B9220F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245F0C">
        <w:rPr>
          <w:rFonts w:ascii="Times New Roman" w:hAnsi="Times New Roman"/>
          <w:b/>
          <w:sz w:val="26"/>
          <w:szCs w:val="26"/>
        </w:rPr>
        <w:t>,</w:t>
      </w:r>
    </w:p>
    <w:p w:rsidR="00B9220F" w:rsidRPr="00245F0C" w:rsidRDefault="003E7E2D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зачисленных на </w:t>
      </w:r>
      <w:r w:rsidR="00B9220F" w:rsidRPr="00245F0C">
        <w:rPr>
          <w:rFonts w:ascii="Times New Roman" w:hAnsi="Times New Roman"/>
          <w:b/>
          <w:sz w:val="26"/>
          <w:szCs w:val="26"/>
        </w:rPr>
        <w:t xml:space="preserve">очное </w:t>
      </w:r>
      <w:proofErr w:type="gramStart"/>
      <w:r w:rsidR="00B9220F" w:rsidRPr="00245F0C">
        <w:rPr>
          <w:rFonts w:ascii="Times New Roman" w:hAnsi="Times New Roman"/>
          <w:b/>
          <w:sz w:val="26"/>
          <w:szCs w:val="26"/>
        </w:rPr>
        <w:t>обучение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B9220F" w:rsidRPr="00245F0C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</w:t>
      </w:r>
      <w:r w:rsidR="00B92C56" w:rsidRPr="00245F0C">
        <w:rPr>
          <w:rFonts w:ascii="Times New Roman" w:hAnsi="Times New Roman"/>
          <w:b/>
          <w:sz w:val="26"/>
          <w:szCs w:val="26"/>
        </w:rPr>
        <w:t xml:space="preserve">программе </w:t>
      </w:r>
      <w:r w:rsidR="00B9220F"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="00B9220F" w:rsidRPr="00245F0C">
        <w:rPr>
          <w:rFonts w:ascii="Times New Roman" w:hAnsi="Times New Roman"/>
          <w:sz w:val="26"/>
          <w:szCs w:val="26"/>
        </w:rPr>
        <w:t xml:space="preserve"> </w:t>
      </w:r>
      <w:r w:rsidR="00B9220F" w:rsidRPr="00245F0C">
        <w:rPr>
          <w:rFonts w:ascii="Times New Roman" w:hAnsi="Times New Roman"/>
          <w:b/>
          <w:sz w:val="26"/>
          <w:szCs w:val="26"/>
        </w:rPr>
        <w:t>«</w:t>
      </w:r>
      <w:r w:rsidR="0044468E" w:rsidRPr="008D7AF9">
        <w:rPr>
          <w:rFonts w:ascii="Times New Roman" w:hAnsi="Times New Roman"/>
          <w:b/>
          <w:sz w:val="26"/>
          <w:szCs w:val="26"/>
        </w:rPr>
        <w:t>Реализация общеобразовательных программ в сетевой форме</w:t>
      </w:r>
      <w:r w:rsidR="00B9220F"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B9220F" w:rsidRPr="00245F0C" w:rsidRDefault="00B9220F" w:rsidP="000A5C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7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320"/>
        <w:gridCol w:w="2043"/>
        <w:gridCol w:w="2635"/>
        <w:gridCol w:w="2320"/>
      </w:tblGrid>
      <w:tr w:rsidR="00CE6E79" w:rsidRPr="009C1B13" w:rsidTr="00E3211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9C1B13" w:rsidRDefault="00CE6E79" w:rsidP="00E3211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B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6E79" w:rsidRPr="009C1B13" w:rsidRDefault="00CE6E79" w:rsidP="00E3211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C1B1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1B1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C1B1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9C1B13" w:rsidRDefault="00CE6E79" w:rsidP="00E3211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B1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CE6E79" w:rsidRPr="009C1B13" w:rsidRDefault="00CE6E79" w:rsidP="00E3211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9C1B13" w:rsidRDefault="00CE6E79" w:rsidP="00E3211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B13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9C1B13" w:rsidRDefault="00CE6E79" w:rsidP="00E3211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B13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CE6E79" w:rsidRPr="009C1B13" w:rsidRDefault="00CE6E79" w:rsidP="00E3211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9C1B13" w:rsidRDefault="00CE6E79" w:rsidP="00E3211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B1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E22A78" w:rsidRPr="009C1B13" w:rsidTr="00E3211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numPr>
                <w:ilvl w:val="0"/>
                <w:numId w:val="5"/>
              </w:numPr>
              <w:spacing w:after="0" w:line="0" w:lineRule="atLeast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Беспалова Галина Михайловна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МБДОУ «Детский сад «</w:t>
            </w: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Алёнушка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 xml:space="preserve">» п. </w:t>
            </w: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Эгвекинота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</w:tr>
      <w:tr w:rsidR="00E22A78" w:rsidRPr="009C1B13" w:rsidTr="00E3211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numPr>
                <w:ilvl w:val="0"/>
                <w:numId w:val="5"/>
              </w:numPr>
              <w:spacing w:after="0" w:line="0" w:lineRule="atLeast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Борковская Ольга Сергеевна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22A7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22A78" w:rsidRPr="009C1B13" w:rsidTr="00E3211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numPr>
                <w:ilvl w:val="0"/>
                <w:numId w:val="5"/>
              </w:numPr>
              <w:spacing w:after="0" w:line="0" w:lineRule="atLeast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Голохвастова Наталья Сергеевна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22A78" w:rsidRPr="009C1B13" w:rsidTr="00E3211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numPr>
                <w:ilvl w:val="0"/>
                <w:numId w:val="5"/>
              </w:numPr>
              <w:spacing w:after="0" w:line="0" w:lineRule="atLeast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22A7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22A78" w:rsidRPr="009C1B13" w:rsidTr="00E3211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numPr>
                <w:ilvl w:val="0"/>
                <w:numId w:val="5"/>
              </w:numPr>
              <w:spacing w:after="0" w:line="0" w:lineRule="atLeast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Кантиева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 xml:space="preserve"> Олеся Олеговна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Заместитель директора, учитель</w:t>
            </w:r>
          </w:p>
        </w:tc>
      </w:tr>
      <w:tr w:rsidR="00E22A78" w:rsidRPr="009C1B13" w:rsidTr="00E3211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numPr>
                <w:ilvl w:val="0"/>
                <w:numId w:val="5"/>
              </w:numPr>
              <w:spacing w:after="0" w:line="0" w:lineRule="atLeast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Мальцева Елена Викторовна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E22A78" w:rsidRPr="009C1B13" w:rsidTr="00E3211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numPr>
                <w:ilvl w:val="0"/>
                <w:numId w:val="5"/>
              </w:numPr>
              <w:spacing w:after="0" w:line="0" w:lineRule="atLeast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Миголь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22A78" w:rsidRPr="009C1B13" w:rsidTr="00E3211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numPr>
                <w:ilvl w:val="0"/>
                <w:numId w:val="5"/>
              </w:numPr>
              <w:spacing w:after="0" w:line="0" w:lineRule="atLeast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Трушакова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E22A78" w:rsidRPr="009C1B13" w:rsidTr="00E3211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numPr>
                <w:ilvl w:val="0"/>
                <w:numId w:val="5"/>
              </w:numPr>
              <w:spacing w:after="0" w:line="0" w:lineRule="atLeast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Хорун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22A78" w:rsidRPr="009C1B13" w:rsidTr="00E3211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numPr>
                <w:ilvl w:val="0"/>
                <w:numId w:val="5"/>
              </w:numPr>
              <w:spacing w:after="0" w:line="0" w:lineRule="atLeast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Щербина Анна Сергеевна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E22A78" w:rsidRPr="009C1B13" w:rsidTr="00E3211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numPr>
                <w:ilvl w:val="0"/>
                <w:numId w:val="5"/>
              </w:numPr>
              <w:spacing w:after="0" w:line="0" w:lineRule="atLeast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Юмашева  Наталия  Владимировна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МБДОУ «Детский сад «</w:t>
            </w: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Алёнушка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 xml:space="preserve">» п. </w:t>
            </w: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Эгвекинота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2A78" w:rsidRPr="009C1B13" w:rsidTr="00E3211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numPr>
                <w:ilvl w:val="0"/>
                <w:numId w:val="5"/>
              </w:numPr>
              <w:spacing w:after="0" w:line="0" w:lineRule="atLeast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Яценко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 xml:space="preserve"> Алтынай Владимировна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9C1B13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9C1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8" w:rsidRPr="009C1B13" w:rsidRDefault="00E22A78" w:rsidP="00E3211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C1B1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</w:tbl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97172" w:rsidSect="005B5829">
      <w:headerReference w:type="default" r:id="rId9"/>
      <w:footerReference w:type="firs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961" w:rsidRDefault="00402961" w:rsidP="00761B32">
      <w:pPr>
        <w:spacing w:after="0" w:line="240" w:lineRule="auto"/>
      </w:pPr>
      <w:r>
        <w:separator/>
      </w:r>
    </w:p>
  </w:endnote>
  <w:endnote w:type="continuationSeparator" w:id="1">
    <w:p w:rsidR="00402961" w:rsidRDefault="00402961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D9" w:rsidRDefault="002443D9" w:rsidP="002443D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243B31" w:rsidRPr="007D28BD" w:rsidRDefault="002443D9" w:rsidP="002443D9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</w:rPr>
      <w:t xml:space="preserve">ЦНППМ </w:t>
    </w:r>
    <w:r w:rsidR="002E1C9D">
      <w:rPr>
        <w:rFonts w:ascii="Times New Roman" w:hAnsi="Times New Roman"/>
        <w:i/>
        <w:sz w:val="20"/>
        <w:szCs w:val="20"/>
      </w:rPr>
      <w:t>Литвинова Г.В., 04</w:t>
    </w:r>
    <w:r>
      <w:rPr>
        <w:rFonts w:ascii="Times New Roman" w:hAnsi="Times New Roman"/>
        <w:i/>
        <w:sz w:val="20"/>
        <w:szCs w:val="20"/>
      </w:rPr>
      <w:t>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961" w:rsidRDefault="00402961" w:rsidP="00761B32">
      <w:pPr>
        <w:spacing w:after="0" w:line="240" w:lineRule="auto"/>
      </w:pPr>
      <w:r>
        <w:separator/>
      </w:r>
    </w:p>
  </w:footnote>
  <w:footnote w:type="continuationSeparator" w:id="1">
    <w:p w:rsidR="00402961" w:rsidRDefault="00402961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Default="00367340" w:rsidP="009C1B13">
    <w:pPr>
      <w:pStyle w:val="a3"/>
      <w:jc w:val="center"/>
    </w:pPr>
    <w:fldSimple w:instr=" PAGE   \* MERGEFORMAT ">
      <w:r w:rsidR="00A24B7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833B52"/>
    <w:multiLevelType w:val="hybridMultilevel"/>
    <w:tmpl w:val="DA78B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C66"/>
    <w:rsid w:val="00013E70"/>
    <w:rsid w:val="000162B9"/>
    <w:rsid w:val="00056886"/>
    <w:rsid w:val="00073310"/>
    <w:rsid w:val="0009486E"/>
    <w:rsid w:val="00097172"/>
    <w:rsid w:val="000A5CE4"/>
    <w:rsid w:val="000B052F"/>
    <w:rsid w:val="000B1C07"/>
    <w:rsid w:val="000D29BC"/>
    <w:rsid w:val="000D4537"/>
    <w:rsid w:val="00101A15"/>
    <w:rsid w:val="001150D2"/>
    <w:rsid w:val="00133FF1"/>
    <w:rsid w:val="0014217E"/>
    <w:rsid w:val="0016403F"/>
    <w:rsid w:val="001704F4"/>
    <w:rsid w:val="001744B7"/>
    <w:rsid w:val="00176454"/>
    <w:rsid w:val="00177C04"/>
    <w:rsid w:val="001848DD"/>
    <w:rsid w:val="00190647"/>
    <w:rsid w:val="001955EC"/>
    <w:rsid w:val="001A31DD"/>
    <w:rsid w:val="001C5C1A"/>
    <w:rsid w:val="001D1A27"/>
    <w:rsid w:val="001E42EB"/>
    <w:rsid w:val="001F3560"/>
    <w:rsid w:val="001F73D1"/>
    <w:rsid w:val="0020337D"/>
    <w:rsid w:val="002107EE"/>
    <w:rsid w:val="00234B83"/>
    <w:rsid w:val="0023684F"/>
    <w:rsid w:val="00243A21"/>
    <w:rsid w:val="00243B31"/>
    <w:rsid w:val="002443D9"/>
    <w:rsid w:val="0026501E"/>
    <w:rsid w:val="00270474"/>
    <w:rsid w:val="002A65E5"/>
    <w:rsid w:val="002C75DC"/>
    <w:rsid w:val="002D08F6"/>
    <w:rsid w:val="002D5B42"/>
    <w:rsid w:val="002E1B50"/>
    <w:rsid w:val="002E1C9D"/>
    <w:rsid w:val="002F42F2"/>
    <w:rsid w:val="00305BDD"/>
    <w:rsid w:val="003130E0"/>
    <w:rsid w:val="00324C85"/>
    <w:rsid w:val="00367340"/>
    <w:rsid w:val="00377143"/>
    <w:rsid w:val="00382FE9"/>
    <w:rsid w:val="003976F5"/>
    <w:rsid w:val="003A341D"/>
    <w:rsid w:val="003E7E2D"/>
    <w:rsid w:val="00402961"/>
    <w:rsid w:val="00427772"/>
    <w:rsid w:val="00431FDC"/>
    <w:rsid w:val="004379EA"/>
    <w:rsid w:val="00443E90"/>
    <w:rsid w:val="0044468E"/>
    <w:rsid w:val="0044698B"/>
    <w:rsid w:val="00456769"/>
    <w:rsid w:val="00463EC7"/>
    <w:rsid w:val="00466F99"/>
    <w:rsid w:val="00470D45"/>
    <w:rsid w:val="00474FAF"/>
    <w:rsid w:val="00480509"/>
    <w:rsid w:val="00482557"/>
    <w:rsid w:val="00485DD2"/>
    <w:rsid w:val="004860AB"/>
    <w:rsid w:val="004954DF"/>
    <w:rsid w:val="00496C86"/>
    <w:rsid w:val="004A72F0"/>
    <w:rsid w:val="004B10CE"/>
    <w:rsid w:val="004B1ABF"/>
    <w:rsid w:val="004C3461"/>
    <w:rsid w:val="004C6CE7"/>
    <w:rsid w:val="004F714B"/>
    <w:rsid w:val="0052557C"/>
    <w:rsid w:val="00530448"/>
    <w:rsid w:val="0053642F"/>
    <w:rsid w:val="005427B4"/>
    <w:rsid w:val="00554CF9"/>
    <w:rsid w:val="00584E32"/>
    <w:rsid w:val="00594A06"/>
    <w:rsid w:val="0059555D"/>
    <w:rsid w:val="005B400C"/>
    <w:rsid w:val="005B5829"/>
    <w:rsid w:val="005D256B"/>
    <w:rsid w:val="005D7612"/>
    <w:rsid w:val="005E3D1F"/>
    <w:rsid w:val="006045A1"/>
    <w:rsid w:val="00614C50"/>
    <w:rsid w:val="00623841"/>
    <w:rsid w:val="00626E40"/>
    <w:rsid w:val="006816E2"/>
    <w:rsid w:val="0069132E"/>
    <w:rsid w:val="006A0836"/>
    <w:rsid w:val="006F036C"/>
    <w:rsid w:val="006F04C2"/>
    <w:rsid w:val="00720A53"/>
    <w:rsid w:val="00722931"/>
    <w:rsid w:val="00732DE5"/>
    <w:rsid w:val="00736C03"/>
    <w:rsid w:val="007441BB"/>
    <w:rsid w:val="00746058"/>
    <w:rsid w:val="00757966"/>
    <w:rsid w:val="00757AA0"/>
    <w:rsid w:val="007608AD"/>
    <w:rsid w:val="00761B32"/>
    <w:rsid w:val="00767343"/>
    <w:rsid w:val="0078770B"/>
    <w:rsid w:val="007975A5"/>
    <w:rsid w:val="007B0BF9"/>
    <w:rsid w:val="007B6124"/>
    <w:rsid w:val="007C1DDF"/>
    <w:rsid w:val="007D23EF"/>
    <w:rsid w:val="007E278D"/>
    <w:rsid w:val="007F5E25"/>
    <w:rsid w:val="00804092"/>
    <w:rsid w:val="00806851"/>
    <w:rsid w:val="0083130A"/>
    <w:rsid w:val="00834540"/>
    <w:rsid w:val="0083694D"/>
    <w:rsid w:val="00862FE6"/>
    <w:rsid w:val="00870DAF"/>
    <w:rsid w:val="00875C91"/>
    <w:rsid w:val="00893E7A"/>
    <w:rsid w:val="0089625D"/>
    <w:rsid w:val="008A65FD"/>
    <w:rsid w:val="008D2D10"/>
    <w:rsid w:val="008D7AF9"/>
    <w:rsid w:val="008E39CA"/>
    <w:rsid w:val="008E7094"/>
    <w:rsid w:val="0090025A"/>
    <w:rsid w:val="009042B5"/>
    <w:rsid w:val="009310F8"/>
    <w:rsid w:val="00932647"/>
    <w:rsid w:val="00940A99"/>
    <w:rsid w:val="00951F7C"/>
    <w:rsid w:val="00962917"/>
    <w:rsid w:val="009873A5"/>
    <w:rsid w:val="009A4EF5"/>
    <w:rsid w:val="009B49DF"/>
    <w:rsid w:val="009C1B13"/>
    <w:rsid w:val="009C590D"/>
    <w:rsid w:val="009E0EDD"/>
    <w:rsid w:val="009F3196"/>
    <w:rsid w:val="009F468D"/>
    <w:rsid w:val="00A030E9"/>
    <w:rsid w:val="00A03A17"/>
    <w:rsid w:val="00A15195"/>
    <w:rsid w:val="00A24B75"/>
    <w:rsid w:val="00A46DDC"/>
    <w:rsid w:val="00A60270"/>
    <w:rsid w:val="00A77F8B"/>
    <w:rsid w:val="00A87EF7"/>
    <w:rsid w:val="00A971C5"/>
    <w:rsid w:val="00AA629E"/>
    <w:rsid w:val="00AC7BEB"/>
    <w:rsid w:val="00AD0BEB"/>
    <w:rsid w:val="00AD19BA"/>
    <w:rsid w:val="00B171C5"/>
    <w:rsid w:val="00B17CCD"/>
    <w:rsid w:val="00B213E6"/>
    <w:rsid w:val="00B27A9D"/>
    <w:rsid w:val="00B31BF3"/>
    <w:rsid w:val="00B60255"/>
    <w:rsid w:val="00B74603"/>
    <w:rsid w:val="00B83CC0"/>
    <w:rsid w:val="00B91DF4"/>
    <w:rsid w:val="00B9220F"/>
    <w:rsid w:val="00B92C56"/>
    <w:rsid w:val="00B95C66"/>
    <w:rsid w:val="00B979AD"/>
    <w:rsid w:val="00BE1E58"/>
    <w:rsid w:val="00BF2D24"/>
    <w:rsid w:val="00BF7719"/>
    <w:rsid w:val="00C02721"/>
    <w:rsid w:val="00C07F61"/>
    <w:rsid w:val="00C134E7"/>
    <w:rsid w:val="00C23C0D"/>
    <w:rsid w:val="00C46E7A"/>
    <w:rsid w:val="00C554A9"/>
    <w:rsid w:val="00C92BEE"/>
    <w:rsid w:val="00C93D21"/>
    <w:rsid w:val="00CB3CDB"/>
    <w:rsid w:val="00CB673B"/>
    <w:rsid w:val="00CD56F7"/>
    <w:rsid w:val="00CE67DC"/>
    <w:rsid w:val="00CE6E79"/>
    <w:rsid w:val="00CF7C4D"/>
    <w:rsid w:val="00D01BF6"/>
    <w:rsid w:val="00D02C6C"/>
    <w:rsid w:val="00D61738"/>
    <w:rsid w:val="00D74D50"/>
    <w:rsid w:val="00D77907"/>
    <w:rsid w:val="00DB1DE9"/>
    <w:rsid w:val="00DC26FE"/>
    <w:rsid w:val="00DD7323"/>
    <w:rsid w:val="00DE3320"/>
    <w:rsid w:val="00DF2A41"/>
    <w:rsid w:val="00E168B9"/>
    <w:rsid w:val="00E16D2F"/>
    <w:rsid w:val="00E22A78"/>
    <w:rsid w:val="00E24B75"/>
    <w:rsid w:val="00E3020A"/>
    <w:rsid w:val="00E32110"/>
    <w:rsid w:val="00E363A0"/>
    <w:rsid w:val="00E416CC"/>
    <w:rsid w:val="00E47C54"/>
    <w:rsid w:val="00E529EB"/>
    <w:rsid w:val="00E567B5"/>
    <w:rsid w:val="00E85F83"/>
    <w:rsid w:val="00E90339"/>
    <w:rsid w:val="00E933C1"/>
    <w:rsid w:val="00E941E1"/>
    <w:rsid w:val="00E977AC"/>
    <w:rsid w:val="00EB56A2"/>
    <w:rsid w:val="00EC5CF6"/>
    <w:rsid w:val="00ED193D"/>
    <w:rsid w:val="00EF3066"/>
    <w:rsid w:val="00EF3B97"/>
    <w:rsid w:val="00EF52F2"/>
    <w:rsid w:val="00EF6F53"/>
    <w:rsid w:val="00F005AF"/>
    <w:rsid w:val="00F116FB"/>
    <w:rsid w:val="00F276D8"/>
    <w:rsid w:val="00F555C2"/>
    <w:rsid w:val="00F65B16"/>
    <w:rsid w:val="00F71763"/>
    <w:rsid w:val="00F72F73"/>
    <w:rsid w:val="00F75EB4"/>
    <w:rsid w:val="00F84567"/>
    <w:rsid w:val="00F97493"/>
    <w:rsid w:val="00FA5C36"/>
    <w:rsid w:val="00FB1E7E"/>
    <w:rsid w:val="00FB223D"/>
    <w:rsid w:val="00FC6EA1"/>
    <w:rsid w:val="00FE2972"/>
    <w:rsid w:val="00FE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073310"/>
    <w:rPr>
      <w:i/>
      <w:iCs/>
    </w:rPr>
  </w:style>
  <w:style w:type="paragraph" w:styleId="af1">
    <w:name w:val="List Paragraph"/>
    <w:basedOn w:val="a"/>
    <w:uiPriority w:val="34"/>
    <w:qFormat/>
    <w:rsid w:val="00437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ADXbEX/z7fRdwB85BjI6Srgp/1M=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UET0alMZdOMvMHs2hM4/0469QIodRmxVmt+BmMwjl7hbytFY9D2C/1w74XjtXrOUgEtb+kso
    cLMwXLQfn3P8jVTBdhjkqPIaHIdwe3kVeD/tv1afZQ/wz95vO9u53gJWSBPOZID+k3Jjhu2v
    s+8lUOrTUu+TFnI5O/+nYKoNUiE=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MeLJyEsrC9l96Jw7IZlLnyhpgfc=</DigestValue>
      </Reference>
      <Reference URI="/word/document.xml?ContentType=application/vnd.openxmlformats-officedocument.wordprocessingml.document.main+xml">
        <DigestMethod Algorithm="http://www.w3.org/2000/09/xmldsig#sha1"/>
        <DigestValue>9zDme4nWhYPWVofKCXPTbdQHPus=</DigestValue>
      </Reference>
      <Reference URI="/word/endnotes.xml?ContentType=application/vnd.openxmlformats-officedocument.wordprocessingml.endnotes+xml">
        <DigestMethod Algorithm="http://www.w3.org/2000/09/xmldsig#sha1"/>
        <DigestValue>5mGayhgLyIAXP9lx9wHIGcnYerI=</DigestValue>
      </Reference>
      <Reference URI="/word/fontTable.xml?ContentType=application/vnd.openxmlformats-officedocument.wordprocessingml.fontTable+xml">
        <DigestMethod Algorithm="http://www.w3.org/2000/09/xmldsig#sha1"/>
        <DigestValue>ain8J8T1/awKFAwA4Pl7evE9/mM=</DigestValue>
      </Reference>
      <Reference URI="/word/footer1.xml?ContentType=application/vnd.openxmlformats-officedocument.wordprocessingml.footer+xml">
        <DigestMethod Algorithm="http://www.w3.org/2000/09/xmldsig#sha1"/>
        <DigestValue>OTvs3HwZvcB4SaN7s0qXku0LEms=</DigestValue>
      </Reference>
      <Reference URI="/word/footnotes.xml?ContentType=application/vnd.openxmlformats-officedocument.wordprocessingml.footnotes+xml">
        <DigestMethod Algorithm="http://www.w3.org/2000/09/xmldsig#sha1"/>
        <DigestValue>yHWmJTIpKRVx73fShkvI/qdHW8w=</DigestValue>
      </Reference>
      <Reference URI="/word/header1.xml?ContentType=application/vnd.openxmlformats-officedocument.wordprocessingml.header+xml">
        <DigestMethod Algorithm="http://www.w3.org/2000/09/xmldsig#sha1"/>
        <DigestValue>KWuVm6Oe21P+gP7QwKVmqu8bJu4=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U0puA0pAc02pjeoKBpSy9F3LJG8=</DigestValue>
      </Reference>
      <Reference URI="/word/settings.xml?ContentType=application/vnd.openxmlformats-officedocument.wordprocessingml.settings+xml">
        <DigestMethod Algorithm="http://www.w3.org/2000/09/xmldsig#sha1"/>
        <DigestValue>LWuKY/y9CbZHj15mUFYeTyDkbx4=</DigestValue>
      </Reference>
      <Reference URI="/word/styles.xml?ContentType=application/vnd.openxmlformats-officedocument.wordprocessingml.styles+xml">
        <DigestMethod Algorithm="http://www.w3.org/2000/09/xmldsig#sha1"/>
        <DigestValue>GnvHPbW75wRGp2LNpcH20S9tuvk=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Ywx8Q1dNTSQD1+beVQr2Zb19gf4=</DigestValue>
      </Reference>
    </Manifest>
    <SignatureProperties>
      <SignatureProperty Id="idSignatureTime" Target="#idPackageSignature">
        <mdssi:SignatureTime>
          <mdssi:Format>YYYY-MM-DDThh:mm:ssTZD</mdssi:Format>
          <mdssi:Value>2025-03-04T05:52:37Z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bibl107</cp:lastModifiedBy>
  <cp:revision>41</cp:revision>
  <dcterms:created xsi:type="dcterms:W3CDTF">2022-01-24T11:07:00Z</dcterms:created>
  <dcterms:modified xsi:type="dcterms:W3CDTF">2025-03-04T05:52:00Z</dcterms:modified>
</cp:coreProperties>
</file>