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C3B19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3B19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D45E78">
        <w:trPr>
          <w:trHeight w:val="948"/>
        </w:trPr>
        <w:tc>
          <w:tcPr>
            <w:tcW w:w="10609" w:type="dxa"/>
            <w:vAlign w:val="center"/>
          </w:tcPr>
          <w:p w:rsidR="00B95C66" w:rsidRPr="0080473C" w:rsidRDefault="00267897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766ED1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0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2E1950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EB38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27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EB38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EB38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02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D2F97" w:rsidRPr="005A32E0" w:rsidRDefault="00E43772" w:rsidP="008D2F97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9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="008D2F97" w:rsidRPr="005A32E0">
        <w:rPr>
          <w:rFonts w:ascii="Times New Roman" w:eastAsia="Times New Roman" w:hAnsi="Times New Roman" w:cs="Times New Roman"/>
          <w:bCs/>
          <w:sz w:val="26"/>
        </w:rPr>
        <w:t>«Организация образовательного процесса для обучающихся с ОВЗ в условиях реализации ФГОС</w:t>
      </w:r>
      <w:r w:rsidR="008D2F97" w:rsidRPr="005A32E0">
        <w:rPr>
          <w:rFonts w:ascii="Times New Roman" w:eastAsia="Times New Roman" w:hAnsi="Times New Roman" w:cs="Times New Roman"/>
          <w:bCs/>
        </w:rPr>
        <w:t>»</w:t>
      </w:r>
    </w:p>
    <w:p w:rsidR="00C20F45" w:rsidRPr="0080473C" w:rsidRDefault="00C20F45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  <w:highlight w:val="yellow"/>
        </w:rPr>
      </w:pPr>
    </w:p>
    <w:p w:rsidR="00C20F45" w:rsidRPr="0080473C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A32E0" w:rsidRPr="005A32E0" w:rsidRDefault="0013702F" w:rsidP="005A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2E0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5A32E0" w:rsidRPr="005A32E0">
        <w:rPr>
          <w:rFonts w:ascii="Times New Roman" w:eastAsia="Times New Roman" w:hAnsi="Times New Roman" w:cs="Times New Roman"/>
          <w:bCs/>
          <w:sz w:val="26"/>
        </w:rPr>
        <w:t>«Организация образовательного процесса для обучающихся с ОВЗ в условиях реализации ФГОС</w:t>
      </w:r>
      <w:r w:rsidR="005A32E0" w:rsidRPr="005A32E0">
        <w:rPr>
          <w:rFonts w:ascii="Times New Roman" w:eastAsia="Times New Roman" w:hAnsi="Times New Roman" w:cs="Times New Roman"/>
          <w:bCs/>
        </w:rPr>
        <w:t>»</w:t>
      </w:r>
    </w:p>
    <w:p w:rsidR="0013702F" w:rsidRPr="0080473C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20F45" w:rsidRPr="00A6481C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A6481C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481C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80473C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54E01" w:rsidRPr="00196C62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F8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="001A1668" w:rsidRPr="006332F8">
        <w:rPr>
          <w:rFonts w:ascii="Times New Roman" w:hAnsi="Times New Roman"/>
          <w:sz w:val="26"/>
          <w:szCs w:val="26"/>
        </w:rPr>
        <w:t>е</w:t>
      </w:r>
      <w:r w:rsidR="00D45E78" w:rsidRPr="006332F8">
        <w:rPr>
          <w:rFonts w:ascii="Times New Roman" w:hAnsi="Times New Roman"/>
          <w:sz w:val="26"/>
          <w:szCs w:val="26"/>
        </w:rPr>
        <w:t xml:space="preserve"> </w:t>
      </w:r>
      <w:r w:rsidRPr="006332F8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1A1668" w:rsidRPr="006332F8">
        <w:rPr>
          <w:rFonts w:ascii="Times New Roman" w:hAnsi="Times New Roman"/>
          <w:sz w:val="26"/>
          <w:szCs w:val="26"/>
        </w:rPr>
        <w:t>е</w:t>
      </w:r>
      <w:r w:rsidR="00D45E78" w:rsidRPr="006332F8">
        <w:rPr>
          <w:rFonts w:ascii="Times New Roman" w:hAnsi="Times New Roman"/>
          <w:sz w:val="26"/>
          <w:szCs w:val="26"/>
        </w:rPr>
        <w:t xml:space="preserve"> </w:t>
      </w:r>
      <w:r w:rsidRPr="006332F8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1A1668" w:rsidRPr="006332F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45E78" w:rsidRPr="006332F8">
        <w:rPr>
          <w:rFonts w:ascii="Times New Roman" w:hAnsi="Times New Roman"/>
          <w:sz w:val="26"/>
          <w:szCs w:val="26"/>
        </w:rPr>
        <w:t xml:space="preserve"> </w:t>
      </w:r>
      <w:r w:rsidR="001A1668" w:rsidRPr="006332F8">
        <w:rPr>
          <w:rFonts w:ascii="Times New Roman" w:hAnsi="Times New Roman"/>
          <w:sz w:val="26"/>
          <w:szCs w:val="26"/>
        </w:rPr>
        <w:t>обучающихся</w:t>
      </w:r>
      <w:r w:rsidR="00D45E78" w:rsidRPr="006332F8">
        <w:rPr>
          <w:rFonts w:ascii="Times New Roman" w:hAnsi="Times New Roman"/>
          <w:sz w:val="26"/>
          <w:szCs w:val="26"/>
        </w:rPr>
        <w:t xml:space="preserve"> </w:t>
      </w:r>
      <w:r w:rsidR="006332F8" w:rsidRPr="006332F8">
        <w:rPr>
          <w:rFonts w:ascii="Times New Roman" w:hAnsi="Times New Roman" w:cs="Times New Roman"/>
          <w:color w:val="000000"/>
          <w:sz w:val="26"/>
          <w:szCs w:val="26"/>
        </w:rPr>
        <w:t>Бочкаевой Эльзы Васильевны</w:t>
      </w:r>
      <w:r w:rsidR="006332F8" w:rsidRPr="006332F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332F8" w:rsidRPr="006332F8">
        <w:rPr>
          <w:rFonts w:ascii="Times New Roman" w:hAnsi="Times New Roman" w:cs="Times New Roman"/>
          <w:color w:val="000000"/>
          <w:sz w:val="26"/>
          <w:szCs w:val="26"/>
        </w:rPr>
        <w:t>Васильевой Светланы Николаевны</w:t>
      </w:r>
      <w:r w:rsidR="006332F8" w:rsidRPr="006332F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332F8" w:rsidRPr="006332F8">
        <w:rPr>
          <w:rFonts w:ascii="Times New Roman" w:hAnsi="Times New Roman" w:cs="Times New Roman"/>
          <w:color w:val="000000"/>
          <w:sz w:val="26"/>
          <w:szCs w:val="26"/>
        </w:rPr>
        <w:t>Дайнзановой Марины Викторовны</w:t>
      </w:r>
      <w:r w:rsidR="006332F8" w:rsidRPr="006332F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332F8" w:rsidRPr="006332F8">
        <w:rPr>
          <w:rFonts w:ascii="Times New Roman" w:hAnsi="Times New Roman" w:cs="Times New Roman"/>
          <w:color w:val="000000"/>
          <w:sz w:val="26"/>
          <w:szCs w:val="26"/>
        </w:rPr>
        <w:t>Дорджиевой Саглары Николаевны</w:t>
      </w:r>
      <w:r w:rsidR="006332F8" w:rsidRPr="006332F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E01D2" w:rsidRPr="006332F8">
        <w:rPr>
          <w:rFonts w:ascii="Times New Roman" w:hAnsi="Times New Roman"/>
          <w:color w:val="000000"/>
          <w:sz w:val="26"/>
          <w:szCs w:val="26"/>
        </w:rPr>
        <w:t>Пузанова Сергея Михайловича</w:t>
      </w:r>
      <w:r w:rsidRPr="006332F8">
        <w:rPr>
          <w:rFonts w:ascii="Times New Roman" w:hAnsi="Times New Roman"/>
          <w:sz w:val="26"/>
          <w:szCs w:val="26"/>
        </w:rPr>
        <w:t>,</w:t>
      </w:r>
      <w:r w:rsidR="000E6A27">
        <w:rPr>
          <w:rFonts w:ascii="Times New Roman" w:hAnsi="Times New Roman"/>
          <w:sz w:val="26"/>
          <w:szCs w:val="26"/>
        </w:rPr>
        <w:t xml:space="preserve"> </w:t>
      </w:r>
      <w:r w:rsidR="00BE01D2" w:rsidRPr="00BE01D2">
        <w:rPr>
          <w:rFonts w:ascii="Times New Roman" w:hAnsi="Times New Roman" w:cs="Times New Roman"/>
          <w:sz w:val="26"/>
          <w:szCs w:val="26"/>
        </w:rPr>
        <w:t>Текушевой Галины Выборовны</w:t>
      </w:r>
      <w:r w:rsidR="00BE01D2" w:rsidRPr="00BE0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01D2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196C62">
        <w:rPr>
          <w:rFonts w:ascii="Times New Roman" w:eastAsia="Times New Roman" w:hAnsi="Times New Roman" w:cs="Times New Roman"/>
          <w:sz w:val="26"/>
          <w:szCs w:val="26"/>
        </w:rPr>
        <w:t xml:space="preserve"> приложени</w:t>
      </w:r>
      <w:r w:rsidR="00196C62" w:rsidRPr="00196C62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D45E78" w:rsidRPr="00196C62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="00196C62" w:rsidRPr="00196C62">
        <w:rPr>
          <w:rFonts w:ascii="Times New Roman" w:eastAsia="Times New Roman" w:hAnsi="Times New Roman" w:cs="Times New Roman"/>
          <w:sz w:val="26"/>
          <w:szCs w:val="26"/>
        </w:rPr>
        <w:t>-6</w:t>
      </w:r>
      <w:r w:rsidR="00D45E78" w:rsidRPr="00196C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6C62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Pr="00B86D2C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6C62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742FA8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80473C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 приказом ознакомлены</w:t>
      </w:r>
      <w:r w:rsidR="00C20F45" w:rsidRPr="00B17CCD">
        <w:rPr>
          <w:rFonts w:ascii="Times New Roman" w:hAnsi="Times New Roman"/>
          <w:sz w:val="26"/>
          <w:szCs w:val="26"/>
        </w:rPr>
        <w:t>:</w:t>
      </w:r>
    </w:p>
    <w:p w:rsidR="00C20F45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0473C" w:rsidRPr="00B17CCD" w:rsidRDefault="0080473C" w:rsidP="0080473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2227" w:rsidRDefault="00002227" w:rsidP="000022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2227" w:rsidRDefault="00002227" w:rsidP="000022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2227" w:rsidRPr="00D45E78" w:rsidRDefault="00002227" w:rsidP="000022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002227" w:rsidRPr="00267897" w:rsidRDefault="00002227" w:rsidP="000022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E37B3"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002227" w:rsidRPr="00306037" w:rsidRDefault="00002227" w:rsidP="000022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4 марта</w:t>
      </w:r>
      <w:r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D45E78">
        <w:rPr>
          <w:rFonts w:ascii="Times New Roman" w:hAnsi="Times New Roman"/>
          <w:sz w:val="26"/>
          <w:szCs w:val="26"/>
        </w:rPr>
        <w:t>5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02227" w:rsidRPr="00306037" w:rsidRDefault="00002227" w:rsidP="0000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2227" w:rsidRPr="00BE37B3" w:rsidRDefault="00002227" w:rsidP="0000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002227" w:rsidRPr="00BE37B3" w:rsidRDefault="00002227" w:rsidP="0000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hAnsi="Times New Roman" w:cs="Times New Roman"/>
          <w:b/>
          <w:color w:val="000000"/>
          <w:sz w:val="26"/>
          <w:szCs w:val="26"/>
        </w:rPr>
        <w:t>Бочкаевой Эльзы Васильевны</w:t>
      </w: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002227" w:rsidRPr="00BE37B3" w:rsidRDefault="00002227" w:rsidP="0000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обучающейся по ДПП (пк) </w:t>
      </w:r>
      <w:r w:rsidRPr="00BE37B3">
        <w:rPr>
          <w:rFonts w:ascii="Times New Roman" w:eastAsia="Times New Roman" w:hAnsi="Times New Roman" w:cs="Times New Roman"/>
          <w:b/>
          <w:bCs/>
          <w:sz w:val="26"/>
          <w:szCs w:val="26"/>
        </w:rPr>
        <w:t>«Организация образовательного процесса для обучающихся с ОВЗ в условиях реализации ФГОС»</w:t>
      </w:r>
    </w:p>
    <w:p w:rsidR="00002227" w:rsidRPr="00306037" w:rsidRDefault="00002227" w:rsidP="0000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0"/>
        <w:gridCol w:w="4747"/>
        <w:gridCol w:w="1034"/>
      </w:tblGrid>
      <w:tr w:rsidR="00002227" w:rsidRPr="00AC4EFF" w:rsidTr="00332DE6">
        <w:trPr>
          <w:trHeight w:val="655"/>
          <w:jc w:val="center"/>
        </w:trPr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  <w:gridSpan w:val="3"/>
          </w:tcPr>
          <w:p w:rsidR="00002227" w:rsidRPr="00AC4EFF" w:rsidRDefault="00002227" w:rsidP="00332DE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г.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2227" w:rsidRPr="00AC4EFF" w:rsidTr="00332DE6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2227" w:rsidRPr="00AC4EFF" w:rsidTr="00332DE6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02227" w:rsidRPr="00203B05" w:rsidRDefault="00002227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  <w:gridSpan w:val="3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</w:tcPr>
          <w:p w:rsidR="00002227" w:rsidRPr="00C41BB6" w:rsidRDefault="00002227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1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</w:p>
        </w:tc>
        <w:tc>
          <w:tcPr>
            <w:tcW w:w="0" w:type="auto"/>
          </w:tcPr>
          <w:p w:rsidR="00002227" w:rsidRPr="00AB3FE1" w:rsidRDefault="00002227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002227" w:rsidRPr="00AB3FE1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  <w:gridSpan w:val="3"/>
          </w:tcPr>
          <w:p w:rsidR="00002227" w:rsidRPr="00AC4EFF" w:rsidRDefault="00D52AA9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00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227"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</w:tcPr>
          <w:p w:rsidR="00002227" w:rsidRPr="00CA2B42" w:rsidRDefault="00002227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002227" w:rsidRPr="00AC4EFF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2227" w:rsidRPr="00AC4EFF" w:rsidTr="00332DE6">
        <w:trPr>
          <w:jc w:val="center"/>
        </w:trPr>
        <w:tc>
          <w:tcPr>
            <w:tcW w:w="0" w:type="auto"/>
            <w:gridSpan w:val="2"/>
          </w:tcPr>
          <w:p w:rsidR="00002227" w:rsidRPr="00AC4EFF" w:rsidRDefault="00002227" w:rsidP="00332DE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02227" w:rsidRPr="004323CD" w:rsidRDefault="00002227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часов</w:t>
            </w:r>
          </w:p>
        </w:tc>
      </w:tr>
    </w:tbl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24E7" w:rsidRDefault="005724E7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Pr="00D45E78" w:rsidRDefault="006034DE" w:rsidP="006034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6034DE" w:rsidRPr="00267897" w:rsidRDefault="006034DE" w:rsidP="006034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E37B3"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6034DE" w:rsidRPr="00306037" w:rsidRDefault="006034DE" w:rsidP="006034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4 марта</w:t>
      </w:r>
      <w:r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D45E78">
        <w:rPr>
          <w:rFonts w:ascii="Times New Roman" w:hAnsi="Times New Roman"/>
          <w:sz w:val="26"/>
          <w:szCs w:val="26"/>
        </w:rPr>
        <w:t>5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6034DE" w:rsidRPr="00306037" w:rsidRDefault="006034DE" w:rsidP="0060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034DE" w:rsidRPr="00BE37B3" w:rsidRDefault="006034DE" w:rsidP="0060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6034DE" w:rsidRPr="00BE37B3" w:rsidRDefault="006034DE" w:rsidP="0060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hAnsi="Times New Roman" w:cs="Times New Roman"/>
          <w:b/>
          <w:color w:val="000000"/>
          <w:sz w:val="26"/>
          <w:szCs w:val="26"/>
        </w:rPr>
        <w:t>Васильевой Светланы Николаевны</w:t>
      </w: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6034DE" w:rsidRPr="00A709D2" w:rsidRDefault="006034DE" w:rsidP="0060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</w:t>
      </w: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ся по ДПП (пк) </w:t>
      </w:r>
      <w:r w:rsidRPr="001B7AF3">
        <w:rPr>
          <w:rFonts w:ascii="Times New Roman" w:eastAsia="Times New Roman" w:hAnsi="Times New Roman" w:cs="Times New Roman"/>
          <w:b/>
          <w:bCs/>
          <w:sz w:val="26"/>
        </w:rPr>
        <w:t>«Организация образовательного процесса для обучающихся с ОВЗ в условиях реализации ФГОС</w:t>
      </w:r>
      <w:r w:rsidRPr="001B7AF3">
        <w:rPr>
          <w:rFonts w:ascii="Times New Roman" w:eastAsia="Times New Roman" w:hAnsi="Times New Roman" w:cs="Times New Roman"/>
          <w:b/>
          <w:bCs/>
        </w:rPr>
        <w:t>»</w:t>
      </w:r>
    </w:p>
    <w:p w:rsidR="006034DE" w:rsidRPr="00306037" w:rsidRDefault="006034DE" w:rsidP="0060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0"/>
        <w:gridCol w:w="4747"/>
        <w:gridCol w:w="1034"/>
      </w:tblGrid>
      <w:tr w:rsidR="006034DE" w:rsidRPr="00AC4EFF" w:rsidTr="00332DE6">
        <w:trPr>
          <w:trHeight w:val="655"/>
          <w:jc w:val="center"/>
        </w:trPr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  <w:gridSpan w:val="3"/>
          </w:tcPr>
          <w:p w:rsidR="006034DE" w:rsidRPr="00AC4EFF" w:rsidRDefault="006034DE" w:rsidP="00332DE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г.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4DE" w:rsidRPr="00AC4EFF" w:rsidTr="00332DE6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4DE" w:rsidRPr="00AC4EFF" w:rsidTr="00332DE6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034DE" w:rsidRPr="00203B05" w:rsidRDefault="006034DE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  <w:gridSpan w:val="3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</w:tcPr>
          <w:p w:rsidR="006034DE" w:rsidRPr="00C41BB6" w:rsidRDefault="006034DE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1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</w:p>
        </w:tc>
        <w:tc>
          <w:tcPr>
            <w:tcW w:w="0" w:type="auto"/>
          </w:tcPr>
          <w:p w:rsidR="006034DE" w:rsidRPr="00AB3FE1" w:rsidRDefault="006034DE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6034DE" w:rsidRPr="00AB3FE1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  <w:gridSpan w:val="3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модули, восполняющие 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</w:tcPr>
          <w:p w:rsidR="006034DE" w:rsidRPr="00CA2B42" w:rsidRDefault="006034DE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</w:tcPr>
          <w:p w:rsidR="006034DE" w:rsidRPr="00CA2B42" w:rsidRDefault="006034DE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2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2D7B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работе учителя</w:t>
            </w:r>
          </w:p>
        </w:tc>
        <w:tc>
          <w:tcPr>
            <w:tcW w:w="0" w:type="auto"/>
          </w:tcPr>
          <w:p w:rsidR="006034DE" w:rsidRPr="00AC4EFF" w:rsidRDefault="006034DE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6034DE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34DE" w:rsidRPr="00AC4EFF" w:rsidTr="00332DE6">
        <w:trPr>
          <w:jc w:val="center"/>
        </w:trPr>
        <w:tc>
          <w:tcPr>
            <w:tcW w:w="0" w:type="auto"/>
            <w:gridSpan w:val="2"/>
          </w:tcPr>
          <w:p w:rsidR="006034DE" w:rsidRPr="00AC4EFF" w:rsidRDefault="006034DE" w:rsidP="00332DE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034DE" w:rsidRPr="004323CD" w:rsidRDefault="006034DE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Pr="00D45E78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BE37B3" w:rsidRPr="00267897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BE37B3" w:rsidRPr="00306037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4 марта</w:t>
      </w:r>
      <w:r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D45E78">
        <w:rPr>
          <w:rFonts w:ascii="Times New Roman" w:hAnsi="Times New Roman"/>
          <w:sz w:val="26"/>
          <w:szCs w:val="26"/>
        </w:rPr>
        <w:t>5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E37B3" w:rsidRPr="00BE37B3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37B3" w:rsidRPr="00BE37B3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BE37B3" w:rsidRPr="00BE37B3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hAnsi="Times New Roman" w:cs="Times New Roman"/>
          <w:b/>
          <w:color w:val="000000"/>
          <w:sz w:val="26"/>
          <w:szCs w:val="26"/>
        </w:rPr>
        <w:t>Дайнзановой Марины  Викторовны</w:t>
      </w: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BE37B3" w:rsidRPr="00BE37B3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обучающейся по ДПП (пк) </w:t>
      </w:r>
      <w:r w:rsidRPr="00BE37B3">
        <w:rPr>
          <w:rFonts w:ascii="Times New Roman" w:eastAsia="Times New Roman" w:hAnsi="Times New Roman" w:cs="Times New Roman"/>
          <w:b/>
          <w:bCs/>
          <w:sz w:val="26"/>
          <w:szCs w:val="26"/>
        </w:rPr>
        <w:t>«Организация образовательного процесса для обучающихся с ОВЗ в условиях реализации ФГОС»</w:t>
      </w:r>
    </w:p>
    <w:p w:rsidR="00BE37B3" w:rsidRPr="00306037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0"/>
        <w:gridCol w:w="4747"/>
        <w:gridCol w:w="1034"/>
      </w:tblGrid>
      <w:tr w:rsidR="00BE37B3" w:rsidRPr="00AC4EFF" w:rsidTr="00332DE6">
        <w:trPr>
          <w:trHeight w:val="655"/>
          <w:jc w:val="center"/>
        </w:trPr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3"/>
          </w:tcPr>
          <w:p w:rsidR="00BE37B3" w:rsidRPr="00AC4EFF" w:rsidRDefault="00BE37B3" w:rsidP="00332DE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г.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7B3" w:rsidRPr="00AC4EFF" w:rsidTr="00332DE6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7B3" w:rsidRPr="00AC4EFF" w:rsidTr="00332DE6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3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</w:tcPr>
          <w:p w:rsidR="00BE37B3" w:rsidRPr="00C41BB6" w:rsidRDefault="00BE37B3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1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</w:p>
        </w:tc>
        <w:tc>
          <w:tcPr>
            <w:tcW w:w="0" w:type="auto"/>
          </w:tcPr>
          <w:p w:rsidR="00BE37B3" w:rsidRPr="00AB3FE1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BE37B3" w:rsidRPr="00AB3FE1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3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модули, восполняющие 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</w:tcPr>
          <w:p w:rsidR="00BE37B3" w:rsidRPr="00CA2B42" w:rsidRDefault="00BE37B3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</w:tcPr>
          <w:p w:rsidR="00BE37B3" w:rsidRPr="00CA2B42" w:rsidRDefault="00BE37B3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2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2D7B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работе учителя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BE37B3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2"/>
          </w:tcPr>
          <w:p w:rsidR="00BE37B3" w:rsidRPr="00AC4EFF" w:rsidRDefault="00BE37B3" w:rsidP="00332DE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E37B3" w:rsidRPr="004323CD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Pr="00D45E78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BE37B3" w:rsidRPr="00267897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BE37B3" w:rsidRPr="00306037" w:rsidRDefault="00BE37B3" w:rsidP="00BE3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4 марта</w:t>
      </w:r>
      <w:r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D45E78">
        <w:rPr>
          <w:rFonts w:ascii="Times New Roman" w:hAnsi="Times New Roman"/>
          <w:sz w:val="26"/>
          <w:szCs w:val="26"/>
        </w:rPr>
        <w:t>5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E37B3" w:rsidRPr="00306037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37B3" w:rsidRPr="00BE37B3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BE37B3" w:rsidRPr="00BE37B3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3">
        <w:rPr>
          <w:rFonts w:ascii="Times New Roman" w:hAnsi="Times New Roman" w:cs="Times New Roman"/>
          <w:b/>
          <w:color w:val="000000"/>
          <w:sz w:val="26"/>
          <w:szCs w:val="26"/>
        </w:rPr>
        <w:t>Дорджиевой Саглары Николаевны</w:t>
      </w:r>
      <w:r w:rsidRPr="00BE37B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BE37B3" w:rsidRPr="00A709D2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</w:t>
      </w: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ся по ДПП (пк) </w:t>
      </w:r>
      <w:r w:rsidRPr="001B7AF3">
        <w:rPr>
          <w:rFonts w:ascii="Times New Roman" w:eastAsia="Times New Roman" w:hAnsi="Times New Roman" w:cs="Times New Roman"/>
          <w:b/>
          <w:bCs/>
          <w:sz w:val="26"/>
        </w:rPr>
        <w:t>«Организация образовательного процесса для обучающихся с ОВЗ в условиях реализации ФГОС</w:t>
      </w:r>
      <w:r w:rsidRPr="001B7AF3">
        <w:rPr>
          <w:rFonts w:ascii="Times New Roman" w:eastAsia="Times New Roman" w:hAnsi="Times New Roman" w:cs="Times New Roman"/>
          <w:b/>
          <w:bCs/>
        </w:rPr>
        <w:t>»</w:t>
      </w:r>
    </w:p>
    <w:p w:rsidR="00BE37B3" w:rsidRPr="00306037" w:rsidRDefault="00BE37B3" w:rsidP="00BE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0"/>
        <w:gridCol w:w="4747"/>
        <w:gridCol w:w="1034"/>
      </w:tblGrid>
      <w:tr w:rsidR="00BE37B3" w:rsidRPr="00AC4EFF" w:rsidTr="00332DE6">
        <w:trPr>
          <w:trHeight w:val="655"/>
          <w:jc w:val="center"/>
        </w:trPr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3"/>
          </w:tcPr>
          <w:p w:rsidR="00BE37B3" w:rsidRPr="00AC4EFF" w:rsidRDefault="00BE37B3" w:rsidP="00332DE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г.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7B3" w:rsidRPr="00AC4EFF" w:rsidTr="00332DE6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7B3" w:rsidRPr="00AC4EFF" w:rsidTr="00332DE6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37B3" w:rsidRPr="00203B05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3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</w:tcPr>
          <w:p w:rsidR="00BE37B3" w:rsidRPr="00C41BB6" w:rsidRDefault="00BE37B3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1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</w:p>
        </w:tc>
        <w:tc>
          <w:tcPr>
            <w:tcW w:w="0" w:type="auto"/>
          </w:tcPr>
          <w:p w:rsidR="00BE37B3" w:rsidRPr="00AB3FE1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BE37B3" w:rsidRPr="00AB3FE1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3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модули, восполняющие 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</w:tcPr>
          <w:p w:rsidR="00BE37B3" w:rsidRPr="00CA2B42" w:rsidRDefault="00BE37B3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</w:tcPr>
          <w:p w:rsidR="00BE37B3" w:rsidRPr="00CA2B42" w:rsidRDefault="00BE37B3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2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2D7B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работе учителя</w:t>
            </w:r>
          </w:p>
        </w:tc>
        <w:tc>
          <w:tcPr>
            <w:tcW w:w="0" w:type="auto"/>
          </w:tcPr>
          <w:p w:rsidR="00BE37B3" w:rsidRPr="00AC4EFF" w:rsidRDefault="00BE37B3" w:rsidP="00332D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BE37B3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37B3" w:rsidRPr="00AC4EFF" w:rsidTr="00332DE6">
        <w:trPr>
          <w:jc w:val="center"/>
        </w:trPr>
        <w:tc>
          <w:tcPr>
            <w:tcW w:w="0" w:type="auto"/>
            <w:gridSpan w:val="2"/>
          </w:tcPr>
          <w:p w:rsidR="00BE37B3" w:rsidRPr="00AC4EFF" w:rsidRDefault="00BE37B3" w:rsidP="00332DE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E37B3" w:rsidRPr="004323CD" w:rsidRDefault="00BE37B3" w:rsidP="00332D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37B3" w:rsidRDefault="00BE37B3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4DE" w:rsidRDefault="006034DE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54E01" w:rsidRPr="00D45E78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5C1D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54E01" w:rsidRPr="0026789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E37B3"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7897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4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D45E78">
        <w:rPr>
          <w:rFonts w:ascii="Times New Roman" w:hAnsi="Times New Roman"/>
          <w:sz w:val="26"/>
          <w:szCs w:val="26"/>
        </w:rPr>
        <w:t>5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D45E78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D45E78" w:rsidRDefault="0080473C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Пузанова Сергея Михайловича</w:t>
      </w:r>
      <w:r w:rsidR="00354E01"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="0080473C" w:rsidRPr="001B7AF3">
        <w:rPr>
          <w:rFonts w:ascii="Times New Roman" w:eastAsia="Times New Roman" w:hAnsi="Times New Roman" w:cs="Times New Roman"/>
          <w:b/>
          <w:bCs/>
          <w:sz w:val="26"/>
        </w:rPr>
        <w:t>«Организация образовательного процесса для обучающихся с ОВЗ в условиях реализации ФГОС</w:t>
      </w:r>
      <w:r w:rsidR="0080473C" w:rsidRPr="001B7AF3">
        <w:rPr>
          <w:rFonts w:ascii="Times New Roman" w:eastAsia="Times New Roman" w:hAnsi="Times New Roman" w:cs="Times New Roman"/>
          <w:b/>
          <w:bCs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0"/>
        <w:gridCol w:w="4747"/>
        <w:gridCol w:w="1034"/>
      </w:tblGrid>
      <w:tr w:rsidR="00417E36" w:rsidRPr="00AC4EFF" w:rsidTr="0057705E">
        <w:trPr>
          <w:trHeight w:val="655"/>
          <w:jc w:val="center"/>
        </w:trPr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AC4EF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AC4EFF" w:rsidTr="0057705E">
        <w:trPr>
          <w:jc w:val="center"/>
        </w:trPr>
        <w:tc>
          <w:tcPr>
            <w:tcW w:w="0" w:type="auto"/>
            <w:gridSpan w:val="3"/>
          </w:tcPr>
          <w:p w:rsidR="00F81AA3" w:rsidRPr="00AC4EF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417E36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 w:rsidR="002F4EA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</w:t>
            </w:r>
            <w:r w:rsidR="00C42E6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7E36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AC4EFF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AC4EFF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</w:tcPr>
          <w:p w:rsidR="00D1639B" w:rsidRPr="00C41BB6" w:rsidRDefault="00C41BB6" w:rsidP="00C4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B6">
              <w:rPr>
                <w:rFonts w:ascii="Times New Roman" w:hAnsi="Times New Roman"/>
                <w:sz w:val="24"/>
                <w:szCs w:val="24"/>
              </w:rPr>
              <w:t>1</w:t>
            </w:r>
            <w:r w:rsidR="00D1639B" w:rsidRPr="00C41B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1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</w:p>
        </w:tc>
        <w:tc>
          <w:tcPr>
            <w:tcW w:w="0" w:type="auto"/>
          </w:tcPr>
          <w:p w:rsidR="00D1639B" w:rsidRPr="00AB3FE1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1639B" w:rsidRPr="00AB3FE1" w:rsidRDefault="00AB3FE1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  <w:gridSpan w:val="3"/>
          </w:tcPr>
          <w:p w:rsidR="00D1639B" w:rsidRPr="00AC4EFF" w:rsidRDefault="00D52AA9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D16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39B"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</w:tcPr>
          <w:p w:rsidR="00D1639B" w:rsidRPr="00CA2B42" w:rsidRDefault="00D1639B" w:rsidP="0034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1639B" w:rsidRPr="00AC4EFF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1639B" w:rsidRPr="00AC4EFF" w:rsidRDefault="004323CD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  <w:gridSpan w:val="2"/>
          </w:tcPr>
          <w:p w:rsidR="00D1639B" w:rsidRPr="00AC4EFF" w:rsidRDefault="00D1639B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1639B" w:rsidRPr="004323CD" w:rsidRDefault="002F5A5B" w:rsidP="008C2A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4323C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C1DD8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1790" w:rsidRDefault="00D91790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1790" w:rsidRDefault="00D91790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1790" w:rsidRDefault="00D91790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1790" w:rsidRDefault="00D91790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1DD8" w:rsidRPr="00D45E78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5C1DD8" w:rsidRPr="00267897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E37B3"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5C1DD8" w:rsidRPr="00306037" w:rsidRDefault="005C1DD8" w:rsidP="005C1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4 марта</w:t>
      </w:r>
      <w:r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D45E78">
        <w:rPr>
          <w:rFonts w:ascii="Times New Roman" w:hAnsi="Times New Roman"/>
          <w:sz w:val="26"/>
          <w:szCs w:val="26"/>
        </w:rPr>
        <w:t>5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5C1DD8" w:rsidRPr="00306037" w:rsidRDefault="005C1DD8" w:rsidP="005C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1DD8" w:rsidRPr="00D45E78" w:rsidRDefault="005C1DD8" w:rsidP="005C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5C1DD8" w:rsidRPr="005C1DD8" w:rsidRDefault="005C1DD8" w:rsidP="005C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1DD8">
        <w:rPr>
          <w:rFonts w:ascii="Times New Roman" w:hAnsi="Times New Roman" w:cs="Times New Roman"/>
          <w:b/>
          <w:sz w:val="26"/>
          <w:szCs w:val="26"/>
        </w:rPr>
        <w:t>Текушевой Галины Выборовны</w:t>
      </w:r>
      <w:r w:rsidRPr="005C1DD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5C1DD8" w:rsidRPr="00A709D2" w:rsidRDefault="000E6A27" w:rsidP="005C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обучающейся</w:t>
      </w:r>
      <w:r w:rsidR="005C1DD8"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(пк) </w:t>
      </w:r>
      <w:r w:rsidR="005C1DD8" w:rsidRPr="001B7AF3">
        <w:rPr>
          <w:rFonts w:ascii="Times New Roman" w:eastAsia="Times New Roman" w:hAnsi="Times New Roman" w:cs="Times New Roman"/>
          <w:b/>
          <w:bCs/>
          <w:sz w:val="26"/>
        </w:rPr>
        <w:t>«Организация образовательного процесса для обучающихся с ОВЗ в условиях реализации ФГОС</w:t>
      </w:r>
      <w:r w:rsidR="005C1DD8" w:rsidRPr="001B7AF3">
        <w:rPr>
          <w:rFonts w:ascii="Times New Roman" w:eastAsia="Times New Roman" w:hAnsi="Times New Roman" w:cs="Times New Roman"/>
          <w:b/>
          <w:bCs/>
        </w:rPr>
        <w:t>»</w:t>
      </w:r>
    </w:p>
    <w:p w:rsidR="005C1DD8" w:rsidRPr="00306037" w:rsidRDefault="005C1DD8" w:rsidP="005C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0"/>
        <w:gridCol w:w="4747"/>
        <w:gridCol w:w="1034"/>
      </w:tblGrid>
      <w:tr w:rsidR="005C1DD8" w:rsidRPr="00AC4EFF" w:rsidTr="003F7E28">
        <w:trPr>
          <w:trHeight w:val="655"/>
          <w:jc w:val="center"/>
        </w:trPr>
        <w:tc>
          <w:tcPr>
            <w:tcW w:w="0" w:type="auto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C1DD8" w:rsidRPr="00AC4EFF" w:rsidTr="003F7E28">
        <w:trPr>
          <w:jc w:val="center"/>
        </w:trPr>
        <w:tc>
          <w:tcPr>
            <w:tcW w:w="0" w:type="auto"/>
            <w:gridSpan w:val="3"/>
          </w:tcPr>
          <w:p w:rsidR="005C1DD8" w:rsidRPr="00AC4EFF" w:rsidRDefault="005C1DD8" w:rsidP="003F7E28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5C1DD8" w:rsidRPr="00AC4EFF" w:rsidTr="003F7E2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г.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DD8" w:rsidRPr="00AC4EFF" w:rsidTr="003F7E2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1DD8" w:rsidRPr="00AC4EFF" w:rsidTr="003F7E28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1DD8" w:rsidRPr="00AC4EFF" w:rsidTr="003F7E28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C1DD8" w:rsidRPr="00203B05" w:rsidRDefault="005C1DD8" w:rsidP="003F7E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1DD8" w:rsidRPr="00AC4EFF" w:rsidTr="003F7E28">
        <w:trPr>
          <w:jc w:val="center"/>
        </w:trPr>
        <w:tc>
          <w:tcPr>
            <w:tcW w:w="0" w:type="auto"/>
            <w:gridSpan w:val="3"/>
          </w:tcPr>
          <w:p w:rsidR="005C1DD8" w:rsidRPr="00AC4EFF" w:rsidRDefault="005C1DD8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91790" w:rsidRPr="00AC4EFF" w:rsidTr="003F7E28">
        <w:trPr>
          <w:jc w:val="center"/>
        </w:trPr>
        <w:tc>
          <w:tcPr>
            <w:tcW w:w="0" w:type="auto"/>
          </w:tcPr>
          <w:p w:rsidR="00D91790" w:rsidRPr="00C41BB6" w:rsidRDefault="00D91790" w:rsidP="003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1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</w:p>
        </w:tc>
        <w:tc>
          <w:tcPr>
            <w:tcW w:w="0" w:type="auto"/>
          </w:tcPr>
          <w:p w:rsidR="00D91790" w:rsidRPr="00AB3FE1" w:rsidRDefault="00D91790" w:rsidP="003F7E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91790" w:rsidRPr="00AB3FE1" w:rsidRDefault="00D91790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91790" w:rsidRPr="00AC4EFF" w:rsidTr="003F7E28">
        <w:trPr>
          <w:jc w:val="center"/>
        </w:trPr>
        <w:tc>
          <w:tcPr>
            <w:tcW w:w="0" w:type="auto"/>
            <w:gridSpan w:val="3"/>
          </w:tcPr>
          <w:p w:rsidR="00D91790" w:rsidRPr="00AC4EFF" w:rsidRDefault="00D91790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модули, восполняющие 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D91790" w:rsidRPr="00AC4EFF" w:rsidTr="003F7E28">
        <w:trPr>
          <w:jc w:val="center"/>
        </w:trPr>
        <w:tc>
          <w:tcPr>
            <w:tcW w:w="0" w:type="auto"/>
          </w:tcPr>
          <w:p w:rsidR="00D91790" w:rsidRPr="00CA2B42" w:rsidRDefault="00D91790" w:rsidP="003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91790" w:rsidRPr="00AC4EFF" w:rsidRDefault="00D91790" w:rsidP="003F7E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91790" w:rsidRPr="00AC4EFF" w:rsidRDefault="00D91790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1790" w:rsidRPr="00AC4EFF" w:rsidTr="003F7E28">
        <w:trPr>
          <w:jc w:val="center"/>
        </w:trPr>
        <w:tc>
          <w:tcPr>
            <w:tcW w:w="0" w:type="auto"/>
          </w:tcPr>
          <w:p w:rsidR="00D91790" w:rsidRPr="00CA2B42" w:rsidRDefault="00D91790" w:rsidP="003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2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2D7B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работе учителя</w:t>
            </w:r>
          </w:p>
        </w:tc>
        <w:tc>
          <w:tcPr>
            <w:tcW w:w="0" w:type="auto"/>
          </w:tcPr>
          <w:p w:rsidR="00D91790" w:rsidRPr="00AC4EFF" w:rsidRDefault="00D91790" w:rsidP="003F7E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91790" w:rsidRDefault="00D91790" w:rsidP="003F7E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1790" w:rsidRPr="00AC4EFF" w:rsidTr="003F7E28">
        <w:trPr>
          <w:jc w:val="center"/>
        </w:trPr>
        <w:tc>
          <w:tcPr>
            <w:tcW w:w="0" w:type="auto"/>
            <w:gridSpan w:val="2"/>
          </w:tcPr>
          <w:p w:rsidR="00D91790" w:rsidRPr="00AC4EFF" w:rsidRDefault="00D91790" w:rsidP="003F7E2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91790" w:rsidRPr="004323CD" w:rsidRDefault="00D91790" w:rsidP="008C2A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7E7967" w:rsidRPr="005C1DD8" w:rsidRDefault="007E7967" w:rsidP="005C1DD8">
      <w:pPr>
        <w:rPr>
          <w:rFonts w:ascii="Times New Roman" w:hAnsi="Times New Roman"/>
          <w:sz w:val="26"/>
          <w:szCs w:val="26"/>
          <w:lang w:val="en-US"/>
        </w:rPr>
      </w:pPr>
    </w:p>
    <w:sectPr w:rsidR="007E7967" w:rsidRPr="005C1DD8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C8" w:rsidRDefault="005F05C8" w:rsidP="00761B32">
      <w:pPr>
        <w:spacing w:after="0" w:line="240" w:lineRule="auto"/>
      </w:pPr>
      <w:r>
        <w:separator/>
      </w:r>
    </w:p>
  </w:endnote>
  <w:endnote w:type="continuationSeparator" w:id="0">
    <w:p w:rsidR="005F05C8" w:rsidRDefault="005F05C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D45E78">
      <w:rPr>
        <w:rFonts w:ascii="Times New Roman" w:hAnsi="Times New Roman"/>
        <w:i/>
        <w:sz w:val="20"/>
        <w:szCs w:val="20"/>
      </w:rPr>
      <w:t xml:space="preserve">., </w:t>
    </w:r>
    <w:r w:rsidR="00267897">
      <w:rPr>
        <w:rFonts w:ascii="Times New Roman" w:hAnsi="Times New Roman"/>
        <w:i/>
        <w:sz w:val="20"/>
        <w:szCs w:val="20"/>
      </w:rPr>
      <w:t>04</w:t>
    </w:r>
    <w:r w:rsidR="0080473C">
      <w:rPr>
        <w:rFonts w:ascii="Times New Roman" w:hAnsi="Times New Roman"/>
        <w:i/>
        <w:sz w:val="20"/>
        <w:szCs w:val="20"/>
      </w:rPr>
      <w:t>.03</w:t>
    </w:r>
    <w:r w:rsidR="00BF4F84" w:rsidRPr="00D45E78">
      <w:rPr>
        <w:rFonts w:ascii="Times New Roman" w:hAnsi="Times New Roman"/>
        <w:i/>
        <w:sz w:val="20"/>
        <w:szCs w:val="20"/>
      </w:rPr>
      <w:t>.2025</w:t>
    </w:r>
    <w:r w:rsidRPr="00D45E78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C8" w:rsidRDefault="005F05C8" w:rsidP="00761B32">
      <w:pPr>
        <w:spacing w:after="0" w:line="240" w:lineRule="auto"/>
      </w:pPr>
      <w:r>
        <w:separator/>
      </w:r>
    </w:p>
  </w:footnote>
  <w:footnote w:type="continuationSeparator" w:id="0">
    <w:p w:rsidR="005F05C8" w:rsidRDefault="005F05C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BC3B19" w:rsidP="00C20F45">
        <w:pPr>
          <w:pStyle w:val="a3"/>
          <w:jc w:val="center"/>
        </w:pPr>
        <w:fldSimple w:instr=" PAGE   \* MERGEFORMAT ">
          <w:r w:rsidR="00D52AA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82106"/>
    <w:multiLevelType w:val="hybridMultilevel"/>
    <w:tmpl w:val="C69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709B"/>
    <w:multiLevelType w:val="hybridMultilevel"/>
    <w:tmpl w:val="8A66F5C0"/>
    <w:lvl w:ilvl="0" w:tplc="DD9417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57195"/>
    <w:multiLevelType w:val="hybridMultilevel"/>
    <w:tmpl w:val="9886DEB4"/>
    <w:lvl w:ilvl="0" w:tplc="78FE38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6D69FF"/>
    <w:multiLevelType w:val="hybridMultilevel"/>
    <w:tmpl w:val="FB0E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2227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77CD2"/>
    <w:rsid w:val="00082C5A"/>
    <w:rsid w:val="0009486E"/>
    <w:rsid w:val="00097172"/>
    <w:rsid w:val="00097A2C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E6A27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75CAB"/>
    <w:rsid w:val="001804C6"/>
    <w:rsid w:val="00185E50"/>
    <w:rsid w:val="00196C62"/>
    <w:rsid w:val="001A1668"/>
    <w:rsid w:val="001A1E1A"/>
    <w:rsid w:val="001A2204"/>
    <w:rsid w:val="001A5460"/>
    <w:rsid w:val="001A5D2D"/>
    <w:rsid w:val="001A5E26"/>
    <w:rsid w:val="001B1B8D"/>
    <w:rsid w:val="001B240D"/>
    <w:rsid w:val="001C47B6"/>
    <w:rsid w:val="001D5889"/>
    <w:rsid w:val="001D7CED"/>
    <w:rsid w:val="001E3A3A"/>
    <w:rsid w:val="001E47C9"/>
    <w:rsid w:val="001E7CA5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67897"/>
    <w:rsid w:val="00270204"/>
    <w:rsid w:val="00271277"/>
    <w:rsid w:val="002733A3"/>
    <w:rsid w:val="0027578C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4EAC"/>
    <w:rsid w:val="002F5A5B"/>
    <w:rsid w:val="002F68A0"/>
    <w:rsid w:val="00305BDD"/>
    <w:rsid w:val="00307CA5"/>
    <w:rsid w:val="003130E0"/>
    <w:rsid w:val="0031569A"/>
    <w:rsid w:val="00324CF8"/>
    <w:rsid w:val="0032588E"/>
    <w:rsid w:val="003404B4"/>
    <w:rsid w:val="00341F6E"/>
    <w:rsid w:val="0034215C"/>
    <w:rsid w:val="003479C5"/>
    <w:rsid w:val="00350A9D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4CD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E36"/>
    <w:rsid w:val="00417F16"/>
    <w:rsid w:val="0042072C"/>
    <w:rsid w:val="00430191"/>
    <w:rsid w:val="004303A8"/>
    <w:rsid w:val="004315E9"/>
    <w:rsid w:val="00431FDC"/>
    <w:rsid w:val="004323CD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24E7"/>
    <w:rsid w:val="0057705E"/>
    <w:rsid w:val="0059555D"/>
    <w:rsid w:val="005961A2"/>
    <w:rsid w:val="005A056F"/>
    <w:rsid w:val="005A32E0"/>
    <w:rsid w:val="005B102C"/>
    <w:rsid w:val="005B33AB"/>
    <w:rsid w:val="005B7B9D"/>
    <w:rsid w:val="005C1DD8"/>
    <w:rsid w:val="005D3111"/>
    <w:rsid w:val="005D7612"/>
    <w:rsid w:val="005D76BA"/>
    <w:rsid w:val="005E02C3"/>
    <w:rsid w:val="005E2C93"/>
    <w:rsid w:val="005E5181"/>
    <w:rsid w:val="005E528D"/>
    <w:rsid w:val="005E5528"/>
    <w:rsid w:val="005F05C8"/>
    <w:rsid w:val="005F14CA"/>
    <w:rsid w:val="005F16CA"/>
    <w:rsid w:val="005F6D21"/>
    <w:rsid w:val="005F77A5"/>
    <w:rsid w:val="006034DE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32F8"/>
    <w:rsid w:val="00634D12"/>
    <w:rsid w:val="0065033B"/>
    <w:rsid w:val="00652529"/>
    <w:rsid w:val="0066638E"/>
    <w:rsid w:val="006708CE"/>
    <w:rsid w:val="00673A6A"/>
    <w:rsid w:val="00683CE7"/>
    <w:rsid w:val="00692939"/>
    <w:rsid w:val="00692D7B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27BE9"/>
    <w:rsid w:val="00732CFE"/>
    <w:rsid w:val="00736940"/>
    <w:rsid w:val="00742543"/>
    <w:rsid w:val="00742FA8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2CA1"/>
    <w:rsid w:val="00773127"/>
    <w:rsid w:val="00775161"/>
    <w:rsid w:val="00786D50"/>
    <w:rsid w:val="0078770B"/>
    <w:rsid w:val="00790E19"/>
    <w:rsid w:val="007A1E3B"/>
    <w:rsid w:val="007A7413"/>
    <w:rsid w:val="007B0C23"/>
    <w:rsid w:val="007B5713"/>
    <w:rsid w:val="007B5C65"/>
    <w:rsid w:val="007B72C8"/>
    <w:rsid w:val="007C0D9E"/>
    <w:rsid w:val="007C5848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473C"/>
    <w:rsid w:val="008065BD"/>
    <w:rsid w:val="00810BB5"/>
    <w:rsid w:val="00811029"/>
    <w:rsid w:val="00813D4A"/>
    <w:rsid w:val="008221C5"/>
    <w:rsid w:val="00822EED"/>
    <w:rsid w:val="00825B2A"/>
    <w:rsid w:val="00825CB5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C2AD8"/>
    <w:rsid w:val="008C5A98"/>
    <w:rsid w:val="008D2D10"/>
    <w:rsid w:val="008D2E8E"/>
    <w:rsid w:val="008D2F97"/>
    <w:rsid w:val="008D5CB7"/>
    <w:rsid w:val="008D7B60"/>
    <w:rsid w:val="008E2744"/>
    <w:rsid w:val="008E39CA"/>
    <w:rsid w:val="008E4F5F"/>
    <w:rsid w:val="008E7094"/>
    <w:rsid w:val="008F0D7C"/>
    <w:rsid w:val="008F7BBD"/>
    <w:rsid w:val="00902098"/>
    <w:rsid w:val="00903991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51347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1454D"/>
    <w:rsid w:val="00A32D90"/>
    <w:rsid w:val="00A40F8C"/>
    <w:rsid w:val="00A45728"/>
    <w:rsid w:val="00A50580"/>
    <w:rsid w:val="00A51D5D"/>
    <w:rsid w:val="00A54FEB"/>
    <w:rsid w:val="00A56852"/>
    <w:rsid w:val="00A56FF6"/>
    <w:rsid w:val="00A6221A"/>
    <w:rsid w:val="00A6481C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B3FE1"/>
    <w:rsid w:val="00AC4179"/>
    <w:rsid w:val="00AC4EFF"/>
    <w:rsid w:val="00AC6C98"/>
    <w:rsid w:val="00AD0166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86D2C"/>
    <w:rsid w:val="00B91088"/>
    <w:rsid w:val="00B940F0"/>
    <w:rsid w:val="00B95C66"/>
    <w:rsid w:val="00BA4391"/>
    <w:rsid w:val="00BA5A3C"/>
    <w:rsid w:val="00BC3B19"/>
    <w:rsid w:val="00BC54E6"/>
    <w:rsid w:val="00BC66F3"/>
    <w:rsid w:val="00BD569B"/>
    <w:rsid w:val="00BD6D22"/>
    <w:rsid w:val="00BE01D2"/>
    <w:rsid w:val="00BE0410"/>
    <w:rsid w:val="00BE37B3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1BB6"/>
    <w:rsid w:val="00C42E6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A2B42"/>
    <w:rsid w:val="00CB13A3"/>
    <w:rsid w:val="00CB78FD"/>
    <w:rsid w:val="00CC1F72"/>
    <w:rsid w:val="00CD5C72"/>
    <w:rsid w:val="00CE2933"/>
    <w:rsid w:val="00CE394E"/>
    <w:rsid w:val="00CE64D4"/>
    <w:rsid w:val="00CE67DC"/>
    <w:rsid w:val="00D0758F"/>
    <w:rsid w:val="00D1639B"/>
    <w:rsid w:val="00D20973"/>
    <w:rsid w:val="00D2143B"/>
    <w:rsid w:val="00D21B5C"/>
    <w:rsid w:val="00D22C4C"/>
    <w:rsid w:val="00D27313"/>
    <w:rsid w:val="00D31B7C"/>
    <w:rsid w:val="00D32ABB"/>
    <w:rsid w:val="00D3705C"/>
    <w:rsid w:val="00D41DB8"/>
    <w:rsid w:val="00D45E78"/>
    <w:rsid w:val="00D47AAE"/>
    <w:rsid w:val="00D52AA9"/>
    <w:rsid w:val="00D57BB0"/>
    <w:rsid w:val="00D60D3D"/>
    <w:rsid w:val="00D61B66"/>
    <w:rsid w:val="00D728A2"/>
    <w:rsid w:val="00D74E4E"/>
    <w:rsid w:val="00D85D26"/>
    <w:rsid w:val="00D91790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2036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B381F"/>
    <w:rsid w:val="00EC5CF6"/>
    <w:rsid w:val="00EC709B"/>
    <w:rsid w:val="00ED2B0C"/>
    <w:rsid w:val="00EE29BF"/>
    <w:rsid w:val="00EE3BDE"/>
    <w:rsid w:val="00EF1BF9"/>
    <w:rsid w:val="00EF3066"/>
    <w:rsid w:val="00EF7677"/>
    <w:rsid w:val="00EF77BA"/>
    <w:rsid w:val="00F04598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3E00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E33B6"/>
    <w:rsid w:val="00FE7C73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RAJN6iwVavv/rwyG9xd4Xcu/VdY=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kbL0KMTa7uDAuPHer3ysxxjGomg213pvT4nEmfxlzEiPRCrUh4JfTO/Nl6L9I+V7UXO2XT1O
    mf8wUUYh8xBi9Ah4kMfPZ9sOX9Ze4h/KgsbgTwdeF5B3uwfjG7sOUAZRNyvOja2rL+vzNfqq
    N2QZZuCt0s+ipaAkkmZnu48QBIA=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QkL4R57h5N6l+A5wNY9DihxrVGA=</DigestValue>
      </Reference>
      <Reference URI="/word/endnotes.xml?ContentType=application/vnd.openxmlformats-officedocument.wordprocessingml.endnotes+xml">
        <DigestMethod Algorithm="http://www.w3.org/2000/09/xmldsig#sha1"/>
        <DigestValue>XGlygNEjPrRS3S9euk1ZsA9+MF8=</DigestValue>
      </Reference>
      <Reference URI="/word/fontTable.xml?ContentType=application/vnd.openxmlformats-officedocument.wordprocessingml.fontTable+xml">
        <DigestMethod Algorithm="http://www.w3.org/2000/09/xmldsig#sha1"/>
        <DigestValue>17yLpCDX7ELug9qQn8kwgIAJBZ0=</DigestValue>
      </Reference>
      <Reference URI="/word/footer1.xml?ContentType=application/vnd.openxmlformats-officedocument.wordprocessingml.footer+xml">
        <DigestMethod Algorithm="http://www.w3.org/2000/09/xmldsig#sha1"/>
        <DigestValue>8g7lt17EoBIKufLXfSPgqcMxJco=</DigestValue>
      </Reference>
      <Reference URI="/word/footnotes.xml?ContentType=application/vnd.openxmlformats-officedocument.wordprocessingml.footnotes+xml">
        <DigestMethod Algorithm="http://www.w3.org/2000/09/xmldsig#sha1"/>
        <DigestValue>M4SvNJjaUw8IEazwqIJal+7uVGE=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vhNKFPzGGgK//oDbHq9qVLPKFPY=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NN57FbJsSB2BGVUVun5PqwzZHUc=</DigestValue>
      </Reference>
      <Reference URI="/word/settings.xml?ContentType=application/vnd.openxmlformats-officedocument.wordprocessingml.settings+xml">
        <DigestMethod Algorithm="http://www.w3.org/2000/09/xmldsig#sha1"/>
        <DigestValue>wRiX22eyMzDv6baq3d8Is9BxmpA=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2025-03-04T13:11:06Z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204</cp:revision>
  <cp:lastPrinted>2020-11-24T04:04:00Z</cp:lastPrinted>
  <dcterms:created xsi:type="dcterms:W3CDTF">2018-12-25T07:37:00Z</dcterms:created>
  <dcterms:modified xsi:type="dcterms:W3CDTF">2025-03-04T04:39:00Z</dcterms:modified>
</cp:coreProperties>
</file>