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D60667" w:rsidRDefault="000658F6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«ЦО</w:t>
            </w:r>
            <w:r w:rsidR="00D60667" w:rsidRPr="00D60667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r>
              <w:rPr>
                <w:rFonts w:ascii="Times New Roman" w:hAnsi="Times New Roman"/>
                <w:sz w:val="26"/>
                <w:szCs w:val="26"/>
              </w:rPr>
              <w:t>Анюйск</w:t>
            </w:r>
            <w:r w:rsidR="00D60667" w:rsidRPr="00D6066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0667" w:rsidRPr="002379BA" w:rsidRDefault="000658F6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Майнаковой Н.В.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336E80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1572A0">
              <w:rPr>
                <w:rFonts w:ascii="Times New Roman" w:hAnsi="Times New Roman"/>
                <w:sz w:val="16"/>
                <w:szCs w:val="16"/>
              </w:rPr>
              <w:t>5</w:t>
            </w:r>
            <w:r w:rsidR="001572A0" w:rsidRPr="00336E80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6066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Наталья </w:t>
                  </w:r>
                  <w:r w:rsidR="000658F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Владимировна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4F6DE5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867E79" w:rsidP="004F6DE5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4E0510">
                    <w:rPr>
                      <w:sz w:val="26"/>
                      <w:szCs w:val="26"/>
                    </w:rPr>
                    <w:t>химия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136712" w:rsidRPr="00136712" w:rsidRDefault="00867E79" w:rsidP="004F6DE5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4E0510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4F6DE5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4F6DE5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</w:t>
                  </w:r>
                  <w:r w:rsidR="004E0510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E0510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химии</w:t>
                  </w:r>
                  <w:r w:rsidR="004E0510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, 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4F6DE5" w:rsidRDefault="00DB331F" w:rsidP="004F6DE5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4F6DE5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4F6DE5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lastRenderedPageBreak/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4F6DE5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F6DE5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36E80" w:rsidRDefault="00336E80" w:rsidP="00336E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Pr="00AA2978" w:rsidRDefault="00D54DDA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386E48">
        <w:rPr>
          <w:rFonts w:ascii="Times New Roman" w:hAnsi="Times New Roman"/>
          <w:b/>
          <w:sz w:val="26"/>
          <w:szCs w:val="26"/>
          <w:u w:val="single"/>
        </w:rPr>
        <w:t>химия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01570D" w:rsidRPr="00456F01" w:rsidRDefault="00A22635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1570D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1570D" w:rsidRPr="00456F01" w:rsidTr="00ED4828">
        <w:trPr>
          <w:jc w:val="center"/>
        </w:trPr>
        <w:tc>
          <w:tcPr>
            <w:tcW w:w="252" w:type="pct"/>
          </w:tcPr>
          <w:p w:rsidR="0001570D" w:rsidRPr="00456F01" w:rsidRDefault="0001570D" w:rsidP="00ED4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01570D" w:rsidRPr="00456F01" w:rsidRDefault="00386E48" w:rsidP="00386E48">
            <w:pPr>
              <w:rPr>
                <w:rFonts w:ascii="Times New Roman" w:hAnsi="Times New Roman"/>
                <w:sz w:val="24"/>
                <w:szCs w:val="24"/>
              </w:rPr>
            </w:pPr>
            <w:r w:rsidRPr="009D2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Трайманова </w:t>
            </w:r>
          </w:p>
        </w:tc>
        <w:tc>
          <w:tcPr>
            <w:tcW w:w="759" w:type="pct"/>
          </w:tcPr>
          <w:p w:rsidR="0001570D" w:rsidRPr="00456F01" w:rsidRDefault="00386E48" w:rsidP="00ED4828">
            <w:pPr>
              <w:rPr>
                <w:rFonts w:ascii="Times New Roman" w:hAnsi="Times New Roman"/>
                <w:sz w:val="24"/>
                <w:szCs w:val="24"/>
              </w:rPr>
            </w:pPr>
            <w:r w:rsidRPr="009D2C46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759" w:type="pct"/>
          </w:tcPr>
          <w:p w:rsidR="0001570D" w:rsidRPr="00456F01" w:rsidRDefault="00386E48" w:rsidP="00ED4828">
            <w:pPr>
              <w:rPr>
                <w:rFonts w:ascii="Times New Roman" w:hAnsi="Times New Roman"/>
                <w:sz w:val="24"/>
                <w:szCs w:val="24"/>
              </w:rPr>
            </w:pPr>
            <w:r w:rsidRPr="009D2C46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759" w:type="pct"/>
          </w:tcPr>
          <w:p w:rsidR="0001570D" w:rsidRPr="00456F01" w:rsidRDefault="00386E48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99" w:type="pct"/>
          </w:tcPr>
          <w:p w:rsidR="0001570D" w:rsidRPr="00456F01" w:rsidRDefault="0001570D" w:rsidP="00ED4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01570D" w:rsidRPr="00456F01" w:rsidRDefault="0001570D" w:rsidP="00ED4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386E48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565AEB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Майнакова</w:t>
            </w:r>
          </w:p>
        </w:tc>
        <w:tc>
          <w:tcPr>
            <w:tcW w:w="759" w:type="pct"/>
          </w:tcPr>
          <w:p w:rsidR="00E21BD6" w:rsidRPr="00456F01" w:rsidRDefault="00565AEB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759" w:type="pct"/>
          </w:tcPr>
          <w:p w:rsidR="00E21BD6" w:rsidRPr="00456F01" w:rsidRDefault="00565AEB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59" w:type="pct"/>
          </w:tcPr>
          <w:p w:rsidR="00E21BD6" w:rsidRPr="00456F01" w:rsidRDefault="00386E48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11651F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F5" w:rsidRDefault="007160F5" w:rsidP="00385F37">
      <w:pPr>
        <w:spacing w:after="0" w:line="240" w:lineRule="auto"/>
      </w:pPr>
      <w:r>
        <w:separator/>
      </w:r>
    </w:p>
  </w:endnote>
  <w:endnote w:type="continuationSeparator" w:id="0">
    <w:p w:rsidR="007160F5" w:rsidRDefault="007160F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80" w:rsidRPr="00336E80" w:rsidRDefault="00336E80" w:rsidP="00336E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F5" w:rsidRDefault="007160F5" w:rsidP="00385F37">
      <w:pPr>
        <w:spacing w:after="0" w:line="240" w:lineRule="auto"/>
      </w:pPr>
      <w:r>
        <w:separator/>
      </w:r>
    </w:p>
  </w:footnote>
  <w:footnote w:type="continuationSeparator" w:id="0">
    <w:p w:rsidR="007160F5" w:rsidRDefault="007160F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DB01BA" w:rsidP="00661448">
        <w:pPr>
          <w:pStyle w:val="a6"/>
          <w:jc w:val="center"/>
        </w:pPr>
        <w:fldSimple w:instr=" PAGE   \* MERGEFORMAT ">
          <w:r w:rsidR="0011651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58F6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651F"/>
    <w:rsid w:val="00124DF7"/>
    <w:rsid w:val="00125F7B"/>
    <w:rsid w:val="001320EB"/>
    <w:rsid w:val="00135645"/>
    <w:rsid w:val="00136712"/>
    <w:rsid w:val="00141476"/>
    <w:rsid w:val="00144362"/>
    <w:rsid w:val="00150222"/>
    <w:rsid w:val="00156AC9"/>
    <w:rsid w:val="001572A0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6F22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36E80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6E48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E0510"/>
    <w:rsid w:val="004F01BF"/>
    <w:rsid w:val="004F23AF"/>
    <w:rsid w:val="004F6BCA"/>
    <w:rsid w:val="004F6DE5"/>
    <w:rsid w:val="0051361B"/>
    <w:rsid w:val="00527B1C"/>
    <w:rsid w:val="00527EDF"/>
    <w:rsid w:val="00531328"/>
    <w:rsid w:val="00532AF2"/>
    <w:rsid w:val="00532C44"/>
    <w:rsid w:val="00543A2A"/>
    <w:rsid w:val="00565AEB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4531A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564A"/>
    <w:rsid w:val="007067AD"/>
    <w:rsid w:val="00715EEF"/>
    <w:rsid w:val="007160F5"/>
    <w:rsid w:val="0072457E"/>
    <w:rsid w:val="00724CE6"/>
    <w:rsid w:val="00726499"/>
    <w:rsid w:val="0073474E"/>
    <w:rsid w:val="00737430"/>
    <w:rsid w:val="00740724"/>
    <w:rsid w:val="00751E44"/>
    <w:rsid w:val="0075704F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3A6A"/>
    <w:rsid w:val="00836153"/>
    <w:rsid w:val="00844F82"/>
    <w:rsid w:val="0084674F"/>
    <w:rsid w:val="00850F9D"/>
    <w:rsid w:val="00862232"/>
    <w:rsid w:val="008674F8"/>
    <w:rsid w:val="008679FE"/>
    <w:rsid w:val="00867E79"/>
    <w:rsid w:val="00874C7B"/>
    <w:rsid w:val="008839D6"/>
    <w:rsid w:val="00896DC6"/>
    <w:rsid w:val="008A1643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BEF"/>
    <w:rsid w:val="009B04DE"/>
    <w:rsid w:val="009B0839"/>
    <w:rsid w:val="009B5F44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54DDA"/>
    <w:rsid w:val="00D60667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01BA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6807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22C27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91159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HaEbLx3cUF3xPVT4K9GZEkyRFWg=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G18dtXKRCBtPyuyH2lSW524I7QqATgRzzhcCgvtF4F8pBHzt0+KLP73cnX7x37TlzSAE2jao
    k1VCcEc7K9ec8NBWbpHltw+PLnBAxNUWgRaJFgs5U1ze4LTZ6cUOMUXsRmfIJu9DUff+L4n7
    NsxRcZaATQiau70es5CEZXWVQ3k=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zvZPs8h+7J7q16KQ7G47qXeOqb0=</DigestValue>
      </Reference>
      <Reference URI="/word/endnotes.xml?ContentType=application/vnd.openxmlformats-officedocument.wordprocessingml.endnotes+xml">
        <DigestMethod Algorithm="http://www.w3.org/2000/09/xmldsig#sha1"/>
        <DigestValue>2acO24okktv6hSYbBZZHs6dw4aA=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PFLNwD+auCopzHMSoX3u7/IPktQ=</DigestValue>
      </Reference>
      <Reference URI="/word/footnotes.xml?ContentType=application/vnd.openxmlformats-officedocument.wordprocessingml.footnotes+xml">
        <DigestMethod Algorithm="http://www.w3.org/2000/09/xmldsig#sha1"/>
        <DigestValue>3HVdBhfAAF537KQMEIoKS2oLeD8=</DigestValue>
      </Reference>
      <Reference URI="/word/header1.xml?ContentType=application/vnd.openxmlformats-officedocument.wordprocessingml.header+xml">
        <DigestMethod Algorithm="http://www.w3.org/2000/09/xmldsig#sha1"/>
        <DigestValue>yy8GrZ830lkQT3jGC/1evBFVS0k=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q6UV0diLIaA7AfjJqJ7Zzc2EJO8=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esqPMpAlzzhzJjShTClwqSdPlMA=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2025-04-15T00:47:05Z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5F8D0-09D6-49CC-AC2B-D72EF10A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117</cp:revision>
  <cp:lastPrinted>2022-12-26T21:54:00Z</cp:lastPrinted>
  <dcterms:created xsi:type="dcterms:W3CDTF">2019-05-16T05:06:00Z</dcterms:created>
  <dcterms:modified xsi:type="dcterms:W3CDTF">2025-04-15T00:37:00Z</dcterms:modified>
</cp:coreProperties>
</file>