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037DF9" w:rsidP="00C66D4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7DF9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Pr="00D32ABB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A4EF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A4EF5" w:rsidRPr="00F6008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A67A6E" w:rsidP="00C66D41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37E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A6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  <w:p w:rsidR="009A4EF5" w:rsidRPr="00AC6C98" w:rsidRDefault="009A4EF5" w:rsidP="00C66D4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C66D4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C66D4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A67A6E" w:rsidRPr="00A67A6E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9A4EF5" w:rsidRDefault="009A4EF5" w:rsidP="00C66D41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C66D41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83130A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C66D4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C66D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C66D41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C66D41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A67A6E" w:rsidRPr="00A67A6E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037E94" w:rsidRDefault="009A4EF5" w:rsidP="00C66D41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7A6E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A67A6E" w:rsidRPr="00A67A6E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A67A6E">
        <w:rPr>
          <w:rFonts w:ascii="Times New Roman" w:hAnsi="Times New Roman"/>
          <w:sz w:val="26"/>
          <w:szCs w:val="26"/>
        </w:rPr>
        <w:t xml:space="preserve">» в объёме </w:t>
      </w:r>
      <w:r w:rsidR="00AD4BA3">
        <w:rPr>
          <w:rFonts w:ascii="Times New Roman" w:hAnsi="Times New Roman"/>
          <w:sz w:val="26"/>
          <w:szCs w:val="26"/>
        </w:rPr>
        <w:t>36</w:t>
      </w:r>
      <w:r w:rsidRPr="00A67A6E">
        <w:rPr>
          <w:rFonts w:ascii="Times New Roman" w:hAnsi="Times New Roman"/>
          <w:sz w:val="26"/>
          <w:szCs w:val="26"/>
        </w:rPr>
        <w:t xml:space="preserve"> часов в очной форме </w:t>
      </w:r>
      <w:r w:rsidRPr="00037E94">
        <w:rPr>
          <w:rFonts w:ascii="Times New Roman" w:hAnsi="Times New Roman"/>
          <w:b/>
          <w:sz w:val="26"/>
          <w:szCs w:val="26"/>
        </w:rPr>
        <w:t xml:space="preserve">с </w:t>
      </w:r>
      <w:r w:rsidR="00A67A6E" w:rsidRPr="00037E94">
        <w:rPr>
          <w:rFonts w:ascii="Times New Roman" w:hAnsi="Times New Roman"/>
          <w:b/>
          <w:sz w:val="26"/>
          <w:szCs w:val="26"/>
        </w:rPr>
        <w:t>24 марта 2025 года по 28 марта 2025 года</w:t>
      </w:r>
      <w:r w:rsidR="00A67A6E" w:rsidRPr="00A67A6E">
        <w:rPr>
          <w:rFonts w:ascii="Times New Roman" w:hAnsi="Times New Roman"/>
          <w:sz w:val="26"/>
          <w:szCs w:val="26"/>
        </w:rPr>
        <w:t>.</w:t>
      </w:r>
    </w:p>
    <w:p w:rsidR="004379EA" w:rsidRPr="00A67A6E" w:rsidRDefault="009A4EF5" w:rsidP="00C66D41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7A6E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A67A6E" w:rsidRPr="00A67A6E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A67A6E">
        <w:rPr>
          <w:rFonts w:ascii="Times New Roman" w:hAnsi="Times New Roman"/>
          <w:sz w:val="26"/>
          <w:szCs w:val="26"/>
        </w:rPr>
        <w:t xml:space="preserve">» </w:t>
      </w:r>
      <w:r w:rsidR="00893E7A" w:rsidRPr="00A67A6E">
        <w:rPr>
          <w:rFonts w:ascii="Times New Roman" w:hAnsi="Times New Roman"/>
          <w:sz w:val="26"/>
          <w:szCs w:val="26"/>
        </w:rPr>
        <w:t>согласно п</w:t>
      </w:r>
      <w:r w:rsidRPr="00A67A6E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893E7A" w:rsidRPr="00A67A6E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A67A6E">
        <w:rPr>
          <w:rFonts w:ascii="Times New Roman" w:hAnsi="Times New Roman"/>
          <w:sz w:val="26"/>
          <w:szCs w:val="26"/>
        </w:rPr>
        <w:t>риложению № 3 к настоящему приказу, список препо</w:t>
      </w:r>
      <w:r w:rsidR="00893E7A" w:rsidRPr="00A67A6E">
        <w:rPr>
          <w:rFonts w:ascii="Times New Roman" w:hAnsi="Times New Roman"/>
          <w:sz w:val="26"/>
          <w:szCs w:val="26"/>
        </w:rPr>
        <w:t>давательского состава согласно п</w:t>
      </w:r>
      <w:r w:rsidRPr="00A67A6E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037E94" w:rsidRPr="00037E94" w:rsidRDefault="009A4EF5" w:rsidP="00C66D41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7A6E">
        <w:rPr>
          <w:rFonts w:ascii="Times New Roman" w:hAnsi="Times New Roman"/>
          <w:sz w:val="26"/>
          <w:szCs w:val="26"/>
        </w:rPr>
        <w:lastRenderedPageBreak/>
        <w:t xml:space="preserve">Назначить куратором учебной группы обучающихся </w:t>
      </w:r>
      <w:r w:rsidR="00A67A6E" w:rsidRPr="00A67A6E">
        <w:rPr>
          <w:rFonts w:ascii="Times New Roman" w:hAnsi="Times New Roman"/>
          <w:sz w:val="26"/>
          <w:szCs w:val="26"/>
        </w:rPr>
        <w:t>Смирнову Ирину Борисовну, методиста физико-математического профиля центра развития образования ГАУ ДПО ЧИРоиПК.</w:t>
      </w:r>
    </w:p>
    <w:p w:rsidR="009A4EF5" w:rsidRPr="00A67A6E" w:rsidRDefault="009A4EF5" w:rsidP="00C66D41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7A6E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C66D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C66D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037E94" w:rsidP="00C66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C66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C66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C66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C66D4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C66D4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C66D4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C66D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C66D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C66D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C66D4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C66D4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C66D4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C66D41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C66D41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C66D41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512EF">
        <w:rPr>
          <w:rFonts w:ascii="Times New Roman" w:hAnsi="Times New Roman"/>
          <w:sz w:val="26"/>
          <w:szCs w:val="26"/>
        </w:rPr>
        <w:t>59</w:t>
      </w:r>
    </w:p>
    <w:p w:rsidR="00B9220F" w:rsidRPr="00F710AE" w:rsidRDefault="005E3D1F" w:rsidP="00C66D41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A67A6E">
        <w:rPr>
          <w:rFonts w:ascii="Times New Roman" w:hAnsi="Times New Roman"/>
          <w:sz w:val="26"/>
          <w:szCs w:val="26"/>
        </w:rPr>
        <w:t xml:space="preserve">от </w:t>
      </w:r>
      <w:r w:rsidR="00A67A6E" w:rsidRPr="00A67A6E">
        <w:rPr>
          <w:rFonts w:ascii="Times New Roman" w:hAnsi="Times New Roman"/>
          <w:sz w:val="26"/>
          <w:szCs w:val="26"/>
        </w:rPr>
        <w:t>17</w:t>
      </w:r>
      <w:r w:rsidR="00B9220F" w:rsidRPr="00A67A6E">
        <w:rPr>
          <w:rFonts w:ascii="Times New Roman" w:hAnsi="Times New Roman"/>
          <w:sz w:val="26"/>
          <w:szCs w:val="26"/>
        </w:rPr>
        <w:t xml:space="preserve"> </w:t>
      </w:r>
      <w:r w:rsidR="00A67A6E" w:rsidRPr="00A67A6E">
        <w:rPr>
          <w:rFonts w:ascii="Times New Roman" w:hAnsi="Times New Roman"/>
          <w:sz w:val="26"/>
          <w:szCs w:val="26"/>
        </w:rPr>
        <w:t>марта</w:t>
      </w:r>
      <w:r w:rsidR="00B9220F" w:rsidRPr="00A67A6E">
        <w:rPr>
          <w:rFonts w:ascii="Times New Roman" w:hAnsi="Times New Roman"/>
          <w:sz w:val="26"/>
          <w:szCs w:val="26"/>
        </w:rPr>
        <w:t xml:space="preserve"> 202</w:t>
      </w:r>
      <w:r w:rsidR="00270474" w:rsidRPr="00A67A6E">
        <w:rPr>
          <w:rFonts w:ascii="Times New Roman" w:hAnsi="Times New Roman"/>
          <w:sz w:val="26"/>
          <w:szCs w:val="26"/>
        </w:rPr>
        <w:t>5</w:t>
      </w:r>
      <w:r w:rsidR="00B9220F" w:rsidRPr="00A67A6E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C66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C66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Pr="00245F0C" w:rsidRDefault="003E7E2D" w:rsidP="00C66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>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«</w:t>
      </w:r>
      <w:r w:rsidR="00A67A6E" w:rsidRPr="00A67A6E">
        <w:rPr>
          <w:rFonts w:ascii="Times New Roman" w:hAnsi="Times New Roman"/>
          <w:b/>
          <w:sz w:val="26"/>
          <w:szCs w:val="26"/>
        </w:rPr>
        <w:t>Методика обучения математике на углубленном уровне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Pr="00245F0C" w:rsidRDefault="00B9220F" w:rsidP="00C66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569"/>
        <w:gridCol w:w="2351"/>
        <w:gridCol w:w="2350"/>
        <w:gridCol w:w="2352"/>
      </w:tblGrid>
      <w:tr w:rsidR="00CE6E79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AD5D47" w:rsidRDefault="00CE6E79" w:rsidP="00C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4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Бурмага Ольга Анатольевна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A2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Воржева Любовь Николаевна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A2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Заместитель директора по УМР, 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D5D47">
              <w:rPr>
                <w:rFonts w:eastAsia="Calibri"/>
                <w:sz w:val="24"/>
                <w:szCs w:val="24"/>
              </w:rPr>
              <w:t>Ерёмин Сергей Александрович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Pr="00AD5D47">
              <w:rPr>
                <w:sz w:val="24"/>
                <w:szCs w:val="24"/>
              </w:rPr>
              <w:t xml:space="preserve"> </w:t>
            </w:r>
            <w:r w:rsidRPr="00AD5D47">
              <w:rPr>
                <w:rFonts w:ascii="Times New Roman" w:hAnsi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858A2">
              <w:rPr>
                <w:rFonts w:eastAsia="Calibri"/>
                <w:sz w:val="24"/>
                <w:szCs w:val="24"/>
              </w:rPr>
              <w:t>ГАПОУ ЧАО «ЧМК»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rFonts w:eastAsia="Calibri"/>
                <w:sz w:val="24"/>
                <w:szCs w:val="24"/>
                <w:highlight w:val="yellow"/>
              </w:rPr>
            </w:pPr>
            <w:r w:rsidRPr="00AD5D47">
              <w:rPr>
                <w:rFonts w:eastAsia="Calibri"/>
                <w:sz w:val="24"/>
                <w:szCs w:val="24"/>
              </w:rPr>
              <w:t>Преподаватель педагогического персонала учебного сектора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Ершова Марина Ивановна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A0567F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Кайсагалиев</w:t>
            </w:r>
            <w:r w:rsidR="00A0567F">
              <w:rPr>
                <w:sz w:val="24"/>
                <w:szCs w:val="24"/>
              </w:rPr>
              <w:t xml:space="preserve"> </w:t>
            </w:r>
            <w:r w:rsidRPr="00AD5D47">
              <w:rPr>
                <w:sz w:val="24"/>
                <w:szCs w:val="24"/>
              </w:rPr>
              <w:t>Сисинбай Мурасович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 xml:space="preserve">Лебедева Людмила Николаевна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A2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Лысенко Елена Александровна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Заведующий отделом методического сопровождения ОУ Анадырского муниципального района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Николаенко Юрий Владимирович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Омельченко Ольга Андреевна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Пушечников Андрей Михайлович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ООШ №1 г. Анадыря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5" w:rsidRPr="00AD5D47" w:rsidRDefault="006D615F" w:rsidP="00C66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Раджабова Ишур Абдулгамидовна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ООШ№1 г.</w:t>
            </w:r>
          </w:p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Анадыря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1" w:rsidRPr="00AD5D47" w:rsidRDefault="006D615F" w:rsidP="00C66D41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Ружникова Наталья Николаевна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A2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C66D41" w:rsidRDefault="006D615F" w:rsidP="00C66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Фарисеева Галина Геннадьевна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3858A2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A2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Халушев Владимир Леонидович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ООШ№1 г.Анадыря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B45C30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615F" w:rsidRPr="00AD5D47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6D615F" w:rsidRPr="00AD5D47" w:rsidTr="003156C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F" w:rsidRPr="00AD5D47" w:rsidRDefault="006D615F" w:rsidP="00C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097172" w:rsidRDefault="00097172" w:rsidP="00C66D4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7172" w:rsidSect="00A67A6E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58" w:rsidRDefault="00AC5E58" w:rsidP="00761B32">
      <w:pPr>
        <w:spacing w:after="0" w:line="240" w:lineRule="auto"/>
      </w:pPr>
      <w:r>
        <w:separator/>
      </w:r>
    </w:p>
  </w:endnote>
  <w:endnote w:type="continuationSeparator" w:id="0">
    <w:p w:rsidR="00AC5E58" w:rsidRDefault="00AC5E5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56" w:rsidRDefault="000A6556" w:rsidP="000A655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243B31" w:rsidRPr="007D28BD" w:rsidRDefault="000A6556" w:rsidP="000A6556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58" w:rsidRDefault="00AC5E58" w:rsidP="00761B32">
      <w:pPr>
        <w:spacing w:after="0" w:line="240" w:lineRule="auto"/>
      </w:pPr>
      <w:r>
        <w:separator/>
      </w:r>
    </w:p>
  </w:footnote>
  <w:footnote w:type="continuationSeparator" w:id="0">
    <w:p w:rsidR="00AC5E58" w:rsidRDefault="00AC5E5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37641"/>
      <w:docPartObj>
        <w:docPartGallery w:val="Page Numbers (Top of Page)"/>
        <w:docPartUnique/>
      </w:docPartObj>
    </w:sdtPr>
    <w:sdtContent>
      <w:p w:rsidR="00243B31" w:rsidRDefault="00037DF9" w:rsidP="00037E94">
        <w:pPr>
          <w:pStyle w:val="a3"/>
          <w:jc w:val="center"/>
        </w:pPr>
        <w:fldSimple w:instr=" PAGE   \* MERGEFORMAT ">
          <w:r w:rsidR="00AD4BA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087F"/>
    <w:rsid w:val="00013E70"/>
    <w:rsid w:val="000162B9"/>
    <w:rsid w:val="00037DF9"/>
    <w:rsid w:val="00037E94"/>
    <w:rsid w:val="00056886"/>
    <w:rsid w:val="00073310"/>
    <w:rsid w:val="0009486E"/>
    <w:rsid w:val="00097172"/>
    <w:rsid w:val="000A5CE4"/>
    <w:rsid w:val="000A6556"/>
    <w:rsid w:val="000B052F"/>
    <w:rsid w:val="000B1C07"/>
    <w:rsid w:val="000D29BC"/>
    <w:rsid w:val="000D4537"/>
    <w:rsid w:val="00101A15"/>
    <w:rsid w:val="00133FF1"/>
    <w:rsid w:val="0014217E"/>
    <w:rsid w:val="0016403F"/>
    <w:rsid w:val="001704F4"/>
    <w:rsid w:val="001744B7"/>
    <w:rsid w:val="00176454"/>
    <w:rsid w:val="00177C04"/>
    <w:rsid w:val="00190647"/>
    <w:rsid w:val="001955EC"/>
    <w:rsid w:val="001A31DD"/>
    <w:rsid w:val="001C5C1A"/>
    <w:rsid w:val="001D1A27"/>
    <w:rsid w:val="001E42EB"/>
    <w:rsid w:val="001F3560"/>
    <w:rsid w:val="001F73D1"/>
    <w:rsid w:val="0020337D"/>
    <w:rsid w:val="00234B83"/>
    <w:rsid w:val="0023684F"/>
    <w:rsid w:val="00243A21"/>
    <w:rsid w:val="00243B31"/>
    <w:rsid w:val="0026501E"/>
    <w:rsid w:val="00270474"/>
    <w:rsid w:val="002A65E5"/>
    <w:rsid w:val="002C75DC"/>
    <w:rsid w:val="002D08F6"/>
    <w:rsid w:val="002D5B42"/>
    <w:rsid w:val="002F42F2"/>
    <w:rsid w:val="00305BDD"/>
    <w:rsid w:val="003130E0"/>
    <w:rsid w:val="003156CB"/>
    <w:rsid w:val="00324C85"/>
    <w:rsid w:val="00377143"/>
    <w:rsid w:val="00382FE9"/>
    <w:rsid w:val="003858A2"/>
    <w:rsid w:val="003A341D"/>
    <w:rsid w:val="003E7E2D"/>
    <w:rsid w:val="00427772"/>
    <w:rsid w:val="00431FDC"/>
    <w:rsid w:val="004379EA"/>
    <w:rsid w:val="00443E90"/>
    <w:rsid w:val="0044698B"/>
    <w:rsid w:val="00456769"/>
    <w:rsid w:val="00463EC7"/>
    <w:rsid w:val="00466F99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52557C"/>
    <w:rsid w:val="00530448"/>
    <w:rsid w:val="0053642F"/>
    <w:rsid w:val="005427B4"/>
    <w:rsid w:val="00554CF9"/>
    <w:rsid w:val="005570EE"/>
    <w:rsid w:val="00584E32"/>
    <w:rsid w:val="00594A06"/>
    <w:rsid w:val="0059555D"/>
    <w:rsid w:val="005B400C"/>
    <w:rsid w:val="005D7612"/>
    <w:rsid w:val="005E3D1F"/>
    <w:rsid w:val="006045A1"/>
    <w:rsid w:val="00614C50"/>
    <w:rsid w:val="00623841"/>
    <w:rsid w:val="00626E40"/>
    <w:rsid w:val="00631BCD"/>
    <w:rsid w:val="006512EF"/>
    <w:rsid w:val="006816E2"/>
    <w:rsid w:val="0069132E"/>
    <w:rsid w:val="006A0836"/>
    <w:rsid w:val="006D615F"/>
    <w:rsid w:val="006F036C"/>
    <w:rsid w:val="006F04C2"/>
    <w:rsid w:val="00720A53"/>
    <w:rsid w:val="00722931"/>
    <w:rsid w:val="00732DE5"/>
    <w:rsid w:val="00736C03"/>
    <w:rsid w:val="007441BB"/>
    <w:rsid w:val="00746058"/>
    <w:rsid w:val="00757966"/>
    <w:rsid w:val="00757AA0"/>
    <w:rsid w:val="007608AD"/>
    <w:rsid w:val="00761B32"/>
    <w:rsid w:val="00767343"/>
    <w:rsid w:val="0078770B"/>
    <w:rsid w:val="007975A5"/>
    <w:rsid w:val="007B0BF9"/>
    <w:rsid w:val="007C1DDF"/>
    <w:rsid w:val="007D23EF"/>
    <w:rsid w:val="007E278D"/>
    <w:rsid w:val="007F5E25"/>
    <w:rsid w:val="00806851"/>
    <w:rsid w:val="0083130A"/>
    <w:rsid w:val="00834540"/>
    <w:rsid w:val="0083694D"/>
    <w:rsid w:val="00862FE6"/>
    <w:rsid w:val="00870DAF"/>
    <w:rsid w:val="00875C91"/>
    <w:rsid w:val="00893E7A"/>
    <w:rsid w:val="0089625D"/>
    <w:rsid w:val="008D2D10"/>
    <w:rsid w:val="008E39CA"/>
    <w:rsid w:val="008E7094"/>
    <w:rsid w:val="0090025A"/>
    <w:rsid w:val="009042B5"/>
    <w:rsid w:val="00910C4D"/>
    <w:rsid w:val="00914A85"/>
    <w:rsid w:val="009310F8"/>
    <w:rsid w:val="00932647"/>
    <w:rsid w:val="00940A99"/>
    <w:rsid w:val="00951F7C"/>
    <w:rsid w:val="00962917"/>
    <w:rsid w:val="009873A5"/>
    <w:rsid w:val="009A4EF5"/>
    <w:rsid w:val="009B49DF"/>
    <w:rsid w:val="009C590D"/>
    <w:rsid w:val="009E0EDD"/>
    <w:rsid w:val="009F468D"/>
    <w:rsid w:val="009F635F"/>
    <w:rsid w:val="00A030E9"/>
    <w:rsid w:val="00A03A17"/>
    <w:rsid w:val="00A0567F"/>
    <w:rsid w:val="00A15195"/>
    <w:rsid w:val="00A46DDC"/>
    <w:rsid w:val="00A60270"/>
    <w:rsid w:val="00A67A6E"/>
    <w:rsid w:val="00A77F8B"/>
    <w:rsid w:val="00A87EF7"/>
    <w:rsid w:val="00A971C5"/>
    <w:rsid w:val="00AA629E"/>
    <w:rsid w:val="00AC5E58"/>
    <w:rsid w:val="00AC7BEB"/>
    <w:rsid w:val="00AD0BEB"/>
    <w:rsid w:val="00AD19BA"/>
    <w:rsid w:val="00AD4BA3"/>
    <w:rsid w:val="00AD5D47"/>
    <w:rsid w:val="00B171C5"/>
    <w:rsid w:val="00B17CCD"/>
    <w:rsid w:val="00B213E6"/>
    <w:rsid w:val="00B27A9D"/>
    <w:rsid w:val="00B31BF3"/>
    <w:rsid w:val="00B45C30"/>
    <w:rsid w:val="00B60255"/>
    <w:rsid w:val="00B74603"/>
    <w:rsid w:val="00B83CC0"/>
    <w:rsid w:val="00B91DF4"/>
    <w:rsid w:val="00B9220F"/>
    <w:rsid w:val="00B92C56"/>
    <w:rsid w:val="00B95C66"/>
    <w:rsid w:val="00B979AD"/>
    <w:rsid w:val="00BE01F5"/>
    <w:rsid w:val="00BE1E58"/>
    <w:rsid w:val="00BF2D24"/>
    <w:rsid w:val="00BF7719"/>
    <w:rsid w:val="00C02721"/>
    <w:rsid w:val="00C07F61"/>
    <w:rsid w:val="00C134E7"/>
    <w:rsid w:val="00C23C0D"/>
    <w:rsid w:val="00C554A9"/>
    <w:rsid w:val="00C66D41"/>
    <w:rsid w:val="00C92BEE"/>
    <w:rsid w:val="00C93D21"/>
    <w:rsid w:val="00CB3CDB"/>
    <w:rsid w:val="00CB673B"/>
    <w:rsid w:val="00CD29E5"/>
    <w:rsid w:val="00CD56F7"/>
    <w:rsid w:val="00CE67DC"/>
    <w:rsid w:val="00CE6E79"/>
    <w:rsid w:val="00CF7C4D"/>
    <w:rsid w:val="00D01BF6"/>
    <w:rsid w:val="00D61738"/>
    <w:rsid w:val="00D77907"/>
    <w:rsid w:val="00DB1DE9"/>
    <w:rsid w:val="00DC26FE"/>
    <w:rsid w:val="00DD7323"/>
    <w:rsid w:val="00DE3320"/>
    <w:rsid w:val="00DF2A41"/>
    <w:rsid w:val="00E168B9"/>
    <w:rsid w:val="00E16D2F"/>
    <w:rsid w:val="00E22B8D"/>
    <w:rsid w:val="00E24B75"/>
    <w:rsid w:val="00E3020A"/>
    <w:rsid w:val="00E363A0"/>
    <w:rsid w:val="00E416CC"/>
    <w:rsid w:val="00E47C54"/>
    <w:rsid w:val="00E527AA"/>
    <w:rsid w:val="00E529EB"/>
    <w:rsid w:val="00E567B5"/>
    <w:rsid w:val="00E64503"/>
    <w:rsid w:val="00E85F83"/>
    <w:rsid w:val="00E90339"/>
    <w:rsid w:val="00E933C1"/>
    <w:rsid w:val="00E941E1"/>
    <w:rsid w:val="00E977AC"/>
    <w:rsid w:val="00EB56A2"/>
    <w:rsid w:val="00EC5CF6"/>
    <w:rsid w:val="00ED193D"/>
    <w:rsid w:val="00EF3066"/>
    <w:rsid w:val="00EF3B97"/>
    <w:rsid w:val="00EF6F53"/>
    <w:rsid w:val="00F005AF"/>
    <w:rsid w:val="00F116FB"/>
    <w:rsid w:val="00F2161B"/>
    <w:rsid w:val="00F276D8"/>
    <w:rsid w:val="00F555C2"/>
    <w:rsid w:val="00F65B16"/>
    <w:rsid w:val="00F72F73"/>
    <w:rsid w:val="00F75EB4"/>
    <w:rsid w:val="00F84567"/>
    <w:rsid w:val="00F97493"/>
    <w:rsid w:val="00FB1E7E"/>
    <w:rsid w:val="00FB223D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4379E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615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2">
    <w:name w:val="No Spacing"/>
    <w:uiPriority w:val="1"/>
    <w:qFormat/>
    <w:rsid w:val="006D615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Ux6zu5HKHCI4Cfwf97GnatEvgaA=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tEof6pQtYtO6n/trGYRKI3ZezH7ERw1/WaXgl+Lp4wuvS54fupqrE1sXAzfeEvEtNx4eETmj
    PCePmQtNoUVqjQWUYxb9NE/gIy6oMVvQFT3Tc46Ul6YzMmC1ntehrkZoGDAIOYkU46/mNIXD
    e5rlXoSQ5p5TOrXAimxiziUFxAU=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sZ1jvABnsTNGcPvuu2Mfu3AHSRQ=</DigestValue>
      </Reference>
      <Reference URI="/word/endnotes.xml?ContentType=application/vnd.openxmlformats-officedocument.wordprocessingml.endnotes+xml">
        <DigestMethod Algorithm="http://www.w3.org/2000/09/xmldsig#sha1"/>
        <DigestValue>LdgDDxRLID6n5YcgXbVLwaiq2K4=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F/kmU2t80Tj4KZuVfmcEa21b9vI=</DigestValue>
      </Reference>
      <Reference URI="/word/footnotes.xml?ContentType=application/vnd.openxmlformats-officedocument.wordprocessingml.footnotes+xml">
        <DigestMethod Algorithm="http://www.w3.org/2000/09/xmldsig#sha1"/>
        <DigestValue>Cvn7HBHnsDfe/3r/HXpVXmDpP/U=</DigestValue>
      </Reference>
      <Reference URI="/word/header1.xml?ContentType=application/vnd.openxmlformats-officedocument.wordprocessingml.header+xml">
        <DigestMethod Algorithm="http://www.w3.org/2000/09/xmldsig#sha1"/>
        <DigestValue>g+yjo3EQA3uD7hWKFyrs5P1viIQ=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U0puA0pAc02pjeoKBpSy9F3LJG8=</DigestValue>
      </Reference>
      <Reference URI="/word/settings.xml?ContentType=application/vnd.openxmlformats-officedocument.wordprocessingml.settings+xml">
        <DigestMethod Algorithm="http://www.w3.org/2000/09/xmldsig#sha1"/>
        <DigestValue>XzZwSTT0m730pclLWBMWLC9x/bs=</DigestValue>
      </Reference>
      <Reference URI="/word/styles.xml?ContentType=application/vnd.openxmlformats-officedocument.wordprocessingml.styles+xml">
        <DigestMethod Algorithm="http://www.w3.org/2000/09/xmldsig#sha1"/>
        <DigestValue>e6173xmDNoPlW46tUKZT9j7q10s=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45</cp:revision>
  <dcterms:created xsi:type="dcterms:W3CDTF">2022-01-24T11:07:00Z</dcterms:created>
  <dcterms:modified xsi:type="dcterms:W3CDTF">2025-03-17T00:03:00Z</dcterms:modified>
</cp:coreProperties>
</file>