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CF" w:rsidRPr="00A87A2A" w:rsidRDefault="004A45CF" w:rsidP="004A45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15582">
        <w:rPr>
          <w:rFonts w:ascii="Times New Roman" w:hAnsi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-114300</wp:posOffset>
            </wp:positionV>
            <wp:extent cx="1292860" cy="1028700"/>
            <wp:effectExtent l="19050" t="0" r="2540" b="0"/>
            <wp:wrapSquare wrapText="righ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15582">
        <w:rPr>
          <w:rFonts w:ascii="Times New Roman" w:hAnsi="Times New Roman"/>
          <w:b/>
          <w:bCs/>
          <w:sz w:val="26"/>
          <w:szCs w:val="26"/>
        </w:rPr>
        <w:t>Государственное автономное учреждение</w:t>
      </w: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15582">
        <w:rPr>
          <w:rFonts w:ascii="Times New Roman" w:hAnsi="Times New Roman"/>
          <w:b/>
          <w:bCs/>
          <w:sz w:val="26"/>
          <w:szCs w:val="26"/>
        </w:rPr>
        <w:t>дополнительного профессионального образования Чукотского автономного округа</w:t>
      </w: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15582">
        <w:rPr>
          <w:rFonts w:ascii="Times New Roman" w:hAnsi="Times New Roman"/>
          <w:b/>
          <w:bCs/>
          <w:sz w:val="26"/>
          <w:szCs w:val="26"/>
        </w:rPr>
        <w:t>«Чукотский институт развития образования и повышения квалификации»</w:t>
      </w: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15582">
        <w:rPr>
          <w:rFonts w:ascii="Times New Roman" w:hAnsi="Times New Roman"/>
          <w:b/>
          <w:bCs/>
          <w:sz w:val="26"/>
          <w:szCs w:val="26"/>
        </w:rPr>
        <w:t>Центр этно</w:t>
      </w:r>
      <w:r>
        <w:rPr>
          <w:rFonts w:ascii="Times New Roman" w:hAnsi="Times New Roman"/>
          <w:b/>
          <w:bCs/>
          <w:sz w:val="26"/>
          <w:szCs w:val="26"/>
        </w:rPr>
        <w:t>культурного образования</w:t>
      </w:r>
    </w:p>
    <w:p w:rsidR="00C833BE" w:rsidRPr="00315582" w:rsidRDefault="00C833BE" w:rsidP="00C833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33BE" w:rsidRPr="00315582" w:rsidRDefault="00C833BE" w:rsidP="00C833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33BE" w:rsidRPr="00315582" w:rsidRDefault="00C833BE" w:rsidP="00C833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33BE" w:rsidRPr="00315582" w:rsidRDefault="00C833BE" w:rsidP="00C833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  <w:u w:val="single"/>
        </w:rPr>
      </w:pPr>
      <w:r w:rsidRPr="00315582">
        <w:rPr>
          <w:rFonts w:ascii="Times New Roman" w:hAnsi="Times New Roman"/>
          <w:b/>
          <w:bCs/>
          <w:color w:val="0000FF"/>
          <w:sz w:val="28"/>
          <w:szCs w:val="28"/>
          <w:u w:val="single"/>
        </w:rPr>
        <w:t>ОСНОВНЫЕ ИТОГИ</w:t>
      </w: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315582">
        <w:rPr>
          <w:rFonts w:ascii="Times New Roman" w:hAnsi="Times New Roman"/>
          <w:b/>
          <w:bCs/>
          <w:color w:val="0000FF"/>
          <w:sz w:val="28"/>
          <w:szCs w:val="28"/>
        </w:rPr>
        <w:t>МОНИТОРИНГА КАЧЕСТВА ОБУЧЕНИЯ</w:t>
      </w: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315582">
        <w:rPr>
          <w:rFonts w:ascii="Times New Roman" w:hAnsi="Times New Roman"/>
          <w:b/>
          <w:bCs/>
          <w:color w:val="0000FF"/>
          <w:sz w:val="28"/>
          <w:szCs w:val="28"/>
        </w:rPr>
        <w:t xml:space="preserve">РОДНОМУ (чукотскому, эскимосскому, эвенскому) ЯЗЫКУ </w:t>
      </w: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315582">
        <w:rPr>
          <w:rFonts w:ascii="Times New Roman" w:hAnsi="Times New Roman"/>
          <w:b/>
          <w:bCs/>
          <w:color w:val="0000FF"/>
          <w:sz w:val="28"/>
          <w:szCs w:val="28"/>
        </w:rPr>
        <w:t>ОБУЧАЮЩИХСЯ в 4-х, 6-х классах ОО ЧАО</w:t>
      </w: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315582">
        <w:rPr>
          <w:rFonts w:ascii="Times New Roman" w:hAnsi="Times New Roman"/>
          <w:b/>
          <w:bCs/>
          <w:color w:val="0000FF"/>
          <w:sz w:val="28"/>
          <w:szCs w:val="28"/>
        </w:rPr>
        <w:t>в 202</w:t>
      </w:r>
      <w:r w:rsidR="007C6F8E">
        <w:rPr>
          <w:rFonts w:ascii="Times New Roman" w:hAnsi="Times New Roman"/>
          <w:b/>
          <w:bCs/>
          <w:color w:val="0000FF"/>
          <w:sz w:val="28"/>
          <w:szCs w:val="28"/>
        </w:rPr>
        <w:t>5</w:t>
      </w:r>
      <w:r w:rsidRPr="00315582">
        <w:rPr>
          <w:rFonts w:ascii="Times New Roman" w:hAnsi="Times New Roman"/>
          <w:b/>
          <w:bCs/>
          <w:color w:val="0000FF"/>
          <w:sz w:val="28"/>
          <w:szCs w:val="28"/>
        </w:rPr>
        <w:t xml:space="preserve"> году</w:t>
      </w: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33BE" w:rsidRPr="00315582" w:rsidRDefault="00C833BE" w:rsidP="00C833BE">
      <w:pPr>
        <w:spacing w:after="0" w:line="240" w:lineRule="auto"/>
        <w:jc w:val="center"/>
      </w:pPr>
    </w:p>
    <w:p w:rsidR="00C833BE" w:rsidRPr="00315582" w:rsidRDefault="00C833BE" w:rsidP="00C833BE">
      <w:pPr>
        <w:spacing w:after="0" w:line="240" w:lineRule="auto"/>
        <w:jc w:val="center"/>
      </w:pPr>
    </w:p>
    <w:p w:rsidR="00C833BE" w:rsidRPr="00315582" w:rsidRDefault="00C833BE" w:rsidP="00C833BE">
      <w:pPr>
        <w:spacing w:after="0" w:line="240" w:lineRule="auto"/>
        <w:jc w:val="center"/>
      </w:pPr>
    </w:p>
    <w:p w:rsidR="00C833BE" w:rsidRPr="00315582" w:rsidRDefault="00C833BE" w:rsidP="00C833BE">
      <w:pPr>
        <w:tabs>
          <w:tab w:val="left" w:pos="81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33BE" w:rsidRDefault="00C833BE" w:rsidP="00C833B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6E73" w:rsidRDefault="00E86E73" w:rsidP="00C833B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6E73" w:rsidRPr="00315582" w:rsidRDefault="00E86E73" w:rsidP="00C833B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6E73" w:rsidRPr="00315582" w:rsidRDefault="00C833BE" w:rsidP="00E86E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582">
        <w:rPr>
          <w:rFonts w:ascii="Times New Roman" w:hAnsi="Times New Roman"/>
          <w:b/>
          <w:bCs/>
          <w:sz w:val="24"/>
          <w:szCs w:val="24"/>
        </w:rPr>
        <w:t>Анадырь, 202</w:t>
      </w:r>
      <w:r w:rsidR="00E119B9">
        <w:rPr>
          <w:rFonts w:ascii="Times New Roman" w:hAnsi="Times New Roman"/>
          <w:b/>
          <w:bCs/>
          <w:sz w:val="24"/>
          <w:szCs w:val="24"/>
        </w:rPr>
        <w:t>5</w:t>
      </w:r>
      <w:r w:rsidR="00E86E73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0C0F29" w:rsidRDefault="000C0F29" w:rsidP="00C833BE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582">
        <w:rPr>
          <w:rFonts w:ascii="Times New Roman" w:hAnsi="Times New Roman"/>
          <w:b/>
          <w:bCs/>
          <w:color w:val="0000FF"/>
          <w:sz w:val="26"/>
          <w:szCs w:val="26"/>
        </w:rPr>
        <w:t xml:space="preserve">Анализ результатов </w:t>
      </w: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315582">
        <w:rPr>
          <w:rFonts w:ascii="Times New Roman" w:hAnsi="Times New Roman"/>
          <w:b/>
          <w:bCs/>
          <w:color w:val="0000FF"/>
          <w:sz w:val="26"/>
          <w:szCs w:val="26"/>
        </w:rPr>
        <w:t xml:space="preserve">мониторинга качества обучения родному (чукотскому, эскимосскому, эвенскому) языку </w:t>
      </w: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315582">
        <w:rPr>
          <w:rFonts w:ascii="Times New Roman" w:hAnsi="Times New Roman"/>
          <w:b/>
          <w:bCs/>
          <w:color w:val="0000FF"/>
          <w:sz w:val="26"/>
          <w:szCs w:val="26"/>
        </w:rPr>
        <w:t xml:space="preserve">обучающихся в 4-х, 6-х классах образовательных организаций Чукотского автономного округа </w:t>
      </w: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315582">
        <w:rPr>
          <w:rFonts w:ascii="Times New Roman" w:hAnsi="Times New Roman"/>
          <w:b/>
          <w:bCs/>
          <w:color w:val="0000FF"/>
          <w:sz w:val="26"/>
          <w:szCs w:val="26"/>
        </w:rPr>
        <w:t xml:space="preserve"> в 202</w:t>
      </w:r>
      <w:r w:rsidR="007C6F8E">
        <w:rPr>
          <w:rFonts w:ascii="Times New Roman" w:hAnsi="Times New Roman"/>
          <w:b/>
          <w:bCs/>
          <w:color w:val="0000FF"/>
          <w:sz w:val="26"/>
          <w:szCs w:val="26"/>
        </w:rPr>
        <w:t>5</w:t>
      </w:r>
      <w:r w:rsidRPr="00315582">
        <w:rPr>
          <w:rFonts w:ascii="Times New Roman" w:hAnsi="Times New Roman"/>
          <w:b/>
          <w:bCs/>
          <w:color w:val="0000FF"/>
          <w:sz w:val="26"/>
          <w:szCs w:val="26"/>
        </w:rPr>
        <w:t xml:space="preserve"> году</w:t>
      </w:r>
    </w:p>
    <w:p w:rsidR="00C833BE" w:rsidRPr="00315582" w:rsidRDefault="00C833BE" w:rsidP="00C8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5582">
        <w:rPr>
          <w:rFonts w:ascii="Times New Roman" w:hAnsi="Times New Roman"/>
          <w:sz w:val="26"/>
          <w:szCs w:val="26"/>
        </w:rPr>
        <w:t>В апреле 202</w:t>
      </w:r>
      <w:r w:rsidR="007C6F8E">
        <w:rPr>
          <w:rFonts w:ascii="Times New Roman" w:hAnsi="Times New Roman"/>
          <w:sz w:val="26"/>
          <w:szCs w:val="26"/>
        </w:rPr>
        <w:t>5</w:t>
      </w:r>
      <w:r w:rsidRPr="00315582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центром</w:t>
      </w:r>
      <w:r w:rsidRPr="00315582">
        <w:rPr>
          <w:rFonts w:ascii="Times New Roman" w:hAnsi="Times New Roman"/>
          <w:sz w:val="26"/>
          <w:szCs w:val="26"/>
        </w:rPr>
        <w:t xml:space="preserve"> этно</w:t>
      </w:r>
      <w:r>
        <w:rPr>
          <w:rFonts w:ascii="Times New Roman" w:hAnsi="Times New Roman"/>
          <w:sz w:val="26"/>
          <w:szCs w:val="26"/>
        </w:rPr>
        <w:t>культурного образования</w:t>
      </w:r>
      <w:r w:rsidRPr="00315582">
        <w:rPr>
          <w:rFonts w:ascii="Times New Roman" w:hAnsi="Times New Roman"/>
          <w:sz w:val="26"/>
          <w:szCs w:val="26"/>
        </w:rPr>
        <w:t xml:space="preserve"> ГАУ ДПО ЧИРОиПК проведён мониторинг качества обучения родному (чукотскому, эскимосскому, эвенскому) языку обучающихся в </w:t>
      </w:r>
      <w:r w:rsidRPr="00315582">
        <w:rPr>
          <w:rFonts w:ascii="Times New Roman" w:hAnsi="Times New Roman"/>
          <w:b/>
          <w:bCs/>
          <w:sz w:val="26"/>
          <w:szCs w:val="26"/>
        </w:rPr>
        <w:t xml:space="preserve">4-х, 6-х классах </w:t>
      </w:r>
      <w:r w:rsidRPr="00315582">
        <w:rPr>
          <w:rFonts w:ascii="Times New Roman" w:hAnsi="Times New Roman"/>
          <w:sz w:val="26"/>
          <w:szCs w:val="26"/>
        </w:rPr>
        <w:t>образовательных организаций Чукотского автономного округа в 202</w:t>
      </w:r>
      <w:r w:rsidR="007C6F8E">
        <w:rPr>
          <w:rFonts w:ascii="Times New Roman" w:hAnsi="Times New Roman"/>
          <w:sz w:val="26"/>
          <w:szCs w:val="26"/>
        </w:rPr>
        <w:t>4</w:t>
      </w:r>
      <w:r w:rsidRPr="00315582">
        <w:rPr>
          <w:rFonts w:ascii="Times New Roman" w:hAnsi="Times New Roman"/>
          <w:sz w:val="26"/>
          <w:szCs w:val="26"/>
        </w:rPr>
        <w:t>-202</w:t>
      </w:r>
      <w:r w:rsidR="007C6F8E">
        <w:rPr>
          <w:rFonts w:ascii="Times New Roman" w:hAnsi="Times New Roman"/>
          <w:sz w:val="26"/>
          <w:szCs w:val="26"/>
        </w:rPr>
        <w:t>5</w:t>
      </w:r>
      <w:r w:rsidRPr="00315582">
        <w:rPr>
          <w:rFonts w:ascii="Times New Roman" w:hAnsi="Times New Roman"/>
          <w:sz w:val="26"/>
          <w:szCs w:val="26"/>
        </w:rPr>
        <w:t xml:space="preserve"> учебном году. </w:t>
      </w:r>
      <w:proofErr w:type="gramStart"/>
      <w:r w:rsidRPr="00315582">
        <w:rPr>
          <w:rFonts w:ascii="Times New Roman" w:hAnsi="Times New Roman"/>
          <w:sz w:val="26"/>
          <w:szCs w:val="26"/>
        </w:rPr>
        <w:t xml:space="preserve">По состоянию </w:t>
      </w:r>
      <w:r w:rsidRPr="00315582">
        <w:rPr>
          <w:rFonts w:ascii="Times New Roman" w:hAnsi="Times New Roman"/>
          <w:b/>
          <w:bCs/>
          <w:sz w:val="26"/>
          <w:szCs w:val="26"/>
        </w:rPr>
        <w:t xml:space="preserve">на 1 </w:t>
      </w:r>
      <w:r w:rsidR="00832356">
        <w:rPr>
          <w:rFonts w:ascii="Times New Roman" w:hAnsi="Times New Roman"/>
          <w:b/>
          <w:bCs/>
          <w:sz w:val="26"/>
          <w:szCs w:val="26"/>
        </w:rPr>
        <w:t>окт</w:t>
      </w:r>
      <w:r w:rsidRPr="00315582">
        <w:rPr>
          <w:rFonts w:ascii="Times New Roman" w:hAnsi="Times New Roman"/>
          <w:b/>
          <w:bCs/>
          <w:sz w:val="26"/>
          <w:szCs w:val="26"/>
        </w:rPr>
        <w:t>ября 202</w:t>
      </w:r>
      <w:r w:rsidR="007C6F8E">
        <w:rPr>
          <w:rFonts w:ascii="Times New Roman" w:hAnsi="Times New Roman"/>
          <w:b/>
          <w:bCs/>
          <w:sz w:val="26"/>
          <w:szCs w:val="26"/>
        </w:rPr>
        <w:t>4</w:t>
      </w:r>
      <w:r w:rsidRPr="00315582">
        <w:rPr>
          <w:rFonts w:ascii="Times New Roman" w:hAnsi="Times New Roman"/>
          <w:b/>
          <w:bCs/>
          <w:sz w:val="26"/>
          <w:szCs w:val="26"/>
        </w:rPr>
        <w:t xml:space="preserve"> года</w:t>
      </w:r>
      <w:r w:rsidRPr="00315582">
        <w:rPr>
          <w:rFonts w:ascii="Times New Roman" w:hAnsi="Times New Roman"/>
          <w:sz w:val="26"/>
          <w:szCs w:val="26"/>
        </w:rPr>
        <w:t xml:space="preserve"> преподавание родного языка (</w:t>
      </w:r>
      <w:r w:rsidRPr="00315582">
        <w:rPr>
          <w:rFonts w:ascii="Times New Roman" w:hAnsi="Times New Roman"/>
          <w:bCs/>
          <w:sz w:val="26"/>
          <w:szCs w:val="26"/>
        </w:rPr>
        <w:t>чукотского, эскимосского, эвенского)</w:t>
      </w:r>
      <w:r w:rsidRPr="00315582">
        <w:rPr>
          <w:rFonts w:ascii="Times New Roman" w:hAnsi="Times New Roman"/>
          <w:sz w:val="26"/>
          <w:szCs w:val="26"/>
        </w:rPr>
        <w:t xml:space="preserve"> осуществлялось </w:t>
      </w:r>
      <w:r w:rsidRPr="00E53409">
        <w:rPr>
          <w:rFonts w:ascii="Times New Roman" w:hAnsi="Times New Roman"/>
          <w:b/>
          <w:bCs/>
          <w:sz w:val="26"/>
          <w:szCs w:val="26"/>
        </w:rPr>
        <w:t>в 3</w:t>
      </w:r>
      <w:r w:rsidR="00E53409" w:rsidRPr="00E53409">
        <w:rPr>
          <w:rFonts w:ascii="Times New Roman" w:hAnsi="Times New Roman"/>
          <w:b/>
          <w:bCs/>
          <w:sz w:val="26"/>
          <w:szCs w:val="26"/>
        </w:rPr>
        <w:t>6</w:t>
      </w:r>
      <w:r w:rsidRPr="008E2051">
        <w:rPr>
          <w:rFonts w:ascii="Times New Roman" w:hAnsi="Times New Roman"/>
          <w:b/>
          <w:bCs/>
          <w:sz w:val="26"/>
          <w:szCs w:val="26"/>
        </w:rPr>
        <w:t xml:space="preserve"> образовательных организациях</w:t>
      </w:r>
      <w:r w:rsidRPr="00315582">
        <w:rPr>
          <w:rFonts w:ascii="Times New Roman" w:hAnsi="Times New Roman"/>
          <w:sz w:val="26"/>
          <w:szCs w:val="26"/>
        </w:rPr>
        <w:t xml:space="preserve"> Чукотского автономного округа, обучающиеся которых приняли участие в проведении мониторинга качества обучения по чукотскому, эскимосскому, эвенскому языкам. </w:t>
      </w:r>
      <w:proofErr w:type="gramEnd"/>
    </w:p>
    <w:p w:rsidR="00C833BE" w:rsidRPr="00315582" w:rsidRDefault="00C833BE" w:rsidP="00C833BE">
      <w:pPr>
        <w:spacing w:after="0" w:line="240" w:lineRule="auto"/>
        <w:ind w:firstLine="550"/>
        <w:jc w:val="both"/>
        <w:rPr>
          <w:rFonts w:ascii="Times New Roman" w:hAnsi="Times New Roman"/>
          <w:b/>
          <w:sz w:val="26"/>
          <w:szCs w:val="26"/>
        </w:rPr>
      </w:pPr>
      <w:r w:rsidRPr="00315582">
        <w:rPr>
          <w:rFonts w:ascii="Times New Roman" w:hAnsi="Times New Roman"/>
          <w:b/>
          <w:bCs/>
          <w:sz w:val="26"/>
          <w:szCs w:val="26"/>
        </w:rPr>
        <w:t>Сроки проведения</w:t>
      </w:r>
      <w:r w:rsidRPr="0031558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315582">
        <w:rPr>
          <w:rFonts w:ascii="Times New Roman" w:hAnsi="Times New Roman"/>
          <w:sz w:val="26"/>
          <w:szCs w:val="26"/>
        </w:rPr>
        <w:t>мониторинга качества обучения обучающихся в 4-х, 6-х классах ОО ЧАО  по чукотскому, эскимосскому, эвенскому языкам</w:t>
      </w:r>
      <w:r w:rsidRPr="00315582">
        <w:rPr>
          <w:rFonts w:ascii="Times New Roman" w:hAnsi="Times New Roman"/>
          <w:b/>
          <w:bCs/>
          <w:i/>
          <w:iCs/>
          <w:sz w:val="26"/>
          <w:szCs w:val="26"/>
        </w:rPr>
        <w:t xml:space="preserve">: </w:t>
      </w:r>
      <w:r w:rsidRPr="00315582">
        <w:rPr>
          <w:rFonts w:ascii="Times New Roman" w:hAnsi="Times New Roman"/>
          <w:b/>
          <w:color w:val="000000"/>
          <w:sz w:val="26"/>
          <w:szCs w:val="26"/>
        </w:rPr>
        <w:t>с 2</w:t>
      </w:r>
      <w:r w:rsidR="007C6F8E"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315582">
        <w:rPr>
          <w:rFonts w:ascii="Times New Roman" w:hAnsi="Times New Roman"/>
          <w:b/>
          <w:color w:val="000000"/>
          <w:sz w:val="26"/>
          <w:szCs w:val="26"/>
        </w:rPr>
        <w:t xml:space="preserve"> апреля по 2</w:t>
      </w:r>
      <w:r w:rsidR="007C6F8E"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315582">
        <w:rPr>
          <w:rFonts w:ascii="Times New Roman" w:hAnsi="Times New Roman"/>
          <w:b/>
          <w:color w:val="000000"/>
          <w:sz w:val="26"/>
          <w:szCs w:val="26"/>
        </w:rPr>
        <w:t xml:space="preserve"> апреля 202</w:t>
      </w:r>
      <w:r w:rsidR="007C6F8E"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315582">
        <w:rPr>
          <w:rFonts w:ascii="Times New Roman" w:hAnsi="Times New Roman"/>
          <w:b/>
          <w:color w:val="000000"/>
          <w:sz w:val="26"/>
          <w:szCs w:val="26"/>
        </w:rPr>
        <w:t xml:space="preserve"> г.</w:t>
      </w:r>
    </w:p>
    <w:p w:rsidR="00C833BE" w:rsidRDefault="00C833BE" w:rsidP="00C833BE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833BE" w:rsidRPr="00315582" w:rsidRDefault="00C833BE" w:rsidP="00C833BE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6"/>
          <w:szCs w:val="26"/>
        </w:rPr>
      </w:pPr>
      <w:r w:rsidRPr="00315582">
        <w:rPr>
          <w:rFonts w:ascii="Times New Roman" w:hAnsi="Times New Roman"/>
          <w:b/>
          <w:bCs/>
          <w:sz w:val="26"/>
          <w:szCs w:val="26"/>
        </w:rPr>
        <w:t>1. Краткая характеристика контрольных материалов</w:t>
      </w: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15582">
        <w:rPr>
          <w:rFonts w:ascii="Times New Roman" w:hAnsi="Times New Roman"/>
          <w:b/>
          <w:bCs/>
          <w:sz w:val="26"/>
          <w:szCs w:val="26"/>
        </w:rPr>
        <w:t xml:space="preserve">для проведения мониторинга качества обучения обучающихся в 4-х, 6-х классах ОО ЧАО </w:t>
      </w:r>
    </w:p>
    <w:p w:rsidR="00C833BE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15582">
        <w:rPr>
          <w:rFonts w:ascii="Times New Roman" w:hAnsi="Times New Roman"/>
          <w:b/>
          <w:bCs/>
          <w:sz w:val="26"/>
          <w:szCs w:val="26"/>
        </w:rPr>
        <w:t>по чукотскому, эскимосскому, эвенскому языкам</w:t>
      </w:r>
    </w:p>
    <w:p w:rsidR="00C833BE" w:rsidRPr="00315582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833BE" w:rsidRPr="00315582" w:rsidRDefault="00C833BE" w:rsidP="00C83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5582">
        <w:rPr>
          <w:rFonts w:ascii="Times New Roman" w:hAnsi="Times New Roman"/>
          <w:sz w:val="26"/>
          <w:szCs w:val="26"/>
        </w:rPr>
        <w:t>Контрольные материалы</w:t>
      </w:r>
      <w:r w:rsidRPr="0031558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15582">
        <w:rPr>
          <w:rFonts w:ascii="Times New Roman" w:hAnsi="Times New Roman"/>
          <w:sz w:val="26"/>
          <w:szCs w:val="26"/>
        </w:rPr>
        <w:t>включают следующие структурные элементы: задания на знание лексики языка (задание 2,4),  понимание текста на родном языке (задание 1,3), владение письменным родным языком (задание 5).</w:t>
      </w:r>
    </w:p>
    <w:p w:rsidR="00C833BE" w:rsidRPr="00315582" w:rsidRDefault="00C833BE" w:rsidP="00C833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315582">
        <w:rPr>
          <w:rFonts w:ascii="Times New Roman" w:hAnsi="Times New Roman"/>
          <w:sz w:val="26"/>
          <w:szCs w:val="26"/>
        </w:rPr>
        <w:t xml:space="preserve">В контрольную работу по родным языкам </w:t>
      </w:r>
      <w:proofErr w:type="gramStart"/>
      <w:r w:rsidRPr="00315582">
        <w:rPr>
          <w:rFonts w:ascii="Times New Roman" w:hAnsi="Times New Roman"/>
          <w:sz w:val="26"/>
          <w:szCs w:val="26"/>
        </w:rPr>
        <w:t>включены</w:t>
      </w:r>
      <w:proofErr w:type="gramEnd"/>
      <w:r w:rsidRPr="00315582">
        <w:rPr>
          <w:rFonts w:ascii="Times New Roman" w:hAnsi="Times New Roman"/>
          <w:sz w:val="26"/>
          <w:szCs w:val="26"/>
        </w:rPr>
        <w:t>:</w:t>
      </w:r>
    </w:p>
    <w:p w:rsidR="00C833BE" w:rsidRPr="00315582" w:rsidRDefault="00C833BE" w:rsidP="00C8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15582">
        <w:rPr>
          <w:rFonts w:ascii="Times New Roman" w:hAnsi="Times New Roman"/>
          <w:sz w:val="26"/>
          <w:szCs w:val="26"/>
        </w:rPr>
        <w:t xml:space="preserve">− 3 задания с выбором ответа; </w:t>
      </w:r>
    </w:p>
    <w:p w:rsidR="00C833BE" w:rsidRPr="00315582" w:rsidRDefault="00C833BE" w:rsidP="00C8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15582">
        <w:rPr>
          <w:rFonts w:ascii="Times New Roman" w:hAnsi="Times New Roman"/>
          <w:sz w:val="26"/>
          <w:szCs w:val="26"/>
        </w:rPr>
        <w:t>− 2 задания с кратким ответом.</w:t>
      </w:r>
    </w:p>
    <w:p w:rsidR="00C833BE" w:rsidRPr="00315582" w:rsidRDefault="00C833BE" w:rsidP="00C83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315582">
        <w:rPr>
          <w:rFonts w:ascii="Times New Roman" w:hAnsi="Times New Roman"/>
          <w:b/>
          <w:bCs/>
          <w:iCs/>
          <w:sz w:val="26"/>
          <w:szCs w:val="26"/>
        </w:rPr>
        <w:t>Система оценивания отдельных заданий и работы в целом</w:t>
      </w:r>
    </w:p>
    <w:p w:rsidR="00C833BE" w:rsidRPr="00315582" w:rsidRDefault="00C833BE" w:rsidP="00C833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5582">
        <w:rPr>
          <w:rFonts w:ascii="Times New Roman" w:hAnsi="Times New Roman"/>
          <w:sz w:val="26"/>
          <w:szCs w:val="26"/>
        </w:rPr>
        <w:t>При оценивании результатов выполнения задания № 1 каждый верный ответ оценивается в 1 балл, всего обучающийся набирает 3 балла. За неверный ответ или отсутствие ответа выставляется 0 баллов. За верное выполнение заданий № 2,3 с выбором ответа ученик получает 1 балл. За неверный ответ или отсутствие ответа выставляется 0 баллов. В задании № 4 за правильно составленное предложение ученик получает 1 балл. За невыполненное задание ставится 0 баллов. При оценивании результатов задания № 5 3 балла ставится, если предложение соответствует теме, составлено полно, 2 балла - задание выполнено частично: предложение неполное, есть нарушения в последовательности и логике, 0 баллов  - задание не выполнено.</w:t>
      </w:r>
    </w:p>
    <w:p w:rsidR="00C833BE" w:rsidRPr="00315582" w:rsidRDefault="00C833BE" w:rsidP="00C833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5582">
        <w:rPr>
          <w:rFonts w:ascii="Times New Roman" w:hAnsi="Times New Roman"/>
          <w:sz w:val="26"/>
          <w:szCs w:val="26"/>
        </w:rPr>
        <w:lastRenderedPageBreak/>
        <w:t>Максимальное количество баллов, которое может набрать участник мониторинга за выполнение всех заданий контрольной</w:t>
      </w:r>
      <w:r w:rsidRPr="00315582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15582">
        <w:rPr>
          <w:rFonts w:ascii="Times New Roman" w:hAnsi="Times New Roman"/>
          <w:sz w:val="26"/>
          <w:szCs w:val="26"/>
        </w:rPr>
        <w:t>работы:</w:t>
      </w:r>
    </w:p>
    <w:p w:rsidR="00C833BE" w:rsidRPr="00BA3B43" w:rsidRDefault="00C833BE" w:rsidP="00C833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315582">
        <w:rPr>
          <w:rFonts w:ascii="Times New Roman" w:hAnsi="Times New Roman"/>
          <w:sz w:val="26"/>
          <w:szCs w:val="26"/>
        </w:rPr>
        <w:t>- по чукотскому</w:t>
      </w:r>
      <w:r>
        <w:rPr>
          <w:rFonts w:ascii="Times New Roman" w:hAnsi="Times New Roman"/>
          <w:sz w:val="26"/>
          <w:szCs w:val="26"/>
        </w:rPr>
        <w:t xml:space="preserve">, эвенскому </w:t>
      </w:r>
      <w:r w:rsidRPr="00315582">
        <w:rPr>
          <w:rFonts w:ascii="Times New Roman" w:hAnsi="Times New Roman"/>
          <w:sz w:val="26"/>
          <w:szCs w:val="26"/>
        </w:rPr>
        <w:t xml:space="preserve">языкам: 4 класс – </w:t>
      </w:r>
      <w:r w:rsidR="004C1B1D" w:rsidRPr="00BA3B43">
        <w:rPr>
          <w:rFonts w:ascii="Times New Roman" w:hAnsi="Times New Roman"/>
          <w:b/>
          <w:sz w:val="26"/>
          <w:szCs w:val="26"/>
        </w:rPr>
        <w:t>10</w:t>
      </w:r>
      <w:r w:rsidRPr="00BA3B43">
        <w:rPr>
          <w:rFonts w:ascii="Times New Roman" w:hAnsi="Times New Roman"/>
          <w:b/>
          <w:bCs/>
          <w:sz w:val="26"/>
          <w:szCs w:val="26"/>
        </w:rPr>
        <w:t xml:space="preserve"> баллов,  </w:t>
      </w:r>
      <w:r w:rsidRPr="00BA3B43">
        <w:rPr>
          <w:rFonts w:ascii="Times New Roman" w:hAnsi="Times New Roman"/>
          <w:sz w:val="26"/>
          <w:szCs w:val="26"/>
        </w:rPr>
        <w:t>6 класс</w:t>
      </w:r>
      <w:r w:rsidRPr="00BA3B43">
        <w:rPr>
          <w:rFonts w:ascii="Times New Roman" w:hAnsi="Times New Roman"/>
          <w:b/>
          <w:bCs/>
          <w:sz w:val="26"/>
          <w:szCs w:val="26"/>
        </w:rPr>
        <w:t xml:space="preserve"> – 1</w:t>
      </w:r>
      <w:r w:rsidR="004C1B1D" w:rsidRPr="00BA3B43">
        <w:rPr>
          <w:rFonts w:ascii="Times New Roman" w:hAnsi="Times New Roman"/>
          <w:b/>
          <w:bCs/>
          <w:sz w:val="26"/>
          <w:szCs w:val="26"/>
        </w:rPr>
        <w:t>1</w:t>
      </w:r>
      <w:r w:rsidRPr="00BA3B43">
        <w:rPr>
          <w:rFonts w:ascii="Times New Roman" w:hAnsi="Times New Roman"/>
          <w:b/>
          <w:bCs/>
          <w:sz w:val="26"/>
          <w:szCs w:val="26"/>
        </w:rPr>
        <w:t xml:space="preserve"> баллов,</w:t>
      </w:r>
    </w:p>
    <w:p w:rsidR="004C1B1D" w:rsidRPr="00BA3B43" w:rsidRDefault="004C1B1D" w:rsidP="004C1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BA3B43">
        <w:rPr>
          <w:rFonts w:ascii="Times New Roman" w:hAnsi="Times New Roman"/>
          <w:sz w:val="26"/>
          <w:szCs w:val="26"/>
        </w:rPr>
        <w:t>эвенскому</w:t>
      </w:r>
      <w:proofErr w:type="gramEnd"/>
      <w:r w:rsidRPr="00BA3B43">
        <w:rPr>
          <w:rFonts w:ascii="Times New Roman" w:hAnsi="Times New Roman"/>
          <w:sz w:val="26"/>
          <w:szCs w:val="26"/>
        </w:rPr>
        <w:t xml:space="preserve"> языкам: 4 класс – </w:t>
      </w:r>
      <w:r w:rsidRPr="00BA3B43">
        <w:rPr>
          <w:rFonts w:ascii="Times New Roman" w:hAnsi="Times New Roman"/>
          <w:b/>
          <w:bCs/>
          <w:sz w:val="26"/>
          <w:szCs w:val="26"/>
        </w:rPr>
        <w:t xml:space="preserve">9 баллов,  </w:t>
      </w:r>
      <w:r w:rsidRPr="00BA3B43">
        <w:rPr>
          <w:rFonts w:ascii="Times New Roman" w:hAnsi="Times New Roman"/>
          <w:sz w:val="26"/>
          <w:szCs w:val="26"/>
        </w:rPr>
        <w:t>6 класс</w:t>
      </w:r>
      <w:r w:rsidRPr="00BA3B43">
        <w:rPr>
          <w:rFonts w:ascii="Times New Roman" w:hAnsi="Times New Roman"/>
          <w:b/>
          <w:bCs/>
          <w:sz w:val="26"/>
          <w:szCs w:val="26"/>
        </w:rPr>
        <w:t xml:space="preserve"> – 10 баллов,</w:t>
      </w:r>
    </w:p>
    <w:p w:rsidR="00C833BE" w:rsidRDefault="00C833BE" w:rsidP="00C833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6"/>
          <w:szCs w:val="26"/>
        </w:rPr>
      </w:pPr>
      <w:r w:rsidRPr="00BA3B43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BA3B43">
        <w:rPr>
          <w:rFonts w:ascii="Times New Roman" w:hAnsi="Times New Roman"/>
          <w:sz w:val="26"/>
          <w:szCs w:val="26"/>
        </w:rPr>
        <w:t>эскимосскому</w:t>
      </w:r>
      <w:proofErr w:type="gramEnd"/>
      <w:r w:rsidRPr="00BA3B43">
        <w:rPr>
          <w:rFonts w:ascii="Times New Roman" w:hAnsi="Times New Roman"/>
          <w:sz w:val="26"/>
          <w:szCs w:val="26"/>
        </w:rPr>
        <w:t xml:space="preserve"> языкам: 4 класс – </w:t>
      </w:r>
      <w:r w:rsidRPr="00BA3B43">
        <w:rPr>
          <w:rFonts w:ascii="Times New Roman" w:hAnsi="Times New Roman"/>
          <w:b/>
          <w:bCs/>
          <w:sz w:val="26"/>
          <w:szCs w:val="26"/>
        </w:rPr>
        <w:t>1</w:t>
      </w:r>
      <w:r w:rsidR="004C1B1D" w:rsidRPr="00BA3B43">
        <w:rPr>
          <w:rFonts w:ascii="Times New Roman" w:hAnsi="Times New Roman"/>
          <w:b/>
          <w:bCs/>
          <w:sz w:val="26"/>
          <w:szCs w:val="26"/>
        </w:rPr>
        <w:t>2</w:t>
      </w:r>
      <w:r w:rsidRPr="00BA3B43">
        <w:rPr>
          <w:rFonts w:ascii="Times New Roman" w:hAnsi="Times New Roman"/>
          <w:b/>
          <w:bCs/>
          <w:sz w:val="26"/>
          <w:szCs w:val="26"/>
        </w:rPr>
        <w:t xml:space="preserve"> баллов,  </w:t>
      </w:r>
      <w:r w:rsidRPr="00BA3B43">
        <w:rPr>
          <w:rFonts w:ascii="Times New Roman" w:hAnsi="Times New Roman"/>
          <w:sz w:val="26"/>
          <w:szCs w:val="26"/>
        </w:rPr>
        <w:t>6 класс</w:t>
      </w:r>
      <w:r w:rsidRPr="00BA3B43">
        <w:rPr>
          <w:rFonts w:ascii="Times New Roman" w:hAnsi="Times New Roman"/>
          <w:b/>
          <w:bCs/>
          <w:sz w:val="26"/>
          <w:szCs w:val="26"/>
        </w:rPr>
        <w:t xml:space="preserve"> – 1</w:t>
      </w:r>
      <w:r w:rsidR="004C1B1D" w:rsidRPr="00BA3B43">
        <w:rPr>
          <w:rFonts w:ascii="Times New Roman" w:hAnsi="Times New Roman"/>
          <w:b/>
          <w:bCs/>
          <w:sz w:val="26"/>
          <w:szCs w:val="26"/>
        </w:rPr>
        <w:t>2</w:t>
      </w:r>
      <w:r w:rsidRPr="00BA3B43">
        <w:rPr>
          <w:rFonts w:ascii="Times New Roman" w:hAnsi="Times New Roman"/>
          <w:b/>
          <w:bCs/>
          <w:sz w:val="26"/>
          <w:szCs w:val="26"/>
        </w:rPr>
        <w:t xml:space="preserve"> баллов.</w:t>
      </w:r>
    </w:p>
    <w:p w:rsidR="00C833BE" w:rsidRPr="00315582" w:rsidRDefault="00C833BE" w:rsidP="00C833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iCs/>
          <w:sz w:val="26"/>
          <w:szCs w:val="26"/>
          <w:highlight w:val="yellow"/>
        </w:rPr>
      </w:pPr>
    </w:p>
    <w:p w:rsidR="00C833BE" w:rsidRPr="00832356" w:rsidRDefault="00C833BE" w:rsidP="00C833B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2356">
        <w:rPr>
          <w:rFonts w:ascii="Times New Roman" w:hAnsi="Times New Roman"/>
          <w:b/>
          <w:bCs/>
          <w:iCs/>
          <w:sz w:val="26"/>
          <w:szCs w:val="26"/>
        </w:rPr>
        <w:t>2. Характеристика основных статистических результатов</w:t>
      </w:r>
    </w:p>
    <w:p w:rsidR="00C833BE" w:rsidRPr="00832356" w:rsidRDefault="00C833BE" w:rsidP="00C83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832356">
        <w:rPr>
          <w:rFonts w:ascii="Times New Roman" w:hAnsi="Times New Roman"/>
          <w:b/>
          <w:bCs/>
          <w:iCs/>
          <w:sz w:val="26"/>
          <w:szCs w:val="26"/>
        </w:rPr>
        <w:t xml:space="preserve">мониторинга качества обучения обучающихся в 4-х, 6-х классах ОО ЧАО  </w:t>
      </w:r>
    </w:p>
    <w:p w:rsidR="00C833BE" w:rsidRPr="00832356" w:rsidRDefault="00C833BE" w:rsidP="00C83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832356">
        <w:rPr>
          <w:rFonts w:ascii="Times New Roman" w:hAnsi="Times New Roman"/>
          <w:b/>
          <w:bCs/>
          <w:iCs/>
          <w:sz w:val="26"/>
          <w:szCs w:val="26"/>
        </w:rPr>
        <w:t>по чукотскому, эскимосскому, эвенскому языкам</w:t>
      </w:r>
    </w:p>
    <w:p w:rsidR="00C833BE" w:rsidRPr="007C6F8E" w:rsidRDefault="00C833BE" w:rsidP="00C833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  <w:r w:rsidRPr="00175587">
        <w:rPr>
          <w:rFonts w:ascii="Times New Roman" w:hAnsi="Times New Roman"/>
          <w:sz w:val="26"/>
          <w:szCs w:val="26"/>
        </w:rPr>
        <w:t xml:space="preserve">В мониторинге участвовали </w:t>
      </w:r>
      <w:r w:rsidR="001F3B1B" w:rsidRPr="00175587">
        <w:rPr>
          <w:rFonts w:ascii="Times New Roman" w:hAnsi="Times New Roman"/>
          <w:b/>
          <w:sz w:val="26"/>
          <w:szCs w:val="26"/>
        </w:rPr>
        <w:t>2</w:t>
      </w:r>
      <w:r w:rsidR="00175587" w:rsidRPr="00175587">
        <w:rPr>
          <w:rFonts w:ascii="Times New Roman" w:hAnsi="Times New Roman"/>
          <w:b/>
          <w:sz w:val="26"/>
          <w:szCs w:val="26"/>
        </w:rPr>
        <w:t>46</w:t>
      </w:r>
      <w:r w:rsidRPr="00175587">
        <w:rPr>
          <w:rFonts w:ascii="Times New Roman" w:hAnsi="Times New Roman"/>
          <w:b/>
          <w:sz w:val="26"/>
          <w:szCs w:val="26"/>
        </w:rPr>
        <w:t xml:space="preserve"> обучающихся</w:t>
      </w:r>
      <w:r w:rsidRPr="00175587">
        <w:rPr>
          <w:rFonts w:ascii="Times New Roman" w:hAnsi="Times New Roman"/>
          <w:sz w:val="26"/>
          <w:szCs w:val="26"/>
        </w:rPr>
        <w:t xml:space="preserve"> 4-х, 6-х классов ОО ЧАО: из них </w:t>
      </w:r>
      <w:r w:rsidR="00175587" w:rsidRPr="00175587">
        <w:rPr>
          <w:rFonts w:ascii="Times New Roman" w:hAnsi="Times New Roman"/>
          <w:sz w:val="26"/>
          <w:szCs w:val="26"/>
        </w:rPr>
        <w:t>156</w:t>
      </w:r>
      <w:r w:rsidRPr="00175587">
        <w:rPr>
          <w:rFonts w:ascii="Times New Roman" w:hAnsi="Times New Roman"/>
          <w:sz w:val="26"/>
          <w:szCs w:val="26"/>
        </w:rPr>
        <w:t xml:space="preserve"> обучающихся в 4-х классах, </w:t>
      </w:r>
      <w:r w:rsidR="00175587" w:rsidRPr="00175587">
        <w:rPr>
          <w:rFonts w:ascii="Times New Roman" w:hAnsi="Times New Roman"/>
          <w:sz w:val="26"/>
          <w:szCs w:val="26"/>
        </w:rPr>
        <w:t>90</w:t>
      </w:r>
      <w:r w:rsidRPr="00175587">
        <w:rPr>
          <w:rFonts w:ascii="Times New Roman" w:hAnsi="Times New Roman"/>
          <w:sz w:val="26"/>
          <w:szCs w:val="26"/>
        </w:rPr>
        <w:t xml:space="preserve"> обучающихся в 6-х классах </w:t>
      </w:r>
      <w:r w:rsidRPr="00175587">
        <w:rPr>
          <w:rFonts w:ascii="Times New Roman" w:hAnsi="Times New Roman"/>
          <w:b/>
          <w:sz w:val="26"/>
          <w:szCs w:val="26"/>
        </w:rPr>
        <w:t>из</w:t>
      </w:r>
      <w:r w:rsidR="002A5B3D" w:rsidRPr="00175587">
        <w:rPr>
          <w:rFonts w:ascii="Times New Roman" w:hAnsi="Times New Roman"/>
          <w:b/>
          <w:sz w:val="26"/>
          <w:szCs w:val="26"/>
        </w:rPr>
        <w:t xml:space="preserve"> </w:t>
      </w:r>
      <w:r w:rsidRPr="00175587">
        <w:rPr>
          <w:rFonts w:ascii="Times New Roman" w:hAnsi="Times New Roman"/>
          <w:b/>
          <w:sz w:val="26"/>
          <w:szCs w:val="26"/>
        </w:rPr>
        <w:t>2</w:t>
      </w:r>
      <w:r w:rsidR="00175587" w:rsidRPr="00175587">
        <w:rPr>
          <w:rFonts w:ascii="Times New Roman" w:hAnsi="Times New Roman"/>
          <w:b/>
          <w:sz w:val="26"/>
          <w:szCs w:val="26"/>
        </w:rPr>
        <w:t>9</w:t>
      </w:r>
      <w:r w:rsidRPr="00175587">
        <w:rPr>
          <w:rFonts w:ascii="Times New Roman" w:hAnsi="Times New Roman"/>
          <w:b/>
          <w:sz w:val="26"/>
          <w:szCs w:val="26"/>
        </w:rPr>
        <w:t xml:space="preserve"> образовательных организаций</w:t>
      </w:r>
      <w:r w:rsidRPr="00175587">
        <w:rPr>
          <w:rFonts w:ascii="Times New Roman" w:hAnsi="Times New Roman"/>
          <w:sz w:val="26"/>
          <w:szCs w:val="26"/>
        </w:rPr>
        <w:t xml:space="preserve"> Чукотского автономного округа. </w:t>
      </w:r>
    </w:p>
    <w:p w:rsidR="00C833BE" w:rsidRPr="00BA3B43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3B43">
        <w:rPr>
          <w:rFonts w:ascii="Times New Roman" w:hAnsi="Times New Roman"/>
          <w:sz w:val="26"/>
          <w:szCs w:val="26"/>
        </w:rPr>
        <w:t xml:space="preserve">В </w:t>
      </w:r>
      <w:r w:rsidRPr="00BA3B43">
        <w:rPr>
          <w:rFonts w:ascii="Times New Roman" w:hAnsi="Times New Roman"/>
          <w:b/>
          <w:bCs/>
          <w:sz w:val="26"/>
          <w:szCs w:val="26"/>
        </w:rPr>
        <w:t>таблице 1</w:t>
      </w:r>
      <w:r w:rsidRPr="00BA3B43">
        <w:rPr>
          <w:rFonts w:ascii="Times New Roman" w:hAnsi="Times New Roman"/>
          <w:sz w:val="26"/>
          <w:szCs w:val="26"/>
        </w:rPr>
        <w:t xml:space="preserve"> представлены сводные данные по участию обучающихся в 4-х классах в мониторинге качества обучения по чукотскому, эскимосскому, эвенскому языкам в 202</w:t>
      </w:r>
      <w:r w:rsidR="00BA3B43" w:rsidRPr="00BA3B43">
        <w:rPr>
          <w:rFonts w:ascii="Times New Roman" w:hAnsi="Times New Roman"/>
          <w:sz w:val="26"/>
          <w:szCs w:val="26"/>
        </w:rPr>
        <w:t>5</w:t>
      </w:r>
      <w:r w:rsidRPr="00BA3B43">
        <w:rPr>
          <w:rFonts w:ascii="Times New Roman" w:hAnsi="Times New Roman"/>
          <w:sz w:val="26"/>
          <w:szCs w:val="26"/>
        </w:rPr>
        <w:t xml:space="preserve"> году.</w:t>
      </w:r>
    </w:p>
    <w:p w:rsidR="00C833BE" w:rsidRPr="00BA3B43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833BE" w:rsidRPr="00BA3B43" w:rsidRDefault="00C833BE" w:rsidP="00C833B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BA3B43">
        <w:rPr>
          <w:rFonts w:ascii="Times New Roman" w:hAnsi="Times New Roman"/>
          <w:sz w:val="26"/>
          <w:szCs w:val="26"/>
        </w:rPr>
        <w:t>Таблица 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2551"/>
        <w:gridCol w:w="2693"/>
        <w:gridCol w:w="4111"/>
      </w:tblGrid>
      <w:tr w:rsidR="00C833BE" w:rsidRPr="007C6F8E" w:rsidTr="001842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Муниципальное </w:t>
            </w:r>
          </w:p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 ЧАО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842536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5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84253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C833BE" w:rsidRPr="007C6F8E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42536">
              <w:rPr>
                <w:rFonts w:ascii="Times New Roman" w:hAnsi="Times New Roman"/>
                <w:b/>
                <w:bCs/>
                <w:sz w:val="24"/>
                <w:szCs w:val="24"/>
              </w:rPr>
              <w:t>в классе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F8E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C6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7C6B25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C6B25">
              <w:rPr>
                <w:rFonts w:ascii="Times New Roman" w:hAnsi="Times New Roman"/>
                <w:b/>
                <w:bCs/>
                <w:sz w:val="24"/>
                <w:szCs w:val="24"/>
              </w:rPr>
              <w:t>, принявших участие в мониторинге</w:t>
            </w:r>
          </w:p>
        </w:tc>
      </w:tr>
      <w:tr w:rsidR="00C833BE" w:rsidRPr="007C6F8E" w:rsidTr="00184240">
        <w:trPr>
          <w:cantSplit/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9E267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C833BE" w:rsidRPr="007C6B25">
              <w:rPr>
                <w:rFonts w:ascii="Times New Roman" w:hAnsi="Times New Roman"/>
                <w:sz w:val="24"/>
                <w:szCs w:val="24"/>
              </w:rPr>
              <w:t xml:space="preserve"> округ Эгвекинот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7C6F8E" w:rsidRDefault="00EA35BD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5BD">
              <w:rPr>
                <w:rFonts w:ascii="Times New Roman" w:hAnsi="Times New Roman"/>
                <w:sz w:val="24"/>
                <w:szCs w:val="24"/>
              </w:rPr>
              <w:t>2</w:t>
            </w:r>
            <w:r w:rsidR="00A63592" w:rsidRPr="00EA35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251D88" w:rsidRDefault="00251D88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D8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833BE" w:rsidRPr="007C6F8E" w:rsidTr="00184240">
        <w:trPr>
          <w:cantSplit/>
          <w:trHeight w:val="1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9E267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C833BE" w:rsidRPr="007C6B25">
              <w:rPr>
                <w:rFonts w:ascii="Times New Roman" w:hAnsi="Times New Roman"/>
                <w:sz w:val="24"/>
                <w:szCs w:val="24"/>
              </w:rPr>
              <w:t xml:space="preserve"> округ Певек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 xml:space="preserve">Чукотский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7C6F8E" w:rsidRDefault="00AC2796" w:rsidP="00842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2536">
              <w:rPr>
                <w:rFonts w:ascii="Times New Roman" w:hAnsi="Times New Roman"/>
                <w:sz w:val="24"/>
                <w:szCs w:val="24"/>
              </w:rPr>
              <w:t>1</w:t>
            </w:r>
            <w:r w:rsidR="00842536" w:rsidRPr="008425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7C6F8E" w:rsidRDefault="00251D88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1D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833BE" w:rsidRPr="007C6F8E" w:rsidTr="00184240">
        <w:trPr>
          <w:cantSplit/>
          <w:trHeight w:val="1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Чукотский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7C6F8E" w:rsidRDefault="00842536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253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7C6F8E" w:rsidRDefault="00251D88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1D8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833BE" w:rsidRPr="007C6F8E" w:rsidTr="00184240">
        <w:trPr>
          <w:cantSplit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Анадырский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7C6F8E" w:rsidRDefault="00C742DB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2D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7C6F8E" w:rsidRDefault="00251D88" w:rsidP="00ED2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1D8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833BE" w:rsidRPr="007C6F8E" w:rsidTr="00184240">
        <w:trPr>
          <w:cantSplit/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Билибинский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 xml:space="preserve">Чукотский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5F1AA5" w:rsidRDefault="00DC06CB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5F1AA5" w:rsidRDefault="00B1339B" w:rsidP="005F1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AA5">
              <w:rPr>
                <w:rFonts w:ascii="Times New Roman" w:hAnsi="Times New Roman"/>
                <w:sz w:val="24"/>
                <w:szCs w:val="24"/>
              </w:rPr>
              <w:t>1</w:t>
            </w:r>
            <w:r w:rsidR="005F1AA5" w:rsidRPr="005F1AA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833BE" w:rsidRPr="007C6F8E" w:rsidTr="00184240">
        <w:trPr>
          <w:cantSplit/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833BE" w:rsidRPr="007C6B25" w:rsidRDefault="00C833BE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 xml:space="preserve">Эвенский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833BE" w:rsidRPr="005F1AA5" w:rsidRDefault="00DC06CB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833BE" w:rsidRPr="005F1AA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33BE" w:rsidRPr="007C6F8E" w:rsidTr="00184240">
        <w:trPr>
          <w:cantSplit/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833BE" w:rsidRPr="007C6B25" w:rsidRDefault="00C833BE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МБОУ «ЦО» с. Анюйск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833BE" w:rsidRPr="005F1AA5" w:rsidRDefault="00DC06CB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833BE" w:rsidRPr="005F1AA5" w:rsidRDefault="005F1AA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AA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A35BD" w:rsidRPr="007C6F8E" w:rsidTr="00184240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BD" w:rsidRPr="007C6B25" w:rsidRDefault="00EA35BD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BD" w:rsidRPr="007C6B25" w:rsidRDefault="00EA35BD" w:rsidP="009E2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 xml:space="preserve">Провиденский </w:t>
            </w:r>
            <w:r w:rsidR="009E267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7C6B25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BD" w:rsidRPr="007C6B25" w:rsidRDefault="00EA35BD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BD" w:rsidRPr="007C6B25" w:rsidRDefault="00EA35BD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BD" w:rsidRPr="007C6F8E" w:rsidRDefault="00EA35BD" w:rsidP="00A6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5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BD" w:rsidRPr="00486C3A" w:rsidRDefault="00EA35BD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35BD" w:rsidRPr="007C6F8E" w:rsidTr="00184240">
        <w:trPr>
          <w:cantSplit/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BD" w:rsidRPr="007C6B25" w:rsidRDefault="00EA35BD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A35BD" w:rsidRPr="007C6B25" w:rsidRDefault="00EA35BD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МБОУ "ООШ с. Новое Чаплино"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A35BD" w:rsidRPr="007C6B25" w:rsidRDefault="00EA35BD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A35BD" w:rsidRPr="007C6B25" w:rsidRDefault="00EA35BD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Эскимосский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A35BD" w:rsidRPr="00EA35BD" w:rsidRDefault="00EA35BD" w:rsidP="00A6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5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A35BD" w:rsidRPr="00486C3A" w:rsidRDefault="00EA35BD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35BD" w:rsidRPr="007C6F8E" w:rsidTr="00184240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BD" w:rsidRPr="007C6B25" w:rsidRDefault="00EA35BD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A35BD" w:rsidRPr="007C6B25" w:rsidRDefault="00EA35BD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 xml:space="preserve">МБОУ «ООШ с. Сиреники»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A35BD" w:rsidRPr="007C6B25" w:rsidRDefault="00EA35BD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A35BD" w:rsidRPr="007C6B25" w:rsidRDefault="00EA35BD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Эскимосский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A35BD" w:rsidRPr="00EA35BD" w:rsidRDefault="00EA35BD" w:rsidP="00A6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5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A35BD" w:rsidRPr="00486C3A" w:rsidRDefault="00EA35BD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35BD" w:rsidRPr="007C6F8E" w:rsidTr="00184240">
        <w:trPr>
          <w:cantSplit/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BD" w:rsidRPr="007C6B25" w:rsidRDefault="00EA35BD" w:rsidP="001842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BD" w:rsidRPr="007C6B25" w:rsidRDefault="00EA35BD" w:rsidP="001842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Итого по ЧАО: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BD" w:rsidRPr="007C6B25" w:rsidRDefault="00EA35BD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BD" w:rsidRPr="007C6B25" w:rsidRDefault="00EA35BD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Эвенский язык Эскимосский 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BD" w:rsidRPr="00842536" w:rsidRDefault="00842536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536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224</w:t>
            </w:r>
            <w:r w:rsidR="00EA35BD" w:rsidRPr="00842536">
              <w:rPr>
                <w:rFonts w:ascii="Times New Roman" w:hAnsi="Times New Roman"/>
                <w:color w:val="0000FF"/>
                <w:sz w:val="24"/>
                <w:szCs w:val="24"/>
              </w:rPr>
              <w:t>,</w:t>
            </w:r>
            <w:r w:rsidR="00EA35BD" w:rsidRPr="00842536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EA35BD" w:rsidRPr="007C6F8E" w:rsidRDefault="00842536" w:rsidP="00842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2536">
              <w:rPr>
                <w:rFonts w:ascii="Times New Roman" w:hAnsi="Times New Roman"/>
                <w:sz w:val="24"/>
                <w:szCs w:val="24"/>
              </w:rPr>
              <w:t>202</w:t>
            </w:r>
            <w:r w:rsidR="00EA35BD" w:rsidRPr="0084253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EA35BD" w:rsidRPr="00842536">
              <w:rPr>
                <w:rFonts w:ascii="Times New Roman" w:hAnsi="Times New Roman"/>
                <w:sz w:val="24"/>
                <w:szCs w:val="24"/>
              </w:rPr>
              <w:t>чук</w:t>
            </w:r>
            <w:proofErr w:type="spellEnd"/>
            <w:r w:rsidR="00EA35BD" w:rsidRPr="00842536">
              <w:rPr>
                <w:rFonts w:ascii="Times New Roman" w:hAnsi="Times New Roman"/>
                <w:sz w:val="24"/>
                <w:szCs w:val="24"/>
              </w:rPr>
              <w:t xml:space="preserve">. язык, </w:t>
            </w:r>
            <w:r w:rsidRPr="00842536">
              <w:rPr>
                <w:rFonts w:ascii="Times New Roman" w:hAnsi="Times New Roman"/>
                <w:sz w:val="24"/>
                <w:szCs w:val="24"/>
              </w:rPr>
              <w:t>9</w:t>
            </w:r>
            <w:r w:rsidR="009E267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="009E2675">
              <w:rPr>
                <w:rFonts w:ascii="Times New Roman" w:hAnsi="Times New Roman"/>
                <w:sz w:val="24"/>
                <w:szCs w:val="24"/>
              </w:rPr>
              <w:t>эв</w:t>
            </w:r>
            <w:proofErr w:type="spellEnd"/>
            <w:r w:rsidR="009E2675">
              <w:rPr>
                <w:rFonts w:ascii="Times New Roman" w:hAnsi="Times New Roman"/>
                <w:sz w:val="24"/>
                <w:szCs w:val="24"/>
              </w:rPr>
              <w:t>. яз</w:t>
            </w:r>
            <w:proofErr w:type="gramStart"/>
            <w:r w:rsidR="009E2675">
              <w:rPr>
                <w:rFonts w:ascii="Times New Roman" w:hAnsi="Times New Roman"/>
                <w:sz w:val="24"/>
                <w:szCs w:val="24"/>
              </w:rPr>
              <w:t>.,</w:t>
            </w:r>
            <w:r w:rsidR="00EA35BD" w:rsidRPr="00842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842536">
              <w:rPr>
                <w:rFonts w:ascii="Times New Roman" w:hAnsi="Times New Roman"/>
                <w:sz w:val="24"/>
                <w:szCs w:val="24"/>
              </w:rPr>
              <w:t>1</w:t>
            </w:r>
            <w:r w:rsidR="00EA35BD" w:rsidRPr="00842536">
              <w:rPr>
                <w:rFonts w:ascii="Times New Roman" w:hAnsi="Times New Roman"/>
                <w:sz w:val="24"/>
                <w:szCs w:val="24"/>
              </w:rPr>
              <w:t xml:space="preserve">3- </w:t>
            </w:r>
            <w:proofErr w:type="spellStart"/>
            <w:r w:rsidR="00EA35BD" w:rsidRPr="00842536">
              <w:rPr>
                <w:rFonts w:ascii="Times New Roman" w:hAnsi="Times New Roman"/>
                <w:sz w:val="24"/>
                <w:szCs w:val="24"/>
              </w:rPr>
              <w:t>эск</w:t>
            </w:r>
            <w:proofErr w:type="spellEnd"/>
            <w:r w:rsidR="00EA35BD" w:rsidRPr="00842536"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BD" w:rsidRPr="00486C3A" w:rsidRDefault="00EA35BD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3A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156</w:t>
            </w:r>
            <w:r w:rsidRPr="00486C3A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  <w:p w:rsidR="00EA35BD" w:rsidRPr="00486C3A" w:rsidRDefault="00EA35BD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C3A">
              <w:rPr>
                <w:rFonts w:ascii="Times New Roman" w:hAnsi="Times New Roman"/>
                <w:sz w:val="24"/>
                <w:szCs w:val="24"/>
              </w:rPr>
              <w:t xml:space="preserve">140 – </w:t>
            </w:r>
            <w:proofErr w:type="spellStart"/>
            <w:r w:rsidRPr="00486C3A">
              <w:rPr>
                <w:rFonts w:ascii="Times New Roman" w:hAnsi="Times New Roman"/>
                <w:sz w:val="24"/>
                <w:szCs w:val="24"/>
              </w:rPr>
              <w:t>чук</w:t>
            </w:r>
            <w:proofErr w:type="spellEnd"/>
            <w:r w:rsidRPr="00486C3A">
              <w:rPr>
                <w:rFonts w:ascii="Times New Roman" w:hAnsi="Times New Roman"/>
                <w:sz w:val="24"/>
                <w:szCs w:val="24"/>
              </w:rPr>
              <w:t>. яз</w:t>
            </w:r>
            <w:proofErr w:type="gramStart"/>
            <w:r w:rsidRPr="00486C3A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EA35BD" w:rsidRPr="007C6F8E" w:rsidRDefault="00EA35BD" w:rsidP="00486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6C3A">
              <w:rPr>
                <w:rFonts w:ascii="Times New Roman" w:hAnsi="Times New Roman"/>
                <w:sz w:val="24"/>
                <w:szCs w:val="24"/>
              </w:rPr>
              <w:t xml:space="preserve">7- </w:t>
            </w:r>
            <w:proofErr w:type="spellStart"/>
            <w:r w:rsidRPr="00486C3A">
              <w:rPr>
                <w:rFonts w:ascii="Times New Roman" w:hAnsi="Times New Roman"/>
                <w:sz w:val="24"/>
                <w:szCs w:val="24"/>
              </w:rPr>
              <w:t>эв.яз</w:t>
            </w:r>
            <w:proofErr w:type="spellEnd"/>
            <w:proofErr w:type="gramStart"/>
            <w:r w:rsidRPr="00486C3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486C3A">
              <w:rPr>
                <w:rFonts w:ascii="Times New Roman" w:hAnsi="Times New Roman"/>
                <w:sz w:val="24"/>
                <w:szCs w:val="24"/>
              </w:rPr>
              <w:t xml:space="preserve">9 - </w:t>
            </w:r>
            <w:proofErr w:type="spellStart"/>
            <w:r w:rsidRPr="00486C3A">
              <w:rPr>
                <w:rFonts w:ascii="Times New Roman" w:hAnsi="Times New Roman"/>
                <w:sz w:val="24"/>
                <w:szCs w:val="24"/>
              </w:rPr>
              <w:t>эск</w:t>
            </w:r>
            <w:proofErr w:type="spellEnd"/>
            <w:r w:rsidRPr="00486C3A"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</w:tr>
    </w:tbl>
    <w:p w:rsidR="00C833BE" w:rsidRPr="007C6F8E" w:rsidRDefault="00C833BE" w:rsidP="00C8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833BE" w:rsidRPr="00BA3B43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3B43">
        <w:rPr>
          <w:rFonts w:ascii="Times New Roman" w:hAnsi="Times New Roman"/>
          <w:sz w:val="26"/>
          <w:szCs w:val="26"/>
        </w:rPr>
        <w:lastRenderedPageBreak/>
        <w:t xml:space="preserve">В </w:t>
      </w:r>
      <w:r w:rsidRPr="00BA3B43">
        <w:rPr>
          <w:rFonts w:ascii="Times New Roman" w:hAnsi="Times New Roman"/>
          <w:b/>
          <w:bCs/>
          <w:sz w:val="26"/>
          <w:szCs w:val="26"/>
        </w:rPr>
        <w:t>таблице 2</w:t>
      </w:r>
      <w:r w:rsidRPr="00BA3B43">
        <w:rPr>
          <w:rFonts w:ascii="Times New Roman" w:hAnsi="Times New Roman"/>
          <w:sz w:val="26"/>
          <w:szCs w:val="26"/>
        </w:rPr>
        <w:t xml:space="preserve"> представлены сводные данные по участию обучающихся в 6-х классах в мониторинге качества обучения по чукотскому, эскимосскому, эвенскому языкам в 202</w:t>
      </w:r>
      <w:r w:rsidR="00BA3B43" w:rsidRPr="00BA3B43">
        <w:rPr>
          <w:rFonts w:ascii="Times New Roman" w:hAnsi="Times New Roman"/>
          <w:sz w:val="26"/>
          <w:szCs w:val="26"/>
        </w:rPr>
        <w:t>5</w:t>
      </w:r>
      <w:r w:rsidRPr="00BA3B43">
        <w:rPr>
          <w:rFonts w:ascii="Times New Roman" w:hAnsi="Times New Roman"/>
          <w:sz w:val="26"/>
          <w:szCs w:val="26"/>
        </w:rPr>
        <w:t xml:space="preserve"> году.</w:t>
      </w:r>
    </w:p>
    <w:p w:rsidR="008335DD" w:rsidRPr="00BA3B43" w:rsidRDefault="008335DD" w:rsidP="00C833B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C833BE" w:rsidRPr="00BA3B43" w:rsidRDefault="00C833BE" w:rsidP="00C833B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BA3B43">
        <w:rPr>
          <w:rFonts w:ascii="Times New Roman" w:hAnsi="Times New Roman"/>
          <w:sz w:val="26"/>
          <w:szCs w:val="26"/>
        </w:rPr>
        <w:t>Таблица 2</w:t>
      </w:r>
    </w:p>
    <w:p w:rsidR="00C833BE" w:rsidRPr="007C6F8E" w:rsidRDefault="00C833BE" w:rsidP="00C833B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2551"/>
        <w:gridCol w:w="2693"/>
        <w:gridCol w:w="4111"/>
      </w:tblGrid>
      <w:tr w:rsidR="00C833BE" w:rsidRPr="007C6F8E" w:rsidTr="001842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Муниципальное </w:t>
            </w:r>
          </w:p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 ЧАО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DA0F9F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F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DA0F9F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C833BE" w:rsidRPr="007C6F8E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A0F9F">
              <w:rPr>
                <w:rFonts w:ascii="Times New Roman" w:hAnsi="Times New Roman"/>
                <w:b/>
                <w:bCs/>
                <w:sz w:val="24"/>
                <w:szCs w:val="24"/>
              </w:rPr>
              <w:t>в классе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F8E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C6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7C6B25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C6B25">
              <w:rPr>
                <w:rFonts w:ascii="Times New Roman" w:hAnsi="Times New Roman"/>
                <w:b/>
                <w:bCs/>
                <w:sz w:val="24"/>
                <w:szCs w:val="24"/>
              </w:rPr>
              <w:t>, принявших участие в мониторинге</w:t>
            </w:r>
          </w:p>
        </w:tc>
      </w:tr>
      <w:tr w:rsidR="00C833BE" w:rsidRPr="007C6F8E" w:rsidTr="00184240">
        <w:trPr>
          <w:cantSplit/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9E267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C833BE" w:rsidRPr="007C6B25">
              <w:rPr>
                <w:rFonts w:ascii="Times New Roman" w:hAnsi="Times New Roman"/>
                <w:sz w:val="24"/>
                <w:szCs w:val="24"/>
              </w:rPr>
              <w:t xml:space="preserve"> округ Эгвекинот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7C6F8E" w:rsidRDefault="00A63592" w:rsidP="00EA3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5BD">
              <w:rPr>
                <w:rFonts w:ascii="Times New Roman" w:hAnsi="Times New Roman"/>
                <w:sz w:val="24"/>
                <w:szCs w:val="24"/>
              </w:rPr>
              <w:t>1</w:t>
            </w:r>
            <w:r w:rsidR="00EA35BD" w:rsidRPr="00EA35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FB20CB" w:rsidRDefault="00A63592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833BE" w:rsidRPr="007C6F8E" w:rsidTr="00184240">
        <w:trPr>
          <w:cantSplit/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9E267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C833BE" w:rsidRPr="007C6B25">
              <w:rPr>
                <w:rFonts w:ascii="Times New Roman" w:hAnsi="Times New Roman"/>
                <w:sz w:val="24"/>
                <w:szCs w:val="24"/>
              </w:rPr>
              <w:t xml:space="preserve"> округ Певек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 xml:space="preserve">Чукотский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7C6F8E" w:rsidRDefault="002B2459" w:rsidP="001842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842536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7C6F8E" w:rsidRDefault="00FB20CB" w:rsidP="004904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B20C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C833BE" w:rsidRPr="007C6F8E" w:rsidTr="00184240">
        <w:trPr>
          <w:cantSplit/>
          <w:trHeight w:val="1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Чукотский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7C6F8E" w:rsidRDefault="00842536" w:rsidP="00403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2536">
              <w:rPr>
                <w:rFonts w:ascii="Times New Roman" w:hAnsi="Times New Roman"/>
                <w:sz w:val="24"/>
                <w:szCs w:val="24"/>
              </w:rPr>
              <w:t>6</w:t>
            </w:r>
            <w:r w:rsidR="00CF5B07" w:rsidRPr="008425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7C6F8E" w:rsidRDefault="00FB20CB" w:rsidP="00403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0C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833BE" w:rsidRPr="007C6F8E" w:rsidTr="00184240">
        <w:trPr>
          <w:cantSplit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Анадырский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7C6F8E" w:rsidRDefault="00C742DB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2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7C6F8E" w:rsidRDefault="00FB20CB" w:rsidP="00DE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0C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833BE" w:rsidRPr="007C6F8E" w:rsidTr="00184240">
        <w:trPr>
          <w:cantSplit/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Билибинский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5F1AA5" w:rsidRDefault="00DC06CB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FB20CB" w:rsidRDefault="00FB20CB" w:rsidP="00184240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33BE" w:rsidRPr="007C6F8E" w:rsidTr="00B1339B">
        <w:trPr>
          <w:cantSplit/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833BE" w:rsidRPr="007C6B25" w:rsidRDefault="00C833BE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833BE" w:rsidRPr="005F1AA5" w:rsidRDefault="00DC06CB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833BE" w:rsidRPr="005F1AA5" w:rsidRDefault="005F1AA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AA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833BE" w:rsidRPr="007C6F8E" w:rsidTr="00184240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9E2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 xml:space="preserve">Провиденский </w:t>
            </w:r>
            <w:r w:rsidR="009E267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7C6B25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7C6F8E" w:rsidRDefault="00C551FD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5BD">
              <w:rPr>
                <w:rFonts w:ascii="Times New Roman" w:hAnsi="Times New Roman"/>
                <w:sz w:val="24"/>
                <w:szCs w:val="24"/>
              </w:rPr>
              <w:t>1</w:t>
            </w:r>
            <w:r w:rsidR="00EA35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7C6F8E" w:rsidRDefault="00C551FD" w:rsidP="0081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0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833BE" w:rsidRPr="007C6F8E" w:rsidTr="00AA2EB1">
        <w:trPr>
          <w:cantSplit/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833BE" w:rsidRPr="007C6B25" w:rsidRDefault="00C833BE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МБОУ "ООШ с. Новое Чаплино"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Эскимосский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833BE" w:rsidRPr="00EA35BD" w:rsidRDefault="00EA35BD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833BE" w:rsidRPr="00FB20CB" w:rsidRDefault="00FB20CB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33BE" w:rsidRPr="007C6F8E" w:rsidTr="00AA2EB1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833BE" w:rsidRPr="007C6B25" w:rsidRDefault="00C833BE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 xml:space="preserve">МБОУ «ООШ с. Сиреники»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Эскимосский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833BE" w:rsidRPr="00EA35BD" w:rsidRDefault="00EA35BD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833BE" w:rsidRPr="00FB20CB" w:rsidRDefault="00FB20CB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33BE" w:rsidRPr="007C6F8E" w:rsidTr="00184240">
        <w:trPr>
          <w:cantSplit/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Итого по ЧАО: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7C6B2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25">
              <w:rPr>
                <w:rFonts w:ascii="Times New Roman" w:hAnsi="Times New Roman"/>
                <w:sz w:val="24"/>
                <w:szCs w:val="24"/>
              </w:rPr>
              <w:t>Эвенский язык Эскимосский 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DA0F9F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F9F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</w:t>
            </w:r>
            <w:r w:rsidR="00DA0F9F" w:rsidRPr="00DA0F9F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61</w:t>
            </w:r>
            <w:r w:rsidRPr="00DA0F9F">
              <w:rPr>
                <w:rFonts w:ascii="Times New Roman" w:hAnsi="Times New Roman"/>
                <w:color w:val="0000FF"/>
                <w:sz w:val="24"/>
                <w:szCs w:val="24"/>
              </w:rPr>
              <w:t>,</w:t>
            </w:r>
            <w:r w:rsidRPr="00DA0F9F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C833BE" w:rsidRPr="007C6F8E" w:rsidRDefault="00CF5B07" w:rsidP="00DA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0F9F">
              <w:rPr>
                <w:rFonts w:ascii="Times New Roman" w:hAnsi="Times New Roman"/>
                <w:sz w:val="24"/>
                <w:szCs w:val="24"/>
              </w:rPr>
              <w:t>1</w:t>
            </w:r>
            <w:r w:rsidR="00DA0F9F" w:rsidRPr="00DA0F9F">
              <w:rPr>
                <w:rFonts w:ascii="Times New Roman" w:hAnsi="Times New Roman"/>
                <w:sz w:val="24"/>
                <w:szCs w:val="24"/>
              </w:rPr>
              <w:t>4</w:t>
            </w:r>
            <w:r w:rsidR="00C833BE" w:rsidRPr="00DA0F9F">
              <w:rPr>
                <w:rFonts w:ascii="Times New Roman" w:hAnsi="Times New Roman"/>
                <w:sz w:val="24"/>
                <w:szCs w:val="24"/>
              </w:rPr>
              <w:t xml:space="preserve">9 – </w:t>
            </w:r>
            <w:proofErr w:type="spellStart"/>
            <w:r w:rsidR="00C833BE" w:rsidRPr="00DA0F9F">
              <w:rPr>
                <w:rFonts w:ascii="Times New Roman" w:hAnsi="Times New Roman"/>
                <w:sz w:val="24"/>
                <w:szCs w:val="24"/>
              </w:rPr>
              <w:t>чук</w:t>
            </w:r>
            <w:proofErr w:type="spellEnd"/>
            <w:r w:rsidR="00C833BE" w:rsidRPr="00DA0F9F">
              <w:rPr>
                <w:rFonts w:ascii="Times New Roman" w:hAnsi="Times New Roman"/>
                <w:sz w:val="24"/>
                <w:szCs w:val="24"/>
              </w:rPr>
              <w:t xml:space="preserve">. язык, </w:t>
            </w:r>
            <w:r w:rsidR="00DA0F9F" w:rsidRPr="00DA0F9F">
              <w:rPr>
                <w:rFonts w:ascii="Times New Roman" w:hAnsi="Times New Roman"/>
                <w:sz w:val="24"/>
                <w:szCs w:val="24"/>
              </w:rPr>
              <w:t>4</w:t>
            </w:r>
            <w:r w:rsidR="00C833BE" w:rsidRPr="00DA0F9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="00C833BE" w:rsidRPr="00DA0F9F">
              <w:rPr>
                <w:rFonts w:ascii="Times New Roman" w:hAnsi="Times New Roman"/>
                <w:sz w:val="24"/>
                <w:szCs w:val="24"/>
              </w:rPr>
              <w:t>эв</w:t>
            </w:r>
            <w:proofErr w:type="spellEnd"/>
            <w:r w:rsidR="00C833BE" w:rsidRPr="00DA0F9F">
              <w:rPr>
                <w:rFonts w:ascii="Times New Roman" w:hAnsi="Times New Roman"/>
                <w:sz w:val="24"/>
                <w:szCs w:val="24"/>
              </w:rPr>
              <w:t>. яз</w:t>
            </w:r>
            <w:proofErr w:type="gramStart"/>
            <w:r w:rsidR="00C833BE" w:rsidRPr="00DA0F9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DA0F9F" w:rsidRPr="00DA0F9F">
              <w:rPr>
                <w:rFonts w:ascii="Times New Roman" w:hAnsi="Times New Roman"/>
                <w:sz w:val="24"/>
                <w:szCs w:val="24"/>
              </w:rPr>
              <w:t>8</w:t>
            </w:r>
            <w:r w:rsidR="00C833BE" w:rsidRPr="00DA0F9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C833BE" w:rsidRPr="00DA0F9F">
              <w:rPr>
                <w:rFonts w:ascii="Times New Roman" w:hAnsi="Times New Roman"/>
                <w:sz w:val="24"/>
                <w:szCs w:val="24"/>
              </w:rPr>
              <w:t>эск</w:t>
            </w:r>
            <w:proofErr w:type="spellEnd"/>
            <w:r w:rsidR="00C833BE" w:rsidRPr="00DA0F9F"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FB20CB" w:rsidRDefault="00FB20CB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CB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90</w:t>
            </w:r>
            <w:r w:rsidR="00C833BE" w:rsidRPr="00FB20CB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  <w:p w:rsidR="00C833BE" w:rsidRPr="00FB20CB" w:rsidRDefault="00FB20CB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CB">
              <w:rPr>
                <w:rFonts w:ascii="Times New Roman" w:hAnsi="Times New Roman"/>
                <w:sz w:val="24"/>
                <w:szCs w:val="24"/>
              </w:rPr>
              <w:t>79</w:t>
            </w:r>
            <w:r w:rsidR="00C833BE" w:rsidRPr="00FB20C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="00C833BE" w:rsidRPr="00FB20CB">
              <w:rPr>
                <w:rFonts w:ascii="Times New Roman" w:hAnsi="Times New Roman"/>
                <w:sz w:val="24"/>
                <w:szCs w:val="24"/>
              </w:rPr>
              <w:t>чук</w:t>
            </w:r>
            <w:proofErr w:type="spellEnd"/>
            <w:r w:rsidR="00C833BE" w:rsidRPr="00FB20CB">
              <w:rPr>
                <w:rFonts w:ascii="Times New Roman" w:hAnsi="Times New Roman"/>
                <w:sz w:val="24"/>
                <w:szCs w:val="24"/>
              </w:rPr>
              <w:t>. яз</w:t>
            </w:r>
            <w:proofErr w:type="gramStart"/>
            <w:r w:rsidR="00C833BE" w:rsidRPr="00FB20CB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C833BE" w:rsidRPr="007C6F8E" w:rsidRDefault="00FB20CB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0CB">
              <w:rPr>
                <w:rFonts w:ascii="Times New Roman" w:hAnsi="Times New Roman"/>
                <w:sz w:val="24"/>
                <w:szCs w:val="24"/>
              </w:rPr>
              <w:t>4</w:t>
            </w:r>
            <w:r w:rsidR="00C833BE" w:rsidRPr="00FB20C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C833BE" w:rsidRPr="00FB20CB">
              <w:rPr>
                <w:rFonts w:ascii="Times New Roman" w:hAnsi="Times New Roman"/>
                <w:sz w:val="24"/>
                <w:szCs w:val="24"/>
              </w:rPr>
              <w:t>эв.яз</w:t>
            </w:r>
            <w:proofErr w:type="spellEnd"/>
            <w:proofErr w:type="gramStart"/>
            <w:r w:rsidR="00C833BE" w:rsidRPr="00FB20CB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FB20CB">
              <w:rPr>
                <w:rFonts w:ascii="Times New Roman" w:hAnsi="Times New Roman"/>
                <w:sz w:val="24"/>
                <w:szCs w:val="24"/>
              </w:rPr>
              <w:t>7</w:t>
            </w:r>
            <w:r w:rsidR="00C833BE" w:rsidRPr="00FB20C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C833BE" w:rsidRPr="00FB20CB">
              <w:rPr>
                <w:rFonts w:ascii="Times New Roman" w:hAnsi="Times New Roman"/>
                <w:sz w:val="24"/>
                <w:szCs w:val="24"/>
              </w:rPr>
              <w:t>эск</w:t>
            </w:r>
            <w:proofErr w:type="spellEnd"/>
            <w:r w:rsidR="00C833BE" w:rsidRPr="00FB20CB"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</w:tr>
    </w:tbl>
    <w:p w:rsidR="00C833BE" w:rsidRPr="007C6F8E" w:rsidRDefault="00C833BE" w:rsidP="00C8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C833BE" w:rsidRPr="008918D9" w:rsidRDefault="00C833BE" w:rsidP="00E86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18D9">
        <w:rPr>
          <w:rFonts w:ascii="Times New Roman" w:hAnsi="Times New Roman"/>
          <w:b/>
          <w:bCs/>
          <w:sz w:val="26"/>
          <w:szCs w:val="26"/>
        </w:rPr>
        <w:t xml:space="preserve">3. Основные результаты выполнения заданий </w:t>
      </w:r>
    </w:p>
    <w:p w:rsidR="00C833BE" w:rsidRPr="008918D9" w:rsidRDefault="00C833BE" w:rsidP="00E86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18D9">
        <w:rPr>
          <w:rFonts w:ascii="Times New Roman" w:hAnsi="Times New Roman"/>
          <w:b/>
          <w:bCs/>
          <w:sz w:val="26"/>
          <w:szCs w:val="26"/>
        </w:rPr>
        <w:t>мониторинга качества обучения по чукотскому, эскимосскому, эвенскому языкам в 202</w:t>
      </w:r>
      <w:r w:rsidR="008918D9" w:rsidRPr="008918D9">
        <w:rPr>
          <w:rFonts w:ascii="Times New Roman" w:hAnsi="Times New Roman"/>
          <w:b/>
          <w:bCs/>
          <w:sz w:val="26"/>
          <w:szCs w:val="26"/>
        </w:rPr>
        <w:t>5</w:t>
      </w:r>
      <w:r w:rsidRPr="008918D9">
        <w:rPr>
          <w:rFonts w:ascii="Times New Roman" w:hAnsi="Times New Roman"/>
          <w:b/>
          <w:bCs/>
          <w:sz w:val="26"/>
          <w:szCs w:val="26"/>
        </w:rPr>
        <w:t xml:space="preserve"> г. </w:t>
      </w:r>
    </w:p>
    <w:p w:rsidR="00C833BE" w:rsidRPr="008918D9" w:rsidRDefault="00C833BE" w:rsidP="00E86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  <w:u w:val="single"/>
        </w:rPr>
      </w:pPr>
      <w:proofErr w:type="gramStart"/>
      <w:r w:rsidRPr="008918D9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>обучающимися</w:t>
      </w:r>
      <w:proofErr w:type="gramEnd"/>
      <w:r w:rsidRPr="008918D9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 xml:space="preserve"> в 4-х классах ОО ЧАО</w:t>
      </w:r>
    </w:p>
    <w:p w:rsidR="00C833BE" w:rsidRPr="00A6600F" w:rsidRDefault="00C833BE" w:rsidP="00E86E7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6"/>
          <w:szCs w:val="26"/>
        </w:rPr>
      </w:pPr>
    </w:p>
    <w:p w:rsidR="00C833BE" w:rsidRPr="00CF3D35" w:rsidRDefault="00C833BE" w:rsidP="00E86E7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600F">
        <w:rPr>
          <w:rFonts w:ascii="Times New Roman" w:hAnsi="Times New Roman"/>
          <w:sz w:val="26"/>
          <w:szCs w:val="26"/>
        </w:rPr>
        <w:t xml:space="preserve">Анализ </w:t>
      </w:r>
      <w:proofErr w:type="gramStart"/>
      <w:r w:rsidRPr="00A6600F">
        <w:rPr>
          <w:rFonts w:ascii="Times New Roman" w:hAnsi="Times New Roman"/>
          <w:sz w:val="26"/>
          <w:szCs w:val="26"/>
        </w:rPr>
        <w:t>результатов выполнения мониторинга качества обучения</w:t>
      </w:r>
      <w:proofErr w:type="gramEnd"/>
      <w:r w:rsidRPr="00A6600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6600F">
        <w:rPr>
          <w:rFonts w:ascii="Times New Roman" w:hAnsi="Times New Roman"/>
          <w:sz w:val="26"/>
          <w:szCs w:val="26"/>
        </w:rPr>
        <w:t>по чукотскому, эскимосскому, эвенскому языкам</w:t>
      </w:r>
      <w:r w:rsidRPr="00A6600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6600F">
        <w:rPr>
          <w:rFonts w:ascii="Times New Roman" w:hAnsi="Times New Roman"/>
          <w:sz w:val="26"/>
          <w:szCs w:val="26"/>
        </w:rPr>
        <w:t xml:space="preserve">показал, что уровень языковой подготовки обучающихся в 4-х классов </w:t>
      </w:r>
      <w:r w:rsidR="00D06917" w:rsidRPr="00A6600F">
        <w:rPr>
          <w:rFonts w:ascii="Times New Roman" w:hAnsi="Times New Roman"/>
          <w:sz w:val="26"/>
          <w:szCs w:val="26"/>
        </w:rPr>
        <w:t xml:space="preserve">соответствует </w:t>
      </w:r>
      <w:r w:rsidR="00E201F4" w:rsidRPr="001A384B">
        <w:rPr>
          <w:rFonts w:ascii="Times New Roman" w:hAnsi="Times New Roman"/>
          <w:b/>
          <w:sz w:val="26"/>
          <w:szCs w:val="26"/>
        </w:rPr>
        <w:t>выше</w:t>
      </w:r>
      <w:r w:rsidR="00E201F4" w:rsidRPr="001A384B">
        <w:rPr>
          <w:rFonts w:ascii="Times New Roman" w:hAnsi="Times New Roman"/>
          <w:sz w:val="26"/>
          <w:szCs w:val="26"/>
        </w:rPr>
        <w:t xml:space="preserve"> </w:t>
      </w:r>
      <w:r w:rsidR="00E201F4" w:rsidRPr="001A384B">
        <w:rPr>
          <w:rFonts w:ascii="Times New Roman" w:hAnsi="Times New Roman"/>
          <w:b/>
          <w:bCs/>
          <w:sz w:val="26"/>
          <w:szCs w:val="26"/>
        </w:rPr>
        <w:t>среднего уровня</w:t>
      </w:r>
      <w:r w:rsidR="00714806" w:rsidRPr="001A384B">
        <w:rPr>
          <w:rFonts w:ascii="Times New Roman" w:hAnsi="Times New Roman"/>
          <w:b/>
          <w:bCs/>
          <w:sz w:val="26"/>
          <w:szCs w:val="26"/>
        </w:rPr>
        <w:t>.</w:t>
      </w:r>
      <w:r w:rsidRPr="001A384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6600F">
        <w:rPr>
          <w:rFonts w:ascii="Times New Roman" w:hAnsi="Times New Roman"/>
          <w:sz w:val="26"/>
          <w:szCs w:val="26"/>
        </w:rPr>
        <w:t>В таблицах</w:t>
      </w:r>
      <w:r w:rsidRPr="00A6600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6600F">
        <w:rPr>
          <w:rFonts w:ascii="Times New Roman" w:hAnsi="Times New Roman"/>
          <w:sz w:val="26"/>
          <w:szCs w:val="26"/>
        </w:rPr>
        <w:t xml:space="preserve"> 3 – 7 представлены основные результаты </w:t>
      </w:r>
      <w:proofErr w:type="gramStart"/>
      <w:r w:rsidRPr="00A6600F">
        <w:rPr>
          <w:rFonts w:ascii="Times New Roman" w:hAnsi="Times New Roman"/>
          <w:sz w:val="26"/>
          <w:szCs w:val="26"/>
        </w:rPr>
        <w:t>выполнения заданий мониторинга качества обучения</w:t>
      </w:r>
      <w:proofErr w:type="gramEnd"/>
      <w:r w:rsidRPr="00A6600F">
        <w:rPr>
          <w:rFonts w:ascii="Times New Roman" w:hAnsi="Times New Roman"/>
          <w:sz w:val="26"/>
          <w:szCs w:val="26"/>
        </w:rPr>
        <w:t xml:space="preserve"> родному языку обучающимися в 4-х классах ОО ЧАО в 202</w:t>
      </w:r>
      <w:r w:rsidR="00A6600F" w:rsidRPr="00A6600F">
        <w:rPr>
          <w:rFonts w:ascii="Times New Roman" w:hAnsi="Times New Roman"/>
          <w:sz w:val="26"/>
          <w:szCs w:val="26"/>
        </w:rPr>
        <w:t>5</w:t>
      </w:r>
      <w:r w:rsidRPr="00A6600F">
        <w:rPr>
          <w:rFonts w:ascii="Times New Roman" w:hAnsi="Times New Roman"/>
          <w:sz w:val="26"/>
          <w:szCs w:val="26"/>
        </w:rPr>
        <w:t>году</w:t>
      </w:r>
      <w:r w:rsidRPr="00B569CB">
        <w:rPr>
          <w:rFonts w:ascii="Times New Roman" w:hAnsi="Times New Roman"/>
          <w:sz w:val="26"/>
          <w:szCs w:val="26"/>
        </w:rPr>
        <w:t>. В 202</w:t>
      </w:r>
      <w:r w:rsidR="00A6600F" w:rsidRPr="00B569CB">
        <w:rPr>
          <w:rFonts w:ascii="Times New Roman" w:hAnsi="Times New Roman"/>
          <w:sz w:val="26"/>
          <w:szCs w:val="26"/>
        </w:rPr>
        <w:t>5</w:t>
      </w:r>
      <w:r w:rsidRPr="00B569CB">
        <w:rPr>
          <w:rFonts w:ascii="Times New Roman" w:hAnsi="Times New Roman"/>
          <w:sz w:val="26"/>
          <w:szCs w:val="26"/>
        </w:rPr>
        <w:t xml:space="preserve"> году мониторинг не проводился </w:t>
      </w:r>
      <w:r w:rsidR="003C50FE" w:rsidRPr="00B569CB">
        <w:rPr>
          <w:rFonts w:ascii="Times New Roman" w:hAnsi="Times New Roman"/>
          <w:sz w:val="26"/>
          <w:szCs w:val="26"/>
        </w:rPr>
        <w:t xml:space="preserve"> </w:t>
      </w:r>
      <w:r w:rsidR="003C50FE" w:rsidRPr="00CF3D35">
        <w:rPr>
          <w:rFonts w:ascii="Times New Roman" w:hAnsi="Times New Roman"/>
          <w:sz w:val="26"/>
          <w:szCs w:val="26"/>
        </w:rPr>
        <w:t>в</w:t>
      </w:r>
      <w:r w:rsidR="004C386E" w:rsidRPr="00CF3D35">
        <w:rPr>
          <w:rFonts w:ascii="Times New Roman" w:hAnsi="Times New Roman"/>
          <w:sz w:val="26"/>
          <w:szCs w:val="26"/>
        </w:rPr>
        <w:t xml:space="preserve"> </w:t>
      </w:r>
      <w:r w:rsidRPr="00CF3D35">
        <w:rPr>
          <w:rFonts w:ascii="Times New Roman" w:hAnsi="Times New Roman"/>
          <w:sz w:val="26"/>
          <w:szCs w:val="26"/>
        </w:rPr>
        <w:t xml:space="preserve">МБОУ «ООШ г. Анадыря», </w:t>
      </w:r>
      <w:r w:rsidR="00F67E0B" w:rsidRPr="00CF3D35">
        <w:rPr>
          <w:rFonts w:ascii="Times New Roman" w:hAnsi="Times New Roman"/>
          <w:sz w:val="26"/>
          <w:szCs w:val="26"/>
        </w:rPr>
        <w:t xml:space="preserve">МБОУ «СОШ г. Анадыря», </w:t>
      </w:r>
      <w:r w:rsidRPr="00CF3D35">
        <w:rPr>
          <w:rFonts w:ascii="Times New Roman" w:hAnsi="Times New Roman"/>
          <w:bCs/>
          <w:color w:val="000000"/>
          <w:sz w:val="26"/>
          <w:szCs w:val="26"/>
        </w:rPr>
        <w:t xml:space="preserve">МБОУ «НШ-ДС с. Нутэпэльмен», </w:t>
      </w:r>
      <w:r w:rsidRPr="00CF3D35">
        <w:rPr>
          <w:rFonts w:ascii="Times New Roman" w:hAnsi="Times New Roman"/>
          <w:sz w:val="26"/>
          <w:szCs w:val="26"/>
        </w:rPr>
        <w:t>МБОУ «Ш-ИСОО п. Провидения»,</w:t>
      </w:r>
      <w:r w:rsidR="003C50FE" w:rsidRPr="00CF3D35">
        <w:rPr>
          <w:rFonts w:ascii="Times New Roman" w:hAnsi="Times New Roman"/>
          <w:sz w:val="26"/>
          <w:szCs w:val="26"/>
        </w:rPr>
        <w:t xml:space="preserve"> </w:t>
      </w:r>
      <w:r w:rsidR="00F67E0B" w:rsidRPr="00CF3D35">
        <w:rPr>
          <w:rFonts w:ascii="Times New Roman" w:hAnsi="Times New Roman"/>
          <w:sz w:val="24"/>
          <w:szCs w:val="24"/>
        </w:rPr>
        <w:t xml:space="preserve">МБОУ «НШ – ДС с. Ванкарем», </w:t>
      </w:r>
      <w:r w:rsidR="00F67E0B" w:rsidRPr="00CF3D35">
        <w:rPr>
          <w:rFonts w:ascii="Times New Roman" w:hAnsi="Times New Roman"/>
          <w:bCs/>
          <w:color w:val="000000"/>
          <w:sz w:val="24"/>
          <w:szCs w:val="24"/>
        </w:rPr>
        <w:t>МБОУ «НШ-ДС с. Нутэпэльмен», МБОУ «ЦО с. Уэлькаль»</w:t>
      </w:r>
      <w:r w:rsidR="00CF3D35" w:rsidRPr="00CF3D35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CF3D35" w:rsidRPr="00CF3D35">
        <w:rPr>
          <w:rFonts w:ascii="Times New Roman" w:hAnsi="Times New Roman"/>
          <w:sz w:val="24"/>
          <w:szCs w:val="24"/>
        </w:rPr>
        <w:t xml:space="preserve">МБОУ «НОШ </w:t>
      </w:r>
      <w:proofErr w:type="gramStart"/>
      <w:r w:rsidR="00CF3D35" w:rsidRPr="00CF3D35">
        <w:rPr>
          <w:rFonts w:ascii="Times New Roman" w:hAnsi="Times New Roman"/>
          <w:sz w:val="24"/>
          <w:szCs w:val="24"/>
        </w:rPr>
        <w:t>с</w:t>
      </w:r>
      <w:proofErr w:type="gramEnd"/>
      <w:r w:rsidR="00CF3D35" w:rsidRPr="00CF3D35">
        <w:rPr>
          <w:rFonts w:ascii="Times New Roman" w:hAnsi="Times New Roman"/>
          <w:sz w:val="24"/>
          <w:szCs w:val="24"/>
        </w:rPr>
        <w:t>. Янракыннот»</w:t>
      </w:r>
      <w:r w:rsidR="00CF3D35">
        <w:rPr>
          <w:rFonts w:ascii="Times New Roman" w:hAnsi="Times New Roman"/>
          <w:sz w:val="24"/>
          <w:szCs w:val="24"/>
        </w:rPr>
        <w:t>.</w:t>
      </w:r>
    </w:p>
    <w:p w:rsidR="00C833BE" w:rsidRPr="00A6600F" w:rsidRDefault="00C833BE" w:rsidP="00C833BE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A6600F">
        <w:rPr>
          <w:rFonts w:ascii="Times New Roman" w:hAnsi="Times New Roman"/>
          <w:sz w:val="26"/>
          <w:szCs w:val="26"/>
        </w:rPr>
        <w:t>Таблица 3</w:t>
      </w:r>
    </w:p>
    <w:p w:rsidR="00C833BE" w:rsidRPr="007C6F8E" w:rsidRDefault="00C833BE" w:rsidP="00C833BE">
      <w:pPr>
        <w:spacing w:after="0" w:line="240" w:lineRule="auto"/>
        <w:jc w:val="right"/>
        <w:rPr>
          <w:rFonts w:ascii="Times New Roman" w:hAnsi="Times New Roman"/>
          <w:sz w:val="26"/>
          <w:szCs w:val="26"/>
          <w:highlight w:val="yellow"/>
        </w:rPr>
      </w:pPr>
    </w:p>
    <w:p w:rsidR="00C833BE" w:rsidRPr="00A6600F" w:rsidRDefault="00C833BE" w:rsidP="00C833BE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  <w:r w:rsidRPr="00A6600F">
        <w:rPr>
          <w:rFonts w:ascii="Times New Roman" w:hAnsi="Times New Roman"/>
          <w:b/>
          <w:bCs/>
          <w:sz w:val="26"/>
          <w:szCs w:val="26"/>
        </w:rPr>
        <w:lastRenderedPageBreak/>
        <w:t xml:space="preserve">Статистические показатели % </w:t>
      </w:r>
      <w:proofErr w:type="gramStart"/>
      <w:r w:rsidRPr="00A6600F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A6600F">
        <w:rPr>
          <w:rFonts w:ascii="Times New Roman" w:hAnsi="Times New Roman"/>
          <w:b/>
          <w:bCs/>
          <w:sz w:val="26"/>
          <w:szCs w:val="26"/>
        </w:rPr>
        <w:t xml:space="preserve"> родному языку обучающихся в 4 классе в 202</w:t>
      </w:r>
      <w:r w:rsidR="00A6600F" w:rsidRPr="00A6600F">
        <w:rPr>
          <w:rFonts w:ascii="Times New Roman" w:hAnsi="Times New Roman"/>
          <w:b/>
          <w:bCs/>
          <w:sz w:val="26"/>
          <w:szCs w:val="26"/>
        </w:rPr>
        <w:t>5</w:t>
      </w:r>
      <w:r w:rsidR="008335DD" w:rsidRPr="00A6600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6600F">
        <w:rPr>
          <w:rFonts w:ascii="Times New Roman" w:hAnsi="Times New Roman"/>
          <w:b/>
          <w:bCs/>
          <w:sz w:val="26"/>
          <w:szCs w:val="26"/>
        </w:rPr>
        <w:t>г.</w:t>
      </w:r>
    </w:p>
    <w:p w:rsidR="00C833BE" w:rsidRPr="007C6F8E" w:rsidRDefault="00C833BE" w:rsidP="00C833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5151"/>
        <w:gridCol w:w="1057"/>
        <w:gridCol w:w="1276"/>
        <w:gridCol w:w="1276"/>
        <w:gridCol w:w="1276"/>
        <w:gridCol w:w="1275"/>
        <w:gridCol w:w="2976"/>
      </w:tblGrid>
      <w:tr w:rsidR="00C833BE" w:rsidRPr="00CF3D35" w:rsidTr="00CF3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CF3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CF3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33BE" w:rsidRPr="00CF3D35" w:rsidRDefault="00C833BE" w:rsidP="00CF3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ОО ЧАО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CF3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1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CF3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2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CF3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3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CF3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4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CF3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5 задание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CF3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</w:tr>
      <w:tr w:rsidR="00C833BE" w:rsidRPr="00CF3D35" w:rsidTr="00CF3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CF3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CF3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sz w:val="24"/>
                <w:szCs w:val="24"/>
              </w:rPr>
              <w:t>Городской округ Анадырь</w:t>
            </w:r>
          </w:p>
        </w:tc>
      </w:tr>
      <w:tr w:rsidR="00C833BE" w:rsidRPr="00CF3D35" w:rsidTr="00CF3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CF3D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«ООШ г. Анадыря»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03F7" w:rsidRPr="00CF3D35" w:rsidTr="00CF3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F7" w:rsidRPr="00CF3D35" w:rsidRDefault="001403F7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F7" w:rsidRPr="00CF3D35" w:rsidRDefault="001403F7" w:rsidP="00CF3D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«СОШ г. Анадыря» эвенский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F7" w:rsidRPr="00CF3D35" w:rsidRDefault="0083235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F7" w:rsidRPr="00CF3D35" w:rsidRDefault="0083235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F7" w:rsidRPr="00CF3D35" w:rsidRDefault="0083235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F7" w:rsidRPr="00CF3D35" w:rsidRDefault="0083235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F7" w:rsidRPr="00CF3D35" w:rsidRDefault="0083235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F7" w:rsidRPr="00CF3D35" w:rsidRDefault="0083235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03F7" w:rsidRPr="00CF3D35" w:rsidTr="00CF3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F7" w:rsidRPr="00CF3D35" w:rsidRDefault="001403F7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F7" w:rsidRPr="00CF3D35" w:rsidRDefault="001403F7" w:rsidP="00CF3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Анадырский муниципальный район</w:t>
            </w:r>
          </w:p>
        </w:tc>
      </w:tr>
      <w:tr w:rsidR="00C16BDD" w:rsidRPr="00CF3D35" w:rsidTr="00CF3D35">
        <w:trPr>
          <w:trHeight w:val="31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D" w:rsidRPr="00CF3D35" w:rsidRDefault="00C16BDD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D" w:rsidRPr="00CF3D35" w:rsidRDefault="00C16BDD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CF3D35">
              <w:rPr>
                <w:rFonts w:ascii="Times New Roman" w:hAnsi="Times New Roman"/>
                <w:sz w:val="24"/>
                <w:szCs w:val="24"/>
              </w:rPr>
              <w:t>Алькатваам</w:t>
            </w:r>
            <w:proofErr w:type="spellEnd"/>
            <w:r w:rsidRPr="00CF3D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D" w:rsidRPr="00CF3D35" w:rsidRDefault="00C16BDD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D" w:rsidRPr="00CF3D35" w:rsidRDefault="00C16BDD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D" w:rsidRPr="00CF3D35" w:rsidRDefault="00C16BDD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D" w:rsidRPr="00CF3D35" w:rsidRDefault="002B0D84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62,5</w:t>
            </w:r>
            <w:r w:rsidR="00C16BDD"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D" w:rsidRPr="00CF3D35" w:rsidRDefault="002B0D84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58,33</w:t>
            </w:r>
            <w:r w:rsidR="00C16BDD" w:rsidRPr="00CF3D35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D" w:rsidRPr="00CF3D35" w:rsidRDefault="002B0D84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84,16</w:t>
            </w:r>
            <w:r w:rsidR="00C16BDD"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94DD6" w:rsidRPr="00CF3D35" w:rsidTr="00CF3D35">
        <w:trPr>
          <w:trHeight w:val="31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п. Беринговский»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22,22%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64,44%</w:t>
            </w:r>
          </w:p>
        </w:tc>
      </w:tr>
      <w:tr w:rsidR="00994DD6" w:rsidRPr="00CF3D35" w:rsidTr="00CF3D35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Ваеги»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83,33%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63,33%</w:t>
            </w:r>
          </w:p>
        </w:tc>
      </w:tr>
      <w:tr w:rsidR="00994DD6" w:rsidRPr="00CF3D35" w:rsidTr="00CF3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Канчалан»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tabs>
                <w:tab w:val="left" w:pos="469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53,33%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72,66%</w:t>
            </w:r>
          </w:p>
        </w:tc>
      </w:tr>
      <w:tr w:rsidR="00994DD6" w:rsidRPr="00CF3D35" w:rsidTr="00CF3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Марково»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83,33%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22,22%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61,10%</w:t>
            </w:r>
          </w:p>
        </w:tc>
      </w:tr>
      <w:tr w:rsidR="00994DD6" w:rsidRPr="00CF3D35" w:rsidTr="00CF3D35">
        <w:trPr>
          <w:trHeight w:val="33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Мейныпильгыно»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94DD6" w:rsidRPr="00CF3D35" w:rsidTr="00CF3D35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CF3D35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CF3D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CF3D35"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 w:rsidRPr="00CF3D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47,61%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71,42%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71,42%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85,71%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9,52%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57,13%</w:t>
            </w:r>
          </w:p>
        </w:tc>
      </w:tr>
      <w:tr w:rsidR="00994DD6" w:rsidRPr="00CF3D35" w:rsidTr="00CF3D35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Хатырка»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73,33%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13,33%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47,33%</w:t>
            </w:r>
          </w:p>
        </w:tc>
      </w:tr>
      <w:tr w:rsidR="00994DD6" w:rsidRPr="00CF3D35" w:rsidTr="00CF3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Билибинский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</w:tr>
      <w:tr w:rsidR="00994DD6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«ЦО» с. Анюйск эвенский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88,88%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84,44%</w:t>
            </w:r>
          </w:p>
        </w:tc>
      </w:tr>
      <w:tr w:rsidR="00994DD6" w:rsidRPr="00CF3D35" w:rsidTr="00CF3D35">
        <w:trPr>
          <w:trHeight w:val="41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«НШ-ДС с. Илирней»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94DD6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«ШИ СОО с. Кепервеем»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46,66%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93,33%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71,99%</w:t>
            </w:r>
          </w:p>
        </w:tc>
      </w:tr>
      <w:tr w:rsidR="00994DD6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«ШИ с. Омолон» эвенский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88,33%</w:t>
            </w:r>
          </w:p>
        </w:tc>
      </w:tr>
      <w:tr w:rsidR="00994DD6" w:rsidRPr="00CF3D35" w:rsidTr="00CF3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gramStart"/>
            <w:r w:rsidRPr="00CF3D35">
              <w:rPr>
                <w:rFonts w:ascii="Times New Roman" w:hAnsi="Times New Roman"/>
                <w:sz w:val="24"/>
                <w:szCs w:val="24"/>
              </w:rPr>
              <w:t>Островное</w:t>
            </w:r>
            <w:proofErr w:type="gramEnd"/>
            <w:r w:rsidRPr="00CF3D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88,88%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83,33%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27,77%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61,66%</w:t>
            </w:r>
          </w:p>
        </w:tc>
      </w:tr>
      <w:tr w:rsidR="00994DD6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E2675" w:rsidP="00CF3D35">
            <w:pPr>
              <w:pStyle w:val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 w:rsidR="00994DD6" w:rsidRPr="00CF3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 Певек</w:t>
            </w:r>
          </w:p>
        </w:tc>
      </w:tr>
      <w:tr w:rsidR="00994DD6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«НШ с. Айон»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365EF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88,88</w:t>
            </w:r>
            <w:r w:rsidR="00994DD6"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365EF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66,66</w:t>
            </w:r>
            <w:r w:rsidR="00994DD6"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365EF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77,77</w:t>
            </w:r>
            <w:r w:rsidR="00994DD6"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</w:t>
            </w:r>
            <w:r w:rsidR="009365EF" w:rsidRPr="00CF3D35">
              <w:rPr>
                <w:rFonts w:ascii="Times New Roman" w:hAnsi="Times New Roman"/>
                <w:sz w:val="24"/>
                <w:szCs w:val="24"/>
              </w:rPr>
              <w:t>6,66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94DD6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«НШ – ДС с. Биллингс»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D14D41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D14D41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D14D41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D14D41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D14D41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D14D41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86,66%</w:t>
            </w:r>
          </w:p>
        </w:tc>
      </w:tr>
      <w:tr w:rsidR="00994DD6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МОУ УЧСОШ с. Рыткучи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,</w:t>
            </w: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56,25%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45,83%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67,95%</w:t>
            </w:r>
          </w:p>
        </w:tc>
      </w:tr>
      <w:tr w:rsidR="00994DD6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E2675" w:rsidP="00CF3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  <w:r w:rsidR="00994DD6" w:rsidRPr="00CF3D35">
              <w:rPr>
                <w:rFonts w:ascii="Times New Roman" w:hAnsi="Times New Roman"/>
                <w:b/>
                <w:sz w:val="24"/>
                <w:szCs w:val="24"/>
              </w:rPr>
              <w:t xml:space="preserve"> округ Эгвекинот</w:t>
            </w:r>
          </w:p>
        </w:tc>
      </w:tr>
      <w:tr w:rsidR="00EF0466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66" w:rsidRPr="00CF3D35" w:rsidRDefault="00EF046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66" w:rsidRPr="00CF3D35" w:rsidRDefault="00EF046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Амгуэмы»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66" w:rsidRPr="00CF3D35" w:rsidRDefault="00EF046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97,22%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66" w:rsidRPr="00CF3D35" w:rsidRDefault="00EF046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83,33%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66" w:rsidRPr="00CF3D35" w:rsidRDefault="00EF046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66" w:rsidRPr="00CF3D35" w:rsidRDefault="00EF046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12,50%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66" w:rsidRPr="00CF3D35" w:rsidRDefault="00EF046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30,55%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66" w:rsidRPr="00CF3D35" w:rsidRDefault="00EF046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56,38%</w:t>
            </w:r>
          </w:p>
        </w:tc>
      </w:tr>
      <w:tr w:rsidR="00994DD6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«НШ – ДС с. Ванкарем»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C97989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C97989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C97989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C97989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C97989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C97989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94DD6" w:rsidRPr="00CF3D35" w:rsidTr="00CF3D35">
        <w:trPr>
          <w:trHeight w:val="22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eastAsia="Lucida Sans Unicode" w:hAnsi="Times New Roman"/>
                <w:sz w:val="24"/>
                <w:szCs w:val="24"/>
              </w:rPr>
              <w:t>МБОУ «ЦО с. Конергино»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D239A4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94,94%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D239A4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16,66%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D239A4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D239A4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D239A4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D239A4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72,32%</w:t>
            </w:r>
          </w:p>
        </w:tc>
      </w:tr>
      <w:tr w:rsidR="00994DD6" w:rsidRPr="00CF3D35" w:rsidTr="00CF3D35">
        <w:trPr>
          <w:trHeight w:val="28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«НШ-ДС с. Нутэпэльмен»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4DD6" w:rsidRPr="00CF3D35" w:rsidTr="00CF3D35">
        <w:trPr>
          <w:trHeight w:val="2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Рыркайпий»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C2CE4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994DD6"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C2CE4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994DD6"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C2CE4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994DD6"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</w:t>
            </w:r>
            <w:r w:rsidR="009C2CE4" w:rsidRPr="00CF3D3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C2CE4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994DD6" w:rsidRPr="00CF3D35">
              <w:rPr>
                <w:rFonts w:ascii="Times New Roman" w:hAnsi="Times New Roman"/>
                <w:sz w:val="24"/>
                <w:szCs w:val="24"/>
              </w:rPr>
              <w:t>6,66%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C2CE4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994DD6" w:rsidRPr="00CF3D35">
              <w:rPr>
                <w:rFonts w:ascii="Times New Roman" w:hAnsi="Times New Roman"/>
                <w:sz w:val="24"/>
                <w:szCs w:val="24"/>
              </w:rPr>
              <w:t>,33%</w:t>
            </w:r>
          </w:p>
        </w:tc>
      </w:tr>
      <w:tr w:rsidR="00994DD6" w:rsidRPr="00CF3D35" w:rsidTr="00CF3D35">
        <w:trPr>
          <w:trHeight w:val="2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МБОУ «ЦО с. Уэлькаль» 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C97989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C97989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C97989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C97989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C97989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C97989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94DD6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9E2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sz w:val="24"/>
                <w:szCs w:val="24"/>
              </w:rPr>
              <w:t xml:space="preserve">Провиденский </w:t>
            </w:r>
            <w:r w:rsidR="009E2675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  <w:r w:rsidRPr="00CF3D35">
              <w:rPr>
                <w:rFonts w:ascii="Times New Roman" w:hAnsi="Times New Roman"/>
                <w:b/>
                <w:sz w:val="24"/>
                <w:szCs w:val="24"/>
              </w:rPr>
              <w:t xml:space="preserve"> округ</w:t>
            </w:r>
          </w:p>
        </w:tc>
      </w:tr>
      <w:tr w:rsidR="00994DD6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"ООШ с. Новое Чаплино"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8024A4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  <w:r w:rsidR="00994DD6"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8024A4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994DD6"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8024A4" w:rsidP="00CF3D35">
            <w:pPr>
              <w:tabs>
                <w:tab w:val="left" w:pos="1088"/>
                <w:tab w:val="center" w:pos="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="00994DD6"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80%</w:t>
            </w:r>
          </w:p>
        </w:tc>
      </w:tr>
      <w:tr w:rsidR="00994DD6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"ООШ с. Новое Чаплино" эскимосский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8024A4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93,33</w:t>
            </w:r>
            <w:r w:rsidR="00994DD6"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8024A4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  <w:r w:rsidR="00994DD6"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38435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  <w:r w:rsidR="00994DD6"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38435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994DD6"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38435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994DD6"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4B54A6"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4B54A6"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994DD6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"Ш-ИООО с. Нунлигран"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1A315C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25</w:t>
            </w:r>
            <w:r w:rsidR="00994DD6"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1A315C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</w:t>
            </w:r>
            <w:r w:rsidR="00994DD6"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1A315C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87,5</w:t>
            </w:r>
            <w:r w:rsidR="00994DD6"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1A315C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</w:t>
            </w:r>
            <w:r w:rsidR="00994DD6"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</w:t>
            </w:r>
            <w:r w:rsidR="001A315C" w:rsidRPr="00CF3D35">
              <w:rPr>
                <w:rFonts w:ascii="Times New Roman" w:hAnsi="Times New Roman"/>
                <w:sz w:val="24"/>
                <w:szCs w:val="24"/>
              </w:rPr>
              <w:t>2,5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94DD6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D6" w:rsidRPr="00CF3D35" w:rsidRDefault="00994DD6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994DD6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«Ш-ИСОО п. Провидения» эскимосский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DD6" w:rsidRPr="00CF3D35" w:rsidRDefault="00994DD6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3542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233542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33542" w:rsidRPr="00CF3D35" w:rsidRDefault="00233542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«ООШ с. Сиреники» эскимосский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33542" w:rsidRPr="00CF3D35" w:rsidRDefault="0023354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33542" w:rsidRPr="00CF3D35" w:rsidRDefault="0023354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83,33%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33542" w:rsidRPr="00CF3D35" w:rsidRDefault="0023354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33542" w:rsidRPr="00CF3D35" w:rsidRDefault="0023354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33542" w:rsidRPr="00CF3D35" w:rsidRDefault="0023354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33542" w:rsidRPr="00CF3D35" w:rsidRDefault="0023354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56,66%</w:t>
            </w:r>
          </w:p>
        </w:tc>
      </w:tr>
      <w:tr w:rsidR="00233542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233542" w:rsidP="00CF3D3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233542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«ООШ с. Сиреники»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E73759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E73759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E73759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E73759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E73759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E73759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233542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233542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233542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«ООШ с. Энмелен»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23354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23354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23354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23354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23354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23354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81,66%</w:t>
            </w:r>
          </w:p>
        </w:tc>
      </w:tr>
      <w:tr w:rsidR="00233542" w:rsidRPr="00CF3D35" w:rsidTr="00CF3D35">
        <w:trPr>
          <w:trHeight w:val="30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233542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233542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«НОШ с. Янракыннот»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9365EF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9365EF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9365EF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9365EF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9365EF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9365EF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3542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233542" w:rsidP="00CF3D3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23354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Чукотский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</w:tr>
      <w:tr w:rsidR="00233542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233542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233542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Инчоун»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6101AC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</w:t>
            </w:r>
            <w:r w:rsidR="00233542"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23354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6101AC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66,66</w:t>
            </w:r>
            <w:r w:rsidR="00233542"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6101AC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</w:t>
            </w:r>
            <w:r w:rsidR="00233542"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6101AC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77,77</w:t>
            </w:r>
            <w:r w:rsidR="00233542"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42" w:rsidRPr="00CF3D35" w:rsidRDefault="0023354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88,</w:t>
            </w:r>
            <w:r w:rsidR="00706563" w:rsidRPr="00CF3D35">
              <w:rPr>
                <w:rFonts w:ascii="Times New Roman" w:hAnsi="Times New Roman"/>
                <w:sz w:val="24"/>
                <w:szCs w:val="24"/>
              </w:rPr>
              <w:t>88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4B72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2" w:rsidRPr="00CF3D35" w:rsidRDefault="008E4B72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2" w:rsidRPr="00CF3D35" w:rsidRDefault="008E4B72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Лаврентия» чукотский язык 4а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2" w:rsidRPr="00CF3D35" w:rsidRDefault="008E4B7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2" w:rsidRPr="00CF3D35" w:rsidRDefault="008E4B7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2" w:rsidRPr="00CF3D35" w:rsidRDefault="008E4B7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2" w:rsidRPr="00CF3D35" w:rsidRDefault="008E4B7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2" w:rsidRPr="00CF3D35" w:rsidRDefault="008E4B7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2" w:rsidRPr="00CF3D35" w:rsidRDefault="008E4B7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8E4B72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2" w:rsidRPr="00CF3D35" w:rsidRDefault="008E4B72" w:rsidP="00CF3D3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2" w:rsidRPr="00CF3D35" w:rsidRDefault="008E4B72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Лаврентия» чукотский язык 4б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2" w:rsidRPr="00CF3D35" w:rsidRDefault="008E4B7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2" w:rsidRPr="00CF3D35" w:rsidRDefault="008E4B7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2" w:rsidRPr="00CF3D35" w:rsidRDefault="008E4B7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2" w:rsidRPr="00CF3D35" w:rsidRDefault="008E4B7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2" w:rsidRPr="00CF3D35" w:rsidRDefault="008E4B7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2" w:rsidRPr="00CF3D35" w:rsidRDefault="008E4B72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9936BB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6BB" w:rsidRPr="00CF3D35" w:rsidRDefault="009936BB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6BB" w:rsidRPr="00CF3D35" w:rsidRDefault="009936BB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«СОШ с. Лорино»  чукотский язык4а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6BB" w:rsidRPr="00CF3D35" w:rsidRDefault="009936BB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88,88%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6BB" w:rsidRPr="00CF3D35" w:rsidRDefault="009936BB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77,77%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6BB" w:rsidRPr="00CF3D35" w:rsidRDefault="009936BB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6BB" w:rsidRPr="00CF3D35" w:rsidRDefault="009936BB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55,55%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6BB" w:rsidRPr="00CF3D35" w:rsidRDefault="009936BB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6BB" w:rsidRPr="00CF3D35" w:rsidRDefault="009936BB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71,10%</w:t>
            </w:r>
          </w:p>
        </w:tc>
      </w:tr>
      <w:tr w:rsidR="00B04DF7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F7" w:rsidRPr="00CF3D35" w:rsidRDefault="00B04DF7" w:rsidP="00CF3D3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F7" w:rsidRPr="00CF3D35" w:rsidRDefault="00B04DF7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«СОШ с. Лорино»  чукотский язык 4б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F7" w:rsidRPr="00CF3D35" w:rsidRDefault="00B04DF7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F7" w:rsidRPr="00CF3D35" w:rsidRDefault="00B04DF7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71,42%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F7" w:rsidRPr="00CF3D35" w:rsidRDefault="00B04DF7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F7" w:rsidRPr="00CF3D35" w:rsidRDefault="00B04DF7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64,28%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F7" w:rsidRPr="00CF3D35" w:rsidRDefault="00B04DF7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61,90%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F7" w:rsidRPr="00CF3D35" w:rsidRDefault="00B04DF7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79,52%</w:t>
            </w:r>
          </w:p>
        </w:tc>
      </w:tr>
      <w:tr w:rsidR="00B04DF7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F7" w:rsidRPr="00CF3D35" w:rsidRDefault="00B04DF7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F7" w:rsidRPr="00CF3D35" w:rsidRDefault="00B04DF7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Нешкан»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7" w:rsidRPr="00CF3D35" w:rsidRDefault="00F17C05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11,11</w:t>
            </w:r>
            <w:r w:rsidR="00B04DF7"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7" w:rsidRPr="00CF3D35" w:rsidRDefault="00B04DF7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7" w:rsidRPr="00CF3D35" w:rsidRDefault="00B04DF7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7" w:rsidRPr="00CF3D35" w:rsidRDefault="00F17C05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</w:t>
            </w:r>
            <w:r w:rsidR="00B04DF7"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7" w:rsidRPr="00CF3D35" w:rsidRDefault="00F17C05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</w:t>
            </w:r>
            <w:r w:rsidR="00B04DF7"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DF7" w:rsidRPr="00CF3D35" w:rsidRDefault="00F17C05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32,22</w:t>
            </w:r>
            <w:r w:rsidR="00B04DF7"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D6AA8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A8" w:rsidRPr="00CF3D35" w:rsidRDefault="002D6AA8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A8" w:rsidRPr="00CF3D35" w:rsidRDefault="002D6AA8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«Ш-ИСОО с. Уэлен»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A8" w:rsidRPr="00CF3D35" w:rsidRDefault="002D6AA8" w:rsidP="00CF3D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A8" w:rsidRPr="00CF3D35" w:rsidRDefault="002D6AA8" w:rsidP="00CF3D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A8" w:rsidRPr="00CF3D35" w:rsidRDefault="002D6AA8" w:rsidP="00CF3D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Cs/>
                <w:sz w:val="24"/>
                <w:szCs w:val="24"/>
              </w:rPr>
              <w:t>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A8" w:rsidRPr="00CF3D35" w:rsidRDefault="002D6AA8" w:rsidP="00CF3D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A8" w:rsidRPr="00CF3D35" w:rsidRDefault="002D6AA8" w:rsidP="00CF3D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Cs/>
                <w:sz w:val="24"/>
                <w:szCs w:val="24"/>
              </w:rPr>
              <w:t>46,66%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A8" w:rsidRPr="00CF3D35" w:rsidRDefault="002D6AA8" w:rsidP="00CF3D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Cs/>
                <w:sz w:val="24"/>
                <w:szCs w:val="24"/>
              </w:rPr>
              <w:t>50,33%</w:t>
            </w:r>
          </w:p>
        </w:tc>
      </w:tr>
      <w:tr w:rsidR="002D6AA8" w:rsidRPr="00CF3D35" w:rsidTr="00CF3D35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A8" w:rsidRPr="00CF3D35" w:rsidRDefault="002D6AA8" w:rsidP="00CF3D35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A8" w:rsidRPr="00CF3D35" w:rsidRDefault="002D6AA8" w:rsidP="00CF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Энурмино»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A8" w:rsidRPr="00CF3D35" w:rsidRDefault="002D6AA8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A8" w:rsidRPr="00CF3D35" w:rsidRDefault="002D6AA8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A8" w:rsidRPr="00CF3D35" w:rsidRDefault="002D6AA8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A8" w:rsidRPr="00CF3D35" w:rsidRDefault="002D6AA8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A8" w:rsidRPr="00CF3D35" w:rsidRDefault="002D6AA8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A8" w:rsidRPr="00CF3D35" w:rsidRDefault="002D6AA8" w:rsidP="00CF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49,99%</w:t>
            </w:r>
          </w:p>
        </w:tc>
      </w:tr>
    </w:tbl>
    <w:p w:rsidR="00E86E73" w:rsidRPr="007C6F8E" w:rsidRDefault="00C833BE" w:rsidP="009E267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7C6F8E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C833BE" w:rsidRPr="00A6600F" w:rsidRDefault="00C833BE" w:rsidP="00C833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6600F">
        <w:rPr>
          <w:rFonts w:ascii="Times New Roman" w:hAnsi="Times New Roman"/>
          <w:sz w:val="26"/>
          <w:szCs w:val="26"/>
        </w:rPr>
        <w:t>Таблица 4</w:t>
      </w:r>
    </w:p>
    <w:p w:rsidR="00C833BE" w:rsidRPr="007C6F8E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:rsidR="008335DD" w:rsidRPr="0047476D" w:rsidRDefault="00C833BE" w:rsidP="00C833BE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47476D">
        <w:rPr>
          <w:rFonts w:ascii="Times New Roman" w:hAnsi="Times New Roman"/>
          <w:b/>
          <w:bCs/>
          <w:sz w:val="26"/>
          <w:szCs w:val="26"/>
        </w:rPr>
        <w:t xml:space="preserve">Рейтинг образовательных организаций ЧАО </w:t>
      </w:r>
    </w:p>
    <w:p w:rsidR="00C833BE" w:rsidRPr="0047476D" w:rsidRDefault="00C833BE" w:rsidP="00C833BE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47476D">
        <w:rPr>
          <w:rFonts w:ascii="Times New Roman" w:hAnsi="Times New Roman"/>
          <w:b/>
          <w:bCs/>
          <w:sz w:val="26"/>
          <w:szCs w:val="26"/>
        </w:rPr>
        <w:t xml:space="preserve">по итогам  </w:t>
      </w:r>
      <w:proofErr w:type="gramStart"/>
      <w:r w:rsidRPr="0047476D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47476D">
        <w:rPr>
          <w:rFonts w:ascii="Times New Roman" w:hAnsi="Times New Roman"/>
          <w:b/>
          <w:bCs/>
          <w:sz w:val="26"/>
          <w:szCs w:val="26"/>
        </w:rPr>
        <w:t xml:space="preserve"> родному языку обучающихся в 4 классе в 202</w:t>
      </w:r>
      <w:r w:rsidR="0047476D" w:rsidRPr="0047476D">
        <w:rPr>
          <w:rFonts w:ascii="Times New Roman" w:hAnsi="Times New Roman"/>
          <w:b/>
          <w:bCs/>
          <w:sz w:val="26"/>
          <w:szCs w:val="26"/>
        </w:rPr>
        <w:t>5</w:t>
      </w:r>
      <w:r w:rsidRPr="0047476D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C833BE" w:rsidRPr="007C6F8E" w:rsidRDefault="00C833BE" w:rsidP="00C833BE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386"/>
        <w:gridCol w:w="1134"/>
        <w:gridCol w:w="1134"/>
        <w:gridCol w:w="1134"/>
        <w:gridCol w:w="1134"/>
        <w:gridCol w:w="1134"/>
        <w:gridCol w:w="1701"/>
        <w:gridCol w:w="1701"/>
      </w:tblGrid>
      <w:tr w:rsidR="00515241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33BE" w:rsidRPr="00CF3D3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ОО ЧАО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1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2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3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4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5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CF3D35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Рейтинговая позиция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Мейныпильгыно»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jc w:val="center"/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jc w:val="center"/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jc w:val="center"/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jc w:val="center"/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jc w:val="center"/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Инчоун»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77,77%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88,88%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«ШИ с. Омолон» эвенский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A66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3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A66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3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A66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3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A66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35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A66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D35">
              <w:rPr>
                <w:rFonts w:ascii="Times New Roman" w:hAnsi="Times New Roman"/>
                <w:sz w:val="20"/>
                <w:szCs w:val="20"/>
              </w:rPr>
              <w:t>66,66%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A6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0"/>
                <w:szCs w:val="20"/>
              </w:rPr>
              <w:t>88,33%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576BF" w:rsidRPr="00CF3D35" w:rsidTr="00A67B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«НШ с. Айон»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93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88,88%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93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93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93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93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77,77%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93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86,66%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576BF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576BF" w:rsidRPr="00CF3D35" w:rsidTr="00A67B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МОУ ДДМШВ «НШ – ДС с. Биллингс»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93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93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93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93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93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93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86,66%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D576BF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5C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«ЦО» с. Анюйск эвенский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5C4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5C4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5C4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5C4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5C4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88,88%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5C4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84,44%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CF3D35">
              <w:rPr>
                <w:rFonts w:ascii="Times New Roman" w:hAnsi="Times New Roman"/>
                <w:sz w:val="24"/>
                <w:szCs w:val="24"/>
              </w:rPr>
              <w:t>Алькатваам</w:t>
            </w:r>
            <w:proofErr w:type="spellEnd"/>
            <w:r w:rsidRPr="00CF3D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58,33</w:t>
            </w: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84,16%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«ООШ с. Энмелен»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81,66%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D576BF" w:rsidP="00D576BF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"ООШ с. Новое Чаплино"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8024A4">
            <w:pPr>
              <w:tabs>
                <w:tab w:val="left" w:pos="1088"/>
                <w:tab w:val="center" w:pos="1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886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«СОШ с. Лорино»  4б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CF3D35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CF3D35">
              <w:rPr>
                <w:rFonts w:ascii="Times New Roman" w:hAnsi="Times New Roman"/>
                <w:sz w:val="26"/>
              </w:rPr>
              <w:t>71,42%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CF3D35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CF3D35">
              <w:rPr>
                <w:rFonts w:ascii="Times New Roman" w:hAnsi="Times New Roman"/>
                <w:sz w:val="26"/>
              </w:rPr>
              <w:t>64,28%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D35">
              <w:rPr>
                <w:rFonts w:ascii="Times New Roman" w:hAnsi="Times New Roman"/>
                <w:sz w:val="26"/>
                <w:szCs w:val="26"/>
              </w:rPr>
              <w:t>61,90%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D35">
              <w:rPr>
                <w:rFonts w:ascii="Times New Roman" w:hAnsi="Times New Roman"/>
                <w:sz w:val="26"/>
                <w:szCs w:val="26"/>
              </w:rPr>
              <w:t>79,52%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30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Рыркайпий»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9C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9C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9C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9C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</w:t>
            </w: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9C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6,66%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9C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,33%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576BF" w:rsidRPr="00CF3D35" w:rsidTr="00A67B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576BF" w:rsidRPr="00CF3D35" w:rsidRDefault="00D576BF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"ООШ с. Новое Чаплино" эскимосский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576BF" w:rsidRPr="00CF3D35" w:rsidRDefault="00D576BF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93,33%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576BF" w:rsidRPr="00CF3D35" w:rsidRDefault="00D576BF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576BF" w:rsidRPr="00CF3D35" w:rsidRDefault="00D576BF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576BF" w:rsidRPr="00CF3D35" w:rsidRDefault="00D576BF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576BF" w:rsidRPr="00CF3D35" w:rsidRDefault="00D576BF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576BF" w:rsidRPr="00CF3D35" w:rsidRDefault="00D576BF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72,66%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576BF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D576BF" w:rsidRPr="00CF3D35" w:rsidTr="00A67B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Канчалан»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D34560">
            <w:pPr>
              <w:tabs>
                <w:tab w:val="left" w:pos="469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53,33%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72,66%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D576BF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79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eastAsia="Lucida Sans Unicode" w:hAnsi="Times New Roman"/>
                <w:sz w:val="24"/>
                <w:szCs w:val="24"/>
              </w:rPr>
              <w:t>МБОУ «ЦО с. Конергино»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51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94,94%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51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16,66%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51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51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51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51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72,32%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«ШИ СОО с. Кепервеем»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660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35">
              <w:rPr>
                <w:rFonts w:ascii="Times New Roman" w:hAnsi="Times New Roman"/>
              </w:rPr>
              <w:t>46,66%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660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35">
              <w:rPr>
                <w:rFonts w:ascii="Times New Roman" w:hAnsi="Times New Roman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660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35">
              <w:rPr>
                <w:rFonts w:ascii="Times New Roman" w:hAnsi="Times New Roman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660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35"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6600F">
            <w:pPr>
              <w:spacing w:after="0" w:line="240" w:lineRule="auto"/>
              <w:rPr>
                <w:rFonts w:ascii="Times New Roman" w:hAnsi="Times New Roman"/>
              </w:rPr>
            </w:pPr>
            <w:r w:rsidRPr="00CF3D35">
              <w:rPr>
                <w:rFonts w:ascii="Times New Roman" w:hAnsi="Times New Roman"/>
              </w:rPr>
              <w:t>93,33%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6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</w:rPr>
              <w:t>71,99%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«СОШ с. Лорино»  4а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CF3D35">
              <w:rPr>
                <w:rFonts w:ascii="Times New Roman" w:hAnsi="Times New Roman"/>
                <w:sz w:val="26"/>
              </w:rPr>
              <w:t>88,88%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CF3D35">
              <w:rPr>
                <w:rFonts w:ascii="Times New Roman" w:hAnsi="Times New Roman"/>
                <w:sz w:val="26"/>
              </w:rPr>
              <w:t>77,77%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CF3D35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CF3D35">
              <w:rPr>
                <w:rFonts w:ascii="Times New Roman" w:hAnsi="Times New Roman"/>
                <w:sz w:val="26"/>
              </w:rPr>
              <w:t>55,55%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D35">
              <w:rPr>
                <w:rFonts w:ascii="Times New Roman" w:hAnsi="Times New Roman"/>
                <w:sz w:val="26"/>
                <w:szCs w:val="26"/>
              </w:rPr>
              <w:t>33,33%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D35">
              <w:rPr>
                <w:rFonts w:ascii="Times New Roman" w:hAnsi="Times New Roman"/>
                <w:sz w:val="26"/>
                <w:szCs w:val="26"/>
              </w:rPr>
              <w:t>71,10%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МОУ УЧСОШ с. Рыткучи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E6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E6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,</w:t>
            </w: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E6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E6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56,25%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E6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45,83%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E6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67,95%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48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п. Беринговский»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22,22%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64,44%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Ваеги»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83,33%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63,33%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gramStart"/>
            <w:r w:rsidRPr="00CF3D35">
              <w:rPr>
                <w:rFonts w:ascii="Times New Roman" w:hAnsi="Times New Roman"/>
                <w:sz w:val="24"/>
                <w:szCs w:val="24"/>
              </w:rPr>
              <w:t>Островное</w:t>
            </w:r>
            <w:proofErr w:type="gramEnd"/>
            <w:r w:rsidRPr="00CF3D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9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88,88%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9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9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83,33%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9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9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27,77%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9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61,66%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Марково»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83,33%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22,22%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eastAsia="en-US"/>
              </w:rPr>
              <w:t>61,10%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D576BF" w:rsidP="00D576BF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CF3D35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CF3D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CF3D35"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 w:rsidRPr="00CF3D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47,61%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71,42%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71,42%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85,71%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9,52%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57,13%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«ООШ с. Сиреники» эскимосский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83,33%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56,66%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D576BF" w:rsidP="00D576BF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453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Амгуэмы»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51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97,22%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51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83,33%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51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51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12,50%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51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30,55%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A51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56,38%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«НШ-ДС с. Илирней»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9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9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9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9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9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9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"Ш-ИООО с. Нунлигран"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52,5%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«Ш-ИСОО с. Уэлен»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FB20CB">
            <w:pPr>
              <w:jc w:val="center"/>
              <w:rPr>
                <w:rFonts w:ascii="Times New Roman" w:hAnsi="Times New Roman"/>
                <w:bCs/>
              </w:rPr>
            </w:pPr>
            <w:r w:rsidRPr="00CF3D35">
              <w:rPr>
                <w:rFonts w:ascii="Times New Roman" w:hAnsi="Times New Roman"/>
                <w:bCs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FB20CB">
            <w:pPr>
              <w:jc w:val="center"/>
              <w:rPr>
                <w:rFonts w:ascii="Times New Roman" w:hAnsi="Times New Roman"/>
                <w:bCs/>
              </w:rPr>
            </w:pPr>
            <w:r w:rsidRPr="00CF3D35">
              <w:rPr>
                <w:rFonts w:ascii="Times New Roman" w:hAnsi="Times New Roman"/>
                <w:bCs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FB20CB">
            <w:pPr>
              <w:jc w:val="center"/>
              <w:rPr>
                <w:rFonts w:ascii="Times New Roman" w:hAnsi="Times New Roman"/>
                <w:bCs/>
              </w:rPr>
            </w:pPr>
            <w:r w:rsidRPr="00CF3D35">
              <w:rPr>
                <w:rFonts w:ascii="Times New Roman" w:hAnsi="Times New Roman"/>
                <w:bCs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FB20CB">
            <w:pPr>
              <w:jc w:val="center"/>
              <w:rPr>
                <w:rFonts w:ascii="Times New Roman" w:hAnsi="Times New Roman"/>
                <w:bCs/>
              </w:rPr>
            </w:pPr>
            <w:r w:rsidRPr="00CF3D35">
              <w:rPr>
                <w:rFonts w:ascii="Times New Roman" w:hAnsi="Times New Roman"/>
                <w:bCs/>
              </w:rPr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FB20CB">
            <w:pPr>
              <w:jc w:val="center"/>
              <w:rPr>
                <w:rFonts w:ascii="Times New Roman" w:hAnsi="Times New Roman"/>
                <w:bCs/>
              </w:rPr>
            </w:pPr>
            <w:r w:rsidRPr="00CF3D35">
              <w:rPr>
                <w:rFonts w:ascii="Times New Roman" w:hAnsi="Times New Roman"/>
                <w:bCs/>
              </w:rPr>
              <w:t>46,66%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FB20CB">
            <w:pPr>
              <w:jc w:val="center"/>
              <w:rPr>
                <w:rFonts w:ascii="Times New Roman" w:hAnsi="Times New Roman"/>
                <w:bCs/>
              </w:rPr>
            </w:pPr>
            <w:r w:rsidRPr="00CF3D35">
              <w:rPr>
                <w:rFonts w:ascii="Times New Roman" w:hAnsi="Times New Roman"/>
                <w:bCs/>
              </w:rPr>
              <w:t>50,33%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Энурмино»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49,99%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Хатырка»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73,33%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13,33%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47,33%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D576BF" w:rsidRPr="00CF3D35" w:rsidTr="00A67B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Лаврентия» чукотский язык 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D576BF" w:rsidRPr="007C6F8E" w:rsidTr="00A67B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Лаврентия» чукотский язык 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BF" w:rsidRPr="00CF3D35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«ЦО с. Нешкан»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35" w:rsidRPr="00CF3D35" w:rsidRDefault="00CF3D35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11,11%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35" w:rsidRPr="00CF3D35" w:rsidRDefault="00CF3D35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35" w:rsidRPr="00CF3D35" w:rsidRDefault="00CF3D35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35" w:rsidRPr="00CF3D35" w:rsidRDefault="00CF3D35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35" w:rsidRPr="00CF3D35" w:rsidRDefault="00CF3D35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35" w:rsidRPr="00CF3D35" w:rsidRDefault="00CF3D35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32,22%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D576BF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«ООШ с. Сиреники»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D576BF" w:rsidP="00D576BF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«НШ – ДС с. Ванкарем»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2C4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CF3D35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«СОШ г. Анадыря» эвенский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145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145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145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145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145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3D35" w:rsidRPr="00CF3D35" w:rsidRDefault="00CF3D35" w:rsidP="00145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CF3D35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«НОШ с. Янракыннот»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CF3D35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МБОУ «ЦО с. Уэлькаль» 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7A2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7A2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7A2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7A2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7A2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7A2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D576BF" w:rsidRDefault="00CF3D35" w:rsidP="00D576B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«ООШ г. Анадыря»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«НШ-ДС с. Нутэпэльмен»</w:t>
            </w:r>
            <w:r w:rsidRPr="00CF3D35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57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D35" w:rsidRPr="00CF3D35" w:rsidTr="00CF3D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D9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МБОУ «Ш-ИСОО п. Провидения» эскимосский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35" w:rsidRPr="00CF3D35" w:rsidRDefault="00CF3D35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833BE" w:rsidRPr="007C6F8E" w:rsidRDefault="00C833BE" w:rsidP="00C833BE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  <w:highlight w:val="yellow"/>
        </w:rPr>
      </w:pPr>
    </w:p>
    <w:p w:rsidR="00C833BE" w:rsidRPr="00A6600F" w:rsidRDefault="00C833BE" w:rsidP="00C833BE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  <w:r w:rsidRPr="00A6600F">
        <w:rPr>
          <w:rFonts w:ascii="Times New Roman" w:hAnsi="Times New Roman"/>
          <w:sz w:val="26"/>
          <w:szCs w:val="26"/>
        </w:rPr>
        <w:t>Таблица 5</w:t>
      </w:r>
    </w:p>
    <w:p w:rsidR="00C833BE" w:rsidRPr="00A6600F" w:rsidRDefault="00C833BE" w:rsidP="00C833BE">
      <w:pPr>
        <w:spacing w:after="0" w:line="240" w:lineRule="auto"/>
        <w:jc w:val="right"/>
        <w:rPr>
          <w:rFonts w:ascii="Times New Roman" w:hAnsi="Times New Roman"/>
        </w:rPr>
      </w:pPr>
    </w:p>
    <w:p w:rsidR="008335DD" w:rsidRPr="00A6600F" w:rsidRDefault="00C833BE" w:rsidP="00C833BE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A6600F">
        <w:rPr>
          <w:rFonts w:ascii="Times New Roman" w:hAnsi="Times New Roman"/>
          <w:b/>
          <w:bCs/>
          <w:sz w:val="26"/>
          <w:szCs w:val="26"/>
        </w:rPr>
        <w:t xml:space="preserve">Рейтинг муниципальных территориальных образований ЧАО </w:t>
      </w:r>
    </w:p>
    <w:p w:rsidR="00C833BE" w:rsidRPr="00A6600F" w:rsidRDefault="00C833BE" w:rsidP="00C833BE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A6600F">
        <w:rPr>
          <w:rFonts w:ascii="Times New Roman" w:hAnsi="Times New Roman"/>
          <w:b/>
          <w:bCs/>
          <w:sz w:val="26"/>
          <w:szCs w:val="26"/>
        </w:rPr>
        <w:t xml:space="preserve">по итогам  </w:t>
      </w:r>
      <w:proofErr w:type="gramStart"/>
      <w:r w:rsidRPr="00A6600F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A6600F">
        <w:rPr>
          <w:rFonts w:ascii="Times New Roman" w:hAnsi="Times New Roman"/>
          <w:b/>
          <w:bCs/>
          <w:sz w:val="26"/>
          <w:szCs w:val="26"/>
        </w:rPr>
        <w:t xml:space="preserve"> родному языку обучающихся в 4 классе в 202</w:t>
      </w:r>
      <w:r w:rsidR="00A6600F" w:rsidRPr="00A6600F">
        <w:rPr>
          <w:rFonts w:ascii="Times New Roman" w:hAnsi="Times New Roman"/>
          <w:b/>
          <w:bCs/>
          <w:sz w:val="26"/>
          <w:szCs w:val="26"/>
        </w:rPr>
        <w:t>5</w:t>
      </w:r>
      <w:r w:rsidRPr="00A6600F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C833BE" w:rsidRPr="007C6F8E" w:rsidRDefault="00C833BE" w:rsidP="00C833BE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63"/>
        <w:gridCol w:w="3191"/>
        <w:gridCol w:w="3191"/>
      </w:tblGrid>
      <w:tr w:rsidR="00C833BE" w:rsidRPr="008810F9" w:rsidTr="001842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8810F9" w:rsidRDefault="00C833BE" w:rsidP="001842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8810F9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Муниципальное территориальное образование ЧАО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8810F9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10F9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8810F9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Рейтинговая позиция</w:t>
            </w:r>
          </w:p>
        </w:tc>
      </w:tr>
      <w:tr w:rsidR="008810F9" w:rsidRPr="008810F9" w:rsidTr="001842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D92A13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sz w:val="24"/>
                <w:szCs w:val="24"/>
              </w:rPr>
              <w:t>Городской округ Певек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88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80,42%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88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  <w:t>1</w:t>
            </w:r>
          </w:p>
        </w:tc>
      </w:tr>
      <w:tr w:rsidR="008810F9" w:rsidRPr="008810F9" w:rsidTr="001842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D92A13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1842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sz w:val="24"/>
                <w:szCs w:val="24"/>
                <w:lang w:eastAsia="en-US"/>
              </w:rPr>
              <w:t>Чукотский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88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b/>
                <w:sz w:val="24"/>
                <w:szCs w:val="24"/>
              </w:rPr>
              <w:t>75,34</w:t>
            </w:r>
            <w:r w:rsidRPr="008810F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  <w:t>2</w:t>
            </w:r>
          </w:p>
        </w:tc>
      </w:tr>
      <w:tr w:rsidR="008810F9" w:rsidRPr="008810F9" w:rsidTr="001842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D92A13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D57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sz w:val="24"/>
                <w:szCs w:val="24"/>
              </w:rPr>
              <w:t xml:space="preserve">Провиденский </w:t>
            </w:r>
            <w:r w:rsidR="00D576B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8810F9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9B3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81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8810F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81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8810F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  <w:t>3</w:t>
            </w:r>
          </w:p>
        </w:tc>
      </w:tr>
      <w:tr w:rsidR="008810F9" w:rsidRPr="008810F9" w:rsidTr="001842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D92A13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1842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sz w:val="24"/>
                <w:szCs w:val="24"/>
                <w:lang w:eastAsia="en-US"/>
              </w:rPr>
              <w:t>Билибинский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88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b/>
                <w:bCs/>
                <w:sz w:val="24"/>
                <w:szCs w:val="24"/>
              </w:rPr>
              <w:t>72,28%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88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8810F9" w:rsidRPr="008810F9" w:rsidTr="001842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D92A13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sz w:val="24"/>
                <w:szCs w:val="24"/>
                <w:lang w:eastAsia="en-US"/>
              </w:rPr>
              <w:t>Анадырский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88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b/>
                <w:sz w:val="24"/>
                <w:szCs w:val="24"/>
              </w:rPr>
              <w:t>68,76</w:t>
            </w:r>
            <w:r w:rsidRPr="008810F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88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8810F9" w:rsidRPr="008810F9" w:rsidTr="001842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D92A13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D576BF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8810F9" w:rsidRPr="008810F9">
              <w:rPr>
                <w:rFonts w:ascii="Times New Roman" w:hAnsi="Times New Roman"/>
                <w:sz w:val="24"/>
                <w:szCs w:val="24"/>
              </w:rPr>
              <w:t xml:space="preserve"> округ Эгвекинот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68</w:t>
            </w:r>
            <w:r w:rsidRPr="008810F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81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67</w:t>
            </w:r>
            <w:r w:rsidRPr="008810F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0F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8810F9" w:rsidRPr="007C6F8E" w:rsidTr="001842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D92A13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D576BF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8810F9" w:rsidRPr="008810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округ Анадырь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8810F9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9" w:rsidRPr="008810F9" w:rsidRDefault="002B58DF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C833BE" w:rsidRPr="002B58DF" w:rsidRDefault="00C833BE" w:rsidP="00C833BE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833BE" w:rsidRPr="002B58DF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B58DF">
        <w:rPr>
          <w:rFonts w:ascii="Times New Roman" w:hAnsi="Times New Roman"/>
          <w:b/>
          <w:bCs/>
          <w:noProof/>
          <w:sz w:val="26"/>
          <w:szCs w:val="26"/>
        </w:rPr>
        <w:lastRenderedPageBreak/>
        <w:drawing>
          <wp:inline distT="0" distB="0" distL="0" distR="0">
            <wp:extent cx="8086725" cy="3533775"/>
            <wp:effectExtent l="19050" t="0" r="952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33BE" w:rsidRPr="002B58DF" w:rsidRDefault="00C833BE" w:rsidP="00C833BE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833BE" w:rsidRPr="002B58DF" w:rsidRDefault="00C833BE" w:rsidP="00C833BE">
      <w:pPr>
        <w:spacing w:after="0" w:line="240" w:lineRule="auto"/>
        <w:ind w:left="-284" w:firstLine="99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833BE" w:rsidRPr="007C6F8E" w:rsidRDefault="00C833BE" w:rsidP="00E86E73">
      <w:pPr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  <w:r w:rsidRPr="002B58DF">
        <w:rPr>
          <w:rFonts w:ascii="Times New Roman" w:hAnsi="Times New Roman"/>
          <w:b/>
          <w:bCs/>
          <w:sz w:val="26"/>
          <w:szCs w:val="26"/>
        </w:rPr>
        <w:t>Средний</w:t>
      </w:r>
      <w:r w:rsidRPr="00A6600F">
        <w:rPr>
          <w:rFonts w:ascii="Times New Roman" w:hAnsi="Times New Roman"/>
          <w:b/>
          <w:bCs/>
          <w:sz w:val="26"/>
          <w:szCs w:val="26"/>
        </w:rPr>
        <w:t xml:space="preserve"> % выполнения</w:t>
      </w:r>
      <w:r w:rsidRPr="00A6600F">
        <w:rPr>
          <w:rFonts w:ascii="Times New Roman" w:hAnsi="Times New Roman"/>
          <w:sz w:val="26"/>
          <w:szCs w:val="26"/>
        </w:rPr>
        <w:t xml:space="preserve"> заданий мониторинговых исследований качества </w:t>
      </w:r>
      <w:proofErr w:type="gramStart"/>
      <w:r w:rsidRPr="00A6600F">
        <w:rPr>
          <w:rFonts w:ascii="Times New Roman" w:hAnsi="Times New Roman"/>
          <w:sz w:val="26"/>
          <w:szCs w:val="26"/>
        </w:rPr>
        <w:t>обучения по</w:t>
      </w:r>
      <w:proofErr w:type="gramEnd"/>
      <w:r w:rsidRPr="00A6600F">
        <w:rPr>
          <w:rFonts w:ascii="Times New Roman" w:hAnsi="Times New Roman"/>
          <w:sz w:val="26"/>
          <w:szCs w:val="26"/>
        </w:rPr>
        <w:t xml:space="preserve"> родным языкам среди обучающихся в 4-х классах образовательных организаций ЧАО в 202</w:t>
      </w:r>
      <w:r w:rsidR="00A6600F" w:rsidRPr="00A6600F">
        <w:rPr>
          <w:rFonts w:ascii="Times New Roman" w:hAnsi="Times New Roman"/>
          <w:sz w:val="26"/>
          <w:szCs w:val="26"/>
        </w:rPr>
        <w:t>5</w:t>
      </w:r>
      <w:r w:rsidRPr="00A6600F">
        <w:rPr>
          <w:rFonts w:ascii="Times New Roman" w:hAnsi="Times New Roman"/>
          <w:sz w:val="26"/>
          <w:szCs w:val="26"/>
        </w:rPr>
        <w:t xml:space="preserve"> г. </w:t>
      </w:r>
      <w:r w:rsidRPr="002B58DF">
        <w:rPr>
          <w:rFonts w:ascii="Times New Roman" w:hAnsi="Times New Roman"/>
          <w:b/>
          <w:bCs/>
          <w:sz w:val="26"/>
          <w:szCs w:val="26"/>
        </w:rPr>
        <w:t>равен 7</w:t>
      </w:r>
      <w:r w:rsidR="002B58DF" w:rsidRPr="002B58DF">
        <w:rPr>
          <w:rFonts w:ascii="Times New Roman" w:hAnsi="Times New Roman"/>
          <w:b/>
          <w:bCs/>
          <w:sz w:val="26"/>
          <w:szCs w:val="26"/>
        </w:rPr>
        <w:t>3</w:t>
      </w:r>
      <w:r w:rsidRPr="002B58DF">
        <w:rPr>
          <w:rFonts w:ascii="Times New Roman" w:hAnsi="Times New Roman"/>
          <w:b/>
          <w:bCs/>
          <w:sz w:val="26"/>
          <w:szCs w:val="26"/>
        </w:rPr>
        <w:t>,</w:t>
      </w:r>
      <w:r w:rsidR="002B58DF" w:rsidRPr="002B58DF">
        <w:rPr>
          <w:rFonts w:ascii="Times New Roman" w:hAnsi="Times New Roman"/>
          <w:b/>
          <w:bCs/>
          <w:sz w:val="26"/>
          <w:szCs w:val="26"/>
        </w:rPr>
        <w:t>34</w:t>
      </w:r>
      <w:r w:rsidRPr="002B58DF">
        <w:rPr>
          <w:rFonts w:ascii="Times New Roman" w:hAnsi="Times New Roman"/>
          <w:b/>
          <w:bCs/>
          <w:sz w:val="26"/>
          <w:szCs w:val="26"/>
        </w:rPr>
        <w:t xml:space="preserve"> %.</w:t>
      </w:r>
    </w:p>
    <w:p w:rsidR="00C833BE" w:rsidRPr="007C6F8E" w:rsidRDefault="00C833BE" w:rsidP="00C833BE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C833BE" w:rsidRPr="00A6600F" w:rsidRDefault="00C833BE" w:rsidP="00C833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6600F">
        <w:rPr>
          <w:rFonts w:ascii="Times New Roman" w:hAnsi="Times New Roman"/>
          <w:sz w:val="26"/>
          <w:szCs w:val="26"/>
        </w:rPr>
        <w:t>Таблица 6</w:t>
      </w:r>
    </w:p>
    <w:p w:rsidR="00C833BE" w:rsidRPr="00A6600F" w:rsidRDefault="00C833BE" w:rsidP="00C833BE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</w:p>
    <w:p w:rsidR="00C833BE" w:rsidRPr="00A6600F" w:rsidRDefault="00C833BE" w:rsidP="00C833BE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6"/>
          <w:szCs w:val="26"/>
        </w:rPr>
      </w:pPr>
      <w:r w:rsidRPr="00A6600F">
        <w:rPr>
          <w:rFonts w:ascii="Times New Roman" w:hAnsi="Times New Roman"/>
          <w:b/>
          <w:bCs/>
          <w:sz w:val="26"/>
          <w:szCs w:val="26"/>
        </w:rPr>
        <w:t xml:space="preserve">Показатели (% выполнения заданий) мониторинга качества обучения по чукотскому, эвенскому, эскимосскому языкам обучающихся в 4 классах </w:t>
      </w:r>
      <w:r w:rsidR="00E86E73" w:rsidRPr="00A6600F">
        <w:rPr>
          <w:rFonts w:ascii="Times New Roman" w:hAnsi="Times New Roman"/>
          <w:b/>
          <w:bCs/>
          <w:sz w:val="26"/>
          <w:szCs w:val="26"/>
        </w:rPr>
        <w:t xml:space="preserve">ОО ЧАО </w:t>
      </w:r>
      <w:r w:rsidRPr="00A6600F">
        <w:rPr>
          <w:rFonts w:ascii="Times New Roman" w:hAnsi="Times New Roman"/>
          <w:b/>
          <w:bCs/>
          <w:sz w:val="26"/>
          <w:szCs w:val="26"/>
        </w:rPr>
        <w:t>в 202</w:t>
      </w:r>
      <w:r w:rsidR="00A6600F" w:rsidRPr="00A6600F">
        <w:rPr>
          <w:rFonts w:ascii="Times New Roman" w:hAnsi="Times New Roman"/>
          <w:b/>
          <w:bCs/>
          <w:sz w:val="26"/>
          <w:szCs w:val="26"/>
        </w:rPr>
        <w:t>5</w:t>
      </w:r>
      <w:r w:rsidR="00E86E73" w:rsidRPr="00A6600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6600F">
        <w:rPr>
          <w:rFonts w:ascii="Times New Roman" w:hAnsi="Times New Roman"/>
          <w:b/>
          <w:bCs/>
          <w:sz w:val="26"/>
          <w:szCs w:val="26"/>
        </w:rPr>
        <w:t>г. в разрезе каждого задания</w:t>
      </w:r>
    </w:p>
    <w:p w:rsidR="00C833BE" w:rsidRPr="007C6F8E" w:rsidRDefault="00C833BE" w:rsidP="00C833BE">
      <w:pPr>
        <w:spacing w:after="0" w:line="240" w:lineRule="auto"/>
        <w:ind w:left="-284"/>
        <w:jc w:val="center"/>
        <w:rPr>
          <w:highlight w:val="yellow"/>
        </w:rPr>
      </w:pPr>
    </w:p>
    <w:tbl>
      <w:tblPr>
        <w:tblW w:w="13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41"/>
        <w:gridCol w:w="1418"/>
        <w:gridCol w:w="1559"/>
        <w:gridCol w:w="1559"/>
        <w:gridCol w:w="1418"/>
        <w:gridCol w:w="1701"/>
        <w:gridCol w:w="1984"/>
      </w:tblGrid>
      <w:tr w:rsidR="00C833BE" w:rsidRPr="00415E9F" w:rsidTr="00184240">
        <w:trPr>
          <w:cantSplit/>
          <w:trHeight w:val="701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415E9F" w:rsidRDefault="00C833BE" w:rsidP="00415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E9F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415E9F" w:rsidRDefault="00C833BE" w:rsidP="00415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E9F">
              <w:rPr>
                <w:rFonts w:ascii="Times New Roman" w:hAnsi="Times New Roman"/>
                <w:b/>
                <w:bCs/>
                <w:sz w:val="24"/>
                <w:szCs w:val="24"/>
              </w:rPr>
              <w:t>1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415E9F" w:rsidRDefault="00C833BE" w:rsidP="00415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E9F">
              <w:rPr>
                <w:rFonts w:ascii="Times New Roman" w:hAnsi="Times New Roman"/>
                <w:b/>
                <w:bCs/>
                <w:sz w:val="24"/>
                <w:szCs w:val="24"/>
              </w:rPr>
              <w:t>2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415E9F" w:rsidRDefault="00C833BE" w:rsidP="00415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E9F">
              <w:rPr>
                <w:rFonts w:ascii="Times New Roman" w:hAnsi="Times New Roman"/>
                <w:b/>
                <w:bCs/>
                <w:sz w:val="24"/>
                <w:szCs w:val="24"/>
              </w:rPr>
              <w:t>3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415E9F" w:rsidRDefault="00C833BE" w:rsidP="00415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E9F">
              <w:rPr>
                <w:rFonts w:ascii="Times New Roman" w:hAnsi="Times New Roman"/>
                <w:b/>
                <w:bCs/>
                <w:sz w:val="24"/>
                <w:szCs w:val="24"/>
              </w:rPr>
              <w:t>4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415E9F" w:rsidRDefault="00C833BE" w:rsidP="00415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E9F">
              <w:rPr>
                <w:rFonts w:ascii="Times New Roman" w:hAnsi="Times New Roman"/>
                <w:b/>
                <w:bCs/>
                <w:sz w:val="24"/>
                <w:szCs w:val="24"/>
              </w:rPr>
              <w:t>5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415E9F" w:rsidRDefault="00C833BE" w:rsidP="00415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15E9F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  <w:proofErr w:type="gramEnd"/>
            <w:r w:rsidRPr="00415E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 выполнения</w:t>
            </w:r>
          </w:p>
        </w:tc>
      </w:tr>
      <w:tr w:rsidR="00415E9F" w:rsidRPr="00415E9F" w:rsidTr="00184240">
        <w:trPr>
          <w:cantSplit/>
          <w:trHeight w:val="301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9F" w:rsidRPr="00415E9F" w:rsidRDefault="00415E9F" w:rsidP="00415E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E9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9F" w:rsidRPr="00415E9F" w:rsidRDefault="00415E9F" w:rsidP="0041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E9F">
              <w:rPr>
                <w:rFonts w:ascii="Times New Roman" w:hAnsi="Times New Roman"/>
                <w:color w:val="000000"/>
                <w:sz w:val="24"/>
                <w:szCs w:val="24"/>
              </w:rPr>
              <w:t>84,86%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9F" w:rsidRPr="00415E9F" w:rsidRDefault="00415E9F" w:rsidP="0041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E9F">
              <w:rPr>
                <w:rFonts w:ascii="Times New Roman" w:hAnsi="Times New Roman"/>
                <w:color w:val="000000"/>
                <w:sz w:val="24"/>
                <w:szCs w:val="24"/>
              </w:rPr>
              <w:t>65,41%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9F" w:rsidRPr="00415E9F" w:rsidRDefault="00415E9F" w:rsidP="0041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E9F">
              <w:rPr>
                <w:rFonts w:ascii="Times New Roman" w:hAnsi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9F" w:rsidRPr="00415E9F" w:rsidRDefault="00415E9F" w:rsidP="0041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E9F">
              <w:rPr>
                <w:rFonts w:ascii="Times New Roman" w:hAnsi="Times New Roman"/>
                <w:color w:val="000000"/>
                <w:sz w:val="24"/>
                <w:szCs w:val="24"/>
              </w:rPr>
              <w:t>63,04%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9F" w:rsidRPr="00415E9F" w:rsidRDefault="00415E9F" w:rsidP="0041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E9F">
              <w:rPr>
                <w:rFonts w:ascii="Times New Roman" w:hAnsi="Times New Roman"/>
                <w:color w:val="000000"/>
                <w:sz w:val="24"/>
                <w:szCs w:val="24"/>
              </w:rPr>
              <w:t>34,71%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9F" w:rsidRPr="00415E9F" w:rsidRDefault="00415E9F" w:rsidP="0041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E9F">
              <w:rPr>
                <w:rFonts w:ascii="Times New Roman" w:hAnsi="Times New Roman"/>
                <w:color w:val="000000"/>
                <w:sz w:val="24"/>
                <w:szCs w:val="24"/>
              </w:rPr>
              <w:t>65,60%</w:t>
            </w:r>
          </w:p>
        </w:tc>
      </w:tr>
      <w:tr w:rsidR="00415E9F" w:rsidRPr="00415E9F" w:rsidTr="00A67B7C">
        <w:trPr>
          <w:cantSplit/>
          <w:trHeight w:val="277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9F" w:rsidRPr="00415E9F" w:rsidRDefault="00415E9F" w:rsidP="00415E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E9F">
              <w:rPr>
                <w:rFonts w:ascii="Times New Roman" w:hAnsi="Times New Roman"/>
                <w:b/>
                <w:bCs/>
                <w:sz w:val="24"/>
                <w:szCs w:val="24"/>
              </w:rPr>
              <w:t>Эскимосский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9F" w:rsidRPr="00415E9F" w:rsidRDefault="00415E9F" w:rsidP="0041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5E9F">
              <w:rPr>
                <w:rFonts w:ascii="Times New Roman" w:hAnsi="Times New Roman"/>
                <w:color w:val="000000"/>
              </w:rPr>
              <w:t>79,99%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9F" w:rsidRPr="00415E9F" w:rsidRDefault="00415E9F" w:rsidP="0041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5E9F">
              <w:rPr>
                <w:rFonts w:ascii="Times New Roman" w:hAnsi="Times New Roman"/>
                <w:color w:val="000000"/>
              </w:rPr>
              <w:t>91,50%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9F" w:rsidRPr="00415E9F" w:rsidRDefault="00415E9F" w:rsidP="0041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5E9F">
              <w:rPr>
                <w:rFonts w:ascii="Times New Roman" w:hAnsi="Times New Roman"/>
                <w:color w:val="000000"/>
              </w:rPr>
              <w:t>90%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9F" w:rsidRPr="00415E9F" w:rsidRDefault="00415E9F" w:rsidP="0041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5E9F">
              <w:rPr>
                <w:rFonts w:ascii="Times New Roman" w:hAnsi="Times New Roman"/>
                <w:color w:val="000000"/>
              </w:rPr>
              <w:t>35%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9F" w:rsidRPr="00415E9F" w:rsidRDefault="00415E9F" w:rsidP="0041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5E9F">
              <w:rPr>
                <w:rFonts w:ascii="Times New Roman" w:hAnsi="Times New Roman"/>
                <w:color w:val="000000"/>
              </w:rPr>
              <w:t>26,50%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9F" w:rsidRPr="00415E9F" w:rsidRDefault="00415E9F" w:rsidP="0041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5E9F">
              <w:rPr>
                <w:rFonts w:ascii="Times New Roman" w:hAnsi="Times New Roman"/>
                <w:color w:val="000000"/>
              </w:rPr>
              <w:t>64,59%</w:t>
            </w:r>
          </w:p>
        </w:tc>
      </w:tr>
      <w:tr w:rsidR="00415E9F" w:rsidRPr="007C6F8E" w:rsidTr="00A67B7C">
        <w:trPr>
          <w:cantSplit/>
          <w:trHeight w:val="277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9F" w:rsidRPr="00415E9F" w:rsidRDefault="00415E9F" w:rsidP="00415E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E9F">
              <w:rPr>
                <w:rFonts w:ascii="Times New Roman" w:hAnsi="Times New Roman"/>
                <w:b/>
                <w:bCs/>
                <w:sz w:val="24"/>
                <w:szCs w:val="24"/>
              </w:rPr>
              <w:t>Эвенский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9F" w:rsidRPr="00415E9F" w:rsidRDefault="00415E9F" w:rsidP="0041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E9F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9F" w:rsidRPr="00415E9F" w:rsidRDefault="00415E9F" w:rsidP="0041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E9F">
              <w:rPr>
                <w:rFonts w:ascii="Times New Roman" w:hAnsi="Times New Roman"/>
                <w:color w:val="000000"/>
                <w:sz w:val="24"/>
                <w:szCs w:val="24"/>
              </w:rPr>
              <w:t>83,33%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9F" w:rsidRPr="00415E9F" w:rsidRDefault="00415E9F" w:rsidP="0041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E9F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9F" w:rsidRPr="00415E9F" w:rsidRDefault="00415E9F" w:rsidP="0041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E9F">
              <w:rPr>
                <w:rFonts w:ascii="Times New Roman" w:hAnsi="Times New Roman"/>
                <w:color w:val="000000"/>
                <w:sz w:val="24"/>
                <w:szCs w:val="24"/>
              </w:rPr>
              <w:t>70,83%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9F" w:rsidRPr="00415E9F" w:rsidRDefault="00415E9F" w:rsidP="0041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E9F">
              <w:rPr>
                <w:rFonts w:ascii="Times New Roman" w:hAnsi="Times New Roman"/>
                <w:color w:val="000000"/>
                <w:sz w:val="24"/>
                <w:szCs w:val="24"/>
              </w:rPr>
              <w:t>77,77%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E9F" w:rsidRPr="00415E9F" w:rsidRDefault="00415E9F" w:rsidP="0041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E9F">
              <w:rPr>
                <w:rFonts w:ascii="Times New Roman" w:hAnsi="Times New Roman"/>
                <w:color w:val="000000"/>
                <w:sz w:val="24"/>
                <w:szCs w:val="24"/>
              </w:rPr>
              <w:t>86,38%</w:t>
            </w:r>
          </w:p>
        </w:tc>
      </w:tr>
    </w:tbl>
    <w:p w:rsidR="00C833BE" w:rsidRPr="007C6F8E" w:rsidRDefault="00C833BE" w:rsidP="00C833BE">
      <w:pPr>
        <w:autoSpaceDE w:val="0"/>
        <w:autoSpaceDN w:val="0"/>
        <w:adjustRightInd w:val="0"/>
        <w:spacing w:after="0" w:line="240" w:lineRule="auto"/>
        <w:jc w:val="center"/>
        <w:rPr>
          <w:highlight w:val="yellow"/>
        </w:rPr>
      </w:pPr>
    </w:p>
    <w:p w:rsidR="00C833BE" w:rsidRPr="008D793A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D793A">
        <w:rPr>
          <w:rFonts w:ascii="Times New Roman" w:hAnsi="Times New Roman"/>
          <w:sz w:val="26"/>
          <w:szCs w:val="26"/>
        </w:rPr>
        <w:t xml:space="preserve">Анализ выполнения заданий мониторинга показал следующие уровни освоения родного языка </w:t>
      </w:r>
      <w:proofErr w:type="gramStart"/>
      <w:r w:rsidRPr="008D793A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8D793A">
        <w:rPr>
          <w:rFonts w:ascii="Times New Roman" w:hAnsi="Times New Roman"/>
          <w:sz w:val="26"/>
          <w:szCs w:val="26"/>
        </w:rPr>
        <w:t xml:space="preserve"> в 4-х классах ОО ЧАО </w:t>
      </w:r>
      <w:r w:rsidRPr="008D793A">
        <w:rPr>
          <w:rFonts w:ascii="Times New Roman" w:hAnsi="Times New Roman"/>
          <w:b/>
          <w:bCs/>
          <w:sz w:val="26"/>
          <w:szCs w:val="26"/>
        </w:rPr>
        <w:t>в разрезе заданий</w:t>
      </w:r>
      <w:r w:rsidRPr="008D793A">
        <w:rPr>
          <w:rFonts w:ascii="Times New Roman" w:hAnsi="Times New Roman"/>
          <w:sz w:val="26"/>
          <w:szCs w:val="26"/>
        </w:rPr>
        <w:t xml:space="preserve">: </w:t>
      </w:r>
    </w:p>
    <w:p w:rsidR="00C833BE" w:rsidRPr="008D793A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D793A">
        <w:rPr>
          <w:rFonts w:ascii="Times New Roman" w:hAnsi="Times New Roman"/>
          <w:sz w:val="26"/>
          <w:szCs w:val="26"/>
        </w:rPr>
        <w:t xml:space="preserve">- </w:t>
      </w:r>
      <w:r w:rsidRPr="008D793A">
        <w:rPr>
          <w:rFonts w:ascii="Times New Roman" w:hAnsi="Times New Roman"/>
          <w:b/>
          <w:bCs/>
          <w:sz w:val="26"/>
          <w:szCs w:val="26"/>
        </w:rPr>
        <w:t>знание лексики родного языка</w:t>
      </w:r>
      <w:r w:rsidRPr="008D793A">
        <w:rPr>
          <w:rFonts w:ascii="Times New Roman" w:hAnsi="Times New Roman"/>
          <w:sz w:val="26"/>
          <w:szCs w:val="26"/>
        </w:rPr>
        <w:t xml:space="preserve"> (задание 2,4) эвенский язык – </w:t>
      </w:r>
      <w:r w:rsidR="008D793A" w:rsidRPr="008D793A">
        <w:rPr>
          <w:rFonts w:ascii="Times New Roman" w:hAnsi="Times New Roman"/>
          <w:sz w:val="26"/>
          <w:szCs w:val="26"/>
        </w:rPr>
        <w:t>77,08</w:t>
      </w:r>
      <w:r w:rsidR="007A4F3C" w:rsidRPr="008D793A">
        <w:rPr>
          <w:rFonts w:ascii="Times New Roman" w:hAnsi="Times New Roman"/>
          <w:sz w:val="26"/>
          <w:szCs w:val="26"/>
        </w:rPr>
        <w:t>%</w:t>
      </w:r>
      <w:r w:rsidRPr="008D793A">
        <w:rPr>
          <w:rFonts w:ascii="Times New Roman" w:hAnsi="Times New Roman"/>
          <w:sz w:val="26"/>
          <w:szCs w:val="26"/>
        </w:rPr>
        <w:t xml:space="preserve"> - </w:t>
      </w:r>
      <w:r w:rsidR="008D793A" w:rsidRPr="008D793A">
        <w:rPr>
          <w:rFonts w:ascii="Times New Roman" w:hAnsi="Times New Roman"/>
          <w:b/>
          <w:bCs/>
          <w:sz w:val="26"/>
          <w:szCs w:val="26"/>
        </w:rPr>
        <w:t>выше среднего уровня</w:t>
      </w:r>
      <w:r w:rsidRPr="008D793A">
        <w:rPr>
          <w:rFonts w:ascii="Times New Roman" w:hAnsi="Times New Roman"/>
          <w:sz w:val="26"/>
          <w:szCs w:val="26"/>
        </w:rPr>
        <w:t xml:space="preserve">, чукотский язык – </w:t>
      </w:r>
      <w:r w:rsidR="008D793A" w:rsidRPr="008D793A">
        <w:rPr>
          <w:rFonts w:ascii="Times New Roman" w:hAnsi="Times New Roman"/>
          <w:sz w:val="26"/>
          <w:szCs w:val="26"/>
        </w:rPr>
        <w:t>64,22</w:t>
      </w:r>
      <w:r w:rsidR="00807578" w:rsidRPr="008D793A">
        <w:rPr>
          <w:rFonts w:ascii="Times New Roman" w:hAnsi="Times New Roman"/>
          <w:sz w:val="26"/>
          <w:szCs w:val="26"/>
        </w:rPr>
        <w:t>%</w:t>
      </w:r>
      <w:r w:rsidRPr="008D793A">
        <w:rPr>
          <w:rFonts w:ascii="Times New Roman" w:hAnsi="Times New Roman"/>
          <w:sz w:val="26"/>
          <w:szCs w:val="26"/>
        </w:rPr>
        <w:t xml:space="preserve">- </w:t>
      </w:r>
      <w:r w:rsidR="008D793A" w:rsidRPr="008D793A">
        <w:rPr>
          <w:rFonts w:ascii="Times New Roman" w:hAnsi="Times New Roman"/>
          <w:b/>
          <w:bCs/>
          <w:sz w:val="26"/>
          <w:szCs w:val="26"/>
        </w:rPr>
        <w:t>выше среднего уровня</w:t>
      </w:r>
      <w:r w:rsidRPr="008D793A">
        <w:rPr>
          <w:rFonts w:ascii="Times New Roman" w:hAnsi="Times New Roman"/>
          <w:sz w:val="26"/>
          <w:szCs w:val="26"/>
        </w:rPr>
        <w:t xml:space="preserve">, эскимосский язык – </w:t>
      </w:r>
      <w:r w:rsidR="008D793A" w:rsidRPr="008D793A">
        <w:rPr>
          <w:rFonts w:ascii="Times New Roman" w:hAnsi="Times New Roman"/>
          <w:sz w:val="26"/>
          <w:szCs w:val="26"/>
        </w:rPr>
        <w:t>63,25</w:t>
      </w:r>
      <w:r w:rsidRPr="008D793A">
        <w:rPr>
          <w:rFonts w:ascii="Times New Roman" w:hAnsi="Times New Roman"/>
          <w:sz w:val="26"/>
          <w:szCs w:val="26"/>
        </w:rPr>
        <w:t xml:space="preserve">% - </w:t>
      </w:r>
      <w:r w:rsidR="008D793A" w:rsidRPr="008D793A">
        <w:rPr>
          <w:rFonts w:ascii="Times New Roman" w:hAnsi="Times New Roman"/>
          <w:b/>
          <w:bCs/>
          <w:sz w:val="26"/>
          <w:szCs w:val="26"/>
        </w:rPr>
        <w:t>выше среднего уровня</w:t>
      </w:r>
      <w:r w:rsidRPr="008D793A">
        <w:rPr>
          <w:rFonts w:ascii="Times New Roman" w:hAnsi="Times New Roman"/>
          <w:sz w:val="26"/>
          <w:szCs w:val="26"/>
        </w:rPr>
        <w:t xml:space="preserve">, </w:t>
      </w:r>
    </w:p>
    <w:p w:rsidR="00C833BE" w:rsidRPr="008D793A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D793A">
        <w:rPr>
          <w:rFonts w:ascii="Times New Roman" w:hAnsi="Times New Roman"/>
          <w:sz w:val="26"/>
          <w:szCs w:val="26"/>
        </w:rPr>
        <w:t xml:space="preserve">- </w:t>
      </w:r>
      <w:r w:rsidRPr="008D793A">
        <w:rPr>
          <w:rFonts w:ascii="Times New Roman" w:hAnsi="Times New Roman"/>
          <w:b/>
          <w:bCs/>
          <w:sz w:val="26"/>
          <w:szCs w:val="26"/>
        </w:rPr>
        <w:t>понимание текста</w:t>
      </w:r>
      <w:r w:rsidRPr="008D793A">
        <w:rPr>
          <w:rFonts w:ascii="Times New Roman" w:hAnsi="Times New Roman"/>
          <w:sz w:val="26"/>
          <w:szCs w:val="26"/>
        </w:rPr>
        <w:t xml:space="preserve"> на родном языке (задание 1,3) эскимосский язык – </w:t>
      </w:r>
      <w:r w:rsidR="008D793A" w:rsidRPr="008D793A">
        <w:rPr>
          <w:rFonts w:ascii="Times New Roman" w:hAnsi="Times New Roman"/>
          <w:sz w:val="26"/>
          <w:szCs w:val="26"/>
        </w:rPr>
        <w:t>84,99</w:t>
      </w:r>
      <w:r w:rsidRPr="008D793A">
        <w:rPr>
          <w:rFonts w:ascii="Times New Roman" w:hAnsi="Times New Roman"/>
          <w:sz w:val="26"/>
          <w:szCs w:val="26"/>
        </w:rPr>
        <w:t xml:space="preserve">% - </w:t>
      </w:r>
      <w:r w:rsidR="008D793A" w:rsidRPr="008D793A">
        <w:rPr>
          <w:rFonts w:ascii="Times New Roman" w:hAnsi="Times New Roman"/>
          <w:b/>
          <w:bCs/>
          <w:sz w:val="26"/>
          <w:szCs w:val="26"/>
        </w:rPr>
        <w:t>высокий уровень</w:t>
      </w:r>
      <w:r w:rsidRPr="008D793A">
        <w:rPr>
          <w:rFonts w:ascii="Times New Roman" w:hAnsi="Times New Roman"/>
          <w:sz w:val="26"/>
          <w:szCs w:val="26"/>
        </w:rPr>
        <w:t xml:space="preserve">, эвенский язык – </w:t>
      </w:r>
      <w:r w:rsidR="008D793A" w:rsidRPr="008D793A">
        <w:rPr>
          <w:rFonts w:ascii="Times New Roman" w:hAnsi="Times New Roman"/>
          <w:sz w:val="26"/>
          <w:szCs w:val="26"/>
        </w:rPr>
        <w:t>100</w:t>
      </w:r>
      <w:r w:rsidRPr="008D793A">
        <w:rPr>
          <w:rFonts w:ascii="Times New Roman" w:hAnsi="Times New Roman"/>
          <w:sz w:val="26"/>
          <w:szCs w:val="26"/>
        </w:rPr>
        <w:t xml:space="preserve">% - </w:t>
      </w:r>
      <w:r w:rsidRPr="008D793A">
        <w:rPr>
          <w:rFonts w:ascii="Times New Roman" w:hAnsi="Times New Roman"/>
          <w:b/>
          <w:bCs/>
          <w:sz w:val="26"/>
          <w:szCs w:val="26"/>
        </w:rPr>
        <w:t>высокий уровень</w:t>
      </w:r>
      <w:r w:rsidRPr="008D793A">
        <w:rPr>
          <w:rFonts w:ascii="Times New Roman" w:hAnsi="Times New Roman"/>
          <w:sz w:val="26"/>
          <w:szCs w:val="26"/>
        </w:rPr>
        <w:t xml:space="preserve">,  чукотский язык – </w:t>
      </w:r>
      <w:r w:rsidR="00217746" w:rsidRPr="008D793A">
        <w:rPr>
          <w:rFonts w:ascii="Times New Roman" w:hAnsi="Times New Roman"/>
          <w:sz w:val="26"/>
          <w:szCs w:val="26"/>
        </w:rPr>
        <w:t>82,</w:t>
      </w:r>
      <w:r w:rsidR="008D793A" w:rsidRPr="008D793A">
        <w:rPr>
          <w:rFonts w:ascii="Times New Roman" w:hAnsi="Times New Roman"/>
          <w:sz w:val="26"/>
          <w:szCs w:val="26"/>
        </w:rPr>
        <w:t>4</w:t>
      </w:r>
      <w:r w:rsidR="00217746" w:rsidRPr="008D793A">
        <w:rPr>
          <w:rFonts w:ascii="Times New Roman" w:hAnsi="Times New Roman"/>
          <w:sz w:val="26"/>
          <w:szCs w:val="26"/>
        </w:rPr>
        <w:t>3%</w:t>
      </w:r>
      <w:r w:rsidR="00153B8C">
        <w:rPr>
          <w:rFonts w:ascii="Times New Roman" w:hAnsi="Times New Roman"/>
          <w:sz w:val="26"/>
          <w:szCs w:val="26"/>
        </w:rPr>
        <w:t xml:space="preserve"> </w:t>
      </w:r>
      <w:r w:rsidRPr="008D793A">
        <w:rPr>
          <w:rFonts w:ascii="Times New Roman" w:hAnsi="Times New Roman"/>
          <w:sz w:val="26"/>
          <w:szCs w:val="26"/>
        </w:rPr>
        <w:t xml:space="preserve">- </w:t>
      </w:r>
      <w:r w:rsidRPr="008D793A">
        <w:rPr>
          <w:rFonts w:ascii="Times New Roman" w:hAnsi="Times New Roman"/>
          <w:b/>
          <w:bCs/>
          <w:sz w:val="26"/>
          <w:szCs w:val="26"/>
        </w:rPr>
        <w:t>высокий уровень.</w:t>
      </w:r>
      <w:r w:rsidRPr="008D793A">
        <w:rPr>
          <w:rFonts w:ascii="Times New Roman" w:hAnsi="Times New Roman"/>
          <w:sz w:val="26"/>
          <w:szCs w:val="26"/>
        </w:rPr>
        <w:t xml:space="preserve"> </w:t>
      </w:r>
    </w:p>
    <w:p w:rsidR="00C833BE" w:rsidRPr="008D793A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8D793A">
        <w:rPr>
          <w:rFonts w:ascii="Times New Roman" w:hAnsi="Times New Roman"/>
          <w:sz w:val="26"/>
          <w:szCs w:val="26"/>
        </w:rPr>
        <w:t xml:space="preserve">- </w:t>
      </w:r>
      <w:r w:rsidRPr="008D793A">
        <w:rPr>
          <w:rFonts w:ascii="Times New Roman" w:hAnsi="Times New Roman"/>
          <w:b/>
          <w:bCs/>
          <w:sz w:val="26"/>
          <w:szCs w:val="26"/>
        </w:rPr>
        <w:t>владение письменным языком</w:t>
      </w:r>
      <w:r w:rsidRPr="008D793A">
        <w:rPr>
          <w:rFonts w:ascii="Times New Roman" w:hAnsi="Times New Roman"/>
          <w:sz w:val="26"/>
          <w:szCs w:val="26"/>
        </w:rPr>
        <w:t xml:space="preserve"> (задание 5) эвенский язык – </w:t>
      </w:r>
      <w:r w:rsidR="008D793A" w:rsidRPr="008D793A">
        <w:rPr>
          <w:rFonts w:ascii="Times New Roman" w:hAnsi="Times New Roman"/>
          <w:sz w:val="24"/>
          <w:szCs w:val="24"/>
        </w:rPr>
        <w:t>77,77</w:t>
      </w:r>
      <w:r w:rsidR="00823B22" w:rsidRPr="008D793A">
        <w:rPr>
          <w:rFonts w:ascii="Times New Roman" w:hAnsi="Times New Roman"/>
          <w:sz w:val="26"/>
          <w:szCs w:val="26"/>
        </w:rPr>
        <w:t>%</w:t>
      </w:r>
      <w:r w:rsidRPr="008D793A">
        <w:rPr>
          <w:rFonts w:ascii="Times New Roman" w:hAnsi="Times New Roman"/>
          <w:sz w:val="26"/>
          <w:szCs w:val="26"/>
        </w:rPr>
        <w:t xml:space="preserve"> - </w:t>
      </w:r>
      <w:r w:rsidR="008D793A" w:rsidRPr="008D793A">
        <w:rPr>
          <w:rFonts w:ascii="Times New Roman" w:hAnsi="Times New Roman"/>
          <w:b/>
          <w:bCs/>
          <w:sz w:val="26"/>
          <w:szCs w:val="26"/>
        </w:rPr>
        <w:t>выше среднего уровня</w:t>
      </w:r>
      <w:r w:rsidRPr="008D793A">
        <w:rPr>
          <w:rFonts w:ascii="Times New Roman" w:hAnsi="Times New Roman"/>
          <w:sz w:val="26"/>
          <w:szCs w:val="26"/>
        </w:rPr>
        <w:t xml:space="preserve">, чукотский язык – </w:t>
      </w:r>
      <w:r w:rsidR="008D793A" w:rsidRPr="008D793A">
        <w:rPr>
          <w:rFonts w:ascii="Times New Roman" w:hAnsi="Times New Roman"/>
          <w:color w:val="000000"/>
          <w:sz w:val="24"/>
          <w:szCs w:val="24"/>
        </w:rPr>
        <w:t>34,71</w:t>
      </w:r>
      <w:r w:rsidR="00217746" w:rsidRPr="008D793A">
        <w:rPr>
          <w:rFonts w:ascii="Times New Roman" w:hAnsi="Times New Roman"/>
          <w:color w:val="000000"/>
          <w:sz w:val="26"/>
          <w:szCs w:val="26"/>
        </w:rPr>
        <w:t>%</w:t>
      </w:r>
      <w:r w:rsidRPr="008D793A">
        <w:rPr>
          <w:rFonts w:ascii="Times New Roman" w:hAnsi="Times New Roman"/>
          <w:sz w:val="26"/>
          <w:szCs w:val="26"/>
        </w:rPr>
        <w:t xml:space="preserve">- </w:t>
      </w:r>
      <w:r w:rsidRPr="008D793A">
        <w:rPr>
          <w:rFonts w:ascii="Times New Roman" w:hAnsi="Times New Roman"/>
          <w:b/>
          <w:bCs/>
          <w:sz w:val="26"/>
          <w:szCs w:val="26"/>
        </w:rPr>
        <w:t>ни</w:t>
      </w:r>
      <w:r w:rsidR="008D793A" w:rsidRPr="008D793A">
        <w:rPr>
          <w:rFonts w:ascii="Times New Roman" w:hAnsi="Times New Roman"/>
          <w:b/>
          <w:bCs/>
          <w:sz w:val="26"/>
          <w:szCs w:val="26"/>
        </w:rPr>
        <w:t>зкий</w:t>
      </w:r>
      <w:r w:rsidRPr="008D793A">
        <w:rPr>
          <w:rFonts w:ascii="Times New Roman" w:hAnsi="Times New Roman"/>
          <w:b/>
          <w:bCs/>
          <w:sz w:val="26"/>
          <w:szCs w:val="26"/>
        </w:rPr>
        <w:t xml:space="preserve"> уров</w:t>
      </w:r>
      <w:r w:rsidR="008D793A" w:rsidRPr="008D793A">
        <w:rPr>
          <w:rFonts w:ascii="Times New Roman" w:hAnsi="Times New Roman"/>
          <w:b/>
          <w:bCs/>
          <w:sz w:val="26"/>
          <w:szCs w:val="26"/>
        </w:rPr>
        <w:t>е</w:t>
      </w:r>
      <w:r w:rsidRPr="008D793A">
        <w:rPr>
          <w:rFonts w:ascii="Times New Roman" w:hAnsi="Times New Roman"/>
          <w:b/>
          <w:bCs/>
          <w:sz w:val="26"/>
          <w:szCs w:val="26"/>
        </w:rPr>
        <w:t>н</w:t>
      </w:r>
      <w:r w:rsidR="008D793A" w:rsidRPr="008D793A">
        <w:rPr>
          <w:rFonts w:ascii="Times New Roman" w:hAnsi="Times New Roman"/>
          <w:b/>
          <w:bCs/>
          <w:sz w:val="26"/>
          <w:szCs w:val="26"/>
        </w:rPr>
        <w:t>ь</w:t>
      </w:r>
      <w:r w:rsidRPr="008D793A">
        <w:rPr>
          <w:rFonts w:ascii="Times New Roman" w:hAnsi="Times New Roman"/>
          <w:sz w:val="26"/>
          <w:szCs w:val="26"/>
        </w:rPr>
        <w:t xml:space="preserve">, эскимосский язык – </w:t>
      </w:r>
      <w:r w:rsidR="008D793A" w:rsidRPr="008D793A">
        <w:rPr>
          <w:rFonts w:ascii="Times New Roman" w:hAnsi="Times New Roman"/>
          <w:color w:val="000000"/>
        </w:rPr>
        <w:t>26,50</w:t>
      </w:r>
      <w:r w:rsidRPr="008D793A">
        <w:rPr>
          <w:rFonts w:ascii="Times New Roman" w:hAnsi="Times New Roman"/>
          <w:color w:val="000000"/>
          <w:sz w:val="26"/>
          <w:szCs w:val="26"/>
        </w:rPr>
        <w:t xml:space="preserve">% - </w:t>
      </w:r>
      <w:r w:rsidR="008D793A" w:rsidRPr="008D793A">
        <w:rPr>
          <w:rFonts w:ascii="Times New Roman" w:hAnsi="Times New Roman"/>
          <w:b/>
          <w:bCs/>
          <w:sz w:val="26"/>
          <w:szCs w:val="26"/>
        </w:rPr>
        <w:t>низкий уровень</w:t>
      </w:r>
      <w:r w:rsidRPr="008D793A">
        <w:rPr>
          <w:rFonts w:ascii="Times New Roman" w:hAnsi="Times New Roman"/>
          <w:b/>
          <w:bCs/>
          <w:sz w:val="26"/>
          <w:szCs w:val="26"/>
        </w:rPr>
        <w:t>.</w:t>
      </w:r>
    </w:p>
    <w:p w:rsidR="00C833BE" w:rsidRPr="007C6F8E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833BE" w:rsidRPr="008D793A" w:rsidTr="00184240">
        <w:tc>
          <w:tcPr>
            <w:tcW w:w="3696" w:type="dxa"/>
          </w:tcPr>
          <w:p w:rsidR="00C833BE" w:rsidRPr="008D793A" w:rsidRDefault="00C833BE" w:rsidP="00184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6" w:type="dxa"/>
          </w:tcPr>
          <w:p w:rsidR="00C833BE" w:rsidRPr="008D793A" w:rsidRDefault="00C833BE" w:rsidP="009B6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93A">
              <w:rPr>
                <w:rFonts w:ascii="Times New Roman" w:hAnsi="Times New Roman"/>
                <w:sz w:val="26"/>
                <w:szCs w:val="26"/>
              </w:rPr>
              <w:t>Лексика (2,4)</w:t>
            </w:r>
          </w:p>
        </w:tc>
        <w:tc>
          <w:tcPr>
            <w:tcW w:w="3697" w:type="dxa"/>
          </w:tcPr>
          <w:p w:rsidR="00C833BE" w:rsidRPr="008D793A" w:rsidRDefault="00C833BE" w:rsidP="009B6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93A">
              <w:rPr>
                <w:rFonts w:ascii="Times New Roman" w:hAnsi="Times New Roman"/>
                <w:sz w:val="26"/>
                <w:szCs w:val="26"/>
              </w:rPr>
              <w:t>Понимание текста (1,3)</w:t>
            </w:r>
          </w:p>
        </w:tc>
        <w:tc>
          <w:tcPr>
            <w:tcW w:w="3697" w:type="dxa"/>
          </w:tcPr>
          <w:p w:rsidR="00C833BE" w:rsidRPr="008D793A" w:rsidRDefault="00C833BE" w:rsidP="009B6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93A">
              <w:rPr>
                <w:rFonts w:ascii="Times New Roman" w:hAnsi="Times New Roman"/>
                <w:sz w:val="26"/>
                <w:szCs w:val="26"/>
              </w:rPr>
              <w:t>Развитие речи (5)</w:t>
            </w:r>
          </w:p>
        </w:tc>
      </w:tr>
      <w:tr w:rsidR="00C833BE" w:rsidRPr="008D793A" w:rsidTr="00184240">
        <w:tc>
          <w:tcPr>
            <w:tcW w:w="3696" w:type="dxa"/>
          </w:tcPr>
          <w:p w:rsidR="00C833BE" w:rsidRPr="008D793A" w:rsidRDefault="00C833BE" w:rsidP="001842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93A">
              <w:rPr>
                <w:rFonts w:ascii="Times New Roman" w:hAnsi="Times New Roman"/>
                <w:b/>
                <w:bCs/>
                <w:sz w:val="24"/>
                <w:szCs w:val="24"/>
              </w:rPr>
              <w:t>Эвенский язык</w:t>
            </w:r>
          </w:p>
        </w:tc>
        <w:tc>
          <w:tcPr>
            <w:tcW w:w="3696" w:type="dxa"/>
          </w:tcPr>
          <w:p w:rsidR="00C833BE" w:rsidRPr="008D793A" w:rsidRDefault="008D793A" w:rsidP="00184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93A">
              <w:rPr>
                <w:rFonts w:ascii="Times New Roman" w:hAnsi="Times New Roman"/>
                <w:sz w:val="26"/>
                <w:szCs w:val="26"/>
              </w:rPr>
              <w:t>77,08</w:t>
            </w:r>
            <w:r w:rsidR="00C833BE" w:rsidRPr="008D793A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697" w:type="dxa"/>
          </w:tcPr>
          <w:p w:rsidR="00C833BE" w:rsidRPr="008D793A" w:rsidRDefault="008D793A" w:rsidP="007A4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93A">
              <w:rPr>
                <w:rFonts w:ascii="Times New Roman" w:hAnsi="Times New Roman"/>
                <w:sz w:val="26"/>
                <w:szCs w:val="26"/>
              </w:rPr>
              <w:t>100</w:t>
            </w:r>
            <w:r w:rsidR="00C833BE" w:rsidRPr="008D793A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697" w:type="dxa"/>
          </w:tcPr>
          <w:p w:rsidR="00C833BE" w:rsidRPr="008D793A" w:rsidRDefault="008D793A" w:rsidP="00184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93A">
              <w:rPr>
                <w:rFonts w:ascii="Times New Roman" w:hAnsi="Times New Roman"/>
                <w:sz w:val="24"/>
                <w:szCs w:val="24"/>
              </w:rPr>
              <w:t>77,77</w:t>
            </w:r>
            <w:r w:rsidR="00C833BE" w:rsidRPr="008D79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33BE" w:rsidRPr="008D793A" w:rsidTr="00184240">
        <w:tc>
          <w:tcPr>
            <w:tcW w:w="3696" w:type="dxa"/>
          </w:tcPr>
          <w:p w:rsidR="00C833BE" w:rsidRPr="008D793A" w:rsidRDefault="00C833BE" w:rsidP="001842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93A">
              <w:rPr>
                <w:rFonts w:ascii="Times New Roman" w:hAnsi="Times New Roman"/>
                <w:b/>
                <w:bCs/>
                <w:sz w:val="24"/>
                <w:szCs w:val="24"/>
              </w:rPr>
              <w:t>Чукотский язык</w:t>
            </w:r>
          </w:p>
        </w:tc>
        <w:tc>
          <w:tcPr>
            <w:tcW w:w="3696" w:type="dxa"/>
          </w:tcPr>
          <w:p w:rsidR="00C833BE" w:rsidRPr="008D793A" w:rsidRDefault="008D793A" w:rsidP="00184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93A">
              <w:rPr>
                <w:rFonts w:ascii="Times New Roman" w:hAnsi="Times New Roman"/>
                <w:sz w:val="26"/>
                <w:szCs w:val="26"/>
              </w:rPr>
              <w:t>64,22</w:t>
            </w:r>
            <w:r w:rsidR="00C833BE" w:rsidRPr="008D793A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697" w:type="dxa"/>
          </w:tcPr>
          <w:p w:rsidR="00C833BE" w:rsidRPr="008D793A" w:rsidRDefault="00363985" w:rsidP="008D7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93A">
              <w:rPr>
                <w:rFonts w:ascii="Times New Roman" w:hAnsi="Times New Roman"/>
                <w:sz w:val="26"/>
                <w:szCs w:val="26"/>
              </w:rPr>
              <w:t>82,</w:t>
            </w:r>
            <w:r w:rsidR="008D793A" w:rsidRPr="008D793A">
              <w:rPr>
                <w:rFonts w:ascii="Times New Roman" w:hAnsi="Times New Roman"/>
                <w:sz w:val="26"/>
                <w:szCs w:val="26"/>
              </w:rPr>
              <w:t>4</w:t>
            </w:r>
            <w:r w:rsidRPr="008D793A">
              <w:rPr>
                <w:rFonts w:ascii="Times New Roman" w:hAnsi="Times New Roman"/>
                <w:sz w:val="26"/>
                <w:szCs w:val="26"/>
              </w:rPr>
              <w:t>3</w:t>
            </w:r>
            <w:r w:rsidR="00C833BE" w:rsidRPr="008D793A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697" w:type="dxa"/>
          </w:tcPr>
          <w:p w:rsidR="00C833BE" w:rsidRPr="008D793A" w:rsidRDefault="008D793A" w:rsidP="00077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93A">
              <w:rPr>
                <w:rFonts w:ascii="Times New Roman" w:hAnsi="Times New Roman"/>
                <w:color w:val="000000"/>
                <w:sz w:val="24"/>
                <w:szCs w:val="24"/>
              </w:rPr>
              <w:t>34,71</w:t>
            </w:r>
            <w:r w:rsidR="0007754A" w:rsidRPr="008D793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C833BE" w:rsidRPr="007C6F8E" w:rsidTr="00184240">
        <w:tc>
          <w:tcPr>
            <w:tcW w:w="3696" w:type="dxa"/>
          </w:tcPr>
          <w:p w:rsidR="00C833BE" w:rsidRPr="008D793A" w:rsidRDefault="00C833BE" w:rsidP="001842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93A">
              <w:rPr>
                <w:rFonts w:ascii="Times New Roman" w:hAnsi="Times New Roman"/>
                <w:b/>
                <w:bCs/>
                <w:sz w:val="24"/>
                <w:szCs w:val="24"/>
              </w:rPr>
              <w:t>Эскимосский язык</w:t>
            </w:r>
          </w:p>
        </w:tc>
        <w:tc>
          <w:tcPr>
            <w:tcW w:w="3696" w:type="dxa"/>
          </w:tcPr>
          <w:p w:rsidR="00C833BE" w:rsidRPr="008D793A" w:rsidRDefault="008D793A" w:rsidP="00184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93A">
              <w:rPr>
                <w:rFonts w:ascii="Times New Roman" w:hAnsi="Times New Roman"/>
                <w:sz w:val="26"/>
                <w:szCs w:val="26"/>
              </w:rPr>
              <w:t>63,25</w:t>
            </w:r>
            <w:r w:rsidR="00C833BE" w:rsidRPr="008D793A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697" w:type="dxa"/>
          </w:tcPr>
          <w:p w:rsidR="00C833BE" w:rsidRPr="008D793A" w:rsidRDefault="008D793A" w:rsidP="007F6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93A">
              <w:rPr>
                <w:rFonts w:ascii="Times New Roman" w:hAnsi="Times New Roman"/>
                <w:sz w:val="26"/>
                <w:szCs w:val="26"/>
              </w:rPr>
              <w:t>84,99</w:t>
            </w:r>
            <w:r w:rsidR="00C833BE" w:rsidRPr="008D793A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697" w:type="dxa"/>
          </w:tcPr>
          <w:p w:rsidR="00C833BE" w:rsidRPr="008D793A" w:rsidRDefault="008D793A" w:rsidP="00184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93A">
              <w:rPr>
                <w:rFonts w:ascii="Times New Roman" w:hAnsi="Times New Roman"/>
                <w:color w:val="000000"/>
              </w:rPr>
              <w:t>26,50</w:t>
            </w:r>
            <w:r w:rsidR="00C833BE" w:rsidRPr="008D793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833BE" w:rsidRPr="007C6F8E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833BE" w:rsidRPr="00F23F36" w:rsidRDefault="00C833BE" w:rsidP="00C83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23F36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9296400" cy="2152650"/>
            <wp:effectExtent l="19050" t="0" r="0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33BE" w:rsidRPr="00F23F36" w:rsidRDefault="00C833BE" w:rsidP="00C8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33BE" w:rsidRPr="00A6600F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A6600F">
        <w:rPr>
          <w:rFonts w:ascii="Times New Roman" w:hAnsi="Times New Roman"/>
          <w:sz w:val="26"/>
          <w:szCs w:val="26"/>
        </w:rPr>
        <w:t>Таблица 7</w:t>
      </w:r>
    </w:p>
    <w:p w:rsidR="00C833BE" w:rsidRPr="00A6600F" w:rsidRDefault="00C833BE" w:rsidP="00C833B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335DD" w:rsidRPr="00A6600F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600F">
        <w:rPr>
          <w:rFonts w:ascii="Times New Roman" w:hAnsi="Times New Roman"/>
          <w:b/>
          <w:bCs/>
          <w:sz w:val="26"/>
          <w:szCs w:val="26"/>
        </w:rPr>
        <w:t xml:space="preserve">Рейтинг обучающихся в 4-х классах образовательных организаций ЧАО </w:t>
      </w:r>
    </w:p>
    <w:p w:rsidR="00C833BE" w:rsidRPr="00A6600F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600F">
        <w:rPr>
          <w:rFonts w:ascii="Times New Roman" w:hAnsi="Times New Roman"/>
          <w:b/>
          <w:bCs/>
          <w:sz w:val="26"/>
          <w:szCs w:val="26"/>
        </w:rPr>
        <w:t xml:space="preserve">по итогам проведения мониторинговых исследований качества </w:t>
      </w:r>
      <w:proofErr w:type="gramStart"/>
      <w:r w:rsidRPr="00A6600F">
        <w:rPr>
          <w:rFonts w:ascii="Times New Roman" w:hAnsi="Times New Roman"/>
          <w:b/>
          <w:bCs/>
          <w:sz w:val="26"/>
          <w:szCs w:val="26"/>
        </w:rPr>
        <w:t>обучения по</w:t>
      </w:r>
      <w:proofErr w:type="gramEnd"/>
      <w:r w:rsidRPr="00A6600F">
        <w:rPr>
          <w:rFonts w:ascii="Times New Roman" w:hAnsi="Times New Roman"/>
          <w:b/>
          <w:bCs/>
          <w:sz w:val="26"/>
          <w:szCs w:val="26"/>
        </w:rPr>
        <w:t xml:space="preserve"> родным языкам в 202</w:t>
      </w:r>
      <w:r w:rsidR="00A6600F" w:rsidRPr="00A6600F">
        <w:rPr>
          <w:rFonts w:ascii="Times New Roman" w:hAnsi="Times New Roman"/>
          <w:b/>
          <w:bCs/>
          <w:sz w:val="26"/>
          <w:szCs w:val="26"/>
        </w:rPr>
        <w:t>5</w:t>
      </w:r>
      <w:r w:rsidRPr="00A6600F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C833BE" w:rsidRPr="007C6F8E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7"/>
        <w:gridCol w:w="4658"/>
        <w:gridCol w:w="4819"/>
        <w:gridCol w:w="1856"/>
      </w:tblGrid>
      <w:tr w:rsidR="00C833BE" w:rsidRPr="00EF2598" w:rsidTr="00CF3D35">
        <w:trPr>
          <w:trHeight w:val="482"/>
        </w:trPr>
        <w:tc>
          <w:tcPr>
            <w:tcW w:w="675" w:type="dxa"/>
            <w:shd w:val="clear" w:color="auto" w:fill="auto"/>
          </w:tcPr>
          <w:p w:rsidR="00C833BE" w:rsidRPr="00EF2598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5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7" w:type="dxa"/>
            <w:shd w:val="clear" w:color="auto" w:fill="auto"/>
          </w:tcPr>
          <w:p w:rsidR="00C833BE" w:rsidRPr="00EF2598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598">
              <w:rPr>
                <w:rFonts w:ascii="Times New Roman" w:hAnsi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4658" w:type="dxa"/>
            <w:shd w:val="clear" w:color="auto" w:fill="auto"/>
          </w:tcPr>
          <w:p w:rsidR="00C833BE" w:rsidRPr="00EF2598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598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819" w:type="dxa"/>
            <w:shd w:val="clear" w:color="auto" w:fill="auto"/>
          </w:tcPr>
          <w:p w:rsidR="00C833BE" w:rsidRPr="00EF2598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598">
              <w:rPr>
                <w:rFonts w:ascii="Times New Roman" w:hAnsi="Times New Roman"/>
                <w:b/>
                <w:sz w:val="24"/>
                <w:szCs w:val="24"/>
              </w:rPr>
              <w:t>ФИО участников мониторинга</w:t>
            </w:r>
          </w:p>
          <w:p w:rsidR="00C833BE" w:rsidRPr="00EF2598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C833BE" w:rsidRPr="00EF2598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59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«ШИ СОО с. Кепервеем»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D6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Бондарев Михаил Олегович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67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«НШ с. Айон»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3E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Рочгина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Зинаида Константиновна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«ЦО с. Мейныпильгыно»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8A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Торыт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Семён Дмитриевич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7E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598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B6DDE8" w:themeFill="accent5" w:themeFillTint="66"/>
          </w:tcPr>
          <w:p w:rsidR="00EF2598" w:rsidRPr="00EF2598" w:rsidRDefault="00EF2598" w:rsidP="00930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  <w:shd w:val="clear" w:color="auto" w:fill="B6DDE8" w:themeFill="accent5" w:themeFillTint="66"/>
          </w:tcPr>
          <w:p w:rsidR="00EF2598" w:rsidRPr="00EF2598" w:rsidRDefault="00EF2598" w:rsidP="00930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«ЦО» с. Анюйск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:rsidR="00EF2598" w:rsidRPr="00EF2598" w:rsidRDefault="00EF2598" w:rsidP="00340B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Мачелькай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Вячеслав Григорьевич</w:t>
            </w:r>
          </w:p>
        </w:tc>
        <w:tc>
          <w:tcPr>
            <w:tcW w:w="1856" w:type="dxa"/>
            <w:shd w:val="clear" w:color="auto" w:fill="B6DDE8" w:themeFill="accent5" w:themeFillTint="66"/>
          </w:tcPr>
          <w:p w:rsidR="00EF2598" w:rsidRPr="00EF2598" w:rsidRDefault="00EF2598" w:rsidP="00C4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D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D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Алькатваама»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D3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  <w:lang w:eastAsia="en-US"/>
              </w:rPr>
              <w:t>Кчеусо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Станислава Валерьевна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6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Инчоун»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70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Кевылин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Денис Юрьевич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Инчоун»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70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Лестникова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«СОШ с. Лорино»  4б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B0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Рультынли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Ярославна Евгеньевна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«СОШ с. Лорино»  4б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B0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Тынеу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B6DDE8" w:themeFill="accent5" w:themeFillTint="66"/>
          </w:tcPr>
          <w:p w:rsidR="00EF2598" w:rsidRPr="00EF2598" w:rsidRDefault="00EF2598" w:rsidP="004B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  <w:shd w:val="clear" w:color="auto" w:fill="B6DDE8" w:themeFill="accent5" w:themeFillTint="66"/>
          </w:tcPr>
          <w:p w:rsidR="00EF2598" w:rsidRPr="00EF2598" w:rsidRDefault="00EF2598" w:rsidP="004B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«ШИ с. Омолон» 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:rsidR="00EF2598" w:rsidRPr="00EF2598" w:rsidRDefault="00EF2598" w:rsidP="00A66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Третьяков Захар Ильич</w:t>
            </w:r>
          </w:p>
        </w:tc>
        <w:tc>
          <w:tcPr>
            <w:tcW w:w="1856" w:type="dxa"/>
            <w:shd w:val="clear" w:color="auto" w:fill="B6DDE8" w:themeFill="accent5" w:themeFillTint="66"/>
          </w:tcPr>
          <w:p w:rsidR="00EF2598" w:rsidRPr="00EF2598" w:rsidRDefault="00EF2598" w:rsidP="0070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B6DDE8" w:themeFill="accent5" w:themeFillTint="66"/>
          </w:tcPr>
          <w:p w:rsidR="00EF2598" w:rsidRPr="00EF2598" w:rsidRDefault="00EF2598" w:rsidP="00A66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  <w:shd w:val="clear" w:color="auto" w:fill="B6DDE8" w:themeFill="accent5" w:themeFillTint="66"/>
          </w:tcPr>
          <w:p w:rsidR="00EF2598" w:rsidRPr="00EF2598" w:rsidRDefault="00EF2598" w:rsidP="00A66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«ШИ с. Омолон» 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:rsidR="00EF2598" w:rsidRPr="00EF2598" w:rsidRDefault="00EF2598" w:rsidP="00A66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Щербакова Альбина Геннадьевна</w:t>
            </w:r>
          </w:p>
        </w:tc>
        <w:tc>
          <w:tcPr>
            <w:tcW w:w="1856" w:type="dxa"/>
            <w:shd w:val="clear" w:color="auto" w:fill="B6DDE8" w:themeFill="accent5" w:themeFillTint="66"/>
          </w:tcPr>
          <w:p w:rsidR="00EF2598" w:rsidRPr="00EF2598" w:rsidRDefault="00EF2598" w:rsidP="0070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B6DDE8" w:themeFill="accent5" w:themeFillTint="66"/>
          </w:tcPr>
          <w:p w:rsidR="00EF2598" w:rsidRPr="00EF2598" w:rsidRDefault="00EF2598" w:rsidP="00A66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  <w:shd w:val="clear" w:color="auto" w:fill="B6DDE8" w:themeFill="accent5" w:themeFillTint="66"/>
          </w:tcPr>
          <w:p w:rsidR="00EF2598" w:rsidRPr="00EF2598" w:rsidRDefault="00EF2598" w:rsidP="00A66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«ШИ с. Омолон» 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:rsidR="00EF2598" w:rsidRPr="00EF2598" w:rsidRDefault="00EF2598" w:rsidP="00A66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Эттыргин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Валентин Фёдорович</w:t>
            </w:r>
          </w:p>
        </w:tc>
        <w:tc>
          <w:tcPr>
            <w:tcW w:w="1856" w:type="dxa"/>
            <w:shd w:val="clear" w:color="auto" w:fill="B6DDE8" w:themeFill="accent5" w:themeFillTint="66"/>
          </w:tcPr>
          <w:p w:rsidR="00EF2598" w:rsidRPr="00EF2598" w:rsidRDefault="00EF2598" w:rsidP="0070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66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66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«ШИ СОО с. Кепервеем»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D6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Лысенко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Артемий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67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Рыркайпий»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114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Тымнерачгувье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Марианна Викторовна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14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9</w:t>
            </w:r>
            <w:r w:rsidRPr="00EF2598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«НШ с. Айон»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3E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Тото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Валерия Эдуардовна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D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D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Алькатваама»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D3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2598">
              <w:rPr>
                <w:rFonts w:ascii="Times New Roman" w:hAnsi="Times New Roman"/>
                <w:sz w:val="24"/>
                <w:szCs w:val="24"/>
                <w:lang w:eastAsia="en-US"/>
              </w:rPr>
              <w:t>Зверев Виктор Львович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6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D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D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«ЦО с. Канчалан»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F0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Рольтынват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Диана Григорьевна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F02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D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D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«ЦО с. Канчалан»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F0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Морец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F02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48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48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«ООШ с. Энмелен»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684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Тынакергина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48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48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«ООШ с. Энмелен»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684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Ятылина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Инчоун»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70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Илькей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Марат Мирославович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Инчоун»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70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Митхеут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Павел Эдуардович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«СОШ с. Лорино» 4а 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99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Дюсенбина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Индира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993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«СОШ с. Лорино» 4а 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99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Тынелина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Даница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Еленковна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993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658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"ООШ с. Новое Чаплино"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Кутченко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1856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83,33%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658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"ООШ с. Новое Чаплино"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Нутанаун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Север Сергеевич</w:t>
            </w:r>
          </w:p>
        </w:tc>
        <w:tc>
          <w:tcPr>
            <w:tcW w:w="1856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83,33%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B6DDE8" w:themeFill="accent5" w:themeFillTint="66"/>
          </w:tcPr>
          <w:p w:rsidR="00EF2598" w:rsidRPr="00EF2598" w:rsidRDefault="00EF2598" w:rsidP="004B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  <w:shd w:val="clear" w:color="auto" w:fill="B6DDE8" w:themeFill="accent5" w:themeFillTint="66"/>
          </w:tcPr>
          <w:p w:rsidR="00EF2598" w:rsidRPr="00EF2598" w:rsidRDefault="00EF2598" w:rsidP="004B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«ШИ с. Омолон» 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:rsidR="00EF2598" w:rsidRPr="00EF2598" w:rsidRDefault="00EF2598" w:rsidP="004B5E4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Кондрашкина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856" w:type="dxa"/>
            <w:shd w:val="clear" w:color="auto" w:fill="B6DDE8" w:themeFill="accent5" w:themeFillTint="66"/>
          </w:tcPr>
          <w:p w:rsidR="00EF2598" w:rsidRPr="00EF2598" w:rsidRDefault="00EF2598" w:rsidP="004B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930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930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614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Таёнто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Арсений Иванович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61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eastAsia="Lucida Sans Unicode" w:hAnsi="Times New Roman"/>
                <w:sz w:val="24"/>
                <w:szCs w:val="24"/>
              </w:rPr>
              <w:t>МБОУ «ЦО с. Конергино»</w:t>
            </w:r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34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Науль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Вениамин Егорович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eastAsia="Lucida Sans Unicode" w:hAnsi="Times New Roman"/>
                <w:sz w:val="24"/>
                <w:szCs w:val="24"/>
              </w:rPr>
              <w:t>МБОУ «ЦО с. Конергино»</w:t>
            </w:r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34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Чагдурова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Номина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Амгуэмы»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EF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Нутевги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Павел Игоревич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EF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Амгуэмы»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EF0466">
            <w:pPr>
              <w:tabs>
                <w:tab w:val="left" w:pos="270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Нутевги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Семён Геннадьевич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EF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МОУ УЧСОШ с. Рыткучи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48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Антылина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Юлиана Ивановна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МОУ УЧСОШ с. Рыткучи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48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Инанто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Диана Евгеньевна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D1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МОУ ДДМШВ «НШ – ДС с. Биллингс»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48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Явре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B6DDE8" w:themeFill="accent5" w:themeFillTint="66"/>
          </w:tcPr>
          <w:p w:rsidR="00EF2598" w:rsidRPr="00EF2598" w:rsidRDefault="00EF2598" w:rsidP="00C43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  <w:shd w:val="clear" w:color="auto" w:fill="B6DDE8" w:themeFill="accent5" w:themeFillTint="66"/>
          </w:tcPr>
          <w:p w:rsidR="00EF2598" w:rsidRPr="00EF2598" w:rsidRDefault="00EF2598" w:rsidP="00C43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«ЦО» с. Анюйск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:rsidR="00EF2598" w:rsidRPr="00EF2598" w:rsidRDefault="00EF2598" w:rsidP="00340B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Коврижин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Максим Константинович</w:t>
            </w:r>
          </w:p>
        </w:tc>
        <w:tc>
          <w:tcPr>
            <w:tcW w:w="1856" w:type="dxa"/>
            <w:shd w:val="clear" w:color="auto" w:fill="B6DDE8" w:themeFill="accent5" w:themeFillTint="66"/>
          </w:tcPr>
          <w:p w:rsidR="00EF2598" w:rsidRPr="00EF2598" w:rsidRDefault="00EF2598" w:rsidP="00C4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«ЦО с. Марково»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A3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Шарыпов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Савелий Алексеевич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7E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eastAsia="Calibri" w:hAnsi="Times New Roman"/>
                <w:sz w:val="24"/>
                <w:szCs w:val="24"/>
              </w:rPr>
              <w:t>МБОУ «ЦО с. Усть-Белая»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F2598" w:rsidRPr="00EF2598" w:rsidRDefault="00EF2598" w:rsidP="000B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Ершова София Андреевна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7E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D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D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Алькатваама»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D3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  <w:lang w:eastAsia="en-US"/>
              </w:rPr>
              <w:t>Сильченко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Ян Валентинович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6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D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F0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«ЦО с. Канчалан»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F0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Архипова Ксения Сергеевна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F02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48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48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«ООШ с. Энмелен»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48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Рольтытваль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Инчоун»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70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Кейнон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Инчоун»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70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Нутэвэкэт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«СОШ с. Лорино» 4а 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99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Кумы Жанна Александровна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993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«СОШ с. Лорино» 4а 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99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Танко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993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«СОШ с. Лорино»  4б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B0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Рыпхиргина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Наталья Артёмовна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«СОШ с. Лорино»  4б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B0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Эттуги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>Еднах</w:t>
            </w:r>
            <w:proofErr w:type="spellEnd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>Даяна</w:t>
            </w:r>
            <w:proofErr w:type="spellEnd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598">
              <w:rPr>
                <w:rFonts w:ascii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>Француз Вероника Николаевна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598">
              <w:rPr>
                <w:rFonts w:ascii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>Хухутан</w:t>
            </w:r>
            <w:proofErr w:type="spellEnd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598">
              <w:rPr>
                <w:rFonts w:ascii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658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"ООШ с. Новое Чаплино"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Мумихтыкак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856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658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"ООШ с. Новое Чаплино"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Тыкхагиргин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Артём Евгеньевич</w:t>
            </w:r>
          </w:p>
        </w:tc>
        <w:tc>
          <w:tcPr>
            <w:tcW w:w="1856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66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66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«ШИ СОО с. Кепервеем»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D6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Сандяев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Санай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67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614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614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614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Илетегин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Егор Анатольевич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61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Рыркайпий»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114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Можняков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Андрей Андреевич 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14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</w:t>
            </w:r>
            <w:r w:rsidRPr="00EF2598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Рыркайпий»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114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Ульвеу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Лейсан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Рустамовна 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14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</w:t>
            </w:r>
            <w:r w:rsidRPr="00EF2598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Амгуэмы»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EF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Вотёльгин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Матвей Викторович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EF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Амгуэмы»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EF0466">
            <w:pPr>
              <w:tabs>
                <w:tab w:val="left" w:pos="270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Слышов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Лев Юрьевич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EF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Амгуэмы»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EF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Тнескина Олеся Александровна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EF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0A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0A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«НШ-ДС с. Илирней»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F2598" w:rsidRPr="00EF2598" w:rsidRDefault="00EF2598" w:rsidP="000A1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>Индив</w:t>
            </w:r>
            <w:proofErr w:type="spellEnd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Борисович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F2598" w:rsidRPr="00EF2598" w:rsidRDefault="00EF2598" w:rsidP="000A1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«НШ с. Айон»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3E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Еттылина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Евгения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Рафаельевна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377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E7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Хатырка»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923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Аплеев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CF7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B6DDE8" w:themeFill="accent5" w:themeFillTint="66"/>
          </w:tcPr>
          <w:p w:rsidR="00EF2598" w:rsidRPr="00EF2598" w:rsidRDefault="00EF2598" w:rsidP="00C43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  <w:shd w:val="clear" w:color="auto" w:fill="B6DDE8" w:themeFill="accent5" w:themeFillTint="66"/>
          </w:tcPr>
          <w:p w:rsidR="00EF2598" w:rsidRPr="00EF2598" w:rsidRDefault="00EF2598" w:rsidP="00C43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«ЦО» с. Анюйск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:rsidR="00EF2598" w:rsidRPr="00EF2598" w:rsidRDefault="00EF2598" w:rsidP="0034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Дельянская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1856" w:type="dxa"/>
            <w:shd w:val="clear" w:color="auto" w:fill="B6DDE8" w:themeFill="accent5" w:themeFillTint="66"/>
          </w:tcPr>
          <w:p w:rsidR="00EF2598" w:rsidRPr="00EF2598" w:rsidRDefault="00EF2598" w:rsidP="00C43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48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48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«ЦО п. Беринговский»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8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Ятынто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F02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48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48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«ООШ с. Энмелен»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684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Тнанаут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Максимилиан Максимович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"ООШ с. Новое Чаплино"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Нуват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Фёдор Захарович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80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"ООШ с. Новое Чаплино"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Укума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Виктор Павлович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80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«ЦО с. Энурмино»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3C1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Тыненли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Алина Борисовна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3C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«СОШ с. Лорино» 4а 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99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Бисерова Елена Петровна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993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«СОШ с. Лорино» 4а 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99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Енантевляу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Демид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Владиславович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993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«СОШ с. Лорино»  4б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B0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Инанкеуясь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Константин Дмитриевич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4600">
              <w:rPr>
                <w:rFonts w:ascii="Times New Roman" w:hAnsi="Times New Roman"/>
                <w:color w:val="000000"/>
                <w:sz w:val="24"/>
                <w:szCs w:val="24"/>
              </w:rPr>
              <w:t>Рощинко</w:t>
            </w:r>
            <w:proofErr w:type="spellEnd"/>
            <w:r w:rsidRPr="00AA4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Милана</w:t>
            </w:r>
            <w:r w:rsidR="00AA4600" w:rsidRPr="00AA4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4600" w:rsidRPr="00AA4600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="00AA4600">
              <w:rPr>
                <w:rFonts w:ascii="Times New Roman" w:hAnsi="Times New Roman"/>
                <w:color w:val="000000"/>
                <w:sz w:val="24"/>
                <w:szCs w:val="24"/>
              </w:rPr>
              <w:t>диславовна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598">
              <w:rPr>
                <w:rFonts w:ascii="Times New Roman" w:hAnsi="Times New Roman"/>
                <w:bCs/>
                <w:sz w:val="24"/>
                <w:szCs w:val="24"/>
              </w:rPr>
              <w:t>70%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22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22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«ШИ СОО с. Кепервеем»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D6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Дудкина Марианна Евгеньевна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67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930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930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614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Старков Роман Евгеньевич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61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930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930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614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Чери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ирина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61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eastAsia="Lucida Sans Unicode" w:hAnsi="Times New Roman"/>
                <w:sz w:val="24"/>
                <w:szCs w:val="24"/>
              </w:rPr>
              <w:t>МБОУ «ЦО с. Конергино»</w:t>
            </w:r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34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Эттувье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eastAsia="Lucida Sans Unicode" w:hAnsi="Times New Roman"/>
                <w:sz w:val="24"/>
                <w:szCs w:val="24"/>
              </w:rPr>
              <w:t>МБОУ «ЦО с. Конергино»</w:t>
            </w:r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34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Эттувье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Игнат Владимирович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Рыркайпий»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114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Эккекев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14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</w:t>
            </w:r>
            <w:r w:rsidRPr="00EF2598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МОУ УЧСОШ с. Рыткучи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48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Памья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МОУ УЧСОШ с. Рыткучи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48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Памья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Вероника Михайловна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Хатырка»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923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Батурина Милана Артуровна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CF7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3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«ЦО с. Марково»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A3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Животягина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7E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eastAsia="Calibri" w:hAnsi="Times New Roman"/>
                <w:sz w:val="24"/>
                <w:szCs w:val="24"/>
              </w:rPr>
              <w:t>МБОУ «ЦО с. Усть-Белая»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F2598" w:rsidRPr="00EF2598" w:rsidRDefault="00EF2598" w:rsidP="000B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Беляева Анастасия Ильинична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7E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eastAsia="Calibri" w:hAnsi="Times New Roman"/>
                <w:sz w:val="24"/>
                <w:szCs w:val="24"/>
              </w:rPr>
              <w:t>МБОУ «ЦО с. Усть-Белая»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F2598" w:rsidRPr="00EF2598" w:rsidRDefault="00EF2598" w:rsidP="000B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Эттынеут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7E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rPr>
          <w:trHeight w:val="165"/>
        </w:trPr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16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16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Ваеги»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16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Куттегина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Варвара Дмитриевна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6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rPr>
          <w:trHeight w:val="158"/>
        </w:trPr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16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16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Ваеги»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16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Морозова Надежда Юрьевна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6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16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16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Ваеги»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16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Родикова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Наталия Григорьевна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6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D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D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«ЦО с. Канчалан»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F0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Гырголькау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F02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48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48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«ООШ с. Энмелен»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684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Чайвырахтын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Василий Геннадьевич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48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48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«ООШ с. Энмелен»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684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Шпанова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Гульнара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"Ш-ИООО с. Нунлигран"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6179A7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Етылина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София Витальевна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"Ш-ИООО с. Нунлигран"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Савенков Ильдар Николаевич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«ЦО с. Энурмино»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3C1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Воробьёв Руслан Витальевич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3C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«ЦО с. Энурмино»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3C1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Росхином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Милана Юрьевна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3C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«СОШ с. Лорино»  4б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B0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Королёв Олег Витальевич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«СОШ с. Лорино»  4б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B0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Чайвыргин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ИгнатВалерьевич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BD4B4" w:themeFill="accent6" w:themeFillTint="66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658" w:type="dxa"/>
            <w:shd w:val="clear" w:color="auto" w:fill="FBD4B4" w:themeFill="accent6" w:themeFillTint="66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«ООШ с. Сиреники» 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:rsidR="00EF2598" w:rsidRPr="00EF2598" w:rsidRDefault="00EF2598" w:rsidP="0074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Златослава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856" w:type="dxa"/>
            <w:shd w:val="clear" w:color="auto" w:fill="FBD4B4" w:themeFill="accent6" w:themeFillTint="66"/>
          </w:tcPr>
          <w:p w:rsidR="00EF2598" w:rsidRPr="00EF2598" w:rsidRDefault="00EF2598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BD4B4" w:themeFill="accent6" w:themeFillTint="66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658" w:type="dxa"/>
            <w:shd w:val="clear" w:color="auto" w:fill="FBD4B4" w:themeFill="accent6" w:themeFillTint="66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«ООШ с. Сиреники» 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:rsidR="00EF2598" w:rsidRPr="00EF2598" w:rsidRDefault="00EF2598" w:rsidP="0074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Ухтыкак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1856" w:type="dxa"/>
            <w:shd w:val="clear" w:color="auto" w:fill="FBD4B4" w:themeFill="accent6" w:themeFillTint="66"/>
          </w:tcPr>
          <w:p w:rsidR="00EF2598" w:rsidRPr="00EF2598" w:rsidRDefault="00EF2598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22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22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«ШИ СОО с. Кепервеем»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D6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Исакова Кристина Олеговна 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67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614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614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614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Никулина Алина Валентиновна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61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2C1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eastAsia="Lucida Sans Unicode" w:hAnsi="Times New Roman"/>
                <w:sz w:val="24"/>
                <w:szCs w:val="24"/>
              </w:rPr>
              <w:t>МБОУ «ЦО с. Конергино»</w:t>
            </w:r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34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Алексушина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Мирослава Васильевна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eastAsia="Lucida Sans Unicode" w:hAnsi="Times New Roman"/>
                <w:sz w:val="24"/>
                <w:szCs w:val="24"/>
              </w:rPr>
              <w:t>МБОУ «ЦО с. Конергино»</w:t>
            </w:r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34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Инытгеут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Алевтина Евгеньевна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8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Рыркайпий»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114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Вытельгин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Герман Витальевич 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14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</w:t>
            </w:r>
            <w:r w:rsidRPr="00EF2598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Амгуэмы»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EF0466">
            <w:pPr>
              <w:tabs>
                <w:tab w:val="left" w:pos="270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Перегоненко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EF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«НШ-ДС с. Илирней»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F2598" w:rsidRPr="00EF2598" w:rsidRDefault="00EF2598" w:rsidP="000A1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>Ивндив</w:t>
            </w:r>
            <w:proofErr w:type="spellEnd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Тамила Иосифовна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F2598" w:rsidRPr="00EF2598" w:rsidRDefault="00EF2598" w:rsidP="000A1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МОУ УЧСОШ с. Рыткучи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48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Андреева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Элина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МОУ УЧСОШ с. Рыткучи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48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Вуквун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Данил Русланович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МОУ УЧСОШ с. Рыткучи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48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Ноталько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КаролинаБорисовна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«ЦО с. Марково»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A3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Кобелев Егор Евгеньевич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7E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eastAsia="Calibri" w:hAnsi="Times New Roman"/>
                <w:sz w:val="24"/>
                <w:szCs w:val="24"/>
              </w:rPr>
              <w:t>МБОУ «ЦО с. Усть-Белая»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F2598" w:rsidRPr="00EF2598" w:rsidRDefault="00EF2598" w:rsidP="000B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Кокина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Ася Кирилловна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7E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D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D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Алькатваама»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D3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  <w:lang w:eastAsia="en-US"/>
              </w:rPr>
              <w:t>Керо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Артём Викторович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161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D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8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«ЦО п. Беринговский»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8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Вулькынэ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Артём Павлович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F02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48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481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«ЦО п. Беринговский»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8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Эттынкеу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Аристарх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Назарович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F02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"Ш-ИООО с. Нунлигран"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Колмагорова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Магдалина Олеговна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"Ш-ИООО с. Нунлигран"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Сашенькин Игорь Алексеевич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BD4B4" w:themeFill="accent6" w:themeFillTint="66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658" w:type="dxa"/>
            <w:shd w:val="clear" w:color="auto" w:fill="FBD4B4" w:themeFill="accent6" w:themeFillTint="66"/>
          </w:tcPr>
          <w:p w:rsidR="00EF2598" w:rsidRPr="00EF2598" w:rsidRDefault="00EF2598" w:rsidP="0074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«ООШ с. Сиреники» 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:rsidR="00EF2598" w:rsidRPr="00EF2598" w:rsidRDefault="00EF2598" w:rsidP="0074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Исакова Марина Викторовна</w:t>
            </w:r>
          </w:p>
        </w:tc>
        <w:tc>
          <w:tcPr>
            <w:tcW w:w="1856" w:type="dxa"/>
            <w:shd w:val="clear" w:color="auto" w:fill="FBD4B4" w:themeFill="accent6" w:themeFillTint="66"/>
          </w:tcPr>
          <w:p w:rsidR="00EF2598" w:rsidRPr="00EF2598" w:rsidRDefault="00EF2598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BD4B4" w:themeFill="accent6" w:themeFillTint="66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658" w:type="dxa"/>
            <w:shd w:val="clear" w:color="auto" w:fill="FBD4B4" w:themeFill="accent6" w:themeFillTint="66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«ООШ с. Сиреники» 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:rsidR="00EF2598" w:rsidRPr="00EF2598" w:rsidRDefault="00EF2598" w:rsidP="0074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Каваугье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Григорий Валерьевич</w:t>
            </w:r>
          </w:p>
        </w:tc>
        <w:tc>
          <w:tcPr>
            <w:tcW w:w="1856" w:type="dxa"/>
            <w:shd w:val="clear" w:color="auto" w:fill="FBD4B4" w:themeFill="accent6" w:themeFillTint="66"/>
          </w:tcPr>
          <w:p w:rsidR="00EF2598" w:rsidRPr="00EF2598" w:rsidRDefault="00EF2598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«ЦО с. Энурмино»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3C1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Вээмчейвун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Андрей Эдуардович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3C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FB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FB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Нешкан»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F17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Мейныринтына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658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"ООШ с. Новое Чаплино"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Яковлев Богдан Александрович</w:t>
            </w:r>
          </w:p>
        </w:tc>
        <w:tc>
          <w:tcPr>
            <w:tcW w:w="1856" w:type="dxa"/>
            <w:shd w:val="clear" w:color="auto" w:fill="FBD4B4" w:themeFill="accent6" w:themeFillTint="66"/>
          </w:tcPr>
          <w:p w:rsidR="00EF2598" w:rsidRPr="00EF2598" w:rsidRDefault="00EF2598" w:rsidP="00802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41,66%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930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930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614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Щербаков Николай Валерьевич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61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Амгуэмы»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EF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Выквычена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Руслана Александровна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EF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Амгуэмы»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EF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Кавры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Виктория Мирославовна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EF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Амгуэмы»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EF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Николаева Татьяна Сергеевна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EF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Амгуэмы»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EF0466">
            <w:pPr>
              <w:tabs>
                <w:tab w:val="left" w:pos="270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Пашинцева Анна Александровна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EF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Амгуэмы»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EF0466">
            <w:pPr>
              <w:tabs>
                <w:tab w:val="left" w:pos="270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Райпаун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Максимильян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EF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5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Амгуэмы»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EF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Туева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Юстина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EF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0A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0A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«НШ-ДС с. Илирней»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F2598" w:rsidRPr="00EF2598" w:rsidRDefault="00EF2598" w:rsidP="000A1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>Туйковав</w:t>
            </w:r>
            <w:proofErr w:type="spellEnd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Геннадий Валерьевич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F2598" w:rsidRPr="00EF2598" w:rsidRDefault="00EF2598" w:rsidP="000A1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A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A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«НШ-ДС с. Илирней»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F2598" w:rsidRPr="00EF2598" w:rsidRDefault="00EF2598" w:rsidP="000A1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>Закаревичус</w:t>
            </w:r>
            <w:proofErr w:type="spellEnd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F2598" w:rsidRPr="00EF2598" w:rsidRDefault="00EF2598" w:rsidP="000A1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МОУ УЧСОШ с. Рыткучи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48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Куковякин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Артем Олегович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CC1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Хатырка»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923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Кауныто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CF7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Хатырка»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923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Мымрина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Илона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CF7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eastAsia="Calibri" w:hAnsi="Times New Roman"/>
                <w:sz w:val="24"/>
                <w:szCs w:val="24"/>
              </w:rPr>
              <w:t>МБОУ «ЦО с. Усть-Белая»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F2598" w:rsidRPr="00EF2598" w:rsidRDefault="00EF2598" w:rsidP="000B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Кергирольтына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7E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74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«ООШ с. Сиреники»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Етынкеу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3C1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«ЦО с. Энурмино»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3C1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Векетчейвун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  <w:r w:rsidRPr="00EF2598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-1556385</wp:posOffset>
                  </wp:positionH>
                  <wp:positionV relativeFrom="paragraph">
                    <wp:posOffset>6876415</wp:posOffset>
                  </wp:positionV>
                  <wp:extent cx="904875" cy="704850"/>
                  <wp:effectExtent l="19050" t="0" r="9525" b="0"/>
                  <wp:wrapNone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048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2598">
              <w:rPr>
                <w:rFonts w:ascii="Times New Roman" w:hAnsi="Times New Roman"/>
                <w:sz w:val="24"/>
                <w:szCs w:val="24"/>
              </w:rPr>
              <w:t>Маратович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3C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«СОШ с. Лорино» 4а 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99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Чайвыргин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Богдан Владимирович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993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rPr>
          <w:trHeight w:val="279"/>
        </w:trPr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0B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0B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Лаврентия» 4а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0B599C">
            <w:pPr>
              <w:pStyle w:val="Default"/>
            </w:pPr>
            <w:proofErr w:type="spellStart"/>
            <w:r w:rsidRPr="00EF2598">
              <w:t>Кайвуквун</w:t>
            </w:r>
            <w:proofErr w:type="spellEnd"/>
            <w:r w:rsidRPr="00EF2598">
              <w:t xml:space="preserve"> Владислав </w:t>
            </w:r>
            <w:proofErr w:type="spellStart"/>
            <w:r w:rsidRPr="00EF2598">
              <w:t>Онарович</w:t>
            </w:r>
            <w:proofErr w:type="spellEnd"/>
            <w:r w:rsidRPr="00EF2598">
              <w:t xml:space="preserve"> 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0B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0B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0B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Лаврентия» 4а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0B599C">
            <w:pPr>
              <w:pStyle w:val="Default"/>
            </w:pPr>
            <w:proofErr w:type="spellStart"/>
            <w:r w:rsidRPr="00EF2598">
              <w:t>Летыргин</w:t>
            </w:r>
            <w:proofErr w:type="spellEnd"/>
            <w:r w:rsidRPr="00EF2598">
              <w:t xml:space="preserve">  Михаил Максимович 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0B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0B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0B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Лаврентия» 4б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0B599C">
            <w:pPr>
              <w:pStyle w:val="Default"/>
            </w:pPr>
            <w:proofErr w:type="spellStart"/>
            <w:r w:rsidRPr="00EF2598">
              <w:t>Анкавье</w:t>
            </w:r>
            <w:proofErr w:type="spellEnd"/>
            <w:r w:rsidRPr="00EF2598">
              <w:t xml:space="preserve"> София Владимировна 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0B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0B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0B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Лаврентия» 4б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0B599C">
            <w:pPr>
              <w:pStyle w:val="Default"/>
            </w:pPr>
            <w:r w:rsidRPr="00EF2598">
              <w:t xml:space="preserve">Сидорова Алёна Романовна 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0B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0B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0B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Лаврентия» 4б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0B599C">
            <w:pPr>
              <w:pStyle w:val="Default"/>
            </w:pPr>
            <w:proofErr w:type="spellStart"/>
            <w:r w:rsidRPr="00EF2598">
              <w:t>Тнаун</w:t>
            </w:r>
            <w:proofErr w:type="spellEnd"/>
            <w:r w:rsidRPr="00EF2598">
              <w:t xml:space="preserve">  </w:t>
            </w:r>
            <w:proofErr w:type="spellStart"/>
            <w:r w:rsidRPr="00EF2598">
              <w:t>Снежана</w:t>
            </w:r>
            <w:proofErr w:type="spellEnd"/>
            <w:r w:rsidRPr="00EF2598">
              <w:t xml:space="preserve"> Константиновна 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0B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>Герасименко Раиса Андреевна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598">
              <w:rPr>
                <w:rFonts w:ascii="Times New Roman" w:hAnsi="Times New Roman"/>
                <w:bCs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>Довбилкин</w:t>
            </w:r>
            <w:proofErr w:type="spellEnd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598">
              <w:rPr>
                <w:rFonts w:ascii="Times New Roman" w:hAnsi="Times New Roman"/>
                <w:bCs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>Кейнон</w:t>
            </w:r>
            <w:proofErr w:type="spellEnd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Борис Георгиевич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598">
              <w:rPr>
                <w:rFonts w:ascii="Times New Roman" w:hAnsi="Times New Roman"/>
                <w:bCs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>Наумова Мария Владимировна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598">
              <w:rPr>
                <w:rFonts w:ascii="Times New Roman" w:hAnsi="Times New Roman"/>
                <w:bCs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>Хухутан</w:t>
            </w:r>
            <w:proofErr w:type="spellEnd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598">
              <w:rPr>
                <w:rFonts w:ascii="Times New Roman" w:hAnsi="Times New Roman"/>
                <w:bCs/>
                <w:sz w:val="24"/>
                <w:szCs w:val="24"/>
              </w:rPr>
              <w:t>40%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eastAsia="Calibri" w:hAnsi="Times New Roman"/>
                <w:sz w:val="24"/>
                <w:szCs w:val="24"/>
              </w:rPr>
              <w:t>МБОУ «ЦО с. Усть-Белая»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F2598" w:rsidRPr="00EF2598" w:rsidRDefault="00EF2598" w:rsidP="000B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Кымырахтына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7E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eastAsia="Calibri" w:hAnsi="Times New Roman"/>
                <w:sz w:val="24"/>
                <w:szCs w:val="24"/>
              </w:rPr>
              <w:t>МБОУ «ЦО с. Усть-Белая»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F2598" w:rsidRPr="00EF2598" w:rsidRDefault="00EF2598" w:rsidP="000B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Сауленко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7E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«ЦО с. Энурмино»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3C1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Кеутегина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Доминика Константиновна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3C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«СОШ с. Лорино» 4а 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99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Пегчи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Игнат Алексеевич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993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FB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FB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Нешкан»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F17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Мейныринтына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Ефросиния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F2598" w:rsidRPr="00EF2598" w:rsidRDefault="00EF2598" w:rsidP="002D6A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>Армаиргин</w:t>
            </w:r>
            <w:proofErr w:type="spellEnd"/>
            <w:r w:rsidRPr="00EF2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Витальевич 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2D6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598">
              <w:rPr>
                <w:rFonts w:ascii="Times New Roman" w:hAnsi="Times New Roman"/>
                <w:bCs/>
                <w:sz w:val="24"/>
                <w:szCs w:val="24"/>
              </w:rPr>
              <w:t>30%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Хатырка»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923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Котыт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Димитрий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CF7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D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D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«ЦО с. Канчалан»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F0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Татаринцев </w:t>
            </w: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Дамир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F02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FB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FB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МБОУ «ЦО с. Нешкан»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F17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Келы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Каролина Ильинична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EF2598" w:rsidRPr="00EF2598" w:rsidTr="00CF3D35">
        <w:tc>
          <w:tcPr>
            <w:tcW w:w="675" w:type="dxa"/>
            <w:shd w:val="clear" w:color="auto" w:fill="auto"/>
          </w:tcPr>
          <w:p w:rsidR="00EF2598" w:rsidRPr="00EF2598" w:rsidRDefault="00EF2598" w:rsidP="00F13F2F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EF2598" w:rsidRPr="00EF2598" w:rsidRDefault="00EF2598" w:rsidP="00587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 xml:space="preserve">МБОУ «СОШ с. Лорино» 4а  </w:t>
            </w:r>
          </w:p>
        </w:tc>
        <w:tc>
          <w:tcPr>
            <w:tcW w:w="4819" w:type="dxa"/>
            <w:shd w:val="clear" w:color="auto" w:fill="auto"/>
          </w:tcPr>
          <w:p w:rsidR="00EF2598" w:rsidRPr="00EF2598" w:rsidRDefault="00EF2598" w:rsidP="0099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598">
              <w:rPr>
                <w:rFonts w:ascii="Times New Roman" w:hAnsi="Times New Roman"/>
                <w:sz w:val="24"/>
                <w:szCs w:val="24"/>
              </w:rPr>
              <w:t>Рультын</w:t>
            </w:r>
            <w:proofErr w:type="spellEnd"/>
            <w:r w:rsidRPr="00EF2598">
              <w:rPr>
                <w:rFonts w:ascii="Times New Roman" w:hAnsi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1856" w:type="dxa"/>
            <w:shd w:val="clear" w:color="auto" w:fill="auto"/>
          </w:tcPr>
          <w:p w:rsidR="00EF2598" w:rsidRPr="00EF2598" w:rsidRDefault="00EF2598" w:rsidP="00993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98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C833BE" w:rsidRPr="00787FE7" w:rsidRDefault="008024A4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833BE" w:rsidRPr="00787FE7" w:rsidRDefault="00C833BE" w:rsidP="00E86E7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787FE7">
        <w:rPr>
          <w:rFonts w:ascii="Times New Roman" w:hAnsi="Times New Roman"/>
          <w:b/>
          <w:bCs/>
          <w:sz w:val="26"/>
          <w:szCs w:val="26"/>
        </w:rPr>
        <w:t xml:space="preserve">4. Основные результаты выполнения заданий </w:t>
      </w:r>
    </w:p>
    <w:p w:rsidR="00C833BE" w:rsidRPr="00787FE7" w:rsidRDefault="00C833BE" w:rsidP="00E86E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787FE7">
        <w:rPr>
          <w:rFonts w:ascii="Times New Roman" w:hAnsi="Times New Roman"/>
          <w:b/>
          <w:bCs/>
          <w:sz w:val="26"/>
          <w:szCs w:val="26"/>
        </w:rPr>
        <w:t>мониторинга качества обучения по чукотскому, эскимосскому, эвенскому языкам в 202</w:t>
      </w:r>
      <w:r w:rsidR="00080A0F" w:rsidRPr="00787FE7">
        <w:rPr>
          <w:rFonts w:ascii="Times New Roman" w:hAnsi="Times New Roman"/>
          <w:b/>
          <w:bCs/>
          <w:sz w:val="26"/>
          <w:szCs w:val="26"/>
        </w:rPr>
        <w:t>5</w:t>
      </w:r>
      <w:r w:rsidRPr="00787FE7">
        <w:rPr>
          <w:rFonts w:ascii="Times New Roman" w:hAnsi="Times New Roman"/>
          <w:b/>
          <w:bCs/>
          <w:sz w:val="26"/>
          <w:szCs w:val="26"/>
        </w:rPr>
        <w:t xml:space="preserve"> г. </w:t>
      </w:r>
    </w:p>
    <w:p w:rsidR="00C833BE" w:rsidRPr="00787FE7" w:rsidRDefault="00C833BE" w:rsidP="00E86E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FF"/>
          <w:sz w:val="26"/>
          <w:szCs w:val="26"/>
          <w:u w:val="single"/>
        </w:rPr>
      </w:pPr>
      <w:proofErr w:type="gramStart"/>
      <w:r w:rsidRPr="00787FE7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lastRenderedPageBreak/>
        <w:t>обучающимися</w:t>
      </w:r>
      <w:proofErr w:type="gramEnd"/>
      <w:r w:rsidRPr="00787FE7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 xml:space="preserve"> в 6-х классах ОО ЧАО</w:t>
      </w:r>
    </w:p>
    <w:p w:rsidR="007B1CDD" w:rsidRPr="007C6F8E" w:rsidRDefault="00C833BE" w:rsidP="00E86E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080A0F">
        <w:rPr>
          <w:rFonts w:ascii="Times New Roman" w:hAnsi="Times New Roman"/>
          <w:sz w:val="26"/>
          <w:szCs w:val="26"/>
        </w:rPr>
        <w:t xml:space="preserve">Анализ </w:t>
      </w:r>
      <w:proofErr w:type="gramStart"/>
      <w:r w:rsidRPr="00080A0F">
        <w:rPr>
          <w:rFonts w:ascii="Times New Roman" w:hAnsi="Times New Roman"/>
          <w:sz w:val="26"/>
          <w:szCs w:val="26"/>
        </w:rPr>
        <w:t>результатов выполнения мониторинга качества обучения</w:t>
      </w:r>
      <w:proofErr w:type="gramEnd"/>
      <w:r w:rsidRPr="00080A0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80A0F">
        <w:rPr>
          <w:rFonts w:ascii="Times New Roman" w:hAnsi="Times New Roman"/>
          <w:sz w:val="26"/>
          <w:szCs w:val="26"/>
        </w:rPr>
        <w:t>по чукотскому, эскимосскому, эвенскому языкам</w:t>
      </w:r>
      <w:r w:rsidRPr="00080A0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80A0F">
        <w:rPr>
          <w:rFonts w:ascii="Times New Roman" w:hAnsi="Times New Roman"/>
          <w:sz w:val="26"/>
          <w:szCs w:val="26"/>
        </w:rPr>
        <w:t xml:space="preserve">показал, что уровень языковой подготовки обучающихся </w:t>
      </w:r>
      <w:r w:rsidRPr="00447E00">
        <w:rPr>
          <w:rFonts w:ascii="Times New Roman" w:hAnsi="Times New Roman"/>
          <w:sz w:val="26"/>
          <w:szCs w:val="26"/>
        </w:rPr>
        <w:t xml:space="preserve">в 6-х классах </w:t>
      </w:r>
      <w:r w:rsidRPr="00447E00">
        <w:rPr>
          <w:rFonts w:ascii="Times New Roman" w:hAnsi="Times New Roman"/>
          <w:b/>
          <w:sz w:val="26"/>
          <w:szCs w:val="26"/>
        </w:rPr>
        <w:t>выше</w:t>
      </w:r>
      <w:r w:rsidRPr="00447E00">
        <w:rPr>
          <w:rFonts w:ascii="Times New Roman" w:hAnsi="Times New Roman"/>
          <w:sz w:val="26"/>
          <w:szCs w:val="26"/>
        </w:rPr>
        <w:t xml:space="preserve"> </w:t>
      </w:r>
      <w:r w:rsidRPr="00447E00">
        <w:rPr>
          <w:rFonts w:ascii="Times New Roman" w:hAnsi="Times New Roman"/>
          <w:b/>
          <w:bCs/>
          <w:sz w:val="26"/>
          <w:szCs w:val="26"/>
        </w:rPr>
        <w:t xml:space="preserve">среднего уровня.  </w:t>
      </w:r>
      <w:r w:rsidRPr="00080A0F">
        <w:rPr>
          <w:rFonts w:ascii="Times New Roman" w:hAnsi="Times New Roman"/>
          <w:sz w:val="26"/>
          <w:szCs w:val="26"/>
        </w:rPr>
        <w:t>В таблицах</w:t>
      </w:r>
      <w:r w:rsidRPr="00080A0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80A0F">
        <w:rPr>
          <w:rFonts w:ascii="Times New Roman" w:hAnsi="Times New Roman"/>
          <w:sz w:val="26"/>
          <w:szCs w:val="26"/>
        </w:rPr>
        <w:t xml:space="preserve"> 8 – 12 представлены основные результаты </w:t>
      </w:r>
      <w:proofErr w:type="gramStart"/>
      <w:r w:rsidRPr="00080A0F">
        <w:rPr>
          <w:rFonts w:ascii="Times New Roman" w:hAnsi="Times New Roman"/>
          <w:sz w:val="26"/>
          <w:szCs w:val="26"/>
        </w:rPr>
        <w:t>выполнения заданий мониторинга качества обучения</w:t>
      </w:r>
      <w:proofErr w:type="gramEnd"/>
      <w:r w:rsidRPr="00080A0F">
        <w:rPr>
          <w:rFonts w:ascii="Times New Roman" w:hAnsi="Times New Roman"/>
          <w:sz w:val="26"/>
          <w:szCs w:val="26"/>
        </w:rPr>
        <w:t xml:space="preserve"> родному языку обучающимися в 6-х классах ОО ЧАО в 202</w:t>
      </w:r>
      <w:r w:rsidR="00080A0F" w:rsidRPr="00080A0F">
        <w:rPr>
          <w:rFonts w:ascii="Times New Roman" w:hAnsi="Times New Roman"/>
          <w:sz w:val="26"/>
          <w:szCs w:val="26"/>
        </w:rPr>
        <w:t>5</w:t>
      </w:r>
      <w:r w:rsidRPr="00080A0F">
        <w:rPr>
          <w:rFonts w:ascii="Times New Roman" w:hAnsi="Times New Roman"/>
          <w:sz w:val="26"/>
          <w:szCs w:val="26"/>
        </w:rPr>
        <w:t xml:space="preserve"> году. </w:t>
      </w:r>
      <w:proofErr w:type="gramStart"/>
      <w:r w:rsidRPr="00080A0F">
        <w:rPr>
          <w:rFonts w:ascii="Times New Roman" w:hAnsi="Times New Roman"/>
          <w:sz w:val="26"/>
          <w:szCs w:val="26"/>
        </w:rPr>
        <w:t>В 202</w:t>
      </w:r>
      <w:r w:rsidR="00080A0F" w:rsidRPr="00080A0F">
        <w:rPr>
          <w:rFonts w:ascii="Times New Roman" w:hAnsi="Times New Roman"/>
          <w:sz w:val="26"/>
          <w:szCs w:val="26"/>
        </w:rPr>
        <w:t>5</w:t>
      </w:r>
      <w:r w:rsidRPr="00080A0F">
        <w:rPr>
          <w:rFonts w:ascii="Times New Roman" w:hAnsi="Times New Roman"/>
          <w:sz w:val="26"/>
          <w:szCs w:val="26"/>
        </w:rPr>
        <w:t xml:space="preserve"> году мониторинг не проводился </w:t>
      </w:r>
      <w:r w:rsidR="007B1CDD" w:rsidRPr="00AD79FA">
        <w:rPr>
          <w:rFonts w:ascii="Times New Roman" w:hAnsi="Times New Roman"/>
          <w:sz w:val="24"/>
          <w:szCs w:val="24"/>
        </w:rPr>
        <w:t>МБОУ «ЦО с. Алькатваама»</w:t>
      </w:r>
      <w:r w:rsidR="007B1CDD">
        <w:rPr>
          <w:rFonts w:ascii="Times New Roman" w:hAnsi="Times New Roman"/>
          <w:sz w:val="24"/>
          <w:szCs w:val="24"/>
        </w:rPr>
        <w:t xml:space="preserve">, </w:t>
      </w:r>
      <w:r w:rsidR="007B1CDD" w:rsidRPr="00AD79FA">
        <w:rPr>
          <w:rFonts w:ascii="Times New Roman" w:hAnsi="Times New Roman"/>
          <w:sz w:val="24"/>
          <w:szCs w:val="24"/>
        </w:rPr>
        <w:t>МБОУ «ЦО с. Уэлькаль»</w:t>
      </w:r>
      <w:r w:rsidR="007B1CDD">
        <w:rPr>
          <w:rFonts w:ascii="Times New Roman" w:hAnsi="Times New Roman"/>
          <w:sz w:val="24"/>
          <w:szCs w:val="24"/>
        </w:rPr>
        <w:t xml:space="preserve">, </w:t>
      </w:r>
      <w:r w:rsidR="007B1CDD" w:rsidRPr="00AD79FA">
        <w:rPr>
          <w:rFonts w:ascii="Times New Roman" w:hAnsi="Times New Roman"/>
          <w:sz w:val="24"/>
          <w:szCs w:val="24"/>
        </w:rPr>
        <w:t>МБОУ «ШИ СОО с. Кепервеем»</w:t>
      </w:r>
      <w:r w:rsidR="007B1CDD">
        <w:rPr>
          <w:rFonts w:ascii="Times New Roman" w:hAnsi="Times New Roman"/>
          <w:sz w:val="24"/>
          <w:szCs w:val="24"/>
        </w:rPr>
        <w:t xml:space="preserve">, </w:t>
      </w:r>
      <w:r w:rsidR="007B1CDD" w:rsidRPr="00AD79FA">
        <w:rPr>
          <w:rFonts w:ascii="Times New Roman" w:hAnsi="Times New Roman"/>
          <w:sz w:val="24"/>
          <w:szCs w:val="24"/>
        </w:rPr>
        <w:t>МБОУ «НОШ с. Янракыннот»</w:t>
      </w:r>
      <w:r w:rsidR="007B1CDD">
        <w:rPr>
          <w:rFonts w:ascii="Times New Roman" w:hAnsi="Times New Roman"/>
          <w:sz w:val="24"/>
          <w:szCs w:val="24"/>
        </w:rPr>
        <w:t xml:space="preserve">, МБОУ «ЦО» с. Анюйск, </w:t>
      </w:r>
      <w:r w:rsidR="007B1CDD" w:rsidRPr="00AD79FA">
        <w:rPr>
          <w:rFonts w:ascii="Times New Roman" w:hAnsi="Times New Roman"/>
          <w:sz w:val="24"/>
          <w:szCs w:val="24"/>
        </w:rPr>
        <w:t>МБОУ «ЦО с. Хатырка»</w:t>
      </w:r>
      <w:r w:rsidR="007B1CDD">
        <w:rPr>
          <w:rFonts w:ascii="Times New Roman" w:hAnsi="Times New Roman"/>
          <w:sz w:val="24"/>
          <w:szCs w:val="24"/>
        </w:rPr>
        <w:t>,</w:t>
      </w:r>
      <w:r w:rsidR="007B1CDD" w:rsidRPr="00AD79FA">
        <w:rPr>
          <w:rFonts w:ascii="Times New Roman" w:hAnsi="Times New Roman"/>
          <w:sz w:val="24"/>
          <w:szCs w:val="24"/>
        </w:rPr>
        <w:t xml:space="preserve"> МБОУ «ООШ с. Новое Чаплино»</w:t>
      </w:r>
      <w:r w:rsidR="007B1CDD">
        <w:rPr>
          <w:rFonts w:ascii="Times New Roman" w:hAnsi="Times New Roman"/>
          <w:sz w:val="24"/>
          <w:szCs w:val="24"/>
        </w:rPr>
        <w:t>.</w:t>
      </w:r>
      <w:proofErr w:type="gramEnd"/>
    </w:p>
    <w:p w:rsidR="00C833BE" w:rsidRPr="007C6F8E" w:rsidRDefault="00C833BE" w:rsidP="00E86E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833BE" w:rsidRPr="00A6600F" w:rsidRDefault="00C833BE" w:rsidP="00C833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6600F">
        <w:rPr>
          <w:rFonts w:ascii="Times New Roman" w:hAnsi="Times New Roman"/>
          <w:sz w:val="26"/>
          <w:szCs w:val="26"/>
        </w:rPr>
        <w:t>Таблица 8</w:t>
      </w:r>
    </w:p>
    <w:p w:rsidR="00C833BE" w:rsidRPr="008918D9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18D9">
        <w:rPr>
          <w:rFonts w:ascii="Times New Roman" w:hAnsi="Times New Roman"/>
          <w:b/>
          <w:bCs/>
          <w:sz w:val="26"/>
          <w:szCs w:val="26"/>
        </w:rPr>
        <w:t xml:space="preserve">Статистические показатели % </w:t>
      </w:r>
      <w:proofErr w:type="gramStart"/>
      <w:r w:rsidRPr="008918D9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8918D9">
        <w:rPr>
          <w:rFonts w:ascii="Times New Roman" w:hAnsi="Times New Roman"/>
          <w:b/>
          <w:bCs/>
          <w:sz w:val="26"/>
          <w:szCs w:val="26"/>
        </w:rPr>
        <w:t xml:space="preserve"> родному языку </w:t>
      </w:r>
    </w:p>
    <w:p w:rsidR="00C833BE" w:rsidRPr="008918D9" w:rsidRDefault="00E86E73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18D9">
        <w:rPr>
          <w:rFonts w:ascii="Times New Roman" w:hAnsi="Times New Roman"/>
          <w:b/>
          <w:bCs/>
          <w:sz w:val="26"/>
          <w:szCs w:val="26"/>
        </w:rPr>
        <w:t>обучающихся в 6 классах</w:t>
      </w:r>
      <w:r w:rsidR="00C833BE" w:rsidRPr="008918D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18D9">
        <w:rPr>
          <w:rFonts w:ascii="Times New Roman" w:hAnsi="Times New Roman"/>
          <w:b/>
          <w:bCs/>
          <w:sz w:val="26"/>
          <w:szCs w:val="26"/>
        </w:rPr>
        <w:t xml:space="preserve">ОО ЧАО </w:t>
      </w:r>
      <w:r w:rsidR="00C833BE" w:rsidRPr="008918D9">
        <w:rPr>
          <w:rFonts w:ascii="Times New Roman" w:hAnsi="Times New Roman"/>
          <w:b/>
          <w:bCs/>
          <w:sz w:val="26"/>
          <w:szCs w:val="26"/>
        </w:rPr>
        <w:t>в 202</w:t>
      </w:r>
      <w:r w:rsidR="008918D9" w:rsidRPr="008918D9">
        <w:rPr>
          <w:rFonts w:ascii="Times New Roman" w:hAnsi="Times New Roman"/>
          <w:b/>
          <w:bCs/>
          <w:sz w:val="26"/>
          <w:szCs w:val="26"/>
        </w:rPr>
        <w:t>5</w:t>
      </w:r>
      <w:r w:rsidR="00C833BE" w:rsidRPr="008918D9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C833BE" w:rsidRPr="007C6F8E" w:rsidRDefault="00C833BE" w:rsidP="00C833BE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5475"/>
        <w:gridCol w:w="53"/>
        <w:gridCol w:w="1418"/>
        <w:gridCol w:w="1417"/>
        <w:gridCol w:w="1418"/>
        <w:gridCol w:w="1417"/>
        <w:gridCol w:w="1418"/>
        <w:gridCol w:w="1984"/>
      </w:tblGrid>
      <w:tr w:rsidR="00C833BE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AD7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AD7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33BE" w:rsidRPr="00AD79FA" w:rsidRDefault="00C833BE" w:rsidP="00AD7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ОО ЧАО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AD7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1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AD7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2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AD7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3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AD7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4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AD7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5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AD7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</w:tr>
      <w:tr w:rsidR="00C833BE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AD7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Анадырский муниципальный район</w:t>
            </w:r>
          </w:p>
        </w:tc>
      </w:tr>
      <w:tr w:rsidR="00C833BE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Алькатваама»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D34560" w:rsidP="00AD79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79FA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D34560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D34560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D34560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D34560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D34560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198D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8D" w:rsidRPr="00AD79FA" w:rsidRDefault="0046198D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8D" w:rsidRPr="00AD79FA" w:rsidRDefault="0046198D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Ваеги»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8D" w:rsidRPr="00AD79FA" w:rsidRDefault="00BD58CB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9</w:t>
            </w:r>
            <w:r w:rsidR="0046198D" w:rsidRPr="00AD79FA">
              <w:rPr>
                <w:rFonts w:ascii="Times New Roman" w:hAnsi="Times New Roman"/>
                <w:sz w:val="24"/>
                <w:szCs w:val="24"/>
              </w:rPr>
              <w:t>5,</w:t>
            </w:r>
            <w:r w:rsidRPr="00AD79FA">
              <w:rPr>
                <w:rFonts w:ascii="Times New Roman" w:hAnsi="Times New Roman"/>
                <w:sz w:val="24"/>
                <w:szCs w:val="24"/>
              </w:rPr>
              <w:t>23</w:t>
            </w:r>
            <w:r w:rsidR="0046198D"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8D" w:rsidRPr="00AD79FA" w:rsidRDefault="0046198D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8D" w:rsidRPr="00AD79FA" w:rsidRDefault="00BD58CB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42,85</w:t>
            </w:r>
            <w:r w:rsidR="0046198D"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8D" w:rsidRPr="00AD79FA" w:rsidRDefault="00BD58CB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50</w:t>
            </w:r>
            <w:r w:rsidR="0046198D"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8D" w:rsidRPr="00AD79FA" w:rsidRDefault="00BD58CB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23,80</w:t>
            </w:r>
            <w:r w:rsidR="0046198D"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8D" w:rsidRPr="00AD79FA" w:rsidRDefault="00BD58CB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62,37</w:t>
            </w:r>
            <w:r w:rsidR="0046198D"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717D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7D" w:rsidRPr="00AD79FA" w:rsidRDefault="0065717D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7D" w:rsidRPr="00AD79FA" w:rsidRDefault="0065717D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Канчалан»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7D" w:rsidRPr="00AD79FA" w:rsidRDefault="00D34560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94,44</w:t>
            </w:r>
            <w:r w:rsidR="0065717D"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7D" w:rsidRPr="00AD79FA" w:rsidRDefault="00D34560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83,33</w:t>
            </w:r>
            <w:r w:rsidR="0065717D"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7D" w:rsidRPr="00AD79FA" w:rsidRDefault="00D34560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58,33</w:t>
            </w:r>
            <w:r w:rsidR="0065717D"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7D" w:rsidRPr="00AD79FA" w:rsidRDefault="00D34560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91,66</w:t>
            </w:r>
            <w:r w:rsidR="0065717D"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7D" w:rsidRPr="00AD79FA" w:rsidRDefault="00D34560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38,88</w:t>
            </w:r>
            <w:r w:rsidR="0065717D"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7D" w:rsidRPr="00AD79FA" w:rsidRDefault="005231F2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73,32</w:t>
            </w:r>
            <w:r w:rsidR="0065717D"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7753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3" w:rsidRPr="00AD79FA" w:rsidRDefault="00AD7753" w:rsidP="00AD79FA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3" w:rsidRPr="00AD79FA" w:rsidRDefault="00AD7753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Мейныпильгыно»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3" w:rsidRPr="00AD79FA" w:rsidRDefault="00CB283B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 w:rsidRPr="00AD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AD79FA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 w:rsidR="00AD7753"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3" w:rsidRPr="00AD79FA" w:rsidRDefault="00AD7753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3" w:rsidRPr="00AD79FA" w:rsidRDefault="00AD7753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3" w:rsidRPr="00AD79FA" w:rsidRDefault="00CB283B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</w:t>
            </w:r>
            <w:r w:rsidR="00AD7753"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3" w:rsidRPr="00AD79FA" w:rsidRDefault="00AD7753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753" w:rsidRPr="00AD79FA" w:rsidRDefault="00CB283B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13,33%</w:t>
            </w:r>
          </w:p>
        </w:tc>
      </w:tr>
      <w:tr w:rsidR="008B5E83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AD79FA" w:rsidRDefault="008B5E83" w:rsidP="00AD79FA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AD79FA" w:rsidRDefault="008B5E83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AD79FA"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 w:rsidRPr="00AD79FA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AD79FA" w:rsidRDefault="00572DCB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60</w:t>
            </w:r>
            <w:r w:rsidR="008B5E83"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AD79FA" w:rsidRDefault="00572DCB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</w:t>
            </w:r>
            <w:r w:rsidR="008B5E83"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AD79FA" w:rsidRDefault="00572DCB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60</w:t>
            </w:r>
            <w:r w:rsidR="008B5E83"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AD79FA" w:rsidRDefault="008B5E83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AD79FA" w:rsidRDefault="00CF436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20</w:t>
            </w:r>
            <w:r w:rsidR="008B5E83"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AD79FA" w:rsidRDefault="00CF436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60</w:t>
            </w:r>
            <w:r w:rsidR="008B5E83"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E6EB3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EB3" w:rsidRPr="00AD79FA" w:rsidRDefault="00CE6EB3" w:rsidP="00AD79FA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EB3" w:rsidRPr="00AD79FA" w:rsidRDefault="00CE6EB3" w:rsidP="00AD79FA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Хатырка»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EB3" w:rsidRPr="00AD79FA" w:rsidRDefault="00BE6D11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EB3" w:rsidRPr="00AD79FA" w:rsidRDefault="00BE6D11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EB3" w:rsidRPr="00AD79FA" w:rsidRDefault="00BE6D11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EB3" w:rsidRPr="00AD79FA" w:rsidRDefault="00BE6D11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EB3" w:rsidRPr="00AD79FA" w:rsidRDefault="00BE6D11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EB3" w:rsidRPr="00AD79FA" w:rsidRDefault="00BE6D11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09B5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B5" w:rsidRPr="00AD79FA" w:rsidRDefault="002B1316" w:rsidP="00AD79FA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B5" w:rsidRPr="00AD79FA" w:rsidRDefault="000F09B5" w:rsidP="00AD79FA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Марково»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B5" w:rsidRPr="00AD79FA" w:rsidRDefault="000F09B5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B5" w:rsidRPr="00AD79FA" w:rsidRDefault="000F09B5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B5" w:rsidRPr="00AD79FA" w:rsidRDefault="000F09B5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B5" w:rsidRPr="00AD79FA" w:rsidRDefault="000F09B5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B5" w:rsidRPr="00AD79FA" w:rsidRDefault="000F09B5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B5" w:rsidRPr="00AD79FA" w:rsidRDefault="000F09B5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CE6EB3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EB3" w:rsidRPr="00AD79FA" w:rsidRDefault="00CE6EB3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EB3" w:rsidRPr="00AD79FA" w:rsidRDefault="00CE6EB3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Билибинский</w:t>
            </w:r>
            <w:r w:rsidRPr="00AD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</w:tr>
      <w:tr w:rsidR="002B1316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B1316" w:rsidRPr="00AD79FA" w:rsidRDefault="002B1316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«ЦО» с. Анюйск эвенский язык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1316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«ШИ СОО с. Кепервеем» чукотский язык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1316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B1316" w:rsidRPr="00AD79FA" w:rsidRDefault="002B1316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«ШИ с. Омолон» эвенский язык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B1316" w:rsidRPr="00AD79FA" w:rsidRDefault="002B1316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2B1316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gramStart"/>
            <w:r w:rsidRPr="00AD79FA">
              <w:rPr>
                <w:rFonts w:ascii="Times New Roman" w:hAnsi="Times New Roman"/>
                <w:sz w:val="24"/>
                <w:szCs w:val="24"/>
              </w:rPr>
              <w:t>Островное</w:t>
            </w:r>
            <w:proofErr w:type="gramEnd"/>
            <w:r w:rsidRPr="00AD79FA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73,33%</w:t>
            </w:r>
          </w:p>
        </w:tc>
      </w:tr>
      <w:tr w:rsidR="002B1316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sz w:val="24"/>
                <w:szCs w:val="24"/>
              </w:rPr>
              <w:t>Городской округ Певек</w:t>
            </w:r>
          </w:p>
        </w:tc>
      </w:tr>
      <w:tr w:rsidR="002B1316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МОУ УЧСОШ с. Рыткучи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64,16%</w:t>
            </w:r>
          </w:p>
        </w:tc>
      </w:tr>
      <w:tr w:rsidR="002B1316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16" w:rsidRPr="00AD79FA" w:rsidRDefault="002B1316" w:rsidP="00AD7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79FA">
              <w:rPr>
                <w:rFonts w:ascii="Times New Roman" w:hAnsi="Times New Roman"/>
                <w:b/>
                <w:sz w:val="24"/>
                <w:szCs w:val="24"/>
              </w:rPr>
              <w:t>Городской округ Эгвекинот</w:t>
            </w:r>
          </w:p>
        </w:tc>
      </w:tr>
      <w:tr w:rsidR="00EB175E" w:rsidRPr="00AD79FA" w:rsidTr="00360EBD">
        <w:trPr>
          <w:trHeight w:val="1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Амгуэмы»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91,66%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74,99%</w:t>
            </w:r>
          </w:p>
        </w:tc>
      </w:tr>
      <w:tr w:rsidR="00EB175E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 Конергино»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</w:tr>
      <w:tr w:rsidR="00EB175E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Рыркайпий»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76,66%</w:t>
            </w:r>
          </w:p>
        </w:tc>
      </w:tr>
      <w:tr w:rsidR="00EB175E" w:rsidRPr="00AD79FA" w:rsidTr="00D540B2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Уэлькаль» эскимосский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175E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sz w:val="24"/>
                <w:szCs w:val="24"/>
              </w:rPr>
              <w:t>Провиденский городской округ</w:t>
            </w:r>
          </w:p>
        </w:tc>
      </w:tr>
      <w:tr w:rsidR="00EB175E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"Ш-ИООО с. Нунлигран"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B175E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«ООШ с. Новое Чаплино»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175E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«ООШ с. Новое Чаплино» эскимосский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9FA">
              <w:rPr>
                <w:rFonts w:ascii="Times New Roman" w:hAnsi="Times New Roman"/>
                <w:sz w:val="24"/>
                <w:szCs w:val="24"/>
                <w:lang w:eastAsia="en-US"/>
              </w:rPr>
              <w:t>66,66%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9FA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9FA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9FA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9FA">
              <w:rPr>
                <w:rFonts w:ascii="Times New Roman" w:hAnsi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  <w:lang w:eastAsia="en-US"/>
              </w:rPr>
              <w:t>83,33</w:t>
            </w:r>
            <w:r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B175E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«ООШ с. Сиреники»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16,66%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46,66%</w:t>
            </w:r>
          </w:p>
        </w:tc>
      </w:tr>
      <w:tr w:rsidR="00EB175E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«ООШ с. Сиреники» эскимосский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Pr="00AD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AD79FA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11,11%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37,77%</w:t>
            </w:r>
          </w:p>
        </w:tc>
      </w:tr>
      <w:tr w:rsidR="00EB175E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«ООШ с. Энмелен»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53,33%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64,66%</w:t>
            </w:r>
          </w:p>
        </w:tc>
      </w:tr>
      <w:tr w:rsidR="00EB175E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«НОШ с. Янракыннот»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175E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Чукотский</w:t>
            </w:r>
            <w:r w:rsidRPr="00AD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</w:tr>
      <w:tr w:rsidR="00EB175E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«СОШ с. Лорино» чукотский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91,66%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83,33%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62,50%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27,77%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66,38%</w:t>
            </w:r>
          </w:p>
        </w:tc>
      </w:tr>
      <w:tr w:rsidR="00EB175E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«Ш-ИСОО с. Уэлен» чукотский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53,33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33,33%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66,66%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23,33%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11,11%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37,55%</w:t>
            </w:r>
          </w:p>
        </w:tc>
      </w:tr>
      <w:tr w:rsidR="00EB175E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Лаврентия» чукотский язык 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73,33%</w:t>
            </w:r>
          </w:p>
        </w:tc>
      </w:tr>
      <w:tr w:rsidR="00EB175E" w:rsidRPr="00AD79FA" w:rsidTr="00360EB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Лаврентия» чукотский язык 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5E" w:rsidRPr="00AD79FA" w:rsidRDefault="00EB175E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</w:tbl>
    <w:p w:rsidR="00C833BE" w:rsidRPr="00A6600F" w:rsidRDefault="00C833BE" w:rsidP="00C833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833BE" w:rsidRPr="00A6600F" w:rsidRDefault="00C833BE" w:rsidP="00C833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6600F">
        <w:rPr>
          <w:rFonts w:ascii="Times New Roman" w:hAnsi="Times New Roman"/>
          <w:sz w:val="26"/>
          <w:szCs w:val="26"/>
        </w:rPr>
        <w:t>Таблица 9</w:t>
      </w:r>
    </w:p>
    <w:p w:rsidR="00C833BE" w:rsidRPr="00A6600F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335DD" w:rsidRPr="00A6600F" w:rsidRDefault="00C833BE" w:rsidP="00C833BE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A6600F">
        <w:rPr>
          <w:rFonts w:ascii="Times New Roman" w:hAnsi="Times New Roman"/>
          <w:b/>
          <w:bCs/>
          <w:sz w:val="26"/>
          <w:szCs w:val="26"/>
        </w:rPr>
        <w:t xml:space="preserve">Рейтинг образовательных организаций ЧАО </w:t>
      </w:r>
    </w:p>
    <w:p w:rsidR="00E86E73" w:rsidRPr="00A6600F" w:rsidRDefault="00C833BE" w:rsidP="00C833BE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A6600F">
        <w:rPr>
          <w:rFonts w:ascii="Times New Roman" w:hAnsi="Times New Roman"/>
          <w:b/>
          <w:bCs/>
          <w:sz w:val="26"/>
          <w:szCs w:val="26"/>
        </w:rPr>
        <w:t xml:space="preserve">по итогам  </w:t>
      </w:r>
      <w:proofErr w:type="gramStart"/>
      <w:r w:rsidRPr="00A6600F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A6600F">
        <w:rPr>
          <w:rFonts w:ascii="Times New Roman" w:hAnsi="Times New Roman"/>
          <w:b/>
          <w:bCs/>
          <w:sz w:val="26"/>
          <w:szCs w:val="26"/>
        </w:rPr>
        <w:t xml:space="preserve"> родн</w:t>
      </w:r>
      <w:r w:rsidR="00E86E73" w:rsidRPr="00A6600F">
        <w:rPr>
          <w:rFonts w:ascii="Times New Roman" w:hAnsi="Times New Roman"/>
          <w:b/>
          <w:bCs/>
          <w:sz w:val="26"/>
          <w:szCs w:val="26"/>
        </w:rPr>
        <w:t>ому языку обучающихся в 6 классах ОО ЧАО</w:t>
      </w:r>
    </w:p>
    <w:p w:rsidR="00C833BE" w:rsidRPr="00A6600F" w:rsidRDefault="00C833BE" w:rsidP="00C833BE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A6600F">
        <w:rPr>
          <w:rFonts w:ascii="Times New Roman" w:hAnsi="Times New Roman"/>
          <w:b/>
          <w:bCs/>
          <w:sz w:val="26"/>
          <w:szCs w:val="26"/>
        </w:rPr>
        <w:t xml:space="preserve"> в 202</w:t>
      </w:r>
      <w:r w:rsidR="00A6600F" w:rsidRPr="00A6600F">
        <w:rPr>
          <w:rFonts w:ascii="Times New Roman" w:hAnsi="Times New Roman"/>
          <w:b/>
          <w:bCs/>
          <w:sz w:val="26"/>
          <w:szCs w:val="26"/>
        </w:rPr>
        <w:t>5</w:t>
      </w:r>
      <w:r w:rsidRPr="00A6600F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C833BE" w:rsidRPr="007C6F8E" w:rsidRDefault="00C833BE" w:rsidP="00C833BE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4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5432"/>
        <w:gridCol w:w="1057"/>
        <w:gridCol w:w="1133"/>
        <w:gridCol w:w="1133"/>
        <w:gridCol w:w="1169"/>
        <w:gridCol w:w="1089"/>
        <w:gridCol w:w="1689"/>
        <w:gridCol w:w="1542"/>
      </w:tblGrid>
      <w:tr w:rsidR="00C833BE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33BE" w:rsidRPr="00AD79FA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ОО ЧАО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1 задание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2 задание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3 задание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4 задание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5 задание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BE" w:rsidRPr="00AD79FA" w:rsidRDefault="00C833BE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</w:t>
            </w: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«ООШ с. Новое Чаплино» эскимосский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9FA">
              <w:rPr>
                <w:rFonts w:ascii="Times New Roman" w:hAnsi="Times New Roman"/>
                <w:sz w:val="24"/>
                <w:szCs w:val="24"/>
                <w:lang w:eastAsia="en-US"/>
              </w:rPr>
              <w:t>66,66%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9FA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9FA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9FA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9FA">
              <w:rPr>
                <w:rFonts w:ascii="Times New Roman" w:hAnsi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  <w:lang w:eastAsia="en-US"/>
              </w:rPr>
              <w:t>83,33</w:t>
            </w:r>
            <w:r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304DCC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Рыркайпий»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3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3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3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3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3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3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76,66%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304DCC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D79FA" w:rsidRPr="00AD79FA" w:rsidRDefault="00AD79FA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«ШИ с. Омолон» эвенский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D79FA" w:rsidRPr="00AD79FA" w:rsidRDefault="00AD79FA" w:rsidP="00A66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9FA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D79FA" w:rsidRPr="00AD79FA" w:rsidRDefault="00AD79FA" w:rsidP="00A66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9F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D79FA" w:rsidRPr="00AD79FA" w:rsidRDefault="00AD79FA" w:rsidP="00A66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9FA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D79FA" w:rsidRPr="00AD79FA" w:rsidRDefault="00AD79FA" w:rsidP="00A66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9F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D79FA" w:rsidRPr="00AD79FA" w:rsidRDefault="00AD79FA" w:rsidP="00A660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9FA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D79FA" w:rsidRPr="00AD79FA" w:rsidRDefault="00AD79FA" w:rsidP="00A6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9FA">
              <w:rPr>
                <w:rFonts w:ascii="Times New Roman" w:hAnsi="Times New Roman"/>
              </w:rPr>
              <w:t>75%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304DCC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445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Амгуэмы»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AD79FA">
              <w:rPr>
                <w:rFonts w:ascii="Times New Roman" w:hAnsi="Times New Roman"/>
                <w:sz w:val="26"/>
              </w:rPr>
              <w:t>91,66%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AD79FA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AD79FA">
              <w:rPr>
                <w:rFonts w:ascii="Times New Roman" w:hAnsi="Times New Roman"/>
                <w:sz w:val="26"/>
              </w:rPr>
              <w:t>50%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AD79FA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EB1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9FA">
              <w:rPr>
                <w:rFonts w:ascii="Times New Roman" w:hAnsi="Times New Roman"/>
              </w:rPr>
              <w:t>33,33%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EB1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9FA">
              <w:rPr>
                <w:rFonts w:ascii="Times New Roman" w:hAnsi="Times New Roman"/>
              </w:rPr>
              <w:t>74,99%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304DCC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gramStart"/>
            <w:r w:rsidRPr="00AD79FA">
              <w:rPr>
                <w:rFonts w:ascii="Times New Roman" w:hAnsi="Times New Roman"/>
                <w:sz w:val="24"/>
                <w:szCs w:val="24"/>
              </w:rPr>
              <w:t>Островное</w:t>
            </w:r>
            <w:proofErr w:type="gramEnd"/>
            <w:r w:rsidRPr="00AD79FA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73,33%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304DCC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FB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Лаврентия» чукотский язык 6а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73,33%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Канчалан»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94,44%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83,33%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91,66%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38,88%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73,32%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572DCB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Марково»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572DCB">
            <w:pPr>
              <w:spacing w:after="0"/>
              <w:jc w:val="center"/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572DCB">
            <w:pPr>
              <w:spacing w:after="0"/>
              <w:jc w:val="center"/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 Конергино»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AE6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AE6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AE6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AE6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AE6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AE6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642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«СОШ с. Лорино» чукотский язык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AD79FA">
              <w:rPr>
                <w:rFonts w:ascii="Times New Roman" w:hAnsi="Times New Roman"/>
                <w:sz w:val="26"/>
              </w:rPr>
              <w:t>91,66%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AD79FA">
              <w:rPr>
                <w:rFonts w:ascii="Times New Roman" w:hAnsi="Times New Roman"/>
                <w:sz w:val="26"/>
              </w:rPr>
              <w:t>83,33%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AD79FA">
              <w:rPr>
                <w:rFonts w:ascii="Times New Roman" w:hAnsi="Times New Roman"/>
                <w:sz w:val="26"/>
              </w:rPr>
              <w:t>62,50%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AD79FA">
              <w:rPr>
                <w:rFonts w:ascii="Times New Roman" w:hAnsi="Times New Roman"/>
                <w:sz w:val="26"/>
              </w:rPr>
              <w:t>66,66%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9FA">
              <w:rPr>
                <w:rFonts w:ascii="Times New Roman" w:hAnsi="Times New Roman"/>
                <w:sz w:val="26"/>
                <w:szCs w:val="26"/>
              </w:rPr>
              <w:t>27,77%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587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9FA">
              <w:rPr>
                <w:rFonts w:ascii="Times New Roman" w:hAnsi="Times New Roman"/>
                <w:sz w:val="26"/>
                <w:szCs w:val="26"/>
              </w:rPr>
              <w:t>66,38%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304DCC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«ООШ с. Энмелен»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53,33%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481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64,66%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1842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МОУ УЧСОШ с. Рыткучи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AE6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58,33%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AE6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AE6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AE6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AE6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AE6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64,16%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FA" w:rsidRPr="00AD79FA" w:rsidRDefault="00AD79FA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Ваеги»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95,23%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42,85%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23,80%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62,37%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"Ш-ИООО с. Нунлигран"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AD79FA"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 w:rsidRPr="00AD79FA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3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304DCC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7C6F8E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FB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Лаврентия» чукотский язык 6б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FB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«ООШ с. Сиреники»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16,66%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46,66%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«ООШ с. Сиреники» эскимосский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Pr="00AD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AD79FA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11,11%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6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37,77%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D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«Ш-ИСОО с. Уэлен» чукотский язык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D6A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79FA">
              <w:rPr>
                <w:rFonts w:ascii="Times New Roman" w:hAnsi="Times New Roman"/>
                <w:bCs/>
              </w:rPr>
              <w:t>53,33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D6A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79FA">
              <w:rPr>
                <w:rFonts w:ascii="Times New Roman" w:hAnsi="Times New Roman"/>
                <w:bCs/>
              </w:rPr>
              <w:t>33,33%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D6A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79FA">
              <w:rPr>
                <w:rFonts w:ascii="Times New Roman" w:hAnsi="Times New Roman"/>
                <w:bCs/>
              </w:rPr>
              <w:t>66,66%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D6A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79FA">
              <w:rPr>
                <w:rFonts w:ascii="Times New Roman" w:hAnsi="Times New Roman"/>
                <w:bCs/>
              </w:rPr>
              <w:t>23,33%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D6A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79FA">
              <w:rPr>
                <w:rFonts w:ascii="Times New Roman" w:hAnsi="Times New Roman"/>
                <w:bCs/>
              </w:rPr>
              <w:t>11,11%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D6A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79FA">
              <w:rPr>
                <w:rFonts w:ascii="Times New Roman" w:hAnsi="Times New Roman"/>
                <w:bCs/>
              </w:rPr>
              <w:t>37,55%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Мейныпильгыно»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 w:rsidRPr="00AD79FA">
              <w:rPr>
                <w:rFonts w:ascii="Times New Roman" w:hAnsi="Times New Roman"/>
                <w:sz w:val="24"/>
                <w:szCs w:val="24"/>
              </w:rPr>
              <w:t>,</w:t>
            </w:r>
            <w:r w:rsidRPr="00AD79FA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 w:rsidRPr="00AD79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5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13,33%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Алькатваама»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C4BC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79FA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Уэлькаль» эскимосский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7A2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7A2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7A2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7A2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7A2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79FA" w:rsidRPr="00AD79FA" w:rsidRDefault="00AD79FA" w:rsidP="007A2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«ШИ СОО с. Кепервеем»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C4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«НОШ с. Янракыннот»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2C4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D79FA" w:rsidRPr="00AD79FA" w:rsidRDefault="00AD79FA" w:rsidP="009B3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«ЦО» с. Анюйск эвенский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D79FA" w:rsidRPr="00AD79FA" w:rsidRDefault="00AD79FA" w:rsidP="009B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D79FA" w:rsidRPr="00AD79FA" w:rsidRDefault="00AD79FA" w:rsidP="009B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D79FA" w:rsidRPr="00AD79FA" w:rsidRDefault="00AD79FA" w:rsidP="009B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D79FA" w:rsidRPr="00AD79FA" w:rsidRDefault="00AD79FA" w:rsidP="009B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D79FA" w:rsidRPr="00AD79FA" w:rsidRDefault="00AD79FA" w:rsidP="009B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D79FA" w:rsidRPr="00AD79FA" w:rsidRDefault="00AD79FA" w:rsidP="009B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Хатырка»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FA" w:rsidRPr="00AD79FA" w:rsidTr="00AD79F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D92A13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«ООШ с. Новое Чаплино» чукотский язык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9B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33BE" w:rsidRPr="007C6F8E" w:rsidRDefault="00C833BE" w:rsidP="00C833BE">
      <w:pPr>
        <w:spacing w:after="0" w:line="240" w:lineRule="auto"/>
        <w:jc w:val="right"/>
        <w:rPr>
          <w:rFonts w:ascii="Times New Roman" w:hAnsi="Times New Roman"/>
          <w:sz w:val="26"/>
          <w:szCs w:val="26"/>
          <w:highlight w:val="yellow"/>
        </w:rPr>
      </w:pPr>
    </w:p>
    <w:p w:rsidR="00C833BE" w:rsidRPr="00A6600F" w:rsidRDefault="00C833BE" w:rsidP="00C833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6600F">
        <w:rPr>
          <w:rFonts w:ascii="Times New Roman" w:hAnsi="Times New Roman"/>
          <w:sz w:val="26"/>
          <w:szCs w:val="26"/>
        </w:rPr>
        <w:t>Таблица 10</w:t>
      </w:r>
    </w:p>
    <w:p w:rsidR="00C833BE" w:rsidRPr="00A6600F" w:rsidRDefault="00C833BE" w:rsidP="00C833BE">
      <w:pPr>
        <w:spacing w:after="0" w:line="240" w:lineRule="auto"/>
        <w:jc w:val="right"/>
        <w:rPr>
          <w:rFonts w:ascii="Times New Roman" w:hAnsi="Times New Roman"/>
        </w:rPr>
      </w:pPr>
    </w:p>
    <w:p w:rsidR="008335DD" w:rsidRPr="00A6600F" w:rsidRDefault="00C833BE" w:rsidP="008335DD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A6600F">
        <w:rPr>
          <w:rFonts w:ascii="Times New Roman" w:hAnsi="Times New Roman"/>
          <w:b/>
          <w:bCs/>
          <w:sz w:val="26"/>
          <w:szCs w:val="26"/>
        </w:rPr>
        <w:t>Рейтинг муниципальных территориальных образований ЧАО</w:t>
      </w:r>
    </w:p>
    <w:p w:rsidR="00C833BE" w:rsidRPr="00A6600F" w:rsidRDefault="00C833BE" w:rsidP="008335DD">
      <w:pPr>
        <w:spacing w:after="0" w:line="240" w:lineRule="auto"/>
        <w:ind w:firstLine="539"/>
        <w:jc w:val="center"/>
        <w:rPr>
          <w:rFonts w:ascii="Times New Roman" w:hAnsi="Times New Roman"/>
        </w:rPr>
      </w:pPr>
      <w:r w:rsidRPr="00A6600F">
        <w:rPr>
          <w:rFonts w:ascii="Times New Roman" w:hAnsi="Times New Roman"/>
          <w:b/>
          <w:bCs/>
          <w:sz w:val="26"/>
          <w:szCs w:val="26"/>
        </w:rPr>
        <w:t xml:space="preserve">по итогам  </w:t>
      </w:r>
      <w:proofErr w:type="gramStart"/>
      <w:r w:rsidRPr="00A6600F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A6600F">
        <w:rPr>
          <w:rFonts w:ascii="Times New Roman" w:hAnsi="Times New Roman"/>
          <w:b/>
          <w:bCs/>
          <w:sz w:val="26"/>
          <w:szCs w:val="26"/>
        </w:rPr>
        <w:t xml:space="preserve"> родн</w:t>
      </w:r>
      <w:r w:rsidR="00E86E73" w:rsidRPr="00A6600F">
        <w:rPr>
          <w:rFonts w:ascii="Times New Roman" w:hAnsi="Times New Roman"/>
          <w:b/>
          <w:bCs/>
          <w:sz w:val="26"/>
          <w:szCs w:val="26"/>
        </w:rPr>
        <w:t>ому языку обучающихся в 6 классах</w:t>
      </w:r>
      <w:r w:rsidRPr="00A6600F">
        <w:rPr>
          <w:rFonts w:ascii="Times New Roman" w:hAnsi="Times New Roman"/>
          <w:b/>
          <w:bCs/>
          <w:sz w:val="26"/>
          <w:szCs w:val="26"/>
        </w:rPr>
        <w:t xml:space="preserve"> в 202</w:t>
      </w:r>
      <w:r w:rsidR="00A6600F" w:rsidRPr="00A6600F">
        <w:rPr>
          <w:rFonts w:ascii="Times New Roman" w:hAnsi="Times New Roman"/>
          <w:b/>
          <w:bCs/>
          <w:sz w:val="26"/>
          <w:szCs w:val="26"/>
        </w:rPr>
        <w:t>5</w:t>
      </w:r>
      <w:r w:rsidRPr="00A6600F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C833BE" w:rsidRPr="007C6F8E" w:rsidRDefault="00C833BE" w:rsidP="00C833BE">
      <w:pPr>
        <w:spacing w:after="0" w:line="240" w:lineRule="auto"/>
        <w:ind w:firstLine="539"/>
        <w:jc w:val="both"/>
        <w:rPr>
          <w:rFonts w:ascii="Times New Roman" w:hAnsi="Times New Roman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63"/>
        <w:gridCol w:w="3191"/>
        <w:gridCol w:w="3191"/>
      </w:tblGrid>
      <w:tr w:rsidR="007B1CDD" w:rsidRPr="007B1CDD" w:rsidTr="001842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B1CDD" w:rsidRDefault="007B1CDD" w:rsidP="001842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B1CD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B1CDD" w:rsidRDefault="007B1CDD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B1CD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Муниципальное территориальное образование ЧАО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B1CDD" w:rsidRDefault="007B1CDD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CDD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B1CDD" w:rsidRDefault="007B1CDD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B1CDD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Рейтинговая позиция</w:t>
            </w:r>
          </w:p>
        </w:tc>
      </w:tr>
      <w:tr w:rsidR="007B1CDD" w:rsidRPr="007B1CDD" w:rsidTr="001842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B1CDD" w:rsidRDefault="00764B72" w:rsidP="0018424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B1CDD" w:rsidRDefault="007B1CDD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1CDD">
              <w:rPr>
                <w:rFonts w:ascii="Times New Roman" w:hAnsi="Times New Roman"/>
                <w:sz w:val="24"/>
                <w:szCs w:val="24"/>
                <w:lang w:eastAsia="en-US"/>
              </w:rPr>
              <w:t>Билибинский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64B72" w:rsidRDefault="007B1CDD" w:rsidP="00A04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764B72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74%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64B72" w:rsidRDefault="007B1CDD" w:rsidP="007B1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764B72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  <w:t>1</w:t>
            </w:r>
          </w:p>
        </w:tc>
      </w:tr>
      <w:tr w:rsidR="007B1CDD" w:rsidRPr="007B1CDD" w:rsidTr="001842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B1CDD" w:rsidRDefault="00764B72" w:rsidP="0018424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B1CDD" w:rsidRDefault="007B1CDD" w:rsidP="001842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7B1CDD">
              <w:rPr>
                <w:rFonts w:ascii="Times New Roman" w:hAnsi="Times New Roman"/>
                <w:sz w:val="24"/>
                <w:szCs w:val="24"/>
              </w:rPr>
              <w:t>Городской округ Эгвекинот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64B72" w:rsidRDefault="007B1CDD" w:rsidP="007B1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764B72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72,77%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64B72" w:rsidRDefault="007B1CDD" w:rsidP="00993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764B72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  <w:t>2</w:t>
            </w:r>
          </w:p>
        </w:tc>
      </w:tr>
      <w:tr w:rsidR="007B1CDD" w:rsidRPr="007B1CDD" w:rsidTr="001842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B1CDD" w:rsidRDefault="00764B72" w:rsidP="0018424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DD" w:rsidRPr="007B1CDD" w:rsidRDefault="007B1CDD" w:rsidP="001842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7B1CDD">
              <w:rPr>
                <w:rFonts w:ascii="Times New Roman" w:hAnsi="Times New Roman"/>
                <w:sz w:val="24"/>
                <w:szCs w:val="24"/>
              </w:rPr>
              <w:t>Городской округ Певек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DD" w:rsidRPr="00764B72" w:rsidRDefault="007B1CDD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764B7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64,16</w:t>
            </w:r>
            <w:r w:rsidRPr="00764B72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64B72" w:rsidRDefault="007B1CDD" w:rsidP="007B1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764B72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  <w:t>3</w:t>
            </w:r>
          </w:p>
        </w:tc>
      </w:tr>
      <w:tr w:rsidR="007B1CDD" w:rsidRPr="007B1CDD" w:rsidTr="001842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B1CDD" w:rsidRDefault="00764B72" w:rsidP="0018424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DD" w:rsidRPr="007B1CDD" w:rsidRDefault="007B1CDD" w:rsidP="001842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B1CDD">
              <w:rPr>
                <w:rFonts w:ascii="Times New Roman" w:hAnsi="Times New Roman"/>
                <w:sz w:val="24"/>
                <w:szCs w:val="24"/>
                <w:lang w:eastAsia="en-US"/>
              </w:rPr>
              <w:t>Чукотский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DD" w:rsidRPr="007B1CDD" w:rsidRDefault="007B1CDD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B1CDD">
              <w:rPr>
                <w:rFonts w:ascii="Times New Roman" w:hAnsi="Times New Roman"/>
                <w:b/>
                <w:sz w:val="24"/>
                <w:szCs w:val="24"/>
              </w:rPr>
              <w:t>59,31%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B1CDD" w:rsidRDefault="007B1CDD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B1CD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7B1CDD" w:rsidRPr="007B1CDD" w:rsidTr="001842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B1CDD" w:rsidRDefault="00764B72" w:rsidP="0018424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B1CDD" w:rsidRDefault="007B1CDD" w:rsidP="001842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7B1CDD">
              <w:rPr>
                <w:rFonts w:ascii="Times New Roman" w:hAnsi="Times New Roman"/>
                <w:sz w:val="24"/>
                <w:szCs w:val="24"/>
              </w:rPr>
              <w:t>Провиденский городской округ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64B72" w:rsidRDefault="007B1CDD" w:rsidP="00993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4B72">
              <w:rPr>
                <w:rFonts w:ascii="Times New Roman" w:hAnsi="Times New Roman"/>
                <w:b/>
                <w:sz w:val="24"/>
                <w:szCs w:val="24"/>
              </w:rPr>
              <w:t>58,4%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B1CDD" w:rsidRDefault="007B1CDD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B1CD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7B1CDD" w:rsidRPr="007C6F8E" w:rsidTr="001842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B1CDD" w:rsidRDefault="00764B72" w:rsidP="0018424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B1CDD" w:rsidRDefault="007B1CDD" w:rsidP="0018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1CDD">
              <w:rPr>
                <w:rFonts w:ascii="Times New Roman" w:hAnsi="Times New Roman"/>
                <w:sz w:val="24"/>
                <w:szCs w:val="24"/>
                <w:lang w:eastAsia="en-US"/>
              </w:rPr>
              <w:t>Анадырский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B1CDD" w:rsidRDefault="007B1CDD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B1CDD">
              <w:rPr>
                <w:rStyle w:val="8pt0pt"/>
                <w:rFonts w:ascii="Times New Roman" w:eastAsia="Lucida Sans Unicode" w:hAnsi="Times New Roman"/>
                <w:b/>
                <w:sz w:val="24"/>
                <w:szCs w:val="24"/>
              </w:rPr>
              <w:t>55,80%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D" w:rsidRPr="007B1CDD" w:rsidRDefault="007B1CDD" w:rsidP="00184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B1CD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</w:tbl>
    <w:p w:rsidR="007B1CDD" w:rsidRPr="00764B72" w:rsidRDefault="007B1CDD" w:rsidP="00C833BE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C833BE" w:rsidRPr="00764B72" w:rsidRDefault="00C833BE" w:rsidP="00C833BE">
      <w:pPr>
        <w:autoSpaceDE w:val="0"/>
        <w:autoSpaceDN w:val="0"/>
        <w:adjustRightInd w:val="0"/>
        <w:spacing w:after="0" w:line="240" w:lineRule="auto"/>
        <w:jc w:val="center"/>
      </w:pPr>
      <w:r w:rsidRPr="00764B72">
        <w:rPr>
          <w:noProof/>
        </w:rPr>
        <w:drawing>
          <wp:inline distT="0" distB="0" distL="0" distR="0">
            <wp:extent cx="8277225" cy="1828800"/>
            <wp:effectExtent l="0" t="0" r="0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33BE" w:rsidRPr="00764B72" w:rsidRDefault="00C833BE" w:rsidP="00C833BE">
      <w:pPr>
        <w:spacing w:after="0" w:line="240" w:lineRule="auto"/>
        <w:ind w:left="-284" w:firstLine="99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833BE" w:rsidRPr="007C6F8E" w:rsidRDefault="00C833BE" w:rsidP="00C833BE">
      <w:pPr>
        <w:spacing w:after="0" w:line="240" w:lineRule="auto"/>
        <w:ind w:left="-284" w:firstLine="992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  <w:r w:rsidRPr="00764B72">
        <w:rPr>
          <w:rFonts w:ascii="Times New Roman" w:hAnsi="Times New Roman"/>
          <w:b/>
          <w:bCs/>
          <w:sz w:val="26"/>
          <w:szCs w:val="26"/>
        </w:rPr>
        <w:t>Средний % выполнения</w:t>
      </w:r>
      <w:r w:rsidRPr="00A6600F">
        <w:rPr>
          <w:rFonts w:ascii="Times New Roman" w:hAnsi="Times New Roman"/>
          <w:sz w:val="26"/>
          <w:szCs w:val="26"/>
        </w:rPr>
        <w:t xml:space="preserve"> заданий мониторинговых исследований качества </w:t>
      </w:r>
      <w:proofErr w:type="gramStart"/>
      <w:r w:rsidRPr="00A6600F">
        <w:rPr>
          <w:rFonts w:ascii="Times New Roman" w:hAnsi="Times New Roman"/>
          <w:sz w:val="26"/>
          <w:szCs w:val="26"/>
        </w:rPr>
        <w:t>обучения по</w:t>
      </w:r>
      <w:proofErr w:type="gramEnd"/>
      <w:r w:rsidRPr="00A6600F">
        <w:rPr>
          <w:rFonts w:ascii="Times New Roman" w:hAnsi="Times New Roman"/>
          <w:sz w:val="26"/>
          <w:szCs w:val="26"/>
        </w:rPr>
        <w:t xml:space="preserve"> родным языкам среди обучающихся в 6-х классах образовательных организаций ЧАО в 202</w:t>
      </w:r>
      <w:r w:rsidR="00A6600F" w:rsidRPr="00A6600F">
        <w:rPr>
          <w:rFonts w:ascii="Times New Roman" w:hAnsi="Times New Roman"/>
          <w:sz w:val="26"/>
          <w:szCs w:val="26"/>
        </w:rPr>
        <w:t>5</w:t>
      </w:r>
      <w:r w:rsidRPr="00A6600F">
        <w:rPr>
          <w:rFonts w:ascii="Times New Roman" w:hAnsi="Times New Roman"/>
          <w:sz w:val="26"/>
          <w:szCs w:val="26"/>
        </w:rPr>
        <w:t xml:space="preserve"> г</w:t>
      </w:r>
      <w:r w:rsidRPr="00764B72">
        <w:rPr>
          <w:rFonts w:ascii="Times New Roman" w:hAnsi="Times New Roman"/>
          <w:sz w:val="26"/>
          <w:szCs w:val="26"/>
        </w:rPr>
        <w:t xml:space="preserve">. </w:t>
      </w:r>
      <w:r w:rsidRPr="00764B72">
        <w:rPr>
          <w:rFonts w:ascii="Times New Roman" w:hAnsi="Times New Roman"/>
          <w:b/>
          <w:bCs/>
          <w:sz w:val="26"/>
          <w:szCs w:val="26"/>
        </w:rPr>
        <w:t>равен 6</w:t>
      </w:r>
      <w:r w:rsidR="00764B72" w:rsidRPr="00764B72">
        <w:rPr>
          <w:rFonts w:ascii="Times New Roman" w:hAnsi="Times New Roman"/>
          <w:b/>
          <w:bCs/>
          <w:sz w:val="26"/>
          <w:szCs w:val="26"/>
        </w:rPr>
        <w:t>4</w:t>
      </w:r>
      <w:r w:rsidRPr="00764B72">
        <w:rPr>
          <w:rFonts w:ascii="Times New Roman" w:hAnsi="Times New Roman"/>
          <w:b/>
          <w:bCs/>
          <w:sz w:val="26"/>
          <w:szCs w:val="26"/>
        </w:rPr>
        <w:t>%.</w:t>
      </w:r>
    </w:p>
    <w:p w:rsidR="00C833BE" w:rsidRPr="00A6600F" w:rsidRDefault="00C833BE" w:rsidP="00C833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6600F">
        <w:rPr>
          <w:rFonts w:ascii="Times New Roman" w:hAnsi="Times New Roman"/>
          <w:sz w:val="26"/>
          <w:szCs w:val="26"/>
        </w:rPr>
        <w:t>Таблица 11</w:t>
      </w:r>
    </w:p>
    <w:p w:rsidR="00C833BE" w:rsidRPr="00A6600F" w:rsidRDefault="00C833BE" w:rsidP="00C833BE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</w:p>
    <w:p w:rsidR="00C833BE" w:rsidRPr="00A6600F" w:rsidRDefault="00C833BE" w:rsidP="00C833BE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6"/>
          <w:szCs w:val="26"/>
        </w:rPr>
      </w:pPr>
      <w:r w:rsidRPr="00A6600F">
        <w:rPr>
          <w:rFonts w:ascii="Times New Roman" w:hAnsi="Times New Roman"/>
          <w:b/>
          <w:bCs/>
          <w:sz w:val="26"/>
          <w:szCs w:val="26"/>
        </w:rPr>
        <w:t xml:space="preserve">Показатели % </w:t>
      </w:r>
      <w:proofErr w:type="gramStart"/>
      <w:r w:rsidRPr="00A6600F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A6600F">
        <w:rPr>
          <w:rFonts w:ascii="Times New Roman" w:hAnsi="Times New Roman"/>
          <w:b/>
          <w:bCs/>
          <w:sz w:val="26"/>
          <w:szCs w:val="26"/>
        </w:rPr>
        <w:t xml:space="preserve"> чукотскому, эскимосскому, эвенскому языкам обучающихся в 6 классах </w:t>
      </w:r>
      <w:r w:rsidR="00E86E73" w:rsidRPr="00A6600F">
        <w:rPr>
          <w:rFonts w:ascii="Times New Roman" w:hAnsi="Times New Roman"/>
          <w:b/>
          <w:bCs/>
          <w:sz w:val="26"/>
          <w:szCs w:val="26"/>
        </w:rPr>
        <w:t xml:space="preserve">ОО ЧАО </w:t>
      </w:r>
      <w:r w:rsidRPr="00A6600F">
        <w:rPr>
          <w:rFonts w:ascii="Times New Roman" w:hAnsi="Times New Roman"/>
          <w:b/>
          <w:bCs/>
          <w:sz w:val="26"/>
          <w:szCs w:val="26"/>
        </w:rPr>
        <w:t>в 202</w:t>
      </w:r>
      <w:r w:rsidR="00A6600F" w:rsidRPr="00A6600F">
        <w:rPr>
          <w:rFonts w:ascii="Times New Roman" w:hAnsi="Times New Roman"/>
          <w:b/>
          <w:bCs/>
          <w:sz w:val="26"/>
          <w:szCs w:val="26"/>
        </w:rPr>
        <w:t>5</w:t>
      </w:r>
      <w:r w:rsidRPr="00A6600F">
        <w:rPr>
          <w:rFonts w:ascii="Times New Roman" w:hAnsi="Times New Roman"/>
          <w:b/>
          <w:bCs/>
          <w:sz w:val="26"/>
          <w:szCs w:val="26"/>
        </w:rPr>
        <w:t xml:space="preserve"> г. в разрезе каждого задания</w:t>
      </w:r>
    </w:p>
    <w:p w:rsidR="00C833BE" w:rsidRPr="007C6F8E" w:rsidRDefault="00C833BE" w:rsidP="00C833BE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3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41"/>
        <w:gridCol w:w="1418"/>
        <w:gridCol w:w="1559"/>
        <w:gridCol w:w="1559"/>
        <w:gridCol w:w="1418"/>
        <w:gridCol w:w="1701"/>
        <w:gridCol w:w="1984"/>
      </w:tblGrid>
      <w:tr w:rsidR="00C833BE" w:rsidRPr="00DB6DFF" w:rsidTr="00184240">
        <w:trPr>
          <w:cantSplit/>
          <w:trHeight w:val="701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DB6DFF" w:rsidRDefault="00C833BE" w:rsidP="007A30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DFF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DB6DFF" w:rsidRDefault="00C833BE" w:rsidP="007A30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DFF">
              <w:rPr>
                <w:rFonts w:ascii="Times New Roman" w:hAnsi="Times New Roman"/>
                <w:b/>
                <w:bCs/>
                <w:sz w:val="24"/>
                <w:szCs w:val="24"/>
              </w:rPr>
              <w:t>1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DB6DFF" w:rsidRDefault="00C833BE" w:rsidP="007A30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DFF">
              <w:rPr>
                <w:rFonts w:ascii="Times New Roman" w:hAnsi="Times New Roman"/>
                <w:b/>
                <w:bCs/>
                <w:sz w:val="24"/>
                <w:szCs w:val="24"/>
              </w:rPr>
              <w:t>2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DB6DFF" w:rsidRDefault="00C833BE" w:rsidP="007A30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DFF">
              <w:rPr>
                <w:rFonts w:ascii="Times New Roman" w:hAnsi="Times New Roman"/>
                <w:b/>
                <w:bCs/>
                <w:sz w:val="24"/>
                <w:szCs w:val="24"/>
              </w:rPr>
              <w:t>3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DB6DFF" w:rsidRDefault="00C833BE" w:rsidP="007A30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DFF">
              <w:rPr>
                <w:rFonts w:ascii="Times New Roman" w:hAnsi="Times New Roman"/>
                <w:b/>
                <w:bCs/>
                <w:sz w:val="24"/>
                <w:szCs w:val="24"/>
              </w:rPr>
              <w:t>4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DB6DFF" w:rsidRDefault="00C833BE" w:rsidP="007A30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DFF">
              <w:rPr>
                <w:rFonts w:ascii="Times New Roman" w:hAnsi="Times New Roman"/>
                <w:b/>
                <w:bCs/>
                <w:sz w:val="24"/>
                <w:szCs w:val="24"/>
              </w:rPr>
              <w:t>5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BE" w:rsidRPr="00DB6DFF" w:rsidRDefault="00C833BE" w:rsidP="007A30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B6DFF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  <w:proofErr w:type="gramEnd"/>
            <w:r w:rsidRPr="00DB6D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 выполнения</w:t>
            </w:r>
          </w:p>
        </w:tc>
      </w:tr>
      <w:tr w:rsidR="00764B72" w:rsidRPr="00DB6DFF" w:rsidTr="00184240">
        <w:trPr>
          <w:cantSplit/>
          <w:trHeight w:val="355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72" w:rsidRPr="00DB6DFF" w:rsidRDefault="00764B72" w:rsidP="007A30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DFF">
              <w:rPr>
                <w:rFonts w:ascii="Times New Roman" w:hAnsi="Times New Roman"/>
                <w:b/>
                <w:bCs/>
                <w:sz w:val="24"/>
                <w:szCs w:val="24"/>
              </w:rPr>
              <w:t>Эвенский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72" w:rsidRPr="00DB6DFF" w:rsidRDefault="00764B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DFF">
              <w:rPr>
                <w:rFonts w:ascii="Times New Roman" w:hAnsi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72" w:rsidRPr="00DB6DFF" w:rsidRDefault="00764B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DFF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72" w:rsidRPr="00DB6DFF" w:rsidRDefault="00764B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DFF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72" w:rsidRPr="00DB6DFF" w:rsidRDefault="00764B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DFF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72" w:rsidRPr="00DB6DFF" w:rsidRDefault="00764B72" w:rsidP="001A3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DFF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72" w:rsidRPr="00DB6DFF" w:rsidRDefault="00764B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DFF">
              <w:rPr>
                <w:rFonts w:ascii="Times New Roman" w:hAnsi="Times New Roman"/>
                <w:color w:val="000000"/>
                <w:sz w:val="24"/>
                <w:szCs w:val="24"/>
              </w:rPr>
              <w:t>75%</w:t>
            </w:r>
          </w:p>
        </w:tc>
      </w:tr>
      <w:tr w:rsidR="00764B72" w:rsidRPr="00DB6DFF" w:rsidTr="00A67B7C">
        <w:trPr>
          <w:cantSplit/>
          <w:trHeight w:val="275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72" w:rsidRPr="00DB6DFF" w:rsidRDefault="00764B72" w:rsidP="007A30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DFF">
              <w:rPr>
                <w:rFonts w:ascii="Times New Roman" w:hAnsi="Times New Roman"/>
                <w:b/>
                <w:bCs/>
                <w:sz w:val="24"/>
                <w:szCs w:val="24"/>
              </w:rPr>
              <w:t>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2" w:rsidRPr="00DB6DFF" w:rsidRDefault="00764B72" w:rsidP="00764B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DFF">
              <w:rPr>
                <w:rFonts w:ascii="Times New Roman" w:hAnsi="Times New Roman"/>
                <w:color w:val="000000"/>
                <w:sz w:val="24"/>
                <w:szCs w:val="24"/>
              </w:rPr>
              <w:t>88,17%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72" w:rsidRPr="00DB6DFF" w:rsidRDefault="00764B72" w:rsidP="00764B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DFF">
              <w:rPr>
                <w:rFonts w:ascii="Times New Roman" w:hAnsi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2" w:rsidRPr="00DB6DFF" w:rsidRDefault="00764B72" w:rsidP="00764B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DFF">
              <w:rPr>
                <w:rFonts w:ascii="Times New Roman" w:hAnsi="Times New Roman"/>
                <w:color w:val="000000"/>
                <w:sz w:val="24"/>
                <w:szCs w:val="24"/>
              </w:rPr>
              <w:t>55,29%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2" w:rsidRPr="00DB6DFF" w:rsidRDefault="00764B72" w:rsidP="00764B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DFF">
              <w:rPr>
                <w:rFonts w:ascii="Times New Roman" w:hAnsi="Times New Roman"/>
                <w:color w:val="000000"/>
                <w:sz w:val="24"/>
                <w:szCs w:val="24"/>
              </w:rPr>
              <w:t>61,58%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2" w:rsidRPr="00DB6DFF" w:rsidRDefault="00764B72" w:rsidP="00764B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DFF">
              <w:rPr>
                <w:rFonts w:ascii="Times New Roman" w:hAnsi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2" w:rsidRPr="00DB6DFF" w:rsidRDefault="00764B72" w:rsidP="00764B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DFF">
              <w:rPr>
                <w:rFonts w:ascii="Times New Roman" w:hAnsi="Times New Roman"/>
                <w:color w:val="000000"/>
                <w:sz w:val="24"/>
                <w:szCs w:val="24"/>
              </w:rPr>
              <w:t>60,00%</w:t>
            </w:r>
          </w:p>
        </w:tc>
      </w:tr>
      <w:tr w:rsidR="00764B72" w:rsidRPr="007C6F8E" w:rsidTr="00A67B7C">
        <w:trPr>
          <w:cantSplit/>
          <w:trHeight w:val="251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72" w:rsidRPr="00DB6DFF" w:rsidRDefault="00764B72" w:rsidP="007A30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DFF">
              <w:rPr>
                <w:rFonts w:ascii="Times New Roman" w:hAnsi="Times New Roman"/>
                <w:b/>
                <w:bCs/>
                <w:sz w:val="24"/>
                <w:szCs w:val="24"/>
              </w:rPr>
              <w:t>Эскимосский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2" w:rsidRPr="00DB6DFF" w:rsidRDefault="00764B72" w:rsidP="00764B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DFF">
              <w:rPr>
                <w:rFonts w:ascii="Times New Roman" w:hAnsi="Times New Roman"/>
                <w:color w:val="000000"/>
                <w:sz w:val="24"/>
                <w:szCs w:val="24"/>
              </w:rPr>
              <w:t>55,55%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2" w:rsidRPr="00DB6DFF" w:rsidRDefault="00764B72" w:rsidP="00764B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DFF">
              <w:rPr>
                <w:rFonts w:ascii="Times New Roman" w:hAnsi="Times New Roman"/>
                <w:color w:val="000000"/>
                <w:sz w:val="24"/>
                <w:szCs w:val="24"/>
              </w:rPr>
              <w:t>66,66%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2" w:rsidRPr="00DB6DFF" w:rsidRDefault="00764B72" w:rsidP="00764B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DFF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2" w:rsidRPr="00DB6DFF" w:rsidRDefault="00764B72" w:rsidP="00764B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DFF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2" w:rsidRPr="00DB6DFF" w:rsidRDefault="00764B72" w:rsidP="00764B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DFF">
              <w:rPr>
                <w:rFonts w:ascii="Times New Roman" w:hAnsi="Times New Roman"/>
                <w:color w:val="000000"/>
                <w:sz w:val="24"/>
                <w:szCs w:val="24"/>
              </w:rPr>
              <w:t>30,55%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2" w:rsidRPr="00764B72" w:rsidRDefault="00764B72" w:rsidP="00764B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DFF">
              <w:rPr>
                <w:rFonts w:ascii="Times New Roman" w:hAnsi="Times New Roman"/>
                <w:color w:val="000000"/>
                <w:sz w:val="24"/>
                <w:szCs w:val="24"/>
              </w:rPr>
              <w:t>60,55%</w:t>
            </w:r>
          </w:p>
        </w:tc>
      </w:tr>
    </w:tbl>
    <w:p w:rsidR="00C833BE" w:rsidRPr="007C6F8E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833BE" w:rsidRPr="000461F8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61F8">
        <w:rPr>
          <w:rFonts w:ascii="Times New Roman" w:hAnsi="Times New Roman"/>
          <w:sz w:val="26"/>
          <w:szCs w:val="26"/>
        </w:rPr>
        <w:t xml:space="preserve">Анализ выполнения заданий мониторинга показал следующие уровни освоения родного языка </w:t>
      </w:r>
      <w:proofErr w:type="gramStart"/>
      <w:r w:rsidRPr="000461F8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0461F8">
        <w:rPr>
          <w:rFonts w:ascii="Times New Roman" w:hAnsi="Times New Roman"/>
          <w:sz w:val="26"/>
          <w:szCs w:val="26"/>
        </w:rPr>
        <w:t xml:space="preserve"> в 6-х классах ОО ЧАО </w:t>
      </w:r>
      <w:r w:rsidRPr="000461F8">
        <w:rPr>
          <w:rFonts w:ascii="Times New Roman" w:hAnsi="Times New Roman"/>
          <w:b/>
          <w:bCs/>
          <w:sz w:val="26"/>
          <w:szCs w:val="26"/>
        </w:rPr>
        <w:t>в разрезе заданий</w:t>
      </w:r>
      <w:r w:rsidRPr="000461F8">
        <w:rPr>
          <w:rFonts w:ascii="Times New Roman" w:hAnsi="Times New Roman"/>
          <w:sz w:val="26"/>
          <w:szCs w:val="26"/>
        </w:rPr>
        <w:t xml:space="preserve">: </w:t>
      </w:r>
    </w:p>
    <w:p w:rsidR="00C833BE" w:rsidRPr="00C70A47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70A47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C70A47">
        <w:rPr>
          <w:rFonts w:ascii="Times New Roman" w:hAnsi="Times New Roman"/>
          <w:b/>
          <w:bCs/>
          <w:sz w:val="26"/>
          <w:szCs w:val="26"/>
        </w:rPr>
        <w:t>знание лексики родного языка</w:t>
      </w:r>
      <w:r w:rsidRPr="00C70A47">
        <w:rPr>
          <w:rFonts w:ascii="Times New Roman" w:hAnsi="Times New Roman"/>
          <w:sz w:val="26"/>
          <w:szCs w:val="26"/>
        </w:rPr>
        <w:t xml:space="preserve"> (задание 2,4) эвенский язык – </w:t>
      </w:r>
      <w:r w:rsidR="000461F8" w:rsidRPr="00C70A47">
        <w:rPr>
          <w:rFonts w:ascii="Times New Roman" w:hAnsi="Times New Roman"/>
          <w:sz w:val="26"/>
          <w:szCs w:val="26"/>
        </w:rPr>
        <w:t>100</w:t>
      </w:r>
      <w:r w:rsidRPr="00C70A47">
        <w:rPr>
          <w:rFonts w:ascii="Times New Roman" w:hAnsi="Times New Roman"/>
          <w:sz w:val="26"/>
          <w:szCs w:val="26"/>
        </w:rPr>
        <w:t xml:space="preserve">% - </w:t>
      </w:r>
      <w:r w:rsidRPr="00C70A47">
        <w:rPr>
          <w:rFonts w:ascii="Times New Roman" w:hAnsi="Times New Roman"/>
          <w:b/>
          <w:bCs/>
          <w:sz w:val="26"/>
          <w:szCs w:val="26"/>
        </w:rPr>
        <w:t>высокий уровень</w:t>
      </w:r>
      <w:r w:rsidRPr="00C70A47">
        <w:rPr>
          <w:rFonts w:ascii="Times New Roman" w:hAnsi="Times New Roman"/>
          <w:sz w:val="26"/>
          <w:szCs w:val="26"/>
        </w:rPr>
        <w:t xml:space="preserve">, чукотский язык – </w:t>
      </w:r>
      <w:r w:rsidR="000461F8" w:rsidRPr="00C70A47">
        <w:rPr>
          <w:rFonts w:ascii="Times New Roman" w:hAnsi="Times New Roman"/>
          <w:sz w:val="26"/>
          <w:szCs w:val="26"/>
        </w:rPr>
        <w:t>66,29</w:t>
      </w:r>
      <w:r w:rsidR="00292B82" w:rsidRPr="00C70A47">
        <w:rPr>
          <w:rFonts w:ascii="Times New Roman" w:hAnsi="Times New Roman"/>
          <w:sz w:val="26"/>
          <w:szCs w:val="26"/>
        </w:rPr>
        <w:t>%</w:t>
      </w:r>
      <w:r w:rsidR="00C70A47">
        <w:rPr>
          <w:rFonts w:ascii="Times New Roman" w:hAnsi="Times New Roman"/>
          <w:sz w:val="26"/>
          <w:szCs w:val="26"/>
        </w:rPr>
        <w:t xml:space="preserve"> </w:t>
      </w:r>
      <w:r w:rsidRPr="00C70A47">
        <w:rPr>
          <w:rFonts w:ascii="Times New Roman" w:hAnsi="Times New Roman"/>
          <w:sz w:val="26"/>
          <w:szCs w:val="26"/>
        </w:rPr>
        <w:t xml:space="preserve">- </w:t>
      </w:r>
      <w:r w:rsidR="000461F8" w:rsidRPr="00C70A47">
        <w:rPr>
          <w:rFonts w:ascii="Times New Roman" w:hAnsi="Times New Roman"/>
          <w:b/>
          <w:bCs/>
          <w:sz w:val="26"/>
          <w:szCs w:val="26"/>
        </w:rPr>
        <w:t>выше среднего уровня</w:t>
      </w:r>
      <w:r w:rsidRPr="00C70A47">
        <w:rPr>
          <w:rFonts w:ascii="Times New Roman" w:hAnsi="Times New Roman"/>
          <w:sz w:val="26"/>
          <w:szCs w:val="26"/>
        </w:rPr>
        <w:t xml:space="preserve">,  эскимосский язык – </w:t>
      </w:r>
      <w:r w:rsidR="000461F8" w:rsidRPr="00C70A47">
        <w:rPr>
          <w:rFonts w:ascii="Times New Roman" w:hAnsi="Times New Roman"/>
          <w:sz w:val="26"/>
          <w:szCs w:val="26"/>
        </w:rPr>
        <w:t xml:space="preserve">58,33 </w:t>
      </w:r>
      <w:r w:rsidRPr="00C70A47">
        <w:rPr>
          <w:rFonts w:ascii="Times New Roman" w:hAnsi="Times New Roman"/>
          <w:sz w:val="26"/>
          <w:szCs w:val="26"/>
        </w:rPr>
        <w:t>% -</w:t>
      </w:r>
      <w:r w:rsidRPr="00C70A4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50E8F" w:rsidRPr="00C70A47">
        <w:rPr>
          <w:rFonts w:ascii="Times New Roman" w:hAnsi="Times New Roman"/>
          <w:b/>
          <w:bCs/>
          <w:sz w:val="26"/>
          <w:szCs w:val="26"/>
        </w:rPr>
        <w:t>средн</w:t>
      </w:r>
      <w:r w:rsidR="000461F8" w:rsidRPr="00C70A47">
        <w:rPr>
          <w:rFonts w:ascii="Times New Roman" w:hAnsi="Times New Roman"/>
          <w:b/>
          <w:bCs/>
          <w:sz w:val="26"/>
          <w:szCs w:val="26"/>
        </w:rPr>
        <w:t>ий</w:t>
      </w:r>
      <w:r w:rsidR="00350E8F" w:rsidRPr="00C70A47">
        <w:rPr>
          <w:rFonts w:ascii="Times New Roman" w:hAnsi="Times New Roman"/>
          <w:b/>
          <w:bCs/>
          <w:sz w:val="26"/>
          <w:szCs w:val="26"/>
        </w:rPr>
        <w:t xml:space="preserve"> уров</w:t>
      </w:r>
      <w:r w:rsidR="000461F8" w:rsidRPr="00C70A47">
        <w:rPr>
          <w:rFonts w:ascii="Times New Roman" w:hAnsi="Times New Roman"/>
          <w:b/>
          <w:bCs/>
          <w:sz w:val="26"/>
          <w:szCs w:val="26"/>
        </w:rPr>
        <w:t>е</w:t>
      </w:r>
      <w:r w:rsidR="00350E8F" w:rsidRPr="00C70A47">
        <w:rPr>
          <w:rFonts w:ascii="Times New Roman" w:hAnsi="Times New Roman"/>
          <w:b/>
          <w:bCs/>
          <w:sz w:val="26"/>
          <w:szCs w:val="26"/>
        </w:rPr>
        <w:t>н</w:t>
      </w:r>
      <w:r w:rsidR="000461F8" w:rsidRPr="00C70A47">
        <w:rPr>
          <w:rFonts w:ascii="Times New Roman" w:hAnsi="Times New Roman"/>
          <w:b/>
          <w:bCs/>
          <w:sz w:val="26"/>
          <w:szCs w:val="26"/>
        </w:rPr>
        <w:t>ь</w:t>
      </w:r>
      <w:r w:rsidR="00C70A47">
        <w:rPr>
          <w:rFonts w:ascii="Times New Roman" w:hAnsi="Times New Roman"/>
          <w:b/>
          <w:bCs/>
          <w:sz w:val="26"/>
          <w:szCs w:val="26"/>
        </w:rPr>
        <w:t>.</w:t>
      </w:r>
    </w:p>
    <w:p w:rsidR="00C833BE" w:rsidRPr="00C70A47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70A47">
        <w:rPr>
          <w:rFonts w:ascii="Times New Roman" w:hAnsi="Times New Roman"/>
          <w:sz w:val="26"/>
          <w:szCs w:val="26"/>
        </w:rPr>
        <w:t xml:space="preserve">- </w:t>
      </w:r>
      <w:r w:rsidRPr="00C70A47">
        <w:rPr>
          <w:rFonts w:ascii="Times New Roman" w:hAnsi="Times New Roman"/>
          <w:b/>
          <w:bCs/>
          <w:sz w:val="26"/>
          <w:szCs w:val="26"/>
        </w:rPr>
        <w:t>понимание текста</w:t>
      </w:r>
      <w:r w:rsidRPr="00C70A47">
        <w:rPr>
          <w:rFonts w:ascii="Times New Roman" w:hAnsi="Times New Roman"/>
          <w:sz w:val="26"/>
          <w:szCs w:val="26"/>
        </w:rPr>
        <w:t xml:space="preserve"> на родном языке (задание 1,3) </w:t>
      </w:r>
      <w:r w:rsidR="00A363C7" w:rsidRPr="00C70A47">
        <w:rPr>
          <w:rFonts w:ascii="Times New Roman" w:hAnsi="Times New Roman"/>
          <w:sz w:val="26"/>
          <w:szCs w:val="26"/>
        </w:rPr>
        <w:t xml:space="preserve">эскимосский язык – 77,77 % - </w:t>
      </w:r>
      <w:r w:rsidR="00A363C7" w:rsidRPr="00C70A47">
        <w:rPr>
          <w:rFonts w:ascii="Times New Roman" w:hAnsi="Times New Roman"/>
          <w:b/>
          <w:bCs/>
          <w:sz w:val="26"/>
          <w:szCs w:val="26"/>
        </w:rPr>
        <w:t xml:space="preserve">выше среднего уровня, </w:t>
      </w:r>
      <w:r w:rsidRPr="00C70A47">
        <w:rPr>
          <w:rFonts w:ascii="Times New Roman" w:hAnsi="Times New Roman"/>
          <w:sz w:val="26"/>
          <w:szCs w:val="26"/>
        </w:rPr>
        <w:t xml:space="preserve">чукотский язык – </w:t>
      </w:r>
      <w:r w:rsidR="000461F8" w:rsidRPr="00C70A47">
        <w:rPr>
          <w:rFonts w:ascii="Times New Roman" w:hAnsi="Times New Roman"/>
          <w:sz w:val="26"/>
          <w:szCs w:val="26"/>
        </w:rPr>
        <w:t>71,73</w:t>
      </w:r>
      <w:r w:rsidR="00E30B1C" w:rsidRPr="00C70A47">
        <w:rPr>
          <w:rFonts w:ascii="Times New Roman" w:hAnsi="Times New Roman"/>
          <w:sz w:val="26"/>
          <w:szCs w:val="26"/>
        </w:rPr>
        <w:t>%</w:t>
      </w:r>
      <w:r w:rsidR="00C70A47" w:rsidRPr="00C70A47">
        <w:rPr>
          <w:rFonts w:ascii="Times New Roman" w:hAnsi="Times New Roman"/>
          <w:sz w:val="26"/>
          <w:szCs w:val="26"/>
        </w:rPr>
        <w:t xml:space="preserve"> </w:t>
      </w:r>
      <w:r w:rsidRPr="00C70A47">
        <w:rPr>
          <w:rFonts w:ascii="Times New Roman" w:hAnsi="Times New Roman"/>
          <w:sz w:val="26"/>
          <w:szCs w:val="26"/>
        </w:rPr>
        <w:t xml:space="preserve">- </w:t>
      </w:r>
      <w:r w:rsidRPr="00C70A47">
        <w:rPr>
          <w:rFonts w:ascii="Times New Roman" w:hAnsi="Times New Roman"/>
          <w:b/>
          <w:bCs/>
          <w:sz w:val="26"/>
          <w:szCs w:val="26"/>
        </w:rPr>
        <w:t>выше среднего уровня</w:t>
      </w:r>
      <w:r w:rsidRPr="00C70A47">
        <w:rPr>
          <w:rFonts w:ascii="Times New Roman" w:hAnsi="Times New Roman"/>
          <w:sz w:val="26"/>
          <w:szCs w:val="26"/>
        </w:rPr>
        <w:t xml:space="preserve">, </w:t>
      </w:r>
      <w:r w:rsidR="00A363C7" w:rsidRPr="00C70A47">
        <w:rPr>
          <w:rFonts w:ascii="Times New Roman" w:hAnsi="Times New Roman"/>
          <w:sz w:val="26"/>
          <w:szCs w:val="26"/>
        </w:rPr>
        <w:t xml:space="preserve">эвенский язык – 62,5% - </w:t>
      </w:r>
      <w:r w:rsidR="00A363C7" w:rsidRPr="00C70A47">
        <w:rPr>
          <w:rFonts w:ascii="Times New Roman" w:hAnsi="Times New Roman"/>
          <w:b/>
          <w:bCs/>
          <w:sz w:val="26"/>
          <w:szCs w:val="26"/>
        </w:rPr>
        <w:t>выше среднего уровня</w:t>
      </w:r>
      <w:r w:rsidR="00A363C7" w:rsidRPr="00C70A47">
        <w:rPr>
          <w:rFonts w:ascii="Times New Roman" w:hAnsi="Times New Roman"/>
          <w:sz w:val="26"/>
          <w:szCs w:val="26"/>
        </w:rPr>
        <w:t xml:space="preserve">. </w:t>
      </w:r>
    </w:p>
    <w:p w:rsidR="00C833BE" w:rsidRPr="00C70A47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C70A47">
        <w:rPr>
          <w:rFonts w:ascii="Times New Roman" w:hAnsi="Times New Roman"/>
          <w:sz w:val="26"/>
          <w:szCs w:val="26"/>
        </w:rPr>
        <w:t xml:space="preserve">- </w:t>
      </w:r>
      <w:r w:rsidRPr="00C70A47">
        <w:rPr>
          <w:rFonts w:ascii="Times New Roman" w:hAnsi="Times New Roman"/>
          <w:b/>
          <w:bCs/>
          <w:sz w:val="26"/>
          <w:szCs w:val="26"/>
        </w:rPr>
        <w:t>владение письменным языком</w:t>
      </w:r>
      <w:r w:rsidRPr="00C70A47">
        <w:rPr>
          <w:rFonts w:ascii="Times New Roman" w:hAnsi="Times New Roman"/>
          <w:sz w:val="26"/>
          <w:szCs w:val="26"/>
        </w:rPr>
        <w:t xml:space="preserve"> (задание 5) </w:t>
      </w:r>
      <w:r w:rsidR="000461F8" w:rsidRPr="00C70A47">
        <w:rPr>
          <w:rFonts w:ascii="Times New Roman" w:hAnsi="Times New Roman"/>
          <w:sz w:val="26"/>
          <w:szCs w:val="26"/>
        </w:rPr>
        <w:t xml:space="preserve">эвенский язык – </w:t>
      </w:r>
      <w:r w:rsidR="000461F8" w:rsidRPr="00C70A47">
        <w:rPr>
          <w:rFonts w:ascii="Times New Roman" w:hAnsi="Times New Roman"/>
          <w:sz w:val="24"/>
          <w:szCs w:val="24"/>
          <w:lang w:eastAsia="en-US"/>
        </w:rPr>
        <w:t>50</w:t>
      </w:r>
      <w:r w:rsidR="000461F8" w:rsidRPr="00C70A47">
        <w:rPr>
          <w:rFonts w:ascii="Times New Roman" w:hAnsi="Times New Roman"/>
          <w:sz w:val="24"/>
          <w:szCs w:val="24"/>
        </w:rPr>
        <w:t xml:space="preserve">% </w:t>
      </w:r>
      <w:r w:rsidR="000461F8" w:rsidRPr="00C70A47">
        <w:rPr>
          <w:rFonts w:ascii="Times New Roman" w:hAnsi="Times New Roman"/>
          <w:sz w:val="26"/>
          <w:szCs w:val="26"/>
        </w:rPr>
        <w:t xml:space="preserve">- </w:t>
      </w:r>
      <w:r w:rsidR="000461F8" w:rsidRPr="00C70A47">
        <w:rPr>
          <w:rFonts w:ascii="Times New Roman" w:hAnsi="Times New Roman"/>
          <w:b/>
          <w:bCs/>
          <w:sz w:val="26"/>
          <w:szCs w:val="26"/>
        </w:rPr>
        <w:t xml:space="preserve">средний уровень, </w:t>
      </w:r>
      <w:r w:rsidR="000461F8" w:rsidRPr="00C70A47">
        <w:rPr>
          <w:rFonts w:ascii="Times New Roman" w:hAnsi="Times New Roman"/>
          <w:sz w:val="26"/>
          <w:szCs w:val="26"/>
        </w:rPr>
        <w:t xml:space="preserve">эскимосский язык – </w:t>
      </w:r>
      <w:r w:rsidR="000461F8" w:rsidRPr="00C70A47">
        <w:rPr>
          <w:rFonts w:ascii="Times New Roman" w:hAnsi="Times New Roman"/>
          <w:color w:val="000000"/>
          <w:sz w:val="24"/>
          <w:szCs w:val="24"/>
        </w:rPr>
        <w:t>30,55</w:t>
      </w:r>
      <w:r w:rsidR="000461F8" w:rsidRPr="00C70A47">
        <w:rPr>
          <w:rFonts w:ascii="Times New Roman" w:hAnsi="Times New Roman"/>
          <w:sz w:val="24"/>
          <w:szCs w:val="24"/>
        </w:rPr>
        <w:t xml:space="preserve">% </w:t>
      </w:r>
      <w:r w:rsidR="000461F8" w:rsidRPr="00C70A47">
        <w:rPr>
          <w:rFonts w:ascii="Times New Roman" w:hAnsi="Times New Roman"/>
          <w:sz w:val="26"/>
          <w:szCs w:val="26"/>
        </w:rPr>
        <w:t>-</w:t>
      </w:r>
      <w:r w:rsidR="000461F8" w:rsidRPr="00C70A47">
        <w:rPr>
          <w:rFonts w:ascii="Times New Roman" w:hAnsi="Times New Roman"/>
          <w:b/>
          <w:bCs/>
          <w:sz w:val="26"/>
          <w:szCs w:val="26"/>
        </w:rPr>
        <w:t xml:space="preserve"> низкий уровень,</w:t>
      </w:r>
      <w:r w:rsidR="000461F8" w:rsidRPr="00C70A47">
        <w:rPr>
          <w:rFonts w:ascii="Times New Roman" w:hAnsi="Times New Roman"/>
          <w:sz w:val="26"/>
          <w:szCs w:val="26"/>
        </w:rPr>
        <w:t xml:space="preserve"> </w:t>
      </w:r>
      <w:r w:rsidRPr="00C70A47">
        <w:rPr>
          <w:rFonts w:ascii="Times New Roman" w:hAnsi="Times New Roman"/>
          <w:sz w:val="26"/>
          <w:szCs w:val="26"/>
        </w:rPr>
        <w:t xml:space="preserve">чукотский язык – </w:t>
      </w:r>
      <w:r w:rsidR="000461F8" w:rsidRPr="00C70A47">
        <w:rPr>
          <w:rFonts w:ascii="Times New Roman" w:hAnsi="Times New Roman"/>
          <w:color w:val="000000"/>
          <w:sz w:val="24"/>
          <w:szCs w:val="24"/>
        </w:rPr>
        <w:t>24</w:t>
      </w:r>
      <w:r w:rsidR="00E30B1C" w:rsidRPr="00C70A47">
        <w:rPr>
          <w:rFonts w:ascii="Times New Roman" w:hAnsi="Times New Roman"/>
          <w:color w:val="000000"/>
          <w:sz w:val="24"/>
          <w:szCs w:val="24"/>
        </w:rPr>
        <w:t xml:space="preserve">% </w:t>
      </w:r>
      <w:r w:rsidRPr="00C70A47">
        <w:rPr>
          <w:rFonts w:ascii="Times New Roman" w:hAnsi="Times New Roman"/>
          <w:sz w:val="26"/>
          <w:szCs w:val="26"/>
        </w:rPr>
        <w:t xml:space="preserve">- </w:t>
      </w:r>
      <w:r w:rsidRPr="00C70A47">
        <w:rPr>
          <w:rFonts w:ascii="Times New Roman" w:hAnsi="Times New Roman"/>
          <w:b/>
          <w:bCs/>
          <w:sz w:val="26"/>
          <w:szCs w:val="26"/>
        </w:rPr>
        <w:t>низкий уровень</w:t>
      </w:r>
      <w:r w:rsidR="000461F8" w:rsidRPr="00C70A47">
        <w:rPr>
          <w:rFonts w:ascii="Times New Roman" w:hAnsi="Times New Roman"/>
          <w:sz w:val="26"/>
          <w:szCs w:val="26"/>
        </w:rPr>
        <w:t>.</w:t>
      </w:r>
    </w:p>
    <w:p w:rsidR="00C833BE" w:rsidRPr="007C6F8E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833BE" w:rsidRPr="001A3553" w:rsidTr="00184240">
        <w:tc>
          <w:tcPr>
            <w:tcW w:w="3696" w:type="dxa"/>
          </w:tcPr>
          <w:p w:rsidR="00C833BE" w:rsidRPr="001A3553" w:rsidRDefault="00C833BE" w:rsidP="00184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6" w:type="dxa"/>
          </w:tcPr>
          <w:p w:rsidR="00C833BE" w:rsidRPr="001A3553" w:rsidRDefault="00C833BE" w:rsidP="00184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53">
              <w:rPr>
                <w:rFonts w:ascii="Times New Roman" w:hAnsi="Times New Roman"/>
                <w:sz w:val="26"/>
                <w:szCs w:val="26"/>
              </w:rPr>
              <w:t>Лексика (2,4)</w:t>
            </w:r>
          </w:p>
        </w:tc>
        <w:tc>
          <w:tcPr>
            <w:tcW w:w="3697" w:type="dxa"/>
          </w:tcPr>
          <w:p w:rsidR="00C833BE" w:rsidRPr="001A3553" w:rsidRDefault="00C833BE" w:rsidP="00184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53">
              <w:rPr>
                <w:rFonts w:ascii="Times New Roman" w:hAnsi="Times New Roman"/>
                <w:sz w:val="26"/>
                <w:szCs w:val="26"/>
              </w:rPr>
              <w:t>Понимание текста (1,3)</w:t>
            </w:r>
          </w:p>
        </w:tc>
        <w:tc>
          <w:tcPr>
            <w:tcW w:w="3697" w:type="dxa"/>
          </w:tcPr>
          <w:p w:rsidR="00C833BE" w:rsidRPr="001A3553" w:rsidRDefault="00C833BE" w:rsidP="00184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53">
              <w:rPr>
                <w:rFonts w:ascii="Times New Roman" w:hAnsi="Times New Roman"/>
                <w:sz w:val="26"/>
                <w:szCs w:val="26"/>
              </w:rPr>
              <w:t>Развитие речи (5)</w:t>
            </w:r>
          </w:p>
        </w:tc>
      </w:tr>
      <w:tr w:rsidR="00C833BE" w:rsidRPr="001A3553" w:rsidTr="00184240">
        <w:tc>
          <w:tcPr>
            <w:tcW w:w="3696" w:type="dxa"/>
          </w:tcPr>
          <w:p w:rsidR="00C833BE" w:rsidRPr="001A3553" w:rsidRDefault="00C833BE" w:rsidP="001842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553">
              <w:rPr>
                <w:rFonts w:ascii="Times New Roman" w:hAnsi="Times New Roman"/>
                <w:b/>
                <w:bCs/>
                <w:sz w:val="24"/>
                <w:szCs w:val="24"/>
              </w:rPr>
              <w:t>Эвенский язык</w:t>
            </w:r>
          </w:p>
        </w:tc>
        <w:tc>
          <w:tcPr>
            <w:tcW w:w="3696" w:type="dxa"/>
          </w:tcPr>
          <w:p w:rsidR="00C833BE" w:rsidRPr="001A3553" w:rsidRDefault="001A3553" w:rsidP="00184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53">
              <w:rPr>
                <w:rFonts w:ascii="Times New Roman" w:hAnsi="Times New Roman"/>
                <w:sz w:val="26"/>
                <w:szCs w:val="26"/>
              </w:rPr>
              <w:t>100</w:t>
            </w:r>
            <w:r w:rsidR="00C833BE" w:rsidRPr="001A355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697" w:type="dxa"/>
          </w:tcPr>
          <w:p w:rsidR="00C833BE" w:rsidRPr="001A3553" w:rsidRDefault="001A3553" w:rsidP="00184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53">
              <w:rPr>
                <w:rFonts w:ascii="Times New Roman" w:hAnsi="Times New Roman"/>
                <w:sz w:val="26"/>
                <w:szCs w:val="26"/>
              </w:rPr>
              <w:t>62,5</w:t>
            </w:r>
            <w:r w:rsidR="00C833BE" w:rsidRPr="001A355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697" w:type="dxa"/>
          </w:tcPr>
          <w:p w:rsidR="00C833BE" w:rsidRPr="001A3553" w:rsidRDefault="001A3553" w:rsidP="00DE4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553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  <w:r w:rsidR="00C833BE" w:rsidRPr="001A35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33BE" w:rsidRPr="001A3553" w:rsidTr="00184240">
        <w:tc>
          <w:tcPr>
            <w:tcW w:w="3696" w:type="dxa"/>
          </w:tcPr>
          <w:p w:rsidR="00C833BE" w:rsidRPr="001A3553" w:rsidRDefault="00C833BE" w:rsidP="001842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553">
              <w:rPr>
                <w:rFonts w:ascii="Times New Roman" w:hAnsi="Times New Roman"/>
                <w:b/>
                <w:bCs/>
                <w:sz w:val="24"/>
                <w:szCs w:val="24"/>
              </w:rPr>
              <w:t>Чукотский язык</w:t>
            </w:r>
          </w:p>
        </w:tc>
        <w:tc>
          <w:tcPr>
            <w:tcW w:w="3696" w:type="dxa"/>
          </w:tcPr>
          <w:p w:rsidR="00C833BE" w:rsidRPr="001A3553" w:rsidRDefault="001A3553" w:rsidP="007C5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53">
              <w:rPr>
                <w:rFonts w:ascii="Times New Roman" w:hAnsi="Times New Roman"/>
                <w:sz w:val="26"/>
                <w:szCs w:val="26"/>
              </w:rPr>
              <w:t>66,29</w:t>
            </w:r>
            <w:r w:rsidR="00C833BE" w:rsidRPr="001A355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697" w:type="dxa"/>
          </w:tcPr>
          <w:p w:rsidR="00C833BE" w:rsidRPr="001A3553" w:rsidRDefault="001A3553" w:rsidP="007C5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53">
              <w:rPr>
                <w:rFonts w:ascii="Times New Roman" w:hAnsi="Times New Roman"/>
                <w:sz w:val="26"/>
                <w:szCs w:val="26"/>
              </w:rPr>
              <w:t>71,73</w:t>
            </w:r>
            <w:r w:rsidR="00C833BE" w:rsidRPr="001A355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697" w:type="dxa"/>
          </w:tcPr>
          <w:p w:rsidR="00C833BE" w:rsidRPr="001A3553" w:rsidRDefault="001A3553" w:rsidP="00184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5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292B82" w:rsidRPr="001A355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C833BE" w:rsidRPr="007C6F8E" w:rsidTr="00184240">
        <w:tc>
          <w:tcPr>
            <w:tcW w:w="3696" w:type="dxa"/>
          </w:tcPr>
          <w:p w:rsidR="00C833BE" w:rsidRPr="001A3553" w:rsidRDefault="00C833BE" w:rsidP="001842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553">
              <w:rPr>
                <w:rFonts w:ascii="Times New Roman" w:hAnsi="Times New Roman"/>
                <w:b/>
                <w:bCs/>
                <w:sz w:val="24"/>
                <w:szCs w:val="24"/>
              </w:rPr>
              <w:t>Эскимосский язык</w:t>
            </w:r>
          </w:p>
        </w:tc>
        <w:tc>
          <w:tcPr>
            <w:tcW w:w="3696" w:type="dxa"/>
          </w:tcPr>
          <w:p w:rsidR="00C833BE" w:rsidRPr="001A3553" w:rsidRDefault="001A3553" w:rsidP="00184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53">
              <w:rPr>
                <w:rFonts w:ascii="Times New Roman" w:hAnsi="Times New Roman"/>
                <w:sz w:val="26"/>
                <w:szCs w:val="26"/>
              </w:rPr>
              <w:t>58,33</w:t>
            </w:r>
            <w:r w:rsidR="00C833BE" w:rsidRPr="001A3553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3697" w:type="dxa"/>
          </w:tcPr>
          <w:p w:rsidR="00C833BE" w:rsidRPr="001A3553" w:rsidRDefault="001A3553" w:rsidP="00184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53">
              <w:rPr>
                <w:rFonts w:ascii="Times New Roman" w:hAnsi="Times New Roman"/>
                <w:sz w:val="26"/>
                <w:szCs w:val="26"/>
              </w:rPr>
              <w:t>77,77</w:t>
            </w:r>
            <w:r w:rsidR="00C833BE" w:rsidRPr="001A3553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3697" w:type="dxa"/>
          </w:tcPr>
          <w:p w:rsidR="00C833BE" w:rsidRPr="001A3553" w:rsidRDefault="001A3553" w:rsidP="00184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53">
              <w:rPr>
                <w:rFonts w:ascii="Times New Roman" w:hAnsi="Times New Roman"/>
                <w:color w:val="000000"/>
                <w:sz w:val="24"/>
                <w:szCs w:val="24"/>
              </w:rPr>
              <w:t>30,55</w:t>
            </w:r>
            <w:r w:rsidR="00C833BE" w:rsidRPr="001A35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C833BE" w:rsidRPr="007C6F8E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C833BE" w:rsidRPr="00C70A47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833BE" w:rsidRPr="00C70A47" w:rsidRDefault="00C833BE" w:rsidP="00C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70A47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8943975" cy="1943100"/>
            <wp:effectExtent l="0" t="0" r="0" b="0"/>
            <wp:docPr id="11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833BE" w:rsidRPr="007C6F8E" w:rsidRDefault="00C833BE" w:rsidP="00C833BE">
      <w:pPr>
        <w:spacing w:after="0" w:line="240" w:lineRule="auto"/>
        <w:jc w:val="right"/>
        <w:rPr>
          <w:rFonts w:ascii="Times New Roman" w:hAnsi="Times New Roman"/>
          <w:sz w:val="26"/>
          <w:szCs w:val="26"/>
          <w:highlight w:val="yellow"/>
        </w:rPr>
      </w:pPr>
    </w:p>
    <w:p w:rsidR="00C833BE" w:rsidRPr="007C6F8E" w:rsidRDefault="00C833BE" w:rsidP="00C833BE">
      <w:pPr>
        <w:spacing w:after="0" w:line="240" w:lineRule="auto"/>
        <w:jc w:val="right"/>
        <w:rPr>
          <w:rFonts w:ascii="Times New Roman" w:hAnsi="Times New Roman"/>
          <w:sz w:val="26"/>
          <w:szCs w:val="26"/>
          <w:highlight w:val="yellow"/>
        </w:rPr>
      </w:pPr>
    </w:p>
    <w:p w:rsidR="00C833BE" w:rsidRPr="00A6600F" w:rsidRDefault="00C833BE" w:rsidP="00C833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6600F">
        <w:rPr>
          <w:rFonts w:ascii="Times New Roman" w:hAnsi="Times New Roman"/>
          <w:sz w:val="26"/>
          <w:szCs w:val="26"/>
        </w:rPr>
        <w:t>Таблица 12</w:t>
      </w:r>
    </w:p>
    <w:p w:rsidR="00C833BE" w:rsidRPr="007C6F8E" w:rsidRDefault="00C833BE" w:rsidP="00C833BE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8335DD" w:rsidRPr="00A6600F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600F">
        <w:rPr>
          <w:rFonts w:ascii="Times New Roman" w:hAnsi="Times New Roman"/>
          <w:b/>
          <w:bCs/>
          <w:sz w:val="26"/>
          <w:szCs w:val="26"/>
        </w:rPr>
        <w:t xml:space="preserve">Рейтинг обучающихся в 6-х классах образовательных организаций ЧАО </w:t>
      </w:r>
    </w:p>
    <w:p w:rsidR="00C833BE" w:rsidRPr="00A6600F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600F">
        <w:rPr>
          <w:rFonts w:ascii="Times New Roman" w:hAnsi="Times New Roman"/>
          <w:b/>
          <w:bCs/>
          <w:sz w:val="26"/>
          <w:szCs w:val="26"/>
        </w:rPr>
        <w:t xml:space="preserve">по итогам проведения мониторинговых исследований качества </w:t>
      </w:r>
      <w:proofErr w:type="gramStart"/>
      <w:r w:rsidRPr="00A6600F">
        <w:rPr>
          <w:rFonts w:ascii="Times New Roman" w:hAnsi="Times New Roman"/>
          <w:b/>
          <w:bCs/>
          <w:sz w:val="26"/>
          <w:szCs w:val="26"/>
        </w:rPr>
        <w:t>обучения по</w:t>
      </w:r>
      <w:proofErr w:type="gramEnd"/>
      <w:r w:rsidRPr="00A6600F">
        <w:rPr>
          <w:rFonts w:ascii="Times New Roman" w:hAnsi="Times New Roman"/>
          <w:b/>
          <w:bCs/>
          <w:sz w:val="26"/>
          <w:szCs w:val="26"/>
        </w:rPr>
        <w:t xml:space="preserve"> родным языкам в 202</w:t>
      </w:r>
      <w:r w:rsidR="00A6600F" w:rsidRPr="00A6600F">
        <w:rPr>
          <w:rFonts w:ascii="Times New Roman" w:hAnsi="Times New Roman"/>
          <w:b/>
          <w:bCs/>
          <w:sz w:val="26"/>
          <w:szCs w:val="26"/>
        </w:rPr>
        <w:t>5</w:t>
      </w:r>
      <w:r w:rsidRPr="00A6600F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C833BE" w:rsidRPr="007C6F8E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10"/>
        <w:gridCol w:w="4536"/>
        <w:gridCol w:w="5528"/>
        <w:gridCol w:w="1984"/>
      </w:tblGrid>
      <w:tr w:rsidR="00C833BE" w:rsidRPr="00AD79FA" w:rsidTr="00EB175E">
        <w:trPr>
          <w:trHeight w:val="624"/>
        </w:trPr>
        <w:tc>
          <w:tcPr>
            <w:tcW w:w="959" w:type="dxa"/>
            <w:shd w:val="clear" w:color="auto" w:fill="auto"/>
          </w:tcPr>
          <w:p w:rsidR="00C833BE" w:rsidRPr="00AD79FA" w:rsidRDefault="00C833BE" w:rsidP="00AD7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10" w:type="dxa"/>
            <w:shd w:val="clear" w:color="auto" w:fill="auto"/>
          </w:tcPr>
          <w:p w:rsidR="00C833BE" w:rsidRPr="00AD79FA" w:rsidRDefault="00C833BE" w:rsidP="00AD7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4536" w:type="dxa"/>
            <w:shd w:val="clear" w:color="auto" w:fill="auto"/>
          </w:tcPr>
          <w:p w:rsidR="00C833BE" w:rsidRPr="00AD79FA" w:rsidRDefault="00C833BE" w:rsidP="00AD7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528" w:type="dxa"/>
            <w:shd w:val="clear" w:color="auto" w:fill="auto"/>
          </w:tcPr>
          <w:p w:rsidR="00C833BE" w:rsidRPr="00AD79FA" w:rsidRDefault="00C833BE" w:rsidP="00AD7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sz w:val="24"/>
                <w:szCs w:val="24"/>
              </w:rPr>
              <w:t>ФИО участника мониторинга</w:t>
            </w:r>
          </w:p>
        </w:tc>
        <w:tc>
          <w:tcPr>
            <w:tcW w:w="1984" w:type="dxa"/>
            <w:shd w:val="clear" w:color="auto" w:fill="auto"/>
          </w:tcPr>
          <w:p w:rsidR="00C833BE" w:rsidRPr="00AD79FA" w:rsidRDefault="00C833BE" w:rsidP="00AD7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Канчалан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Черненко Дарья Александровна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D79FA" w:rsidRPr="00AD79FA" w:rsidTr="00AD79FA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«ООШ с. Новое Чаплино» </w:t>
            </w:r>
          </w:p>
        </w:tc>
        <w:tc>
          <w:tcPr>
            <w:tcW w:w="5528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Бурдина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Людмила Станиславовна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D79FA" w:rsidRPr="00AD79FA" w:rsidTr="00AD79FA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«ООШ с. Новое Чаплино» </w:t>
            </w:r>
          </w:p>
        </w:tc>
        <w:tc>
          <w:tcPr>
            <w:tcW w:w="5528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Смирнова Людмила Александровна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МОУ УЧСОШ с. Рыткучи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Еттылина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90,90%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«СОШ с. Лорино»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Шурегеева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Альбина Руслановна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90,90%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«ЦО с. Рыркайпий»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Эттувги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83,33%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Канчалан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Смирнова Светлана Анатольевна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81,81%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Канчалан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Романова Валентина Романовна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81,81%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«ООШ с. Энмелен»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Рультикай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Алиса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Аревна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81,81%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«СОШ с. Лорино»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Козыревич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Александр Вадимович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81,81%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«СОШ с. Лорино»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Максименко Екатерина Владимировна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81,81%</w:t>
            </w:r>
          </w:p>
        </w:tc>
      </w:tr>
      <w:tr w:rsidR="00AD79FA" w:rsidRPr="00AD79FA" w:rsidTr="00AD79FA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6DDE8" w:themeFill="accent5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B6DDE8" w:themeFill="accent5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«ШИ с. Омолон» </w:t>
            </w:r>
          </w:p>
        </w:tc>
        <w:tc>
          <w:tcPr>
            <w:tcW w:w="5528" w:type="dxa"/>
            <w:shd w:val="clear" w:color="auto" w:fill="B6DDE8" w:themeFill="accent5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Слепцов Борис Васильевич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«ЦО с. Рыркайпий»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Эккекев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«ЦО с. Рыркайпий»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Эттырачо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Ярослав Викторович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«ЦО с. Амгуэмы»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Слепцова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72,72%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«ЦО с. Амгуэмы»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Сахабутдинова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72,72%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«ЦО с. Амгуэмы»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Тегрынкеу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Раиса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Степеновна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72,72%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Кутенкев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72,72%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Ваеги»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Досмухамбетова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72,72%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«ООШ с. Энмелен»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Етынкау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Зоя Сергеевна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72,72%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«ООШ с. Энмелен»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Климаков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72,72%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«СОШ с. Лорино»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Кеутегина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72,72%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Лаврентия» 6а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pStyle w:val="Default"/>
            </w:pPr>
            <w:proofErr w:type="spellStart"/>
            <w:r w:rsidRPr="00AD79FA">
              <w:t>Тыненли</w:t>
            </w:r>
            <w:proofErr w:type="spellEnd"/>
            <w:r w:rsidRPr="00AD79FA">
              <w:t xml:space="preserve">  Ксения Борисовна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72,72%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Лаврентия» 6а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pStyle w:val="Default"/>
            </w:pPr>
            <w:proofErr w:type="spellStart"/>
            <w:r w:rsidRPr="00AD79FA">
              <w:t>Райпаун</w:t>
            </w:r>
            <w:proofErr w:type="spellEnd"/>
            <w:r w:rsidRPr="00AD79FA">
              <w:t xml:space="preserve">  </w:t>
            </w:r>
            <w:proofErr w:type="spellStart"/>
            <w:r w:rsidRPr="00AD79FA">
              <w:t>Изабель</w:t>
            </w:r>
            <w:proofErr w:type="spellEnd"/>
            <w:r w:rsidRPr="00AD79FA">
              <w:t xml:space="preserve"> Ильинична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72,72%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«Ш-ИСОО с. Уэлен»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Илькей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Юрий Эдуардович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72,72%</w:t>
            </w:r>
          </w:p>
        </w:tc>
      </w:tr>
      <w:tr w:rsidR="00AD79FA" w:rsidRPr="00AD79FA" w:rsidTr="00AD79FA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6DDE8" w:themeFill="accent5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B6DDE8" w:themeFill="accent5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«ШИ с. Омолон» </w:t>
            </w:r>
          </w:p>
        </w:tc>
        <w:tc>
          <w:tcPr>
            <w:tcW w:w="5528" w:type="dxa"/>
            <w:shd w:val="clear" w:color="auto" w:fill="B6DDE8" w:themeFill="accent5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Венера Андреевна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AD79FA" w:rsidRPr="00AD79FA" w:rsidTr="00AD79FA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6DDE8" w:themeFill="accent5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B6DDE8" w:themeFill="accent5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«ШИ с. Омолон» </w:t>
            </w:r>
          </w:p>
        </w:tc>
        <w:tc>
          <w:tcPr>
            <w:tcW w:w="5528" w:type="dxa"/>
            <w:shd w:val="clear" w:color="auto" w:fill="B6DDE8" w:themeFill="accent5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Дельянский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AD79FA" w:rsidRPr="00AD79FA" w:rsidTr="00AD79FA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«ООШ с. Новое Чаплино» </w:t>
            </w:r>
          </w:p>
        </w:tc>
        <w:tc>
          <w:tcPr>
            <w:tcW w:w="5528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Нутанаун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Всеволод Сергеевич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Канчалан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Архипов Терентий Сергеевич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63,63%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Канчалан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Каглин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Юрий Ефимович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63,63%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 Конергино»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Клякай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63,63%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«ЦО с. Амгуэмы»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Нутевги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Ян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Савлатович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63,63%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Марково»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79FA" w:rsidRPr="00AD79FA" w:rsidRDefault="00AD79FA" w:rsidP="00AD79FA">
            <w:pPr>
              <w:pStyle w:val="ac"/>
              <w:rPr>
                <w:sz w:val="24"/>
                <w:szCs w:val="24"/>
              </w:rPr>
            </w:pPr>
            <w:proofErr w:type="spellStart"/>
            <w:r w:rsidRPr="00AD79FA">
              <w:rPr>
                <w:rFonts w:eastAsia="Times New Roman"/>
                <w:sz w:val="24"/>
                <w:szCs w:val="24"/>
              </w:rPr>
              <w:t>Вивтель</w:t>
            </w:r>
            <w:proofErr w:type="spellEnd"/>
            <w:r w:rsidRPr="00AD79F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AD79FA">
              <w:rPr>
                <w:rFonts w:eastAsia="Times New Roman"/>
                <w:sz w:val="24"/>
                <w:szCs w:val="24"/>
              </w:rPr>
              <w:t>Рената</w:t>
            </w:r>
            <w:proofErr w:type="spellEnd"/>
            <w:r w:rsidRPr="00AD79FA">
              <w:rPr>
                <w:rFonts w:eastAsia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63,63%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- Белая»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Казарина Кристина Николаевна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63,63%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- Белая»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Кузнецов Геннадий Михайлович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63,63%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Ваеги»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Попов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Любомир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63,63%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Ваеги»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Черняховский Антон Евгеньевич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63,63%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«ООШ с. Энмелен»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Тнанкав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Назар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63,63%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«СОШ с. Лорино»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Иналь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Мариэтта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63,63%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«СОШ с. Лорино»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Тынелина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Сара Григорьевна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63,63%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Лаврентия» 6а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pStyle w:val="Default"/>
            </w:pPr>
            <w:proofErr w:type="spellStart"/>
            <w:r w:rsidRPr="00AD79FA">
              <w:t>Келы</w:t>
            </w:r>
            <w:proofErr w:type="spellEnd"/>
            <w:r w:rsidRPr="00AD79FA">
              <w:t xml:space="preserve">  Виктор Яковлевич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63,63%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Лаврентия» 6б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pStyle w:val="Default"/>
            </w:pPr>
            <w:proofErr w:type="spellStart"/>
            <w:r w:rsidRPr="00AD79FA">
              <w:t>Анье</w:t>
            </w:r>
            <w:proofErr w:type="spellEnd"/>
            <w:r w:rsidRPr="00AD79FA">
              <w:t xml:space="preserve"> Дмитрий Альбертович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63,63%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Лаврентия» 6б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pStyle w:val="Default"/>
            </w:pPr>
            <w:proofErr w:type="spellStart"/>
            <w:r w:rsidRPr="00AD79FA">
              <w:t>Качин</w:t>
            </w:r>
            <w:proofErr w:type="spellEnd"/>
            <w:r w:rsidRPr="00AD79FA">
              <w:t xml:space="preserve">  Пётр Константинович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63,63%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«Ш-ИСОО с. Уэлен»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Илькей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Олег Мирославович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63,63%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«Ш-ИСОО с. Уэлен»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Утек Анастасия Сергеевна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63,63%</w:t>
            </w:r>
          </w:p>
        </w:tc>
      </w:tr>
      <w:tr w:rsidR="00AD79FA" w:rsidRPr="00AD79FA" w:rsidTr="00AD79FA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6DDE8" w:themeFill="accent5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B6DDE8" w:themeFill="accent5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«ШИ с. Омолон» </w:t>
            </w:r>
          </w:p>
        </w:tc>
        <w:tc>
          <w:tcPr>
            <w:tcW w:w="5528" w:type="dxa"/>
            <w:shd w:val="clear" w:color="auto" w:fill="B6DDE8" w:themeFill="accent5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Дельянский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МОУ УЧСОШ с. Рыткучи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Кейвельвын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54,54%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 Конергино»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Келевелькувье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Антонина Олеговна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54,54%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 Конергино»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Эйнеутегин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Артур  Александрович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54,54%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- Белая»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Савченко Петр Олегович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54,54%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Ваеги»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Аттак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Марк Сергеевич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54,54%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Ваеги»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Попов Алексей Тимурович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54,54%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«ООШ с. Энмелен»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Тнанаут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Денис Леонидович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54,54%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«ШИ ООО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D79F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D79FA">
              <w:rPr>
                <w:rFonts w:ascii="Times New Roman" w:hAnsi="Times New Roman"/>
                <w:sz w:val="24"/>
                <w:szCs w:val="24"/>
              </w:rPr>
              <w:t>унлингран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Зорихин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Олег Олегович  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54,54%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«ШИ ООО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D79F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D79FA">
              <w:rPr>
                <w:rFonts w:ascii="Times New Roman" w:hAnsi="Times New Roman"/>
                <w:sz w:val="24"/>
                <w:szCs w:val="24"/>
              </w:rPr>
              <w:t>унлингран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Калянтонау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54,54%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«СОШ с. Лорино»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Кеуйыне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Арсения Владимировна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54,54%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«СОШ с. Лорино»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Тнаун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Венцеслав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54,54%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«СОШ с. Лорино»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Тыненутет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Сергей Сергеевна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54,54%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«Ш-ИСОО с. Уэлен»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Лищина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Андрей Владимирович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54,54%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«ЦО с. Рыркайпий»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Тынарали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Артёмовна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AD79FA" w:rsidRPr="00AD79FA" w:rsidTr="00AD79FA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«ООШ с. Новое Чаплино» </w:t>
            </w:r>
          </w:p>
        </w:tc>
        <w:tc>
          <w:tcPr>
            <w:tcW w:w="5528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Эттын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Канчалан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Минихаев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Андрей Муратович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45,45%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МОУ УЧСОШ с. Рыткучи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Памья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Эльвира Яковлевна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45,45%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 Конергино»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Горбунов Артур Николаевич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45,45%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- Белая»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Поольгина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45,45%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Ваеги»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Пэнэтэ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45,45%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«СОШ с. Лорино»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Давлеткулов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Ильдар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Венерович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45,45%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«СОШ с. Лорино»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Енантевляу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45,45%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«СОШ с. Лорино»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Нутенли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Даниэльевич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45,45%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«Ш-ИСОО с. Уэлен»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Кенкы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Егор Игоревич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45,45%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МОУ УЧСОШ с. Рыткучи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Тынейильгин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Николай Геннадьевич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36,36%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- Белая»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Омрытагин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Кирилл Петрович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36,36%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«ООШ с. Сиреники»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Векенеут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36,36%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«Ш-ИСОО с. Уэлен» 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color w:val="000000"/>
                <w:sz w:val="24"/>
                <w:szCs w:val="24"/>
              </w:rPr>
              <w:t>Кайгематин</w:t>
            </w:r>
            <w:proofErr w:type="spellEnd"/>
            <w:r w:rsidRPr="00AD7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Захар Алексеевич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36,36%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«Ш-ИСОО с. Уэлен» 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Нинель Эльдар Сергеевич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36,36%</w:t>
            </w:r>
          </w:p>
        </w:tc>
      </w:tr>
      <w:tr w:rsidR="00AD79FA" w:rsidRPr="00AD79FA" w:rsidTr="00AD79FA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«ООШ с. Сиреники» </w:t>
            </w:r>
          </w:p>
        </w:tc>
        <w:tc>
          <w:tcPr>
            <w:tcW w:w="5528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Кеэлина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Зоя Вячеславовна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33,33%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«ООШ с. Сиреники»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Гальгата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27,27%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«Ш-ИСОО с. Уэлен» 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 Юрий Сергеевич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27,27%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«Ш-ИСОО с. Уэлен»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Мейныринтын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Ростислав Дмитриевич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27,27%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«Ш-ИСОО с. Уэлен»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Сивсив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Виталий Витальевич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27,27%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«Ш-ИСОО с. Уэлен» 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color w:val="000000"/>
                <w:sz w:val="24"/>
                <w:szCs w:val="24"/>
              </w:rPr>
              <w:t>Таёргина</w:t>
            </w:r>
            <w:proofErr w:type="spellEnd"/>
            <w:r w:rsidRPr="00AD7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79FA">
              <w:rPr>
                <w:rFonts w:ascii="Times New Roman" w:hAnsi="Times New Roman"/>
                <w:color w:val="000000"/>
                <w:sz w:val="24"/>
                <w:szCs w:val="24"/>
              </w:rPr>
              <w:t>Ивелина</w:t>
            </w:r>
            <w:proofErr w:type="spellEnd"/>
            <w:r w:rsidRPr="00AD7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Евгеньевна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27,27%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«Ш-ИСОО с. Уэлен»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Ченкау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Савина Валерьевна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27,27%</w:t>
            </w:r>
          </w:p>
        </w:tc>
      </w:tr>
      <w:tr w:rsidR="00AD79FA" w:rsidRPr="00AD79FA" w:rsidTr="00AD79FA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«ООШ с. Сиреники» </w:t>
            </w:r>
          </w:p>
        </w:tc>
        <w:tc>
          <w:tcPr>
            <w:tcW w:w="5528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Гиулькут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AD79FA" w:rsidRPr="00AD79FA" w:rsidTr="00AD79FA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«ООШ с. Сиреники» </w:t>
            </w:r>
          </w:p>
        </w:tc>
        <w:tc>
          <w:tcPr>
            <w:tcW w:w="5528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Схаугье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Марк Владимирович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Мейныпильгыно»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Мымрин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Игнат Артёмович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18,18%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Мейныпильгыно»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Рогозкин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Артём Константинович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18,18%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МБОУ «ЦО с. Мейныпильгыно»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Торытваль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Николь Антоновна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18,18%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«Ш-ИСОО с. Уэлен» </w:t>
            </w:r>
          </w:p>
        </w:tc>
        <w:tc>
          <w:tcPr>
            <w:tcW w:w="5528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sz w:val="24"/>
                <w:szCs w:val="24"/>
              </w:rPr>
              <w:t>Теркие</w:t>
            </w:r>
            <w:proofErr w:type="spellEnd"/>
            <w:r w:rsidRPr="00AD79FA">
              <w:rPr>
                <w:rFonts w:ascii="Times New Roman" w:hAnsi="Times New Roman"/>
                <w:sz w:val="24"/>
                <w:szCs w:val="24"/>
              </w:rPr>
              <w:t xml:space="preserve"> Артём Михайлович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18,18%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«Ш-ИСОО с. Уэлен» 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Герасименко Алексей Андреевич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0%</w:t>
            </w:r>
          </w:p>
        </w:tc>
      </w:tr>
      <w:tr w:rsidR="00AD79FA" w:rsidRPr="00AD79FA" w:rsidTr="00EB175E">
        <w:tc>
          <w:tcPr>
            <w:tcW w:w="959" w:type="dxa"/>
            <w:shd w:val="clear" w:color="auto" w:fill="auto"/>
          </w:tcPr>
          <w:p w:rsidR="00AD79FA" w:rsidRPr="00AD79FA" w:rsidRDefault="00AD79FA" w:rsidP="00AD79FA">
            <w:pPr>
              <w:pStyle w:val="ae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FA">
              <w:rPr>
                <w:rFonts w:ascii="Times New Roman" w:hAnsi="Times New Roman"/>
                <w:sz w:val="24"/>
                <w:szCs w:val="24"/>
              </w:rPr>
              <w:t xml:space="preserve">МБОУ «Ш-ИСОО с. Уэлен» 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AD79FA" w:rsidRPr="00AD79FA" w:rsidRDefault="00AD79FA" w:rsidP="00AD7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D79FA">
              <w:rPr>
                <w:rFonts w:ascii="Times New Roman" w:hAnsi="Times New Roman"/>
                <w:color w:val="000000"/>
                <w:sz w:val="24"/>
                <w:szCs w:val="24"/>
              </w:rPr>
              <w:t>Сыхейна</w:t>
            </w:r>
            <w:proofErr w:type="spellEnd"/>
            <w:r w:rsidRPr="00AD7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Фаина Михайловна </w:t>
            </w:r>
          </w:p>
        </w:tc>
        <w:tc>
          <w:tcPr>
            <w:tcW w:w="1984" w:type="dxa"/>
            <w:shd w:val="clear" w:color="auto" w:fill="auto"/>
          </w:tcPr>
          <w:p w:rsidR="00AD79FA" w:rsidRPr="00AD79FA" w:rsidRDefault="00AD79FA" w:rsidP="00AD79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9FA">
              <w:rPr>
                <w:rFonts w:ascii="Times New Roman" w:hAnsi="Times New Roman"/>
                <w:bCs/>
                <w:sz w:val="24"/>
                <w:szCs w:val="24"/>
              </w:rPr>
              <w:t>0%</w:t>
            </w:r>
          </w:p>
        </w:tc>
      </w:tr>
    </w:tbl>
    <w:p w:rsidR="00C833BE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833BE" w:rsidRDefault="00C833BE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77D" w:rsidRPr="008859FC" w:rsidRDefault="0072177D" w:rsidP="00C833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445F5C" w:rsidRDefault="00445F5C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</w:p>
    <w:sectPr w:rsidR="00445F5C" w:rsidSect="00354DCD">
      <w:headerReference w:type="default" r:id="rId14"/>
      <w:headerReference w:type="first" r:id="rId15"/>
      <w:footerReference w:type="first" r:id="rId16"/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BB" w:rsidRDefault="00E25DBB" w:rsidP="00385F37">
      <w:pPr>
        <w:spacing w:after="0" w:line="240" w:lineRule="auto"/>
      </w:pPr>
      <w:r>
        <w:separator/>
      </w:r>
    </w:p>
  </w:endnote>
  <w:endnote w:type="continuationSeparator" w:id="0">
    <w:p w:rsidR="00E25DBB" w:rsidRDefault="00E25DBB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7C" w:rsidRDefault="00A67B7C" w:rsidP="00532AF2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BB" w:rsidRDefault="00E25DBB" w:rsidP="00385F37">
      <w:pPr>
        <w:spacing w:after="0" w:line="240" w:lineRule="auto"/>
      </w:pPr>
      <w:r>
        <w:separator/>
      </w:r>
    </w:p>
  </w:footnote>
  <w:footnote w:type="continuationSeparator" w:id="0">
    <w:p w:rsidR="00E25DBB" w:rsidRDefault="00E25DBB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A67B7C" w:rsidRDefault="00A67B7C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67B7C" w:rsidRDefault="00A67B7C" w:rsidP="00A248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7C" w:rsidRDefault="00A67B7C">
    <w:pPr>
      <w:pStyle w:val="a6"/>
      <w:jc w:val="center"/>
    </w:pPr>
  </w:p>
  <w:p w:rsidR="00A67B7C" w:rsidRDefault="00A67B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91C"/>
    <w:multiLevelType w:val="hybridMultilevel"/>
    <w:tmpl w:val="2F48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5374"/>
    <w:multiLevelType w:val="hybridMultilevel"/>
    <w:tmpl w:val="CF3CDFBC"/>
    <w:lvl w:ilvl="0" w:tplc="A8E86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605F4"/>
    <w:multiLevelType w:val="hybridMultilevel"/>
    <w:tmpl w:val="4086A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16DF0"/>
    <w:multiLevelType w:val="hybridMultilevel"/>
    <w:tmpl w:val="1CEA9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C35B4"/>
    <w:multiLevelType w:val="hybridMultilevel"/>
    <w:tmpl w:val="52C028E4"/>
    <w:lvl w:ilvl="0" w:tplc="38A0C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468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EE32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EAB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68AF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3C2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40E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D0C98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C09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9C54504"/>
    <w:multiLevelType w:val="hybridMultilevel"/>
    <w:tmpl w:val="F7CE2F7C"/>
    <w:lvl w:ilvl="0" w:tplc="A1329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06B62"/>
    <w:multiLevelType w:val="hybridMultilevel"/>
    <w:tmpl w:val="B8B48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636047"/>
    <w:multiLevelType w:val="hybridMultilevel"/>
    <w:tmpl w:val="AA864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C568F"/>
    <w:multiLevelType w:val="hybridMultilevel"/>
    <w:tmpl w:val="250699A2"/>
    <w:lvl w:ilvl="0" w:tplc="77DEFF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B2F53"/>
    <w:multiLevelType w:val="hybridMultilevel"/>
    <w:tmpl w:val="6CCC2FDE"/>
    <w:lvl w:ilvl="0" w:tplc="1BD2A9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333424"/>
    <w:multiLevelType w:val="hybridMultilevel"/>
    <w:tmpl w:val="E5CC6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7548C"/>
    <w:multiLevelType w:val="hybridMultilevel"/>
    <w:tmpl w:val="85CEC56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702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36A8"/>
    <w:rsid w:val="000041C8"/>
    <w:rsid w:val="00006669"/>
    <w:rsid w:val="00006772"/>
    <w:rsid w:val="00021A2A"/>
    <w:rsid w:val="000346C3"/>
    <w:rsid w:val="000461F8"/>
    <w:rsid w:val="0004682B"/>
    <w:rsid w:val="000521E5"/>
    <w:rsid w:val="00054542"/>
    <w:rsid w:val="000547C9"/>
    <w:rsid w:val="000551F3"/>
    <w:rsid w:val="00056354"/>
    <w:rsid w:val="00060F15"/>
    <w:rsid w:val="00071330"/>
    <w:rsid w:val="00071437"/>
    <w:rsid w:val="0007754A"/>
    <w:rsid w:val="00080A0F"/>
    <w:rsid w:val="000838B0"/>
    <w:rsid w:val="000842A4"/>
    <w:rsid w:val="00085C7F"/>
    <w:rsid w:val="000965B2"/>
    <w:rsid w:val="000A144F"/>
    <w:rsid w:val="000A45FF"/>
    <w:rsid w:val="000B0546"/>
    <w:rsid w:val="000B43DD"/>
    <w:rsid w:val="000B5611"/>
    <w:rsid w:val="000B599C"/>
    <w:rsid w:val="000B5FA7"/>
    <w:rsid w:val="000C0F29"/>
    <w:rsid w:val="000D1BDC"/>
    <w:rsid w:val="000D47B7"/>
    <w:rsid w:val="000E1A2F"/>
    <w:rsid w:val="000E1A6D"/>
    <w:rsid w:val="000E3D8C"/>
    <w:rsid w:val="000E4446"/>
    <w:rsid w:val="000E6137"/>
    <w:rsid w:val="000F09B5"/>
    <w:rsid w:val="000F1149"/>
    <w:rsid w:val="000F7115"/>
    <w:rsid w:val="000F7708"/>
    <w:rsid w:val="00103D3E"/>
    <w:rsid w:val="001050A9"/>
    <w:rsid w:val="00106144"/>
    <w:rsid w:val="00106E48"/>
    <w:rsid w:val="00107922"/>
    <w:rsid w:val="00110128"/>
    <w:rsid w:val="0011051C"/>
    <w:rsid w:val="00111005"/>
    <w:rsid w:val="001145DD"/>
    <w:rsid w:val="00115E1A"/>
    <w:rsid w:val="00120455"/>
    <w:rsid w:val="00121589"/>
    <w:rsid w:val="00122F73"/>
    <w:rsid w:val="001403F7"/>
    <w:rsid w:val="0014049D"/>
    <w:rsid w:val="0014424B"/>
    <w:rsid w:val="001459A4"/>
    <w:rsid w:val="00153B8C"/>
    <w:rsid w:val="00157185"/>
    <w:rsid w:val="00161C2B"/>
    <w:rsid w:val="00163385"/>
    <w:rsid w:val="00167563"/>
    <w:rsid w:val="0016765A"/>
    <w:rsid w:val="00171A43"/>
    <w:rsid w:val="001733FC"/>
    <w:rsid w:val="00175587"/>
    <w:rsid w:val="001812C0"/>
    <w:rsid w:val="00181793"/>
    <w:rsid w:val="00184240"/>
    <w:rsid w:val="00187A80"/>
    <w:rsid w:val="0019237B"/>
    <w:rsid w:val="00192D13"/>
    <w:rsid w:val="00195FA2"/>
    <w:rsid w:val="001961BB"/>
    <w:rsid w:val="001A315C"/>
    <w:rsid w:val="001A3553"/>
    <w:rsid w:val="001A384B"/>
    <w:rsid w:val="001B0D35"/>
    <w:rsid w:val="001B560F"/>
    <w:rsid w:val="001B5F87"/>
    <w:rsid w:val="001B6C46"/>
    <w:rsid w:val="001B734C"/>
    <w:rsid w:val="001C00F0"/>
    <w:rsid w:val="001C2B16"/>
    <w:rsid w:val="001C621E"/>
    <w:rsid w:val="001E3238"/>
    <w:rsid w:val="001F00D9"/>
    <w:rsid w:val="001F1B89"/>
    <w:rsid w:val="001F3B1B"/>
    <w:rsid w:val="001F6037"/>
    <w:rsid w:val="001F6971"/>
    <w:rsid w:val="001F7477"/>
    <w:rsid w:val="002015F1"/>
    <w:rsid w:val="00202ADD"/>
    <w:rsid w:val="00204EC2"/>
    <w:rsid w:val="0021060F"/>
    <w:rsid w:val="00214B5B"/>
    <w:rsid w:val="002165C4"/>
    <w:rsid w:val="00217746"/>
    <w:rsid w:val="00217A1C"/>
    <w:rsid w:val="002246B1"/>
    <w:rsid w:val="002255DE"/>
    <w:rsid w:val="00233542"/>
    <w:rsid w:val="0023741F"/>
    <w:rsid w:val="0024036E"/>
    <w:rsid w:val="0024775E"/>
    <w:rsid w:val="00247FB0"/>
    <w:rsid w:val="00251521"/>
    <w:rsid w:val="00251D88"/>
    <w:rsid w:val="002541B7"/>
    <w:rsid w:val="00254B1E"/>
    <w:rsid w:val="00260122"/>
    <w:rsid w:val="00261323"/>
    <w:rsid w:val="002620A3"/>
    <w:rsid w:val="002630A9"/>
    <w:rsid w:val="00284F78"/>
    <w:rsid w:val="0028540B"/>
    <w:rsid w:val="00287457"/>
    <w:rsid w:val="0029044E"/>
    <w:rsid w:val="00292B82"/>
    <w:rsid w:val="00292E50"/>
    <w:rsid w:val="0029643B"/>
    <w:rsid w:val="002971FD"/>
    <w:rsid w:val="0029746B"/>
    <w:rsid w:val="002A4F5B"/>
    <w:rsid w:val="002A5B3D"/>
    <w:rsid w:val="002A7D0B"/>
    <w:rsid w:val="002B0D84"/>
    <w:rsid w:val="002B1316"/>
    <w:rsid w:val="002B2459"/>
    <w:rsid w:val="002B2592"/>
    <w:rsid w:val="002B58DF"/>
    <w:rsid w:val="002C1D5F"/>
    <w:rsid w:val="002C4BCF"/>
    <w:rsid w:val="002D2CC0"/>
    <w:rsid w:val="002D6AA8"/>
    <w:rsid w:val="002D6F51"/>
    <w:rsid w:val="002E064C"/>
    <w:rsid w:val="002E2F68"/>
    <w:rsid w:val="002E6D33"/>
    <w:rsid w:val="002E7CF4"/>
    <w:rsid w:val="00303907"/>
    <w:rsid w:val="00304DCC"/>
    <w:rsid w:val="00307A1F"/>
    <w:rsid w:val="003143AD"/>
    <w:rsid w:val="00314FC8"/>
    <w:rsid w:val="00317DD9"/>
    <w:rsid w:val="00321886"/>
    <w:rsid w:val="003365A1"/>
    <w:rsid w:val="00337549"/>
    <w:rsid w:val="00340BD6"/>
    <w:rsid w:val="00342322"/>
    <w:rsid w:val="00347587"/>
    <w:rsid w:val="00350E8F"/>
    <w:rsid w:val="00351000"/>
    <w:rsid w:val="00354DCD"/>
    <w:rsid w:val="003566A1"/>
    <w:rsid w:val="00357CAE"/>
    <w:rsid w:val="00360EBD"/>
    <w:rsid w:val="003616AB"/>
    <w:rsid w:val="003631FB"/>
    <w:rsid w:val="00363985"/>
    <w:rsid w:val="00364EE3"/>
    <w:rsid w:val="003735E0"/>
    <w:rsid w:val="0037755C"/>
    <w:rsid w:val="003803E1"/>
    <w:rsid w:val="00380439"/>
    <w:rsid w:val="00384356"/>
    <w:rsid w:val="00385444"/>
    <w:rsid w:val="00385F37"/>
    <w:rsid w:val="0038741C"/>
    <w:rsid w:val="00387850"/>
    <w:rsid w:val="003902AE"/>
    <w:rsid w:val="00392346"/>
    <w:rsid w:val="00392BBD"/>
    <w:rsid w:val="00392F94"/>
    <w:rsid w:val="0039305A"/>
    <w:rsid w:val="0039553B"/>
    <w:rsid w:val="003A5AB2"/>
    <w:rsid w:val="003B0D5D"/>
    <w:rsid w:val="003B2F62"/>
    <w:rsid w:val="003C10FC"/>
    <w:rsid w:val="003C50FE"/>
    <w:rsid w:val="003C74E0"/>
    <w:rsid w:val="003D0E82"/>
    <w:rsid w:val="003D5333"/>
    <w:rsid w:val="003E407E"/>
    <w:rsid w:val="003E52D8"/>
    <w:rsid w:val="003E565C"/>
    <w:rsid w:val="003E6F54"/>
    <w:rsid w:val="003E7FDC"/>
    <w:rsid w:val="003F5527"/>
    <w:rsid w:val="0040129E"/>
    <w:rsid w:val="00403A1A"/>
    <w:rsid w:val="00407E24"/>
    <w:rsid w:val="00415E9F"/>
    <w:rsid w:val="0042153F"/>
    <w:rsid w:val="00425610"/>
    <w:rsid w:val="00426F36"/>
    <w:rsid w:val="00431496"/>
    <w:rsid w:val="004317BB"/>
    <w:rsid w:val="0043219C"/>
    <w:rsid w:val="0043250B"/>
    <w:rsid w:val="0043599D"/>
    <w:rsid w:val="00436388"/>
    <w:rsid w:val="00440257"/>
    <w:rsid w:val="0044279A"/>
    <w:rsid w:val="00442BC1"/>
    <w:rsid w:val="004455C0"/>
    <w:rsid w:val="00445F5C"/>
    <w:rsid w:val="00447E00"/>
    <w:rsid w:val="0045385E"/>
    <w:rsid w:val="00453F40"/>
    <w:rsid w:val="0045541F"/>
    <w:rsid w:val="0046198D"/>
    <w:rsid w:val="00463D48"/>
    <w:rsid w:val="00471D8F"/>
    <w:rsid w:val="0047476D"/>
    <w:rsid w:val="004804D0"/>
    <w:rsid w:val="004806F1"/>
    <w:rsid w:val="00481301"/>
    <w:rsid w:val="0048477E"/>
    <w:rsid w:val="00486C3A"/>
    <w:rsid w:val="00486EEF"/>
    <w:rsid w:val="0049048C"/>
    <w:rsid w:val="004927B8"/>
    <w:rsid w:val="00492C6D"/>
    <w:rsid w:val="00496344"/>
    <w:rsid w:val="004964E1"/>
    <w:rsid w:val="004A2034"/>
    <w:rsid w:val="004A2C39"/>
    <w:rsid w:val="004A35B8"/>
    <w:rsid w:val="004A45CF"/>
    <w:rsid w:val="004B3A51"/>
    <w:rsid w:val="004B3D99"/>
    <w:rsid w:val="004B54A6"/>
    <w:rsid w:val="004B5E4D"/>
    <w:rsid w:val="004B6124"/>
    <w:rsid w:val="004B7F3D"/>
    <w:rsid w:val="004C1B1D"/>
    <w:rsid w:val="004C2333"/>
    <w:rsid w:val="004C2E56"/>
    <w:rsid w:val="004C386E"/>
    <w:rsid w:val="004C47D4"/>
    <w:rsid w:val="004C7DC4"/>
    <w:rsid w:val="004D0621"/>
    <w:rsid w:val="004D41D5"/>
    <w:rsid w:val="004D4D26"/>
    <w:rsid w:val="004D541A"/>
    <w:rsid w:val="004E1E8F"/>
    <w:rsid w:val="004E69AC"/>
    <w:rsid w:val="004E7668"/>
    <w:rsid w:val="004F399F"/>
    <w:rsid w:val="00503CEF"/>
    <w:rsid w:val="00505FFA"/>
    <w:rsid w:val="0050733B"/>
    <w:rsid w:val="0051346C"/>
    <w:rsid w:val="0051474F"/>
    <w:rsid w:val="00515241"/>
    <w:rsid w:val="00516C5E"/>
    <w:rsid w:val="005177FB"/>
    <w:rsid w:val="005231F2"/>
    <w:rsid w:val="00525813"/>
    <w:rsid w:val="00527DC9"/>
    <w:rsid w:val="005312A1"/>
    <w:rsid w:val="00531978"/>
    <w:rsid w:val="00532AF2"/>
    <w:rsid w:val="005351FA"/>
    <w:rsid w:val="0053649A"/>
    <w:rsid w:val="00536976"/>
    <w:rsid w:val="005402C4"/>
    <w:rsid w:val="00540588"/>
    <w:rsid w:val="005415C5"/>
    <w:rsid w:val="005443D5"/>
    <w:rsid w:val="005524D8"/>
    <w:rsid w:val="0055404A"/>
    <w:rsid w:val="00560260"/>
    <w:rsid w:val="005607AE"/>
    <w:rsid w:val="00560AFE"/>
    <w:rsid w:val="00564AFE"/>
    <w:rsid w:val="00567188"/>
    <w:rsid w:val="00572615"/>
    <w:rsid w:val="00572D5A"/>
    <w:rsid w:val="00572DCB"/>
    <w:rsid w:val="00573572"/>
    <w:rsid w:val="005751EC"/>
    <w:rsid w:val="005767FB"/>
    <w:rsid w:val="00587A46"/>
    <w:rsid w:val="0059288B"/>
    <w:rsid w:val="00596E04"/>
    <w:rsid w:val="005A22A0"/>
    <w:rsid w:val="005A55CF"/>
    <w:rsid w:val="005A7B14"/>
    <w:rsid w:val="005B24A9"/>
    <w:rsid w:val="005B2618"/>
    <w:rsid w:val="005C0494"/>
    <w:rsid w:val="005C3277"/>
    <w:rsid w:val="005C4511"/>
    <w:rsid w:val="005C5775"/>
    <w:rsid w:val="005C6B98"/>
    <w:rsid w:val="005D07DF"/>
    <w:rsid w:val="005D6CA2"/>
    <w:rsid w:val="005D74E7"/>
    <w:rsid w:val="005D793E"/>
    <w:rsid w:val="005E0D0D"/>
    <w:rsid w:val="005E20A8"/>
    <w:rsid w:val="005E353A"/>
    <w:rsid w:val="005E581F"/>
    <w:rsid w:val="005E5A64"/>
    <w:rsid w:val="005E5BEF"/>
    <w:rsid w:val="005F1AA5"/>
    <w:rsid w:val="00603398"/>
    <w:rsid w:val="0060340C"/>
    <w:rsid w:val="00604990"/>
    <w:rsid w:val="0060574A"/>
    <w:rsid w:val="006101AC"/>
    <w:rsid w:val="00611F3D"/>
    <w:rsid w:val="00612AAB"/>
    <w:rsid w:val="006147D3"/>
    <w:rsid w:val="006179A7"/>
    <w:rsid w:val="006210E6"/>
    <w:rsid w:val="00622907"/>
    <w:rsid w:val="00631E19"/>
    <w:rsid w:val="00632B23"/>
    <w:rsid w:val="00635C0F"/>
    <w:rsid w:val="00641647"/>
    <w:rsid w:val="00642EB6"/>
    <w:rsid w:val="00646C3D"/>
    <w:rsid w:val="00651F1E"/>
    <w:rsid w:val="00653076"/>
    <w:rsid w:val="00655B6E"/>
    <w:rsid w:val="0065717D"/>
    <w:rsid w:val="006578C2"/>
    <w:rsid w:val="0066136E"/>
    <w:rsid w:val="00663050"/>
    <w:rsid w:val="00664421"/>
    <w:rsid w:val="00667239"/>
    <w:rsid w:val="00667C93"/>
    <w:rsid w:val="0067255E"/>
    <w:rsid w:val="0068354C"/>
    <w:rsid w:val="00683E5F"/>
    <w:rsid w:val="00684CC9"/>
    <w:rsid w:val="00686606"/>
    <w:rsid w:val="006869C0"/>
    <w:rsid w:val="00687DCB"/>
    <w:rsid w:val="006926DD"/>
    <w:rsid w:val="006927C2"/>
    <w:rsid w:val="00696190"/>
    <w:rsid w:val="006A45D9"/>
    <w:rsid w:val="006A7870"/>
    <w:rsid w:val="006B20F5"/>
    <w:rsid w:val="006B37B4"/>
    <w:rsid w:val="006B5020"/>
    <w:rsid w:val="006B6374"/>
    <w:rsid w:val="006C2B57"/>
    <w:rsid w:val="006C2F57"/>
    <w:rsid w:val="006E1023"/>
    <w:rsid w:val="006E2D7C"/>
    <w:rsid w:val="006F10A0"/>
    <w:rsid w:val="006F1B66"/>
    <w:rsid w:val="006F36CE"/>
    <w:rsid w:val="006F6100"/>
    <w:rsid w:val="007013F5"/>
    <w:rsid w:val="007016CC"/>
    <w:rsid w:val="00701F14"/>
    <w:rsid w:val="007023A2"/>
    <w:rsid w:val="007051A7"/>
    <w:rsid w:val="00706563"/>
    <w:rsid w:val="00706E99"/>
    <w:rsid w:val="00707FF0"/>
    <w:rsid w:val="00714806"/>
    <w:rsid w:val="0072177D"/>
    <w:rsid w:val="00721EDF"/>
    <w:rsid w:val="00725104"/>
    <w:rsid w:val="00727CFF"/>
    <w:rsid w:val="00732F32"/>
    <w:rsid w:val="00734435"/>
    <w:rsid w:val="00736E79"/>
    <w:rsid w:val="00737178"/>
    <w:rsid w:val="00742C89"/>
    <w:rsid w:val="0074306A"/>
    <w:rsid w:val="00754B52"/>
    <w:rsid w:val="00756465"/>
    <w:rsid w:val="007623BD"/>
    <w:rsid w:val="007635BF"/>
    <w:rsid w:val="00764B72"/>
    <w:rsid w:val="0076732C"/>
    <w:rsid w:val="00771778"/>
    <w:rsid w:val="00781DE4"/>
    <w:rsid w:val="00784BE6"/>
    <w:rsid w:val="00787FE7"/>
    <w:rsid w:val="00790783"/>
    <w:rsid w:val="00791B44"/>
    <w:rsid w:val="00795F09"/>
    <w:rsid w:val="007A01B0"/>
    <w:rsid w:val="007A18D8"/>
    <w:rsid w:val="007A2471"/>
    <w:rsid w:val="007A30BA"/>
    <w:rsid w:val="007A4F3C"/>
    <w:rsid w:val="007B158C"/>
    <w:rsid w:val="007B1CDD"/>
    <w:rsid w:val="007B611E"/>
    <w:rsid w:val="007B7C39"/>
    <w:rsid w:val="007C3E0C"/>
    <w:rsid w:val="007C5E57"/>
    <w:rsid w:val="007C6B25"/>
    <w:rsid w:val="007C6F8E"/>
    <w:rsid w:val="007D738D"/>
    <w:rsid w:val="007D7C1C"/>
    <w:rsid w:val="007E155F"/>
    <w:rsid w:val="007E1BEB"/>
    <w:rsid w:val="007E2D70"/>
    <w:rsid w:val="007E72A7"/>
    <w:rsid w:val="007E7D70"/>
    <w:rsid w:val="007F6377"/>
    <w:rsid w:val="008024A4"/>
    <w:rsid w:val="00804420"/>
    <w:rsid w:val="00805313"/>
    <w:rsid w:val="00807578"/>
    <w:rsid w:val="00811F73"/>
    <w:rsid w:val="00813904"/>
    <w:rsid w:val="00813ADD"/>
    <w:rsid w:val="00813CE0"/>
    <w:rsid w:val="008229F2"/>
    <w:rsid w:val="008233C3"/>
    <w:rsid w:val="00823B22"/>
    <w:rsid w:val="008267C6"/>
    <w:rsid w:val="00832356"/>
    <w:rsid w:val="008335DD"/>
    <w:rsid w:val="00835681"/>
    <w:rsid w:val="00837B49"/>
    <w:rsid w:val="00842536"/>
    <w:rsid w:val="0084427A"/>
    <w:rsid w:val="008452B7"/>
    <w:rsid w:val="00845F4C"/>
    <w:rsid w:val="00852783"/>
    <w:rsid w:val="008546A5"/>
    <w:rsid w:val="00864A50"/>
    <w:rsid w:val="0086619A"/>
    <w:rsid w:val="00866C6C"/>
    <w:rsid w:val="00873942"/>
    <w:rsid w:val="00875266"/>
    <w:rsid w:val="008810F9"/>
    <w:rsid w:val="008851C5"/>
    <w:rsid w:val="0088663C"/>
    <w:rsid w:val="00886B8F"/>
    <w:rsid w:val="00886E0F"/>
    <w:rsid w:val="00886FAE"/>
    <w:rsid w:val="008918D9"/>
    <w:rsid w:val="008A0AEE"/>
    <w:rsid w:val="008A1C7F"/>
    <w:rsid w:val="008A250D"/>
    <w:rsid w:val="008A2604"/>
    <w:rsid w:val="008A5DB0"/>
    <w:rsid w:val="008A7751"/>
    <w:rsid w:val="008B210A"/>
    <w:rsid w:val="008B5E83"/>
    <w:rsid w:val="008B6A3F"/>
    <w:rsid w:val="008C0E7E"/>
    <w:rsid w:val="008C2CE7"/>
    <w:rsid w:val="008C3433"/>
    <w:rsid w:val="008C7620"/>
    <w:rsid w:val="008C776C"/>
    <w:rsid w:val="008D2341"/>
    <w:rsid w:val="008D23DE"/>
    <w:rsid w:val="008D5369"/>
    <w:rsid w:val="008D7356"/>
    <w:rsid w:val="008D793A"/>
    <w:rsid w:val="008E1056"/>
    <w:rsid w:val="008E2051"/>
    <w:rsid w:val="008E4B72"/>
    <w:rsid w:val="008E762C"/>
    <w:rsid w:val="008E7F7E"/>
    <w:rsid w:val="008F6131"/>
    <w:rsid w:val="008F6EEB"/>
    <w:rsid w:val="0090286F"/>
    <w:rsid w:val="00903260"/>
    <w:rsid w:val="00904A8D"/>
    <w:rsid w:val="00904F53"/>
    <w:rsid w:val="0090672A"/>
    <w:rsid w:val="00913D68"/>
    <w:rsid w:val="00914CDA"/>
    <w:rsid w:val="00922DD3"/>
    <w:rsid w:val="00923A1F"/>
    <w:rsid w:val="0092745E"/>
    <w:rsid w:val="009302A0"/>
    <w:rsid w:val="009365EF"/>
    <w:rsid w:val="00937FE7"/>
    <w:rsid w:val="009435E6"/>
    <w:rsid w:val="00947F39"/>
    <w:rsid w:val="00950299"/>
    <w:rsid w:val="00951FFE"/>
    <w:rsid w:val="009544CF"/>
    <w:rsid w:val="00962CCF"/>
    <w:rsid w:val="009650B8"/>
    <w:rsid w:val="00977998"/>
    <w:rsid w:val="00985565"/>
    <w:rsid w:val="00986672"/>
    <w:rsid w:val="009873BF"/>
    <w:rsid w:val="00990F0D"/>
    <w:rsid w:val="00991250"/>
    <w:rsid w:val="00992D6D"/>
    <w:rsid w:val="009932DD"/>
    <w:rsid w:val="009936BB"/>
    <w:rsid w:val="00994DD6"/>
    <w:rsid w:val="009A1C2D"/>
    <w:rsid w:val="009A3616"/>
    <w:rsid w:val="009A38B6"/>
    <w:rsid w:val="009A4BEF"/>
    <w:rsid w:val="009B31A4"/>
    <w:rsid w:val="009B4478"/>
    <w:rsid w:val="009B686F"/>
    <w:rsid w:val="009B68FD"/>
    <w:rsid w:val="009C2CE4"/>
    <w:rsid w:val="009C3140"/>
    <w:rsid w:val="009D16F5"/>
    <w:rsid w:val="009D1725"/>
    <w:rsid w:val="009E2675"/>
    <w:rsid w:val="009F01B5"/>
    <w:rsid w:val="009F022E"/>
    <w:rsid w:val="009F18B1"/>
    <w:rsid w:val="009F4E3B"/>
    <w:rsid w:val="009F658E"/>
    <w:rsid w:val="009F78DD"/>
    <w:rsid w:val="00A04D5A"/>
    <w:rsid w:val="00A0639E"/>
    <w:rsid w:val="00A06FDE"/>
    <w:rsid w:val="00A102F6"/>
    <w:rsid w:val="00A1180B"/>
    <w:rsid w:val="00A13D0E"/>
    <w:rsid w:val="00A160CD"/>
    <w:rsid w:val="00A1793E"/>
    <w:rsid w:val="00A2424A"/>
    <w:rsid w:val="00A248F5"/>
    <w:rsid w:val="00A32011"/>
    <w:rsid w:val="00A33F58"/>
    <w:rsid w:val="00A363C7"/>
    <w:rsid w:val="00A36803"/>
    <w:rsid w:val="00A37479"/>
    <w:rsid w:val="00A51067"/>
    <w:rsid w:val="00A5247A"/>
    <w:rsid w:val="00A53595"/>
    <w:rsid w:val="00A61032"/>
    <w:rsid w:val="00A63592"/>
    <w:rsid w:val="00A6600F"/>
    <w:rsid w:val="00A67B7C"/>
    <w:rsid w:val="00A70B99"/>
    <w:rsid w:val="00A828EC"/>
    <w:rsid w:val="00A832C7"/>
    <w:rsid w:val="00A925C3"/>
    <w:rsid w:val="00A95515"/>
    <w:rsid w:val="00A95B77"/>
    <w:rsid w:val="00A96DD6"/>
    <w:rsid w:val="00AA2EB1"/>
    <w:rsid w:val="00AA4600"/>
    <w:rsid w:val="00AA4D17"/>
    <w:rsid w:val="00AA543C"/>
    <w:rsid w:val="00AA667B"/>
    <w:rsid w:val="00AB6905"/>
    <w:rsid w:val="00AC0A38"/>
    <w:rsid w:val="00AC180D"/>
    <w:rsid w:val="00AC2117"/>
    <w:rsid w:val="00AC2796"/>
    <w:rsid w:val="00AC3019"/>
    <w:rsid w:val="00AC61F9"/>
    <w:rsid w:val="00AC7607"/>
    <w:rsid w:val="00AC78D1"/>
    <w:rsid w:val="00AD0A99"/>
    <w:rsid w:val="00AD1BD5"/>
    <w:rsid w:val="00AD3E9C"/>
    <w:rsid w:val="00AD46BF"/>
    <w:rsid w:val="00AD5676"/>
    <w:rsid w:val="00AD7753"/>
    <w:rsid w:val="00AD7959"/>
    <w:rsid w:val="00AD79FA"/>
    <w:rsid w:val="00AE097C"/>
    <w:rsid w:val="00AE4A06"/>
    <w:rsid w:val="00AE67B9"/>
    <w:rsid w:val="00AF4485"/>
    <w:rsid w:val="00AF5A7A"/>
    <w:rsid w:val="00AF6623"/>
    <w:rsid w:val="00AF6BD5"/>
    <w:rsid w:val="00B01D98"/>
    <w:rsid w:val="00B03316"/>
    <w:rsid w:val="00B04DF7"/>
    <w:rsid w:val="00B072DD"/>
    <w:rsid w:val="00B132D8"/>
    <w:rsid w:val="00B1339B"/>
    <w:rsid w:val="00B23FEB"/>
    <w:rsid w:val="00B27AAC"/>
    <w:rsid w:val="00B33ABF"/>
    <w:rsid w:val="00B37162"/>
    <w:rsid w:val="00B42AA5"/>
    <w:rsid w:val="00B46B70"/>
    <w:rsid w:val="00B4753F"/>
    <w:rsid w:val="00B53D60"/>
    <w:rsid w:val="00B55855"/>
    <w:rsid w:val="00B569CB"/>
    <w:rsid w:val="00B57942"/>
    <w:rsid w:val="00B709AE"/>
    <w:rsid w:val="00B735F9"/>
    <w:rsid w:val="00B775A9"/>
    <w:rsid w:val="00B92185"/>
    <w:rsid w:val="00B94CFD"/>
    <w:rsid w:val="00B95E24"/>
    <w:rsid w:val="00BA1967"/>
    <w:rsid w:val="00BA209D"/>
    <w:rsid w:val="00BA3B43"/>
    <w:rsid w:val="00BA71C5"/>
    <w:rsid w:val="00BB0401"/>
    <w:rsid w:val="00BB30C6"/>
    <w:rsid w:val="00BB485B"/>
    <w:rsid w:val="00BB5691"/>
    <w:rsid w:val="00BB6638"/>
    <w:rsid w:val="00BC0EB6"/>
    <w:rsid w:val="00BC395E"/>
    <w:rsid w:val="00BC471B"/>
    <w:rsid w:val="00BC7FDD"/>
    <w:rsid w:val="00BD1057"/>
    <w:rsid w:val="00BD171F"/>
    <w:rsid w:val="00BD1B41"/>
    <w:rsid w:val="00BD41D2"/>
    <w:rsid w:val="00BD58CB"/>
    <w:rsid w:val="00BE6D11"/>
    <w:rsid w:val="00BE78F3"/>
    <w:rsid w:val="00BF2A22"/>
    <w:rsid w:val="00BF3174"/>
    <w:rsid w:val="00BF42CB"/>
    <w:rsid w:val="00BF4F68"/>
    <w:rsid w:val="00BF4F94"/>
    <w:rsid w:val="00BF5FD2"/>
    <w:rsid w:val="00BF7397"/>
    <w:rsid w:val="00C02931"/>
    <w:rsid w:val="00C03038"/>
    <w:rsid w:val="00C11073"/>
    <w:rsid w:val="00C15848"/>
    <w:rsid w:val="00C160E5"/>
    <w:rsid w:val="00C16BDD"/>
    <w:rsid w:val="00C16CCF"/>
    <w:rsid w:val="00C2386D"/>
    <w:rsid w:val="00C24B6C"/>
    <w:rsid w:val="00C24FFE"/>
    <w:rsid w:val="00C2538F"/>
    <w:rsid w:val="00C2755A"/>
    <w:rsid w:val="00C27DFE"/>
    <w:rsid w:val="00C32DDE"/>
    <w:rsid w:val="00C36275"/>
    <w:rsid w:val="00C403A9"/>
    <w:rsid w:val="00C43968"/>
    <w:rsid w:val="00C45F63"/>
    <w:rsid w:val="00C50F2B"/>
    <w:rsid w:val="00C5408A"/>
    <w:rsid w:val="00C551FD"/>
    <w:rsid w:val="00C6699D"/>
    <w:rsid w:val="00C67EBA"/>
    <w:rsid w:val="00C67F73"/>
    <w:rsid w:val="00C70A47"/>
    <w:rsid w:val="00C7137A"/>
    <w:rsid w:val="00C742DB"/>
    <w:rsid w:val="00C8328A"/>
    <w:rsid w:val="00C833BE"/>
    <w:rsid w:val="00C9305B"/>
    <w:rsid w:val="00C95BAA"/>
    <w:rsid w:val="00C97989"/>
    <w:rsid w:val="00CA2FA4"/>
    <w:rsid w:val="00CA30FE"/>
    <w:rsid w:val="00CA3979"/>
    <w:rsid w:val="00CA4180"/>
    <w:rsid w:val="00CA6A05"/>
    <w:rsid w:val="00CA7B98"/>
    <w:rsid w:val="00CB283B"/>
    <w:rsid w:val="00CC1438"/>
    <w:rsid w:val="00CC1D74"/>
    <w:rsid w:val="00CC6721"/>
    <w:rsid w:val="00CD0123"/>
    <w:rsid w:val="00CD08C1"/>
    <w:rsid w:val="00CD287C"/>
    <w:rsid w:val="00CD4B6F"/>
    <w:rsid w:val="00CD5E2D"/>
    <w:rsid w:val="00CE02CA"/>
    <w:rsid w:val="00CE509A"/>
    <w:rsid w:val="00CE5755"/>
    <w:rsid w:val="00CE6EB3"/>
    <w:rsid w:val="00CF0A31"/>
    <w:rsid w:val="00CF238C"/>
    <w:rsid w:val="00CF2D64"/>
    <w:rsid w:val="00CF3D35"/>
    <w:rsid w:val="00CF436E"/>
    <w:rsid w:val="00CF5B07"/>
    <w:rsid w:val="00CF74AA"/>
    <w:rsid w:val="00D01EAC"/>
    <w:rsid w:val="00D025B4"/>
    <w:rsid w:val="00D03029"/>
    <w:rsid w:val="00D03295"/>
    <w:rsid w:val="00D06917"/>
    <w:rsid w:val="00D06929"/>
    <w:rsid w:val="00D07250"/>
    <w:rsid w:val="00D1031D"/>
    <w:rsid w:val="00D10348"/>
    <w:rsid w:val="00D1141E"/>
    <w:rsid w:val="00D14D41"/>
    <w:rsid w:val="00D236EE"/>
    <w:rsid w:val="00D239A4"/>
    <w:rsid w:val="00D2481F"/>
    <w:rsid w:val="00D3047D"/>
    <w:rsid w:val="00D31EE8"/>
    <w:rsid w:val="00D33A9B"/>
    <w:rsid w:val="00D34560"/>
    <w:rsid w:val="00D415C6"/>
    <w:rsid w:val="00D443F7"/>
    <w:rsid w:val="00D540B2"/>
    <w:rsid w:val="00D54F11"/>
    <w:rsid w:val="00D576BF"/>
    <w:rsid w:val="00D5786E"/>
    <w:rsid w:val="00D57D06"/>
    <w:rsid w:val="00D60290"/>
    <w:rsid w:val="00D60864"/>
    <w:rsid w:val="00D60FCA"/>
    <w:rsid w:val="00D625A6"/>
    <w:rsid w:val="00D62BB7"/>
    <w:rsid w:val="00D63782"/>
    <w:rsid w:val="00D71A7B"/>
    <w:rsid w:val="00D72C22"/>
    <w:rsid w:val="00D72F94"/>
    <w:rsid w:val="00D7378E"/>
    <w:rsid w:val="00D76646"/>
    <w:rsid w:val="00D81A3D"/>
    <w:rsid w:val="00D86EE7"/>
    <w:rsid w:val="00D92A13"/>
    <w:rsid w:val="00D9381E"/>
    <w:rsid w:val="00D954E6"/>
    <w:rsid w:val="00D978E2"/>
    <w:rsid w:val="00D97BB3"/>
    <w:rsid w:val="00DA02B3"/>
    <w:rsid w:val="00DA0F9F"/>
    <w:rsid w:val="00DA3158"/>
    <w:rsid w:val="00DA3DA0"/>
    <w:rsid w:val="00DA50D2"/>
    <w:rsid w:val="00DB2902"/>
    <w:rsid w:val="00DB493C"/>
    <w:rsid w:val="00DB6880"/>
    <w:rsid w:val="00DB6DFF"/>
    <w:rsid w:val="00DC06CB"/>
    <w:rsid w:val="00DC1CE1"/>
    <w:rsid w:val="00DC309D"/>
    <w:rsid w:val="00DC536B"/>
    <w:rsid w:val="00DD2A44"/>
    <w:rsid w:val="00DE399F"/>
    <w:rsid w:val="00DE4D84"/>
    <w:rsid w:val="00DE51ED"/>
    <w:rsid w:val="00DE699C"/>
    <w:rsid w:val="00DF2214"/>
    <w:rsid w:val="00DF31F1"/>
    <w:rsid w:val="00E01DF2"/>
    <w:rsid w:val="00E045F7"/>
    <w:rsid w:val="00E07FBA"/>
    <w:rsid w:val="00E119B9"/>
    <w:rsid w:val="00E12701"/>
    <w:rsid w:val="00E139F1"/>
    <w:rsid w:val="00E15AAF"/>
    <w:rsid w:val="00E167BB"/>
    <w:rsid w:val="00E17E39"/>
    <w:rsid w:val="00E201F4"/>
    <w:rsid w:val="00E21022"/>
    <w:rsid w:val="00E2555E"/>
    <w:rsid w:val="00E25DBB"/>
    <w:rsid w:val="00E30B1C"/>
    <w:rsid w:val="00E33B05"/>
    <w:rsid w:val="00E33E92"/>
    <w:rsid w:val="00E36B65"/>
    <w:rsid w:val="00E408DE"/>
    <w:rsid w:val="00E46E2B"/>
    <w:rsid w:val="00E47EDD"/>
    <w:rsid w:val="00E53409"/>
    <w:rsid w:val="00E5524B"/>
    <w:rsid w:val="00E565EC"/>
    <w:rsid w:val="00E568ED"/>
    <w:rsid w:val="00E62093"/>
    <w:rsid w:val="00E6243F"/>
    <w:rsid w:val="00E643D0"/>
    <w:rsid w:val="00E6498D"/>
    <w:rsid w:val="00E66799"/>
    <w:rsid w:val="00E66CBD"/>
    <w:rsid w:val="00E71D11"/>
    <w:rsid w:val="00E72C26"/>
    <w:rsid w:val="00E73759"/>
    <w:rsid w:val="00E801AD"/>
    <w:rsid w:val="00E828F5"/>
    <w:rsid w:val="00E86E73"/>
    <w:rsid w:val="00E86E9C"/>
    <w:rsid w:val="00E87C3C"/>
    <w:rsid w:val="00E926D5"/>
    <w:rsid w:val="00E95FC5"/>
    <w:rsid w:val="00E965A9"/>
    <w:rsid w:val="00EA35BD"/>
    <w:rsid w:val="00EA4044"/>
    <w:rsid w:val="00EB175E"/>
    <w:rsid w:val="00EC0A2E"/>
    <w:rsid w:val="00EC6702"/>
    <w:rsid w:val="00ED1BDD"/>
    <w:rsid w:val="00ED2060"/>
    <w:rsid w:val="00ED4649"/>
    <w:rsid w:val="00EE2F9D"/>
    <w:rsid w:val="00EE4523"/>
    <w:rsid w:val="00EE4DD6"/>
    <w:rsid w:val="00EE7F14"/>
    <w:rsid w:val="00EF0466"/>
    <w:rsid w:val="00EF07A1"/>
    <w:rsid w:val="00EF1E8A"/>
    <w:rsid w:val="00EF2598"/>
    <w:rsid w:val="00EF2FB3"/>
    <w:rsid w:val="00EF3C27"/>
    <w:rsid w:val="00EF68EE"/>
    <w:rsid w:val="00EF73A7"/>
    <w:rsid w:val="00F02D72"/>
    <w:rsid w:val="00F02F4E"/>
    <w:rsid w:val="00F05DFF"/>
    <w:rsid w:val="00F06534"/>
    <w:rsid w:val="00F07A2B"/>
    <w:rsid w:val="00F12088"/>
    <w:rsid w:val="00F13F2F"/>
    <w:rsid w:val="00F17C05"/>
    <w:rsid w:val="00F206DB"/>
    <w:rsid w:val="00F22874"/>
    <w:rsid w:val="00F22AAD"/>
    <w:rsid w:val="00F23F36"/>
    <w:rsid w:val="00F32230"/>
    <w:rsid w:val="00F324EE"/>
    <w:rsid w:val="00F340B2"/>
    <w:rsid w:val="00F36898"/>
    <w:rsid w:val="00F4670B"/>
    <w:rsid w:val="00F50A1B"/>
    <w:rsid w:val="00F546C5"/>
    <w:rsid w:val="00F547B0"/>
    <w:rsid w:val="00F54CCD"/>
    <w:rsid w:val="00F54FF4"/>
    <w:rsid w:val="00F555CF"/>
    <w:rsid w:val="00F60ADD"/>
    <w:rsid w:val="00F645F8"/>
    <w:rsid w:val="00F67E0B"/>
    <w:rsid w:val="00F70EF7"/>
    <w:rsid w:val="00F71F94"/>
    <w:rsid w:val="00F7539C"/>
    <w:rsid w:val="00F76B57"/>
    <w:rsid w:val="00F77477"/>
    <w:rsid w:val="00F7785D"/>
    <w:rsid w:val="00F81937"/>
    <w:rsid w:val="00F81E80"/>
    <w:rsid w:val="00F85932"/>
    <w:rsid w:val="00F9186C"/>
    <w:rsid w:val="00FA1125"/>
    <w:rsid w:val="00FA14CE"/>
    <w:rsid w:val="00FA5914"/>
    <w:rsid w:val="00FA5A92"/>
    <w:rsid w:val="00FA5F88"/>
    <w:rsid w:val="00FA7E17"/>
    <w:rsid w:val="00FB20CB"/>
    <w:rsid w:val="00FB2365"/>
    <w:rsid w:val="00FB5D2C"/>
    <w:rsid w:val="00FB6A18"/>
    <w:rsid w:val="00FC349F"/>
    <w:rsid w:val="00FC5C12"/>
    <w:rsid w:val="00FD1CE1"/>
    <w:rsid w:val="00FE0D5D"/>
    <w:rsid w:val="00FE31FF"/>
    <w:rsid w:val="00FF381E"/>
    <w:rsid w:val="00FF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27CF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2177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7CF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727CF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177D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1">
    <w:name w:val="Основной текст (4)_"/>
    <w:basedOn w:val="a0"/>
    <w:link w:val="42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a">
    <w:name w:val="Block Text"/>
    <w:basedOn w:val="a"/>
    <w:uiPriority w:val="99"/>
    <w:rsid w:val="00727CFF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727C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27C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27CF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27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727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rsid w:val="00727CFF"/>
    <w:pPr>
      <w:keepNext/>
      <w:tabs>
        <w:tab w:val="left" w:pos="708"/>
      </w:tabs>
      <w:snapToGri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b">
    <w:name w:val="Normal (Web)"/>
    <w:basedOn w:val="a"/>
    <w:uiPriority w:val="99"/>
    <w:rsid w:val="00BF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link w:val="ad"/>
    <w:uiPriority w:val="1"/>
    <w:qFormat/>
    <w:rsid w:val="009C3140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ae">
    <w:name w:val="List Paragraph"/>
    <w:basedOn w:val="a"/>
    <w:uiPriority w:val="34"/>
    <w:qFormat/>
    <w:rsid w:val="00E926D5"/>
    <w:pPr>
      <w:ind w:left="720"/>
      <w:contextualSpacing/>
    </w:pPr>
  </w:style>
  <w:style w:type="table" w:styleId="af">
    <w:name w:val="Table Grid"/>
    <w:basedOn w:val="a1"/>
    <w:rsid w:val="005767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217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2177D"/>
    <w:rPr>
      <w:rFonts w:ascii="Cambria" w:eastAsia="Times New Roman" w:hAnsi="Cambria" w:cs="Cambria"/>
      <w:color w:val="243F60"/>
      <w:lang w:eastAsia="ru-RU"/>
    </w:rPr>
  </w:style>
  <w:style w:type="paragraph" w:styleId="21">
    <w:name w:val="Body Text 2"/>
    <w:basedOn w:val="a"/>
    <w:link w:val="22"/>
    <w:rsid w:val="0072177D"/>
    <w:pPr>
      <w:spacing w:after="0" w:line="240" w:lineRule="auto"/>
      <w:jc w:val="both"/>
    </w:pPr>
    <w:rPr>
      <w:rFonts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2177D"/>
    <w:rPr>
      <w:rFonts w:ascii="Calibri" w:eastAsia="Times New Roman" w:hAnsi="Calibri" w:cs="Calibri"/>
      <w:sz w:val="28"/>
      <w:szCs w:val="28"/>
      <w:lang w:eastAsia="ru-RU"/>
    </w:rPr>
  </w:style>
  <w:style w:type="paragraph" w:styleId="af0">
    <w:name w:val="List"/>
    <w:basedOn w:val="a"/>
    <w:rsid w:val="0072177D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72177D"/>
    <w:pPr>
      <w:spacing w:after="120"/>
    </w:pPr>
    <w:rPr>
      <w:rFonts w:cs="Calibri"/>
    </w:rPr>
  </w:style>
  <w:style w:type="character" w:customStyle="1" w:styleId="af2">
    <w:name w:val="Основной текст Знак"/>
    <w:basedOn w:val="a0"/>
    <w:link w:val="af1"/>
    <w:rsid w:val="0072177D"/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basedOn w:val="a"/>
    <w:rsid w:val="0072177D"/>
    <w:pPr>
      <w:ind w:left="720"/>
    </w:pPr>
    <w:rPr>
      <w:rFonts w:cs="Calibri"/>
    </w:rPr>
  </w:style>
  <w:style w:type="paragraph" w:customStyle="1" w:styleId="13">
    <w:name w:val="Без интервала1"/>
    <w:rsid w:val="0072177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4">
    <w:name w:val="Основной текст Знак1"/>
    <w:basedOn w:val="a0"/>
    <w:locked/>
    <w:rsid w:val="0072177D"/>
    <w:rPr>
      <w:rFonts w:ascii="Times New Roman" w:hAnsi="Times New Roman" w:cs="Times New Roman"/>
      <w:shd w:val="clear" w:color="auto" w:fill="FFFFFF"/>
    </w:rPr>
  </w:style>
  <w:style w:type="character" w:customStyle="1" w:styleId="8pt">
    <w:name w:val="Основной текст + 8 pt"/>
    <w:basedOn w:val="14"/>
    <w:rsid w:val="0072177D"/>
    <w:rPr>
      <w:sz w:val="16"/>
      <w:szCs w:val="16"/>
    </w:rPr>
  </w:style>
  <w:style w:type="character" w:customStyle="1" w:styleId="8pt3">
    <w:name w:val="Основной текст + 8 pt3"/>
    <w:basedOn w:val="14"/>
    <w:rsid w:val="0072177D"/>
    <w:rPr>
      <w:sz w:val="16"/>
      <w:szCs w:val="16"/>
    </w:rPr>
  </w:style>
  <w:style w:type="character" w:customStyle="1" w:styleId="8pt1">
    <w:name w:val="Основной текст + 8 pt1"/>
    <w:aliases w:val="Полужирный1"/>
    <w:basedOn w:val="14"/>
    <w:rsid w:val="0072177D"/>
    <w:rPr>
      <w:b/>
      <w:bCs/>
      <w:sz w:val="16"/>
      <w:szCs w:val="16"/>
      <w:u w:val="none"/>
    </w:rPr>
  </w:style>
  <w:style w:type="paragraph" w:customStyle="1" w:styleId="1130373e324b39">
    <w:name w:val="Б11а30з37о3eв32ы4bй39"/>
    <w:rsid w:val="007217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zh-CN"/>
    </w:rPr>
  </w:style>
  <w:style w:type="character" w:customStyle="1" w:styleId="23">
    <w:name w:val="Знак Знак2"/>
    <w:basedOn w:val="a0"/>
    <w:locked/>
    <w:rsid w:val="0072177D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15">
    <w:name w:val="Знак Знак1"/>
    <w:basedOn w:val="a0"/>
    <w:locked/>
    <w:rsid w:val="0072177D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af3">
    <w:name w:val="Основной текст_"/>
    <w:basedOn w:val="a0"/>
    <w:link w:val="24"/>
    <w:rsid w:val="0072177D"/>
    <w:rPr>
      <w:spacing w:val="-3"/>
      <w:sz w:val="25"/>
      <w:szCs w:val="25"/>
      <w:shd w:val="clear" w:color="auto" w:fill="FFFFFF"/>
    </w:rPr>
  </w:style>
  <w:style w:type="character" w:customStyle="1" w:styleId="8pt0pt">
    <w:name w:val="Основной текст + 8 pt;Интервал 0 pt"/>
    <w:basedOn w:val="af3"/>
    <w:rsid w:val="0072177D"/>
    <w:rPr>
      <w:color w:val="000000"/>
      <w:spacing w:val="-7"/>
      <w:w w:val="100"/>
      <w:position w:val="0"/>
      <w:sz w:val="16"/>
      <w:szCs w:val="16"/>
      <w:lang w:val="ru-RU"/>
    </w:rPr>
  </w:style>
  <w:style w:type="character" w:customStyle="1" w:styleId="11pt0pt">
    <w:name w:val="Основной текст + 11 pt;Интервал 0 pt"/>
    <w:basedOn w:val="af3"/>
    <w:rsid w:val="0072177D"/>
    <w:rPr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24">
    <w:name w:val="Основной текст2"/>
    <w:basedOn w:val="a"/>
    <w:link w:val="af3"/>
    <w:rsid w:val="0072177D"/>
    <w:pPr>
      <w:widowControl w:val="0"/>
      <w:shd w:val="clear" w:color="auto" w:fill="FFFFFF"/>
      <w:spacing w:after="0" w:line="317" w:lineRule="exact"/>
    </w:pPr>
    <w:rPr>
      <w:rFonts w:asciiTheme="minorHAnsi" w:eastAsiaTheme="minorHAnsi" w:hAnsiTheme="minorHAnsi" w:cstheme="minorBidi"/>
      <w:spacing w:val="-3"/>
      <w:sz w:val="25"/>
      <w:szCs w:val="25"/>
      <w:shd w:val="clear" w:color="auto" w:fill="FFFFFF"/>
      <w:lang w:eastAsia="en-US"/>
    </w:rPr>
  </w:style>
  <w:style w:type="character" w:customStyle="1" w:styleId="95pt0pt">
    <w:name w:val="Основной текст + 9;5 pt;Интервал 0 pt"/>
    <w:basedOn w:val="af3"/>
    <w:rsid w:val="0072177D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75pt0pt">
    <w:name w:val="Основной текст + 7;5 pt;Интервал 0 pt"/>
    <w:basedOn w:val="af3"/>
    <w:rsid w:val="0072177D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10pt0pt">
    <w:name w:val="Основной текст + 10 pt;Не полужирный;Интервал 0 pt"/>
    <w:basedOn w:val="af3"/>
    <w:rsid w:val="0072177D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2pt0pt">
    <w:name w:val="Основной текст + 12 pt;Не полужирный;Интервал 0 pt"/>
    <w:basedOn w:val="af3"/>
    <w:rsid w:val="0072177D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9pt0pt">
    <w:name w:val="Основной текст + 9 pt;Интервал 0 pt"/>
    <w:basedOn w:val="af3"/>
    <w:rsid w:val="0072177D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rsid w:val="0072177D"/>
    <w:pPr>
      <w:widowControl w:val="0"/>
      <w:shd w:val="clear" w:color="auto" w:fill="FFFFFF"/>
      <w:spacing w:after="0" w:line="270" w:lineRule="exact"/>
      <w:jc w:val="center"/>
    </w:pPr>
    <w:rPr>
      <w:rFonts w:ascii="Lucida Sans Unicode" w:eastAsia="Lucida Sans Unicode" w:hAnsi="Lucida Sans Unicode" w:cs="Lucida Sans Unicode"/>
      <w:color w:val="000000"/>
      <w:spacing w:val="-5"/>
      <w:sz w:val="20"/>
      <w:szCs w:val="20"/>
    </w:rPr>
  </w:style>
  <w:style w:type="character" w:customStyle="1" w:styleId="16">
    <w:name w:val="Основной текст1"/>
    <w:basedOn w:val="a0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LucidaSansUnicode12pt0pt">
    <w:name w:val="Основной текст + Lucida Sans Unicode;12 pt;Интервал 0 pt"/>
    <w:basedOn w:val="af3"/>
    <w:rsid w:val="0072177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24"/>
      <w:szCs w:val="24"/>
      <w:u w:val="none"/>
      <w:lang w:val="ru-RU"/>
    </w:rPr>
  </w:style>
  <w:style w:type="character" w:customStyle="1" w:styleId="LucidaSansUnicode11pt0pt">
    <w:name w:val="Основной текст + Lucida Sans Unicode;11 pt;Интервал 0 pt"/>
    <w:basedOn w:val="af3"/>
    <w:rsid w:val="0072177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7">
    <w:name w:val="Заголовок №1_"/>
    <w:basedOn w:val="a0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18">
    <w:name w:val="Заголовок №1"/>
    <w:basedOn w:val="17"/>
    <w:rsid w:val="0072177D"/>
    <w:rPr>
      <w:color w:val="000000"/>
      <w:w w:val="100"/>
      <w:position w:val="0"/>
      <w:u w:val="single"/>
      <w:lang w:val="ru-RU"/>
    </w:rPr>
  </w:style>
  <w:style w:type="character" w:customStyle="1" w:styleId="9pt0pt0">
    <w:name w:val="Основной текст + 9 pt;Полужирный;Интервал 0 pt"/>
    <w:basedOn w:val="af3"/>
    <w:rsid w:val="00721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105pt1pt80">
    <w:name w:val="Основной текст + 10;5 pt;Интервал 1 pt;Масштаб 80%"/>
    <w:basedOn w:val="af3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80"/>
      <w:position w:val="0"/>
      <w:sz w:val="21"/>
      <w:szCs w:val="21"/>
      <w:u w:val="none"/>
      <w:lang w:val="ru-RU"/>
    </w:rPr>
  </w:style>
  <w:style w:type="character" w:customStyle="1" w:styleId="LucidaSansUnicode9pt0pt">
    <w:name w:val="Основной текст + Lucida Sans Unicode;9 pt;Интервал 0 pt"/>
    <w:basedOn w:val="af3"/>
    <w:rsid w:val="0072177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35pt0pt">
    <w:name w:val="Основной текст + 13;5 pt;Интервал 0 pt"/>
    <w:basedOn w:val="af3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pt">
    <w:name w:val="Основной текст + 10 pt;Полужирный"/>
    <w:basedOn w:val="af3"/>
    <w:rsid w:val="0072177D"/>
    <w:rPr>
      <w:rFonts w:ascii="Times New Roman" w:hAnsi="Times New Roman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95pt">
    <w:name w:val="Основной текст + 9;5 pt"/>
    <w:basedOn w:val="af3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">
    <w:name w:val="Body text_"/>
    <w:basedOn w:val="a0"/>
    <w:link w:val="Bodytext0"/>
    <w:rsid w:val="0072177D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Bodytext7ptNotBoldSpacing0pt">
    <w:name w:val="Body text + 7 pt;Not Bold;Spacing 0 pt"/>
    <w:basedOn w:val="Bodytext"/>
    <w:rsid w:val="0072177D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Bodytext11ptNotBoldSpacing0pt">
    <w:name w:val="Body text + 11 pt;Not Bold;Spacing 0 pt"/>
    <w:basedOn w:val="Bodytext"/>
    <w:rsid w:val="0072177D"/>
    <w:rPr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Bodytext9ptNotBold">
    <w:name w:val="Body text + 9 pt;Not Bold"/>
    <w:basedOn w:val="Bodytext"/>
    <w:rsid w:val="0072177D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75ptNotBold">
    <w:name w:val="Body text + 7;5 pt;Not Bold"/>
    <w:basedOn w:val="Bodytext"/>
    <w:rsid w:val="0072177D"/>
    <w:rPr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js-phone-number">
    <w:name w:val="js-phone-number"/>
    <w:basedOn w:val="a0"/>
    <w:rsid w:val="0072177D"/>
  </w:style>
  <w:style w:type="character" w:customStyle="1" w:styleId="af4">
    <w:name w:val="Цветовое выделение для Текст"/>
    <w:rsid w:val="0072177D"/>
    <w:rPr>
      <w:sz w:val="24"/>
    </w:rPr>
  </w:style>
  <w:style w:type="paragraph" w:customStyle="1" w:styleId="af5">
    <w:name w:val="Содержимое таблицы"/>
    <w:basedOn w:val="a"/>
    <w:rsid w:val="0072177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Bodytext75ptBoldSpacing0pt">
    <w:name w:val="Body text + 7;5 pt;Bold;Spacing 0 pt"/>
    <w:basedOn w:val="Bodytext"/>
    <w:rsid w:val="0072177D"/>
    <w:rPr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paragraph" w:customStyle="1" w:styleId="Default">
    <w:name w:val="Default"/>
    <w:rsid w:val="007217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91">
    <w:name w:val="Body text + 91"/>
    <w:aliases w:val="5 pt3,Not Bold,Body text + 9 pt"/>
    <w:basedOn w:val="Bodytext"/>
    <w:uiPriority w:val="99"/>
    <w:rsid w:val="0072177D"/>
    <w:rPr>
      <w:sz w:val="19"/>
      <w:szCs w:val="19"/>
    </w:rPr>
  </w:style>
  <w:style w:type="paragraph" w:customStyle="1" w:styleId="Bodytext0">
    <w:name w:val="Body text"/>
    <w:basedOn w:val="a"/>
    <w:link w:val="Bodytext"/>
    <w:rsid w:val="0072177D"/>
    <w:pPr>
      <w:widowControl w:val="0"/>
      <w:shd w:val="clear" w:color="auto" w:fill="FFFFFF"/>
      <w:spacing w:after="0" w:line="259" w:lineRule="exact"/>
    </w:pPr>
    <w:rPr>
      <w:rFonts w:ascii="Times New Roman" w:hAnsi="Times New Roman"/>
      <w:b/>
      <w:bCs/>
      <w:spacing w:val="3"/>
      <w:sz w:val="23"/>
      <w:szCs w:val="23"/>
      <w:lang w:eastAsia="en-US"/>
    </w:rPr>
  </w:style>
  <w:style w:type="character" w:customStyle="1" w:styleId="Bodytext6Spacing1pt">
    <w:name w:val="Body text (6) + Spacing 1 pt"/>
    <w:basedOn w:val="a0"/>
    <w:uiPriority w:val="99"/>
    <w:rsid w:val="0072177D"/>
    <w:rPr>
      <w:rFonts w:ascii="Times New Roman" w:hAnsi="Times New Roman" w:cs="Times New Roman"/>
      <w:spacing w:val="20"/>
      <w:sz w:val="19"/>
      <w:szCs w:val="19"/>
      <w:u w:val="none"/>
    </w:rPr>
  </w:style>
  <w:style w:type="character" w:customStyle="1" w:styleId="Bodytext8pt">
    <w:name w:val="Body text + 8 pt"/>
    <w:aliases w:val="Not Bold2,Spacing -1 pt1"/>
    <w:basedOn w:val="Bodytext"/>
    <w:uiPriority w:val="99"/>
    <w:rsid w:val="0072177D"/>
    <w:rPr>
      <w:spacing w:val="-20"/>
      <w:sz w:val="16"/>
      <w:szCs w:val="16"/>
      <w:u w:val="none"/>
    </w:rPr>
  </w:style>
  <w:style w:type="paragraph" w:customStyle="1" w:styleId="af6">
    <w:name w:val="Стиль"/>
    <w:rsid w:val="00721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75ptSpacing0pt">
    <w:name w:val="Body text + 7;5 pt;Spacing 0 pt"/>
    <w:basedOn w:val="Bodytext"/>
    <w:rsid w:val="0072177D"/>
    <w:rPr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lang w:val="ru-RU"/>
    </w:rPr>
  </w:style>
  <w:style w:type="character" w:customStyle="1" w:styleId="ad">
    <w:name w:val="Без интервала Знак"/>
    <w:link w:val="ac"/>
    <w:uiPriority w:val="1"/>
    <w:locked/>
    <w:rsid w:val="00C833BE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Городской округ Певек</c:v>
                </c:pt>
                <c:pt idx="1">
                  <c:v>Чукотский муниципальный район</c:v>
                </c:pt>
                <c:pt idx="2">
                  <c:v>Провиденский городской округ</c:v>
                </c:pt>
                <c:pt idx="3">
                  <c:v>Билибинский муниципальный район</c:v>
                </c:pt>
                <c:pt idx="4">
                  <c:v>Анадырский муниципальный район</c:v>
                </c:pt>
                <c:pt idx="5">
                  <c:v>Городской округ Эгвекинот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0.80420000000000003</c:v>
                </c:pt>
                <c:pt idx="1">
                  <c:v>0.75340000000000062</c:v>
                </c:pt>
                <c:pt idx="2">
                  <c:v>0.746000000000001</c:v>
                </c:pt>
                <c:pt idx="3">
                  <c:v>0.722800000000001</c:v>
                </c:pt>
                <c:pt idx="4">
                  <c:v>0.68760000000000132</c:v>
                </c:pt>
                <c:pt idx="5">
                  <c:v>0.68670000000000131</c:v>
                </c:pt>
              </c:numCache>
            </c:numRef>
          </c:val>
        </c:ser>
        <c:axId val="190509824"/>
        <c:axId val="190511744"/>
      </c:barChart>
      <c:catAx>
        <c:axId val="190509824"/>
        <c:scaling>
          <c:orientation val="minMax"/>
        </c:scaling>
        <c:axPos val="b"/>
        <c:tickLblPos val="nextTo"/>
        <c:crossAx val="190511744"/>
        <c:crosses val="autoZero"/>
        <c:auto val="1"/>
        <c:lblAlgn val="ctr"/>
        <c:lblOffset val="100"/>
      </c:catAx>
      <c:valAx>
        <c:axId val="190511744"/>
        <c:scaling>
          <c:orientation val="minMax"/>
        </c:scaling>
        <c:axPos val="l"/>
        <c:majorGridlines/>
        <c:numFmt formatCode="0.00%" sourceLinked="1"/>
        <c:tickLblPos val="nextTo"/>
        <c:crossAx val="19050982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Лексика (2,4)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Эвенский язык</c:v>
                </c:pt>
                <c:pt idx="1">
                  <c:v>Чукотский язык</c:v>
                </c:pt>
                <c:pt idx="2">
                  <c:v>Эскимосский язык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0.77080000000000126</c:v>
                </c:pt>
                <c:pt idx="1">
                  <c:v>0.64220000000000099</c:v>
                </c:pt>
                <c:pt idx="2">
                  <c:v>0.63249999999999995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Понимание текста (1,3)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Эвенский язык</c:v>
                </c:pt>
                <c:pt idx="1">
                  <c:v>Чукотский язык</c:v>
                </c:pt>
                <c:pt idx="2">
                  <c:v>Эскимосский язык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 formatCode="0%">
                  <c:v>1</c:v>
                </c:pt>
                <c:pt idx="1">
                  <c:v>0.82430000000000003</c:v>
                </c:pt>
                <c:pt idx="2">
                  <c:v>0.84990000000000065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Развитие речи (5)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Эвенский язык</c:v>
                </c:pt>
                <c:pt idx="1">
                  <c:v>Чукотский язык</c:v>
                </c:pt>
                <c:pt idx="2">
                  <c:v>Эскимосский язык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0.7777000000000015</c:v>
                </c:pt>
                <c:pt idx="1">
                  <c:v>0.34710000000000002</c:v>
                </c:pt>
                <c:pt idx="2">
                  <c:v>0.26500000000000001</c:v>
                </c:pt>
              </c:numCache>
            </c:numRef>
          </c:val>
        </c:ser>
        <c:shape val="box"/>
        <c:axId val="122836096"/>
        <c:axId val="122837632"/>
        <c:axId val="0"/>
      </c:bar3DChart>
      <c:catAx>
        <c:axId val="122836096"/>
        <c:scaling>
          <c:orientation val="minMax"/>
        </c:scaling>
        <c:axPos val="b"/>
        <c:tickLblPos val="nextTo"/>
        <c:crossAx val="122837632"/>
        <c:crosses val="autoZero"/>
        <c:auto val="1"/>
        <c:lblAlgn val="ctr"/>
        <c:lblOffset val="100"/>
      </c:catAx>
      <c:valAx>
        <c:axId val="122837632"/>
        <c:scaling>
          <c:orientation val="minMax"/>
        </c:scaling>
        <c:axPos val="l"/>
        <c:majorGridlines/>
        <c:numFmt formatCode="0.00%" sourceLinked="1"/>
        <c:tickLblPos val="nextTo"/>
        <c:crossAx val="122836096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555075593951757E-2"/>
          <c:y val="4.9450549450549504E-2"/>
          <c:w val="0.71274298056155505"/>
          <c:h val="0.763736263736263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Билибинский муниципальный район</c:v>
                </c:pt>
              </c:strCache>
            </c:strRef>
          </c:tx>
          <c:spPr>
            <a:solidFill>
              <a:srgbClr val="9999FF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Sheet1!$B$2:$B$2</c:f>
              <c:numCache>
                <c:formatCode>0%</c:formatCode>
                <c:ptCount val="1"/>
                <c:pt idx="0">
                  <c:v>0.74000000000000099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Городской округ Эгвекинот</c:v>
                </c:pt>
              </c:strCache>
            </c:strRef>
          </c:tx>
          <c:spPr>
            <a:solidFill>
              <a:srgbClr val="993366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Sheet1!$B$3:$B$3</c:f>
              <c:numCache>
                <c:formatCode>0.00%</c:formatCode>
                <c:ptCount val="1"/>
                <c:pt idx="0">
                  <c:v>0.72770000000000112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Городской округ Певек</c:v>
                </c:pt>
              </c:strCache>
            </c:strRef>
          </c:tx>
          <c:spPr>
            <a:solidFill>
              <a:srgbClr val="FFFFCC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Sheet1!$B$4:$B$4</c:f>
              <c:numCache>
                <c:formatCode>0.00%</c:formatCode>
                <c:ptCount val="1"/>
                <c:pt idx="0">
                  <c:v>0.64159999999999995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Чукотский муниципальный район</c:v>
                </c:pt>
              </c:strCache>
            </c:strRef>
          </c:tx>
          <c:spPr>
            <a:solidFill>
              <a:srgbClr val="CCFFFF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Sheet1!$B$5:$B$5</c:f>
              <c:numCache>
                <c:formatCode>0.00%</c:formatCode>
                <c:ptCount val="1"/>
                <c:pt idx="0">
                  <c:v>0.59309999999999996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Провиденский городской округ</c:v>
                </c:pt>
              </c:strCache>
            </c:strRef>
          </c:tx>
          <c:spPr>
            <a:solidFill>
              <a:srgbClr val="660066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Sheet1!$B$6:$B$6</c:f>
              <c:numCache>
                <c:formatCode>0.00%</c:formatCode>
                <c:ptCount val="1"/>
                <c:pt idx="0">
                  <c:v>0.58399999999999996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Анадырский муниципальный район</c:v>
                </c:pt>
              </c:strCache>
            </c:strRef>
          </c:tx>
          <c:spPr>
            <a:solidFill>
              <a:srgbClr val="FF8080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Sheet1!$B$7:$B$7</c:f>
              <c:numCache>
                <c:formatCode>0.00%</c:formatCode>
                <c:ptCount val="1"/>
                <c:pt idx="0">
                  <c:v>0.55800000000000005</c:v>
                </c:pt>
              </c:numCache>
            </c:numRef>
          </c:val>
        </c:ser>
        <c:gapDepth val="0"/>
        <c:shape val="box"/>
        <c:axId val="180906624"/>
        <c:axId val="180912512"/>
        <c:axId val="0"/>
      </c:bar3DChart>
      <c:catAx>
        <c:axId val="180906624"/>
        <c:scaling>
          <c:orientation val="minMax"/>
        </c:scaling>
        <c:axPos val="b"/>
        <c:numFmt formatCode="General" sourceLinked="1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0912512"/>
        <c:crosses val="autoZero"/>
        <c:auto val="1"/>
        <c:lblAlgn val="ctr"/>
        <c:lblOffset val="100"/>
        <c:tickLblSkip val="1"/>
        <c:tickMarkSkip val="1"/>
      </c:catAx>
      <c:valAx>
        <c:axId val="180912512"/>
        <c:scaling>
          <c:orientation val="minMax"/>
        </c:scaling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0906624"/>
        <c:crosses val="autoZero"/>
        <c:crossBetween val="between"/>
      </c:valAx>
      <c:spPr>
        <a:noFill/>
        <a:ln w="25265">
          <a:noFill/>
        </a:ln>
      </c:spPr>
    </c:plotArea>
    <c:legend>
      <c:legendPos val="r"/>
      <c:layout>
        <c:manualLayout>
          <c:xMode val="edge"/>
          <c:yMode val="edge"/>
          <c:x val="0.76755916788596856"/>
          <c:y val="7.6312335958007738E-2"/>
          <c:w val="0.20950323974082627"/>
          <c:h val="0.77785433070866161"/>
        </c:manualLayout>
      </c:layout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2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962566844922461E-2"/>
          <c:y val="5.1546391752577317E-2"/>
          <c:w val="0.83636363636363664"/>
          <c:h val="0.7731958762887053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Эвенский язык</c:v>
                </c:pt>
              </c:strCache>
            </c:strRef>
          </c:tx>
          <c:spPr>
            <a:solidFill>
              <a:srgbClr val="9999FF"/>
            </a:solidFill>
            <a:ln w="12618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Лексика (2,4)</c:v>
                </c:pt>
                <c:pt idx="1">
                  <c:v>Понимание текста (1,3)</c:v>
                </c:pt>
                <c:pt idx="2">
                  <c:v>Развитие речи (5)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 formatCode="0%">
                  <c:v>1</c:v>
                </c:pt>
                <c:pt idx="1">
                  <c:v>0.62500000000000111</c:v>
                </c:pt>
                <c:pt idx="2" formatCode="0%">
                  <c:v>0.5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Чукотский язык</c:v>
                </c:pt>
              </c:strCache>
            </c:strRef>
          </c:tx>
          <c:spPr>
            <a:solidFill>
              <a:srgbClr val="993366"/>
            </a:solidFill>
            <a:ln w="12618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Лексика (2,4)</c:v>
                </c:pt>
                <c:pt idx="1">
                  <c:v>Понимание текста (1,3)</c:v>
                </c:pt>
                <c:pt idx="2">
                  <c:v>Развитие речи (5)</c:v>
                </c:pt>
              </c:strCache>
            </c:strRef>
          </c:cat>
          <c:val>
            <c:numRef>
              <c:f>Sheet1!$B$3:$D$3</c:f>
              <c:numCache>
                <c:formatCode>0.00%</c:formatCode>
                <c:ptCount val="3"/>
                <c:pt idx="0">
                  <c:v>0.66290000000000127</c:v>
                </c:pt>
                <c:pt idx="1">
                  <c:v>0.71730000000000005</c:v>
                </c:pt>
                <c:pt idx="2" formatCode="0%">
                  <c:v>0.24000000000000021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Эскимосский язык</c:v>
                </c:pt>
              </c:strCache>
            </c:strRef>
          </c:tx>
          <c:spPr>
            <a:solidFill>
              <a:srgbClr val="FFFFCC"/>
            </a:solidFill>
            <a:ln w="12618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Лексика (2,4)</c:v>
                </c:pt>
                <c:pt idx="1">
                  <c:v>Понимание текста (1,3)</c:v>
                </c:pt>
                <c:pt idx="2">
                  <c:v>Развитие речи (5)</c:v>
                </c:pt>
              </c:strCache>
            </c:strRef>
          </c:cat>
          <c:val>
            <c:numRef>
              <c:f>Sheet1!$B$4:$D$4</c:f>
              <c:numCache>
                <c:formatCode>0.00%</c:formatCode>
                <c:ptCount val="3"/>
                <c:pt idx="0">
                  <c:v>0.58329999999999949</c:v>
                </c:pt>
                <c:pt idx="1">
                  <c:v>0.7777000000000015</c:v>
                </c:pt>
                <c:pt idx="2">
                  <c:v>0.30550000000000038</c:v>
                </c:pt>
              </c:numCache>
            </c:numRef>
          </c:val>
        </c:ser>
        <c:gapDepth val="0"/>
        <c:shape val="box"/>
        <c:axId val="122820096"/>
        <c:axId val="122821632"/>
        <c:axId val="0"/>
      </c:bar3DChart>
      <c:catAx>
        <c:axId val="122820096"/>
        <c:scaling>
          <c:orientation val="minMax"/>
        </c:scaling>
        <c:axPos val="b"/>
        <c:numFmt formatCode="General" sourceLinked="1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821632"/>
        <c:crosses val="autoZero"/>
        <c:auto val="1"/>
        <c:lblAlgn val="ctr"/>
        <c:lblOffset val="100"/>
        <c:tickLblSkip val="1"/>
        <c:tickMarkSkip val="1"/>
      </c:catAx>
      <c:valAx>
        <c:axId val="122821632"/>
        <c:scaling>
          <c:orientation val="minMax"/>
        </c:scaling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820096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90909085772244025"/>
          <c:y val="0.35051546391753408"/>
          <c:w val="8.6631011812436501E-2"/>
          <c:h val="0.51465544748084335"/>
        </c:manualLayout>
      </c:layout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7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4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C2EA8-F3E4-40F3-BE03-8BEF5B11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23</Pages>
  <Words>5951</Words>
  <Characters>33921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Штильман Т.В.</dc:creator>
  <cp:lastModifiedBy>Пользователь Windows</cp:lastModifiedBy>
  <cp:revision>74</cp:revision>
  <cp:lastPrinted>2020-10-19T22:36:00Z</cp:lastPrinted>
  <dcterms:created xsi:type="dcterms:W3CDTF">2025-05-25T10:16:00Z</dcterms:created>
  <dcterms:modified xsi:type="dcterms:W3CDTF">2025-06-17T02:54:00Z</dcterms:modified>
</cp:coreProperties>
</file>